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51"/>
        <w:gridCol w:w="517"/>
        <w:gridCol w:w="517"/>
        <w:gridCol w:w="507"/>
        <w:gridCol w:w="670"/>
        <w:gridCol w:w="1409"/>
        <w:gridCol w:w="1584"/>
        <w:gridCol w:w="1559"/>
        <w:gridCol w:w="1560"/>
        <w:gridCol w:w="1211"/>
        <w:gridCol w:w="1340"/>
      </w:tblGrid>
      <w:tr w:rsidR="003D2590" w:rsidTr="003D2590">
        <w:trPr>
          <w:trHeight w:val="1120"/>
        </w:trPr>
        <w:tc>
          <w:tcPr>
            <w:tcW w:w="14425" w:type="dxa"/>
            <w:gridSpan w:val="11"/>
            <w:tcBorders>
              <w:bottom w:val="nil"/>
            </w:tcBorders>
          </w:tcPr>
          <w:p w:rsidR="003D2590" w:rsidRPr="00B23EFD" w:rsidRDefault="0014584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23E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Сведения об исполнении бюджета Трубчевского муниципального района по муниципальным программам и непрограммным направлениям  деятельности за 1 полугодие 2017 года</w:t>
            </w:r>
            <w:r w:rsidR="00B23EFD" w:rsidRPr="00B23E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в сравнении с соответствующим периодом прошлого года</w:t>
            </w:r>
          </w:p>
          <w:p w:rsidR="0014584F" w:rsidRPr="00BD270A" w:rsidRDefault="0014584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E1E0C" w:rsidTr="00ED4C56">
        <w:trPr>
          <w:trHeight w:val="1134"/>
        </w:trPr>
        <w:tc>
          <w:tcPr>
            <w:tcW w:w="3551" w:type="dxa"/>
            <w:tcBorders>
              <w:top w:val="nil"/>
            </w:tcBorders>
          </w:tcPr>
          <w:p w:rsidR="00B42FCD" w:rsidRDefault="00B42FCD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                       </w:t>
            </w:r>
          </w:p>
          <w:p w:rsidR="00B42FCD" w:rsidRDefault="00B42FCD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 </w:t>
            </w:r>
          </w:p>
          <w:p w:rsidR="003C619A" w:rsidRPr="00BD270A" w:rsidRDefault="00B42FCD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                         </w:t>
            </w:r>
            <w:bookmarkStart w:id="0" w:name="_GoBack"/>
            <w:bookmarkEnd w:id="0"/>
            <w:r w:rsidR="003C619A" w:rsidRPr="00BD27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517" w:type="dxa"/>
            <w:tcBorders>
              <w:top w:val="nil"/>
            </w:tcBorders>
          </w:tcPr>
          <w:p w:rsidR="003C619A" w:rsidRPr="00BD270A" w:rsidRDefault="003C619A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D27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517" w:type="dxa"/>
            <w:tcBorders>
              <w:top w:val="nil"/>
            </w:tcBorders>
          </w:tcPr>
          <w:p w:rsidR="003C619A" w:rsidRPr="00BD270A" w:rsidRDefault="003C619A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D27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ПП</w:t>
            </w:r>
          </w:p>
          <w:p w:rsidR="003C619A" w:rsidRPr="00BD270A" w:rsidRDefault="003C619A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D27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507" w:type="dxa"/>
            <w:tcBorders>
              <w:top w:val="nil"/>
            </w:tcBorders>
          </w:tcPr>
          <w:p w:rsidR="003C619A" w:rsidRPr="00BD270A" w:rsidRDefault="003C619A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D27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670" w:type="dxa"/>
            <w:tcBorders>
              <w:top w:val="nil"/>
            </w:tcBorders>
          </w:tcPr>
          <w:p w:rsidR="003C619A" w:rsidRPr="00BD270A" w:rsidRDefault="003C619A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D27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1409" w:type="dxa"/>
            <w:tcBorders>
              <w:top w:val="nil"/>
            </w:tcBorders>
          </w:tcPr>
          <w:p w:rsidR="00DB1799" w:rsidRDefault="00E826D1" w:rsidP="00893AA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</w:t>
            </w:r>
            <w:r w:rsidR="00DB17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3C619A" w:rsidRPr="00BD27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Кассовое </w:t>
            </w:r>
            <w:r w:rsidR="00DB17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</w:t>
            </w:r>
          </w:p>
          <w:p w:rsidR="00BD270A" w:rsidRDefault="00DB1799" w:rsidP="00893AA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</w:t>
            </w:r>
            <w:r w:rsidR="003C619A" w:rsidRPr="00BD27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исполнение                             </w:t>
            </w:r>
            <w:r w:rsidR="00BD27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</w:t>
            </w:r>
          </w:p>
          <w:p w:rsidR="00DB1799" w:rsidRDefault="00BD270A" w:rsidP="00893AA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</w:t>
            </w:r>
            <w:r w:rsidR="000D0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3C619A" w:rsidRPr="00BD27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 1 полугодие                    </w:t>
            </w:r>
          </w:p>
          <w:p w:rsidR="003C619A" w:rsidRPr="00BD270A" w:rsidRDefault="00DB1799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</w:t>
            </w:r>
            <w:r w:rsidR="003C619A" w:rsidRPr="00BD27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2016 года</w:t>
            </w:r>
          </w:p>
        </w:tc>
        <w:tc>
          <w:tcPr>
            <w:tcW w:w="1584" w:type="dxa"/>
            <w:tcBorders>
              <w:top w:val="nil"/>
            </w:tcBorders>
          </w:tcPr>
          <w:p w:rsidR="003C619A" w:rsidRPr="00BD270A" w:rsidRDefault="003C619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27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Утверждено на 2017 год</w:t>
            </w:r>
          </w:p>
        </w:tc>
        <w:tc>
          <w:tcPr>
            <w:tcW w:w="1559" w:type="dxa"/>
            <w:tcBorders>
              <w:top w:val="nil"/>
            </w:tcBorders>
          </w:tcPr>
          <w:p w:rsidR="003C619A" w:rsidRPr="00BD270A" w:rsidRDefault="00BD270A" w:rsidP="00BD270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Уточненная</w:t>
            </w:r>
            <w:r w:rsidR="003860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3C619A" w:rsidRPr="00BD27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бюджетная роспись                            на 2017 год</w:t>
            </w:r>
          </w:p>
        </w:tc>
        <w:tc>
          <w:tcPr>
            <w:tcW w:w="1560" w:type="dxa"/>
            <w:tcBorders>
              <w:top w:val="nil"/>
            </w:tcBorders>
          </w:tcPr>
          <w:p w:rsidR="003C619A" w:rsidRPr="00BD270A" w:rsidRDefault="003C619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27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Кассовое исполнение                             за 1 полугодие                     2017 года</w:t>
            </w:r>
          </w:p>
        </w:tc>
        <w:tc>
          <w:tcPr>
            <w:tcW w:w="1211" w:type="dxa"/>
            <w:tcBorders>
              <w:top w:val="nil"/>
            </w:tcBorders>
          </w:tcPr>
          <w:p w:rsidR="003C619A" w:rsidRPr="00BD270A" w:rsidRDefault="003C619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27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Процент исполнения к уточненной бюджетной росписи</w:t>
            </w:r>
          </w:p>
        </w:tc>
        <w:tc>
          <w:tcPr>
            <w:tcW w:w="1340" w:type="dxa"/>
            <w:tcBorders>
              <w:top w:val="nil"/>
            </w:tcBorders>
          </w:tcPr>
          <w:p w:rsidR="003C619A" w:rsidRPr="00BD270A" w:rsidRDefault="003C619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27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Темп роста 2017 к соответствующему периоду 2016, %</w:t>
            </w: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50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6F6" w:rsidRPr="00D065C9" w:rsidRDefault="00F846F6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"Управление муниципальными финансами Трубчевского муниципального района на 2013-2017 годы"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6F6" w:rsidRPr="00D065C9" w:rsidRDefault="00F846F6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6F6" w:rsidRPr="00D065C9" w:rsidRDefault="00F846F6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6F6" w:rsidRPr="00D065C9" w:rsidRDefault="00F846F6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6F6" w:rsidRPr="00D065C9" w:rsidRDefault="00F846F6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F6" w:rsidRPr="00D065C9" w:rsidRDefault="00F846F6" w:rsidP="00953DFA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18 073 698,16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F6" w:rsidRPr="00D065C9" w:rsidRDefault="00F846F6" w:rsidP="00953DFA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19 413 870,00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F6" w:rsidRPr="00D065C9" w:rsidRDefault="0038607C" w:rsidP="0038607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19 836 </w:t>
            </w:r>
            <w:r w:rsidR="00F846F6" w:rsidRPr="00D065C9">
              <w:rPr>
                <w:b/>
                <w:bCs/>
                <w:sz w:val="18"/>
                <w:szCs w:val="18"/>
              </w:rPr>
              <w:t>237,00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F6" w:rsidRPr="00D065C9" w:rsidRDefault="00F846F6" w:rsidP="00953DFA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11 456 477,24  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F6" w:rsidRPr="00D065C9" w:rsidRDefault="00F846F6" w:rsidP="00953DFA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>57,8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FC7" w:rsidRDefault="000D0FC7" w:rsidP="00953DF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846F6" w:rsidRPr="00D065C9" w:rsidRDefault="00F846F6" w:rsidP="00953DF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64,4</w:t>
            </w: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19A" w:rsidRPr="00D065C9" w:rsidRDefault="003C619A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19A" w:rsidRPr="00D065C9" w:rsidRDefault="003C619A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19A" w:rsidRPr="00D065C9" w:rsidRDefault="003C619A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19A" w:rsidRPr="00D065C9" w:rsidRDefault="003C619A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19A" w:rsidRPr="00D065C9" w:rsidRDefault="003C619A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19A" w:rsidRPr="00D065C9" w:rsidRDefault="00F846F6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18 073 698,16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19A" w:rsidRPr="00D065C9" w:rsidRDefault="003C619A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19 413 870,00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19A" w:rsidRPr="00D065C9" w:rsidRDefault="003C619A" w:rsidP="0038607C">
            <w:pPr>
              <w:jc w:val="center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>19 836 237,00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19A" w:rsidRPr="00D065C9" w:rsidRDefault="003C619A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</w:t>
            </w:r>
            <w:r w:rsidR="00421100">
              <w:rPr>
                <w:b/>
                <w:bCs/>
                <w:sz w:val="18"/>
                <w:szCs w:val="18"/>
              </w:rPr>
              <w:t xml:space="preserve">   </w:t>
            </w:r>
            <w:r w:rsidRPr="00D065C9">
              <w:rPr>
                <w:b/>
                <w:bCs/>
                <w:sz w:val="18"/>
                <w:szCs w:val="18"/>
              </w:rPr>
              <w:t xml:space="preserve">1 456 477,24  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19A" w:rsidRPr="00D065C9" w:rsidRDefault="003C619A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>57,8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9C8" w:rsidRPr="00D065C9" w:rsidRDefault="00F929C8" w:rsidP="00893AA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929C8" w:rsidRPr="00D065C9" w:rsidRDefault="00F929C8" w:rsidP="00893AA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64,4</w:t>
            </w:r>
          </w:p>
        </w:tc>
      </w:tr>
      <w:tr w:rsidR="001E1E0C" w:rsidRPr="00D065C9" w:rsidTr="00ED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49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19A" w:rsidRPr="00D065C9" w:rsidRDefault="003C619A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ОБЩЕГОСУДАРСТВЕННЫЕ ВОПРОСЫ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19A" w:rsidRPr="00D065C9" w:rsidRDefault="003C619A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19A" w:rsidRPr="00D065C9" w:rsidRDefault="003C619A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19A" w:rsidRPr="00D065C9" w:rsidRDefault="003C619A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19A" w:rsidRPr="00D065C9" w:rsidRDefault="003C619A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19A" w:rsidRPr="00D065C9" w:rsidRDefault="003C619A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 </w:t>
            </w:r>
            <w:r w:rsidR="00F929C8" w:rsidRPr="00D065C9">
              <w:rPr>
                <w:sz w:val="18"/>
                <w:szCs w:val="18"/>
              </w:rPr>
              <w:t>2 952 538,07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19A" w:rsidRPr="00D065C9" w:rsidRDefault="003C619A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4 772 200,00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19A" w:rsidRPr="00D065C9" w:rsidRDefault="003C619A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4 771 800,00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19A" w:rsidRPr="00D065C9" w:rsidRDefault="003C619A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2 570 456,24  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19A" w:rsidRPr="00D065C9" w:rsidRDefault="003C619A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>53,9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19A" w:rsidRPr="00D065C9" w:rsidRDefault="003C619A" w:rsidP="00893AA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929C8" w:rsidRPr="00D065C9" w:rsidRDefault="00F929C8" w:rsidP="00893AA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87,1</w:t>
            </w: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80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19A" w:rsidRPr="00D065C9" w:rsidRDefault="003C619A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19A" w:rsidRPr="00D065C9" w:rsidRDefault="003C619A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19A" w:rsidRPr="00D065C9" w:rsidRDefault="003C619A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19A" w:rsidRPr="00D065C9" w:rsidRDefault="003C619A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19A" w:rsidRPr="00D065C9" w:rsidRDefault="003C619A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19A" w:rsidRPr="00D065C9" w:rsidRDefault="00EA7331" w:rsidP="0097008D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2 952 538,07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19A" w:rsidRPr="00D065C9" w:rsidRDefault="003C619A" w:rsidP="0097008D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4 771 800,00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19A" w:rsidRPr="00D065C9" w:rsidRDefault="003C619A" w:rsidP="0097008D">
            <w:pPr>
              <w:jc w:val="center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>4 771 800,00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19A" w:rsidRPr="00D065C9" w:rsidRDefault="003C619A" w:rsidP="0097008D">
            <w:pPr>
              <w:jc w:val="center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>2 570 456,24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19A" w:rsidRPr="00D065C9" w:rsidRDefault="003C619A" w:rsidP="0097008D">
            <w:pPr>
              <w:tabs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>53,9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19A" w:rsidRPr="00D065C9" w:rsidRDefault="003C619A" w:rsidP="009700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A7331" w:rsidRPr="00D065C9" w:rsidRDefault="00EA7331" w:rsidP="009700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87,1</w:t>
            </w: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72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19A" w:rsidRPr="00D065C9" w:rsidRDefault="003C619A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НАЦИОНАЛЬНАЯ ОБОРОНА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19A" w:rsidRPr="00D065C9" w:rsidRDefault="003C619A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19A" w:rsidRPr="00D065C9" w:rsidRDefault="003C619A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19A" w:rsidRPr="00D065C9" w:rsidRDefault="003C619A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19A" w:rsidRPr="00D065C9" w:rsidRDefault="003C619A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19A" w:rsidRPr="00D065C9" w:rsidRDefault="00EA7331" w:rsidP="0097008D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406 764,74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19A" w:rsidRPr="00D065C9" w:rsidRDefault="003C619A" w:rsidP="000D0FC7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859</w:t>
            </w:r>
            <w:r w:rsidR="00D065C9">
              <w:rPr>
                <w:sz w:val="18"/>
                <w:szCs w:val="18"/>
              </w:rPr>
              <w:t> 235,00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19A" w:rsidRPr="00D065C9" w:rsidRDefault="003C619A" w:rsidP="0097008D">
            <w:pPr>
              <w:jc w:val="center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429 </w:t>
            </w:r>
            <w:r w:rsidR="00D065C9">
              <w:rPr>
                <w:b/>
                <w:bCs/>
                <w:sz w:val="18"/>
                <w:szCs w:val="18"/>
              </w:rPr>
              <w:t xml:space="preserve"> </w:t>
            </w:r>
            <w:r w:rsidRPr="00D065C9">
              <w:rPr>
                <w:b/>
                <w:bCs/>
                <w:sz w:val="18"/>
                <w:szCs w:val="18"/>
              </w:rPr>
              <w:t>617,00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19A" w:rsidRPr="00D065C9" w:rsidRDefault="003C619A" w:rsidP="0097008D">
            <w:pPr>
              <w:jc w:val="center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>429 617,00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19A" w:rsidRPr="00D065C9" w:rsidRDefault="003C619A" w:rsidP="0097008D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331" w:rsidRPr="00D065C9" w:rsidRDefault="00EA7331" w:rsidP="009700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105,6</w:t>
            </w: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97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19A" w:rsidRPr="00D065C9" w:rsidRDefault="003C619A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19A" w:rsidRPr="00D065C9" w:rsidRDefault="003C619A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19A" w:rsidRPr="00D065C9" w:rsidRDefault="003C619A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19A" w:rsidRPr="00D065C9" w:rsidRDefault="003C619A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19A" w:rsidRPr="00D065C9" w:rsidRDefault="003C619A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19A" w:rsidRPr="00D065C9" w:rsidRDefault="00EA7331" w:rsidP="0097008D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406 764,74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19A" w:rsidRPr="00D065C9" w:rsidRDefault="003C619A" w:rsidP="0097008D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859 234,00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19A" w:rsidRPr="00D065C9" w:rsidRDefault="003C619A" w:rsidP="0097008D">
            <w:pPr>
              <w:jc w:val="center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>429 617,00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19A" w:rsidRPr="00D065C9" w:rsidRDefault="003C619A" w:rsidP="0097008D">
            <w:pPr>
              <w:jc w:val="center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>429 617,00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19A" w:rsidRPr="00D065C9" w:rsidRDefault="003C619A" w:rsidP="0097008D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19A" w:rsidRPr="00D065C9" w:rsidRDefault="003C619A" w:rsidP="009700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A7331" w:rsidRPr="00D065C9" w:rsidRDefault="00EA7331" w:rsidP="009700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105,6</w:t>
            </w: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19A" w:rsidRPr="00D065C9" w:rsidRDefault="003C619A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19A" w:rsidRPr="00D065C9" w:rsidRDefault="003C619A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19A" w:rsidRPr="00D065C9" w:rsidRDefault="003C619A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19A" w:rsidRPr="00D065C9" w:rsidRDefault="003C619A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19A" w:rsidRPr="00D065C9" w:rsidRDefault="003C619A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19A" w:rsidRPr="00D065C9" w:rsidRDefault="00EA7331" w:rsidP="0097008D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183 562,35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19A" w:rsidRPr="00D065C9" w:rsidRDefault="003C619A" w:rsidP="0097008D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273 820,00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19A" w:rsidRPr="00D065C9" w:rsidRDefault="003C619A" w:rsidP="0097008D">
            <w:pPr>
              <w:jc w:val="center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>273 820,00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19A" w:rsidRPr="00D065C9" w:rsidRDefault="003C619A" w:rsidP="0097008D">
            <w:pPr>
              <w:jc w:val="center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>111 279,00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19A" w:rsidRPr="00D065C9" w:rsidRDefault="003C619A" w:rsidP="0097008D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>40,6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19A" w:rsidRPr="00D065C9" w:rsidRDefault="003C619A" w:rsidP="009700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479B4" w:rsidRPr="00D065C9" w:rsidRDefault="00D479B4" w:rsidP="009700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60,6</w:t>
            </w: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97008D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183 562,35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97008D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273 820,00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97008D">
            <w:pPr>
              <w:jc w:val="center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>273 820,00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97008D">
            <w:pPr>
              <w:jc w:val="center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>111 279,00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97008D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>40,6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331" w:rsidRPr="00D065C9" w:rsidRDefault="001E1E0C" w:rsidP="009700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60,6</w:t>
            </w:r>
          </w:p>
          <w:p w:rsidR="00D479B4" w:rsidRPr="00D065C9" w:rsidRDefault="00D479B4" w:rsidP="009700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lastRenderedPageBreak/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7C7004" w:rsidP="0097008D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14</w:t>
            </w:r>
            <w:r w:rsidR="00D065C9">
              <w:rPr>
                <w:sz w:val="18"/>
                <w:szCs w:val="18"/>
              </w:rPr>
              <w:t> </w:t>
            </w:r>
            <w:r w:rsidRPr="00D065C9">
              <w:rPr>
                <w:sz w:val="18"/>
                <w:szCs w:val="18"/>
              </w:rPr>
              <w:t>416</w:t>
            </w:r>
            <w:r w:rsidR="00D065C9">
              <w:rPr>
                <w:sz w:val="18"/>
                <w:szCs w:val="18"/>
              </w:rPr>
              <w:t xml:space="preserve"> </w:t>
            </w:r>
            <w:r w:rsidRPr="00D065C9">
              <w:rPr>
                <w:sz w:val="18"/>
                <w:szCs w:val="18"/>
              </w:rPr>
              <w:t> 000,00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97008D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13 361 000,00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97008D">
            <w:pPr>
              <w:jc w:val="center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>13 361 000,00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97008D">
            <w:pPr>
              <w:jc w:val="center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>7 330 125,00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97008D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>54,9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004" w:rsidRPr="00D065C9" w:rsidRDefault="007C7004" w:rsidP="009700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92,7</w:t>
            </w: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80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 xml:space="preserve">Дотации на выравнивание бюджетной обеспеченности субъектов Российской Федерации и муниципальных образований 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7C7004" w:rsidP="0097008D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5 451 000,00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97008D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1 361 000,00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97008D">
            <w:pPr>
              <w:jc w:val="center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>1 361 000,00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97008D">
            <w:pPr>
              <w:jc w:val="center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>680 500,00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97008D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004" w:rsidRPr="00D065C9" w:rsidRDefault="007C7004" w:rsidP="009700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 xml:space="preserve">Дотации на выравнивание бюджетной обеспеченности субъектов Российской Федерации и муниципальных образований 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 </w:t>
            </w:r>
            <w:r w:rsidR="007C7004" w:rsidRPr="00D065C9">
              <w:rPr>
                <w:sz w:val="18"/>
                <w:szCs w:val="18"/>
              </w:rPr>
              <w:t>5 451 000,00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1 361 000,00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1 361 000,00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680 500,00  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04" w:rsidRDefault="007C7004" w:rsidP="00E826D1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826D1" w:rsidRPr="00D065C9" w:rsidRDefault="00E826D1" w:rsidP="00E826D1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25,0</w:t>
            </w: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F73E7D" w:rsidP="00893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5 451 000,00</w:t>
            </w:r>
            <w:r w:rsidR="00EA7331" w:rsidRPr="00D065C9">
              <w:rPr>
                <w:sz w:val="18"/>
                <w:szCs w:val="18"/>
              </w:rPr>
              <w:t> 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12 000 000,00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38607C">
            <w:pPr>
              <w:jc w:val="center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>12 000 000,00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6 649 625,00  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>55,4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Default="00EA7331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826D1" w:rsidRPr="00D065C9" w:rsidRDefault="00E826D1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0,0</w:t>
            </w: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ЖИЛИЩНО-КОММУНАЛЬНОЕ ХОЗЯЙСТВО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 </w:t>
            </w:r>
            <w:r w:rsidR="00D065C9">
              <w:rPr>
                <w:sz w:val="18"/>
                <w:szCs w:val="18"/>
              </w:rPr>
              <w:t>58 388,00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147 616,00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1 000 000,00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1 000 000,00  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Default="00EA7331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333B0" w:rsidRPr="00D065C9" w:rsidRDefault="005333B0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1712,7</w:t>
            </w: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37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Благоустройство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D065C9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58 388,00</w:t>
            </w:r>
            <w:r w:rsidR="00EA7331" w:rsidRPr="00D065C9">
              <w:rPr>
                <w:sz w:val="18"/>
                <w:szCs w:val="18"/>
              </w:rPr>
              <w:t> 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147 616,00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1 000 000,00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1 000 000,00  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Default="00EA7331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333B0" w:rsidRPr="00D065C9" w:rsidRDefault="005333B0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1712,7</w:t>
            </w: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40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"Развитие образования Трубчевского муниципального района на 2013-2017 годы"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 </w:t>
            </w:r>
            <w:r w:rsidR="00FD23FF">
              <w:rPr>
                <w:sz w:val="18"/>
                <w:szCs w:val="18"/>
              </w:rPr>
              <w:t>121 982 161,71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>231 836 117,00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38607C" w:rsidP="0038607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229 686 </w:t>
            </w:r>
            <w:r w:rsidR="00EA7331" w:rsidRPr="00D065C9">
              <w:rPr>
                <w:b/>
                <w:bCs/>
                <w:sz w:val="18"/>
                <w:szCs w:val="18"/>
              </w:rPr>
              <w:t>981,20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129 381 389,92  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>56,3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Default="00EA7331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D23FF" w:rsidRPr="00D065C9" w:rsidRDefault="005333B0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</w:t>
            </w:r>
            <w:r w:rsidR="00FD2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106,1</w:t>
            </w: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ОТДЕЛ ОБРАЗОВАНИЯ АДМИНИСТРАЦИИ ТРУБЧЕВСКОГО МУНИЦИПАЛЬНОГО РАЙОНА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FD23FF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121 982 161,71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>231 836 117,00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38607C">
            <w:pPr>
              <w:jc w:val="center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229 686 981,20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129 381 389,92  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>56,3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Default="00EA7331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D23FF" w:rsidRPr="00D065C9" w:rsidRDefault="005333B0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</w:t>
            </w:r>
            <w:r w:rsidR="00FD2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106,1</w:t>
            </w: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19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ОБРАЗОВАНИЕ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 </w:t>
            </w:r>
            <w:r w:rsidR="00760474">
              <w:rPr>
                <w:sz w:val="18"/>
                <w:szCs w:val="18"/>
              </w:rPr>
              <w:t>121 239 236,71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231 836 117,00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5333B0">
            <w:pPr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228 296 </w:t>
            </w:r>
            <w:r w:rsidR="005333B0">
              <w:rPr>
                <w:b/>
                <w:bCs/>
                <w:sz w:val="18"/>
                <w:szCs w:val="18"/>
              </w:rPr>
              <w:t>2</w:t>
            </w:r>
            <w:r w:rsidRPr="00D065C9">
              <w:rPr>
                <w:b/>
                <w:bCs/>
                <w:sz w:val="18"/>
                <w:szCs w:val="18"/>
              </w:rPr>
              <w:t xml:space="preserve">28,20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128 917 805,92  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>56,5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Default="00EA7331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60474" w:rsidRPr="00D065C9" w:rsidRDefault="005333B0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</w:t>
            </w:r>
            <w:r w:rsidR="007604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106,3</w:t>
            </w: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08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Дошкольное образование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 </w:t>
            </w:r>
            <w:r w:rsidR="00760474">
              <w:rPr>
                <w:sz w:val="18"/>
                <w:szCs w:val="18"/>
              </w:rPr>
              <w:t>32 486 961,15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63 056 122,00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AB58EA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</w:t>
            </w:r>
            <w:r w:rsidR="00AB58EA">
              <w:rPr>
                <w:b/>
                <w:bCs/>
                <w:sz w:val="18"/>
                <w:szCs w:val="18"/>
              </w:rPr>
              <w:t>61 096 802,00</w:t>
            </w:r>
            <w:r w:rsidRPr="00D065C9">
              <w:rPr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AB58EA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</w:t>
            </w:r>
            <w:r w:rsidR="00AB58EA">
              <w:rPr>
                <w:b/>
                <w:bCs/>
                <w:sz w:val="18"/>
                <w:szCs w:val="18"/>
              </w:rPr>
              <w:t>32 831 618,39</w:t>
            </w:r>
            <w:r w:rsidRPr="00D065C9">
              <w:rPr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AB58EA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53,7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5333B0" w:rsidP="001E1E0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</w:t>
            </w:r>
            <w:r w:rsidR="001E1E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101,1</w:t>
            </w: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Общее образование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1E1E0C" w:rsidP="00893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77 435 037,74</w:t>
            </w:r>
            <w:r w:rsidR="00EA7331" w:rsidRPr="00D065C9">
              <w:rPr>
                <w:sz w:val="18"/>
                <w:szCs w:val="18"/>
              </w:rPr>
              <w:t> 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>135 311 322,00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134 515 367,00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76 276 615,62  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>56,7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1E1E0C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</w:t>
            </w:r>
            <w:r w:rsidR="00BC54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98,5</w:t>
            </w: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Общее образование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 </w:t>
            </w:r>
            <w:r w:rsidR="001E1E0C">
              <w:rPr>
                <w:sz w:val="18"/>
                <w:szCs w:val="18"/>
              </w:rPr>
              <w:t>15 678 903,74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i/>
                <w:iCs/>
                <w:sz w:val="18"/>
                <w:szCs w:val="18"/>
              </w:rPr>
            </w:pPr>
            <w:r w:rsidRPr="00D065C9">
              <w:rPr>
                <w:i/>
                <w:iCs/>
                <w:sz w:val="18"/>
                <w:szCs w:val="18"/>
              </w:rPr>
              <w:t>28 992 975,00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28 144 770,00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17 295 418,35  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>61,5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BC54BD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110,3</w:t>
            </w: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 </w:t>
            </w:r>
            <w:r w:rsidR="0002619D">
              <w:rPr>
                <w:sz w:val="18"/>
                <w:szCs w:val="18"/>
              </w:rPr>
              <w:t>60 089 390,00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102 462 387,00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102 514 637,00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57 051 939,00  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>55,7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02619D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94,9</w:t>
            </w: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Общее образование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02619D" w:rsidP="00893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EA7331" w:rsidRPr="00D065C9">
              <w:rPr>
                <w:sz w:val="18"/>
                <w:szCs w:val="18"/>
              </w:rPr>
              <w:t> 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702,000,00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702 000,00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506DD9" w:rsidP="00854B5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  <w:r w:rsidR="00EA7331" w:rsidRPr="00D065C9">
              <w:rPr>
                <w:b/>
                <w:bCs/>
                <w:sz w:val="18"/>
                <w:szCs w:val="18"/>
              </w:rPr>
              <w:t xml:space="preserve">    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02619D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0,0</w:t>
            </w: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32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02619D" w:rsidP="00893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EA7331" w:rsidRPr="00D065C9">
              <w:rPr>
                <w:sz w:val="18"/>
                <w:szCs w:val="18"/>
              </w:rPr>
              <w:t> 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702,000,00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702 000,00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506DD9" w:rsidP="00854B5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  <w:r w:rsidR="00854B5C">
              <w:rPr>
                <w:b/>
                <w:bCs/>
                <w:sz w:val="18"/>
                <w:szCs w:val="18"/>
              </w:rPr>
              <w:t xml:space="preserve"> </w:t>
            </w:r>
            <w:r w:rsidR="00EA7331" w:rsidRPr="00D065C9">
              <w:rPr>
                <w:b/>
                <w:bCs/>
                <w:sz w:val="18"/>
                <w:szCs w:val="18"/>
              </w:rPr>
              <w:t xml:space="preserve">   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02619D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0,0</w:t>
            </w: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60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Общее образование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02619D" w:rsidP="00893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59 077 101,00</w:t>
            </w:r>
            <w:r w:rsidR="00EA7331" w:rsidRPr="00D065C9">
              <w:rPr>
                <w:sz w:val="18"/>
                <w:szCs w:val="18"/>
              </w:rPr>
              <w:t> 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>101 760 387,00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101 760 387,00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56 999 689,00  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5333B0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56,1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02619D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96,5</w:t>
            </w: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10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 </w:t>
            </w:r>
            <w:r w:rsidR="0002619D">
              <w:rPr>
                <w:sz w:val="18"/>
                <w:szCs w:val="18"/>
              </w:rPr>
              <w:t>59 077 101,00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101 760 387,00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101 760 387,00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56 999 689,00  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5333B0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56,1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02619D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96,5</w:t>
            </w: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75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Другие вопросы в области образования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 </w:t>
            </w:r>
            <w:r w:rsidR="0002619D">
              <w:rPr>
                <w:sz w:val="18"/>
                <w:szCs w:val="18"/>
              </w:rPr>
              <w:t>11 317 237,82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>23 062 200,00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23 237 200,00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14 097 134,49  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5333B0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60,7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02619D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124,6</w:t>
            </w: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Другие вопросы в области образования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02619D" w:rsidP="00893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916 048,74</w:t>
            </w:r>
            <w:r w:rsidR="00EA7331" w:rsidRPr="00D065C9">
              <w:rPr>
                <w:sz w:val="18"/>
                <w:szCs w:val="18"/>
              </w:rPr>
              <w:t> 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1 009 000,00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1 009 000,00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545 153,78  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5333B0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54,0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02619D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</w:t>
            </w:r>
            <w:r w:rsidR="000149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59,5</w:t>
            </w: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Другие вопросы в области образования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 </w:t>
            </w:r>
            <w:r w:rsidR="00014953">
              <w:rPr>
                <w:sz w:val="18"/>
                <w:szCs w:val="18"/>
              </w:rPr>
              <w:t>10 401 189,08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19 114 000,00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19 114 000,00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11 724 063,49  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5333B0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61,3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0A2DC4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112,7</w:t>
            </w: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0A2DC4" w:rsidP="00893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8 220 630,97</w:t>
            </w:r>
            <w:r w:rsidR="00EA7331" w:rsidRPr="00D065C9">
              <w:rPr>
                <w:sz w:val="18"/>
                <w:szCs w:val="18"/>
              </w:rPr>
              <w:t> 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17 375 200,00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17 375 200,00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10 718 094,89  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5333B0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61,7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0A2DC4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130,4</w:t>
            </w: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Другие вопросы в области образования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0A2DC4" w:rsidP="00893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1 935 975,01</w:t>
            </w:r>
            <w:r w:rsidR="00EA7331" w:rsidRPr="00D065C9">
              <w:rPr>
                <w:sz w:val="18"/>
                <w:szCs w:val="18"/>
              </w:rPr>
              <w:t> 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3 114 200,00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3 114 200,00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1 827 917,22  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5333B0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58,7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0A2DC4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94,4</w:t>
            </w: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Дополнительное образование детей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212266" w:rsidP="00893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  <w:r w:rsidR="00EA7331" w:rsidRPr="00D065C9">
              <w:rPr>
                <w:sz w:val="18"/>
                <w:szCs w:val="18"/>
              </w:rPr>
              <w:t> 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9 015 720,00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9 446 859,20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5 712 437,42  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5333B0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60,5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212266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0,00</w:t>
            </w: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Дополнительное образование детей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212266" w:rsidP="00893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  <w:r w:rsidR="00EA7331" w:rsidRPr="00D065C9">
              <w:rPr>
                <w:sz w:val="18"/>
                <w:szCs w:val="18"/>
              </w:rPr>
              <w:t> 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9 015 720,00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9 135 359,20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5 588 531,61  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5333B0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61,2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212266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0,00</w:t>
            </w: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5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 </w:t>
            </w:r>
            <w:r w:rsidR="00212266">
              <w:rPr>
                <w:sz w:val="18"/>
                <w:szCs w:val="18"/>
              </w:rPr>
              <w:t>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 </w:t>
            </w:r>
            <w:r w:rsidR="004558DC">
              <w:rPr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47 500,00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47 500,00  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5333B0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212266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0,00</w:t>
            </w: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СОЦИАЛЬНАЯ ПОЛИТИКА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 </w:t>
            </w:r>
            <w:r w:rsidR="009C7643">
              <w:rPr>
                <w:sz w:val="18"/>
                <w:szCs w:val="18"/>
              </w:rPr>
              <w:t>742 925,00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>1 390 753,00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1 390 753,00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463 584,00  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5B2B75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33,3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9C7643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62,4</w:t>
            </w: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20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Охрана семьи и детства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 </w:t>
            </w:r>
            <w:r w:rsidR="009C7643">
              <w:rPr>
                <w:sz w:val="18"/>
                <w:szCs w:val="18"/>
              </w:rPr>
              <w:t>742 925,00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1 390 753,00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1 390 753,00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463 584,00  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5B2B75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33,3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9C7643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62,4</w:t>
            </w: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30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"Содействие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 2013-2017 годы"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 </w:t>
            </w:r>
            <w:r w:rsidR="00886E43">
              <w:rPr>
                <w:sz w:val="18"/>
                <w:szCs w:val="18"/>
              </w:rPr>
              <w:t>2 995 435,00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6 576 320,00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 xml:space="preserve"> 6 576 320,00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 xml:space="preserve"> 3 244 600,45  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5B2B75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49,3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Default="00EA7331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6E43" w:rsidRPr="00D065C9" w:rsidRDefault="00886E43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108,3</w:t>
            </w: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95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АДМИНИСТРАЦИЯ ТРУБЧЕВСКОГО МУНИЦИПАЛЬНОГО РАЙОНА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886E43" w:rsidP="00893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2 995 435,00</w:t>
            </w:r>
            <w:r w:rsidR="00EA7331" w:rsidRPr="00D065C9">
              <w:rPr>
                <w:sz w:val="18"/>
                <w:szCs w:val="18"/>
              </w:rPr>
              <w:t> 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6 576 320,00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6 576 320,00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3 244 600,45  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5B2B75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49,3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886E43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108,3</w:t>
            </w: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65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 </w:t>
            </w:r>
            <w:r w:rsidR="00886E43">
              <w:rPr>
                <w:sz w:val="18"/>
                <w:szCs w:val="18"/>
              </w:rPr>
              <w:t>2 995 435,00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6 576 320,00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6 576 320,00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3 244 600,45  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5B2B75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49,3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886E43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108,3</w:t>
            </w: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 </w:t>
            </w:r>
            <w:r w:rsidR="00886E43">
              <w:rPr>
                <w:sz w:val="18"/>
                <w:szCs w:val="18"/>
              </w:rPr>
              <w:t>405 406,61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927 320,00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927 320,00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547 246,73  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5B2B75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59,0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886E43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135,0</w:t>
            </w: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 </w:t>
            </w:r>
            <w:r w:rsidR="00886E43">
              <w:rPr>
                <w:sz w:val="18"/>
                <w:szCs w:val="18"/>
              </w:rPr>
              <w:t>405 406,61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927 320,00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927 320,00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547 246,73  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5B2B75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59,0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886E43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135,00</w:t>
            </w: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Обеспечение пожарной безопасности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 </w:t>
            </w:r>
            <w:r w:rsidR="00886E43">
              <w:rPr>
                <w:sz w:val="18"/>
                <w:szCs w:val="18"/>
              </w:rPr>
              <w:t>2 590 029,27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5 649 000,00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5 649 000,00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2 697 353,72  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5B2B75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47,7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886E43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104,1</w:t>
            </w: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"Реализация полномочий администрации Трубчевского муниципального района на 2013-2017 годы"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 </w:t>
            </w:r>
            <w:r w:rsidR="00886E43">
              <w:rPr>
                <w:sz w:val="18"/>
                <w:szCs w:val="18"/>
              </w:rPr>
              <w:t>37 544 583,90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>59 794 582,87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106 511 247,05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24 208 570,89  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5B2B75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22,7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E43" w:rsidRDefault="00886E43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</w:t>
            </w:r>
          </w:p>
          <w:p w:rsidR="00EA7331" w:rsidRPr="00D065C9" w:rsidRDefault="00886E43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64,5</w:t>
            </w: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008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АДМИНИСТРАЦИЯ ТРУБЧЕВСКОГО МУНИЦИПАЛЬНОГО РАЙОНА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886E43" w:rsidP="00893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37 544 583,90</w:t>
            </w:r>
            <w:r w:rsidR="00EA7331" w:rsidRPr="00D065C9">
              <w:rPr>
                <w:sz w:val="18"/>
                <w:szCs w:val="18"/>
              </w:rPr>
              <w:t> 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>59 794 582,87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106 511 247,05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24 208 570,89  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5B2B75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22,7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Default="00EA7331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6E43" w:rsidRPr="00D065C9" w:rsidRDefault="00886E43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64,5</w:t>
            </w: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ОБЩЕГОСУДАРСТВЕННЫЕ ВОПРОСЫ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033B9" w:rsidP="00893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14 286 234,51</w:t>
            </w:r>
            <w:r w:rsidR="00EA7331" w:rsidRPr="00D065C9">
              <w:rPr>
                <w:sz w:val="18"/>
                <w:szCs w:val="18"/>
              </w:rPr>
              <w:t> 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>27 591 732,00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27 590 031,27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13 468 869,33  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5B2B75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48,8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E033B9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94,3</w:t>
            </w: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50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 </w:t>
            </w:r>
            <w:r w:rsidR="00E033B9">
              <w:rPr>
                <w:sz w:val="18"/>
                <w:szCs w:val="18"/>
              </w:rPr>
              <w:t>10 744 740,17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22 076 200,00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21 810 852,97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10 689 948,89  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5B2B75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49,0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Default="00EA7331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033B9" w:rsidRPr="00D065C9" w:rsidRDefault="00E033B9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99,5</w:t>
            </w: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5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 </w:t>
            </w:r>
            <w:r w:rsidR="00E033B9">
              <w:rPr>
                <w:sz w:val="18"/>
                <w:szCs w:val="18"/>
              </w:rPr>
              <w:t>10 744 740,17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 </w:t>
            </w:r>
            <w:r w:rsidR="006E4608">
              <w:rPr>
                <w:sz w:val="18"/>
                <w:szCs w:val="18"/>
              </w:rPr>
              <w:t>22 076 200,00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21 810 852,97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10 689 948,89  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5B2B75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49,0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Default="00EA7331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E4608" w:rsidRPr="00D065C9" w:rsidRDefault="006E4608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99,5</w:t>
            </w: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70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 </w:t>
            </w:r>
            <w:r w:rsidR="003F3322">
              <w:rPr>
                <w:sz w:val="18"/>
                <w:szCs w:val="18"/>
              </w:rPr>
              <w:t>10 744 740,17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21 011 200,00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21 810 852,97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10 689 948,89  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5B2B75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49,0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Default="00EA7331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F3322" w:rsidRPr="00D065C9" w:rsidRDefault="003F3322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99,5</w:t>
            </w: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3F3322" w:rsidP="00893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10 189 124,12</w:t>
            </w:r>
            <w:r w:rsidR="00EA7331" w:rsidRPr="00D065C9">
              <w:rPr>
                <w:sz w:val="18"/>
                <w:szCs w:val="18"/>
              </w:rPr>
              <w:t> 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16 168 000,00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20 745 852,97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10 108 600,75  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5B2B75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49,0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Default="00EA7331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F3322" w:rsidRPr="00D065C9" w:rsidRDefault="003F3322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99,2</w:t>
            </w: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 </w:t>
            </w:r>
            <w:r w:rsidR="003F3322">
              <w:rPr>
                <w:sz w:val="18"/>
                <w:szCs w:val="18"/>
              </w:rPr>
              <w:t>555 616,05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1 065 000,00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1 065 000,00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581 348,14  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5B2B75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54,6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Default="00EA7331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F3322" w:rsidRPr="00D065C9" w:rsidRDefault="003F3322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104,6</w:t>
            </w: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Другие общегосударственные вопросы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 </w:t>
            </w:r>
            <w:r w:rsidR="003F3322">
              <w:rPr>
                <w:sz w:val="18"/>
                <w:szCs w:val="18"/>
              </w:rPr>
              <w:t>3 541 494,34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5 515 532,00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5 779 178,30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2 778 920,44  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1F5CE9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48,1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3F3322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78,5</w:t>
            </w: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Другие общегосударственные вопросы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 </w:t>
            </w:r>
            <w:r w:rsidR="003F3322">
              <w:rPr>
                <w:sz w:val="18"/>
                <w:szCs w:val="18"/>
              </w:rPr>
              <w:t>1 703 016,69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4 034 740,00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4 034 740,00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2 500 638,40  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1F5CE9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62,0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3F3322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146,8</w:t>
            </w: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95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Другие общегосударственные вопросы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 </w:t>
            </w:r>
            <w:r w:rsidR="003F3322">
              <w:rPr>
                <w:sz w:val="18"/>
                <w:szCs w:val="18"/>
              </w:rPr>
              <w:t>1 703 016,69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4 034 740,00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4 034 740,00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2 500 638,40  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1F5CE9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62,0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EA7331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Другие общегосударственные вопросы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 </w:t>
            </w:r>
            <w:r w:rsidR="003F3322">
              <w:rPr>
                <w:sz w:val="18"/>
                <w:szCs w:val="18"/>
              </w:rPr>
              <w:t>400,00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50 000,00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50 000,00  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1F5CE9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C8234A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100,0</w:t>
            </w: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 </w:t>
            </w:r>
            <w:r w:rsidR="003F3322">
              <w:rPr>
                <w:sz w:val="18"/>
                <w:szCs w:val="18"/>
              </w:rPr>
              <w:t>400,00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400,00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1F5CE9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C8234A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100,0</w:t>
            </w: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Другие общегосударственные вопросы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 </w:t>
            </w:r>
            <w:r w:rsidR="003F3322">
              <w:rPr>
                <w:sz w:val="18"/>
                <w:szCs w:val="18"/>
              </w:rPr>
              <w:t>30 000,00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30 000,00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2 000,00  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1F5CE9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66,7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C8234A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100,0</w:t>
            </w: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НАЦИОНАЛЬНАЯ ЭКОНОМИКА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 </w:t>
            </w:r>
            <w:r w:rsidR="00C8234A">
              <w:rPr>
                <w:sz w:val="18"/>
                <w:szCs w:val="18"/>
              </w:rPr>
              <w:t>11 717 328,77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>13 221 262,07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37 105 355,63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2 675 479,07  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235A68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7,2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C8234A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22,8</w:t>
            </w: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Транспорт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 </w:t>
            </w:r>
            <w:r w:rsidR="00C8234A">
              <w:rPr>
                <w:sz w:val="18"/>
                <w:szCs w:val="18"/>
              </w:rPr>
              <w:t>1 817 492,20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4200,000,00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4 200 000,00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1 750 000,00  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235A68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41,7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C8234A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96,3</w:t>
            </w: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Дорожное хозяйство (дорожные фонды)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 </w:t>
            </w:r>
            <w:r w:rsidR="00C8234A">
              <w:rPr>
                <w:sz w:val="18"/>
                <w:szCs w:val="18"/>
              </w:rPr>
              <w:t>9 660 039,72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7 421 200,00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31 305 293,56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723 032,33  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235A68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2,3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C8234A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7,5</w:t>
            </w: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 </w:t>
            </w:r>
            <w:r w:rsidR="00C8234A">
              <w:rPr>
                <w:sz w:val="18"/>
                <w:szCs w:val="18"/>
              </w:rPr>
              <w:t>98 296,85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225 444,00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225 444,00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83 646,74  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235A68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37,1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C8234A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85,1</w:t>
            </w: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Водное хозяйство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C8234A" w:rsidP="00893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141 500,00</w:t>
            </w:r>
            <w:r w:rsidR="00EA7331" w:rsidRPr="00D065C9">
              <w:rPr>
                <w:sz w:val="18"/>
                <w:szCs w:val="18"/>
              </w:rPr>
              <w:t> 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118 800,00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118 800,00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118 800,00  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235A68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C8234A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84,0</w:t>
            </w: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65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 </w:t>
            </w:r>
            <w:r w:rsidR="00C8234A">
              <w:rPr>
                <w:sz w:val="18"/>
                <w:szCs w:val="18"/>
              </w:rPr>
              <w:t>141 500,00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118 800,00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118 800,00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118 800,00  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235A68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C8234A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84,0</w:t>
            </w: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Сельское хозяйство и рыболовство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 </w:t>
            </w:r>
            <w:r w:rsidR="00C8234A">
              <w:rPr>
                <w:sz w:val="18"/>
                <w:szCs w:val="18"/>
              </w:rPr>
              <w:t>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200 818,07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200 818,07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235A68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C8234A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0,00</w:t>
            </w: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10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Сельское хозяйство и рыболовство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 </w:t>
            </w:r>
            <w:r w:rsidR="00C8234A">
              <w:rPr>
                <w:sz w:val="18"/>
                <w:szCs w:val="18"/>
              </w:rPr>
              <w:t>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200 818,07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200 818,07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235A68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C8234A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0,00</w:t>
            </w: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СОЦИАЛЬНАЯ ПОЛИТИКА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C8234A" w:rsidP="00893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10 024287,36</w:t>
            </w:r>
            <w:r w:rsidR="00EA7331" w:rsidRPr="00D065C9">
              <w:rPr>
                <w:sz w:val="18"/>
                <w:szCs w:val="18"/>
              </w:rPr>
              <w:t> 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>17 749 892,80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25 364 548,49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8 019 084,81  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2A2DA2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 </w:t>
            </w:r>
            <w:proofErr w:type="gramStart"/>
            <w:r w:rsidR="00C8234A">
              <w:rPr>
                <w:b/>
                <w:bCs/>
                <w:sz w:val="18"/>
                <w:szCs w:val="18"/>
              </w:rPr>
              <w:t>31,6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C8234A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80,0</w:t>
            </w: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Пенсионное обеспечение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 </w:t>
            </w:r>
            <w:r w:rsidR="00890711">
              <w:rPr>
                <w:sz w:val="18"/>
                <w:szCs w:val="18"/>
              </w:rPr>
              <w:t>1 814 441,85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6 840 000,00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5 992 100,73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3 578 124,57  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2F699A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59,7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890711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197,2</w:t>
            </w: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Социальное обеспечение населения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890711" w:rsidP="00893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40 200,00</w:t>
            </w:r>
            <w:r w:rsidR="00EA7331" w:rsidRPr="00D065C9">
              <w:rPr>
                <w:sz w:val="18"/>
                <w:szCs w:val="18"/>
              </w:rPr>
              <w:t> 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890 400,00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3 032 936,14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614 542,97  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2F699A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20,3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890711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1528,7</w:t>
            </w: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Охрана семьи и детства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890711" w:rsidP="00893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7 362 813,23</w:t>
            </w:r>
            <w:r w:rsidR="00EA7331" w:rsidRPr="00D065C9">
              <w:rPr>
                <w:sz w:val="18"/>
                <w:szCs w:val="18"/>
              </w:rPr>
              <w:t> 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3 459 392,80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14 686 255,62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3 098 680,54  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2F699A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21,1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890711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42,1</w:t>
            </w: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890711" w:rsidP="00893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806 832,28</w:t>
            </w:r>
            <w:r w:rsidR="00EA7331" w:rsidRPr="00D065C9">
              <w:rPr>
                <w:sz w:val="18"/>
                <w:szCs w:val="18"/>
              </w:rPr>
              <w:t> 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65 860 100,00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1 653 256,00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727 736,73  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2F699A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44,0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890711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90,2</w:t>
            </w: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ЖИЛИЩНО-КОММУНАЛЬНОЕ ХОЗЯЙСТВО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 </w:t>
            </w:r>
            <w:r w:rsidR="00890711">
              <w:rPr>
                <w:sz w:val="18"/>
                <w:szCs w:val="18"/>
              </w:rPr>
              <w:t>1 501 603,30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>1 150 696,00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15 981 694,66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8 144,68  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2F699A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0,5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890711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0,5</w:t>
            </w: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Жилищное хозяйство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 </w:t>
            </w:r>
            <w:r w:rsidR="00890711">
              <w:rPr>
                <w:sz w:val="18"/>
                <w:szCs w:val="18"/>
              </w:rPr>
              <w:t>6 507,60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27 000,00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27 000,00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8 144,68  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2F699A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30,2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890711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79,9</w:t>
            </w: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Коммунальное хозяйство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 </w:t>
            </w:r>
            <w:r w:rsidR="00890711">
              <w:rPr>
                <w:sz w:val="18"/>
                <w:szCs w:val="18"/>
              </w:rPr>
              <w:t>1 495 095,20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1 124 696,00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15 954 694,66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2F699A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5828D4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0,0</w:t>
            </w: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ОБРАЗОВАНИЕ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5828D4" w:rsidP="00893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9 145,00</w:t>
            </w:r>
            <w:r w:rsidR="00EA7331" w:rsidRPr="00D065C9">
              <w:rPr>
                <w:sz w:val="18"/>
                <w:szCs w:val="18"/>
              </w:rPr>
              <w:t> 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40 000,00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36 993,00  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2F699A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92,5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5828D4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404,5</w:t>
            </w: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 </w:t>
            </w:r>
            <w:r w:rsidR="005828D4">
              <w:rPr>
                <w:sz w:val="18"/>
                <w:szCs w:val="18"/>
              </w:rPr>
              <w:t>9 145,00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40 000,00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36 993,00  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2F699A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92,5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5828D4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404,5</w:t>
            </w: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НАЦИОНАЛЬНАЯ ОБОРОНА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5828D4" w:rsidP="00893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EA7331" w:rsidRPr="00D065C9">
              <w:rPr>
                <w:sz w:val="18"/>
                <w:szCs w:val="18"/>
              </w:rPr>
              <w:t> 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 </w:t>
            </w:r>
            <w:r w:rsidR="005828D4">
              <w:rPr>
                <w:sz w:val="18"/>
                <w:szCs w:val="1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429 617,00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2F699A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410C04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0,0</w:t>
            </w: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60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 </w:t>
            </w:r>
            <w:r w:rsidR="005828D4">
              <w:rPr>
                <w:sz w:val="18"/>
                <w:szCs w:val="18"/>
              </w:rPr>
              <w:t>0,0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 </w:t>
            </w:r>
            <w:r w:rsidR="005828D4">
              <w:rPr>
                <w:sz w:val="18"/>
                <w:szCs w:val="1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429 617,00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2F699A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410C04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0,0</w:t>
            </w: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40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"Развитие физической культуры и спорта </w:t>
            </w:r>
            <w:proofErr w:type="gramStart"/>
            <w:r w:rsidRPr="00D065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в</w:t>
            </w:r>
            <w:proofErr w:type="gramEnd"/>
            <w:r w:rsidRPr="00D065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D065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Трубчевском</w:t>
            </w:r>
            <w:proofErr w:type="gramEnd"/>
            <w:r w:rsidRPr="00D065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муниципальном </w:t>
            </w:r>
            <w:r w:rsidR="00410C04" w:rsidRPr="00D065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районе</w:t>
            </w:r>
            <w:r w:rsidRPr="00D065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на 2013-2017 годы"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 </w:t>
            </w:r>
            <w:r w:rsidR="00D55623">
              <w:rPr>
                <w:sz w:val="18"/>
                <w:szCs w:val="18"/>
              </w:rPr>
              <w:t>5 097 249,45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>12 020 359,00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12 040 358,00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5 975 954,69  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2F699A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49,6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D55623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117,2</w:t>
            </w: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25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АДМИНИСТРАЦИЯ ТРУБЧЕВСКОГО МУНИЦИПАЛЬНОГО РАЙОНА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 </w:t>
            </w:r>
            <w:r w:rsidR="00D55623">
              <w:rPr>
                <w:sz w:val="18"/>
                <w:szCs w:val="18"/>
              </w:rPr>
              <w:t>5 097 249,45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12 020 359,00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12 040 358,00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5 975 954,69  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2F699A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49,6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D55623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117,2</w:t>
            </w: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ФИЗИЧЕСКАЯ КУЛЬТУРА И СПОРТ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D55623" w:rsidP="00893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5 097 249,45</w:t>
            </w:r>
            <w:r w:rsidR="00EA7331" w:rsidRPr="00D065C9">
              <w:rPr>
                <w:sz w:val="18"/>
                <w:szCs w:val="18"/>
              </w:rPr>
              <w:t> 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12 020 359,00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12 040 358,00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5 975 954,69  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2F699A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49,6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D55623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117,2</w:t>
            </w: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Физическая культура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 </w:t>
            </w:r>
            <w:r w:rsidR="00D55623">
              <w:rPr>
                <w:sz w:val="18"/>
                <w:szCs w:val="18"/>
              </w:rPr>
              <w:t>5 097 249,45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11 570 359,00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12 040 358,00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5 975 954,69  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E4610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49,6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D55623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117,2</w:t>
            </w: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85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"Развитие культуры Трубчевского муниципального района на 2013-2017 годы"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 </w:t>
            </w:r>
            <w:r w:rsidR="00EA53C1">
              <w:rPr>
                <w:sz w:val="18"/>
                <w:szCs w:val="18"/>
              </w:rPr>
              <w:t>20 206 927,00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>39 426 064,00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44 270 139,04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23 132 475,08  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E4610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52,2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EA53C1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114,5</w:t>
            </w: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70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АДМИНИСТРАЦИЯ ТРУБЧЕВСКОГО МУНИЦИПАЛЬНОГО РАЙОНА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 </w:t>
            </w:r>
            <w:r w:rsidR="00EA53C1">
              <w:rPr>
                <w:sz w:val="18"/>
                <w:szCs w:val="18"/>
              </w:rPr>
              <w:t>20 206 927,00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39 426 064,00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44 270 139,04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23 132 475,08  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E4610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52,2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EA53C1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114,5</w:t>
            </w: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ОБРАЗОВАНИЕ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 </w:t>
            </w:r>
            <w:r w:rsidR="00BC5CFD">
              <w:rPr>
                <w:sz w:val="18"/>
                <w:szCs w:val="18"/>
              </w:rPr>
              <w:t>1 249 378,61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10 013 504,00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10 463 504,00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6 436 176,81  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E4610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61,5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BC5CFD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515,2</w:t>
            </w: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Дополнительное образование детей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BC5CFD" w:rsidP="00893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1 249 378,61</w:t>
            </w:r>
            <w:r w:rsidR="00EA7331" w:rsidRPr="00D065C9">
              <w:rPr>
                <w:sz w:val="18"/>
                <w:szCs w:val="18"/>
              </w:rPr>
              <w:t> 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10 013 504,00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10 463 504,00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6 436 176,81  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E4610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61,5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BC5CFD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515,2</w:t>
            </w: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BC5CFD" w:rsidP="00893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1 223 878,61</w:t>
            </w:r>
            <w:r w:rsidR="00EA7331" w:rsidRPr="00D065C9">
              <w:rPr>
                <w:sz w:val="18"/>
                <w:szCs w:val="18"/>
              </w:rPr>
              <w:t> 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10 013 504,00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10 383 104,00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6 400 176,81  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E4610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61,5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Default="00EA7331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C5CFD" w:rsidRPr="00D065C9" w:rsidRDefault="00BC5CFD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522,9</w:t>
            </w:r>
          </w:p>
        </w:tc>
      </w:tr>
      <w:tr w:rsidR="001E1E0C" w:rsidRPr="00D065C9" w:rsidTr="005731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74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Дополнительное образование детей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 </w:t>
            </w:r>
            <w:r w:rsidR="00BC5CFD">
              <w:rPr>
                <w:sz w:val="18"/>
                <w:szCs w:val="18"/>
              </w:rPr>
              <w:t>25 500,00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80 400,00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80 400,00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36 000,00  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E4610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44,8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Default="00BC5CFD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BC5CFD" w:rsidRPr="00D065C9" w:rsidRDefault="00BC5CFD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141,2</w:t>
            </w: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 </w:t>
            </w:r>
            <w:r w:rsidR="00BC5CFD">
              <w:rPr>
                <w:sz w:val="18"/>
                <w:szCs w:val="18"/>
              </w:rPr>
              <w:t>14 963 761,05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>29 412 560,00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33 806 635,04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16 696 298,27  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E4610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49,4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BC5CFD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111,6</w:t>
            </w: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Культура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 </w:t>
            </w:r>
            <w:r w:rsidR="00BC5CFD">
              <w:rPr>
                <w:sz w:val="18"/>
                <w:szCs w:val="18"/>
              </w:rPr>
              <w:t>14 963 761,05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29 412 560,00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33 806 635,04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16 696 298,27  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E4610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49,4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BC5CFD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111,6</w:t>
            </w: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ВНЕПРОРАММНЫЕ МЕРОПРИЯТИЯ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8655B0" w:rsidP="00893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3 993 787,34</w:t>
            </w:r>
            <w:r w:rsidR="00EA7331" w:rsidRPr="00D065C9">
              <w:rPr>
                <w:sz w:val="18"/>
                <w:szCs w:val="18"/>
              </w:rPr>
              <w:t> 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>3 872 262,00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3 522 262,00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1 723 412,84  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E4610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48,9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8655B0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43,2</w:t>
            </w: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АДМИНИСТРАЦИЯ ТРУБЧЕВСКОГО МУНИЦИПАЛЬНОГО РАЙОНА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8E57B3" w:rsidP="00893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3 000,00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600,000,00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100 000,00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100 000,00  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E4610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B37582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33,3</w:t>
            </w: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КУЛЬТУРА, КИНЕМАТОГРАФИЯ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 </w:t>
            </w:r>
            <w:r w:rsidR="008E57B3">
              <w:rPr>
                <w:sz w:val="18"/>
                <w:szCs w:val="18"/>
              </w:rPr>
              <w:t>3 000,00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600,000,00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100 000,00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100 000,00  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E4610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B37582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33,3</w:t>
            </w: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80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Культура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8E57B3" w:rsidP="00893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3 000,00</w:t>
            </w:r>
            <w:r w:rsidR="00EA7331" w:rsidRPr="00D065C9">
              <w:rPr>
                <w:sz w:val="18"/>
                <w:szCs w:val="18"/>
              </w:rPr>
              <w:t> 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100 000,00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100 000,00  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E4610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B37582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33,3</w:t>
            </w: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8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8E57B3" w:rsidP="00893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3 000,00</w:t>
            </w:r>
            <w:r w:rsidR="00EA7331" w:rsidRPr="00D065C9">
              <w:rPr>
                <w:sz w:val="18"/>
                <w:szCs w:val="18"/>
              </w:rPr>
              <w:t> 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100 000,00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100 000,00  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E4610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B37582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33,3</w:t>
            </w: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ТРУБЧЕВСКИЙ РАЙОННЫЙ СОВЕТ НАРОДНЫХ ДЕПУТАТОВ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8E57B3" w:rsidP="00893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1 027 637,79</w:t>
            </w:r>
            <w:r w:rsidR="00EA7331" w:rsidRPr="00D065C9">
              <w:rPr>
                <w:sz w:val="18"/>
                <w:szCs w:val="18"/>
              </w:rPr>
              <w:t> 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2 054 700,00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2 054 700,00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1 011 985,95  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D20F16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49,3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8E57B3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98,5</w:t>
            </w: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05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ОБЩЕГОСУДАРСТВЕННЫЕ ВОПРОСЫ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8E57B3" w:rsidP="00893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1 027 637,79</w:t>
            </w:r>
            <w:r w:rsidR="00EA7331" w:rsidRPr="00D065C9">
              <w:rPr>
                <w:sz w:val="18"/>
                <w:szCs w:val="18"/>
              </w:rPr>
              <w:t> 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2 054 700,00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2 054 700,00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1 011 985,95  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D20F16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49,3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8E57B3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98,5</w:t>
            </w: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10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8E57B3" w:rsidP="00893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426 988,58</w:t>
            </w:r>
            <w:r w:rsidR="00EA7331" w:rsidRPr="00D065C9">
              <w:rPr>
                <w:sz w:val="18"/>
                <w:szCs w:val="18"/>
              </w:rPr>
              <w:t> 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1 013 100,00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1 013 100,00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440 990,28  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D20F16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43,5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Default="00EA7331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E57B3" w:rsidRPr="00D065C9" w:rsidRDefault="008E57B3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103,3</w:t>
            </w: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70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 </w:t>
            </w:r>
            <w:r w:rsidR="008E57B3">
              <w:rPr>
                <w:sz w:val="18"/>
                <w:szCs w:val="18"/>
              </w:rPr>
              <w:t>348 076,21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1 041 600,00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1 041 600,00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570 995,67  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D20F16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54,8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Default="00EA7331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E57B3" w:rsidRPr="00D065C9" w:rsidRDefault="008E57B3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164,0</w:t>
            </w: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КОНТРОЛЬНО-СЧЕТНАЯ ПАЛАТА ТРУБЧЕВСКОГО МУНИЦИПАЛЬНОГО РАЙОНА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8E57B3" w:rsidP="00893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590 056,98</w:t>
            </w:r>
            <w:r w:rsidR="00EA7331" w:rsidRPr="00D065C9">
              <w:rPr>
                <w:sz w:val="18"/>
                <w:szCs w:val="18"/>
              </w:rPr>
              <w:t> 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>1 217 562,00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1 217 562,00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611 426,89  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D20F16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50,2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8E57B3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103,6</w:t>
            </w: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ОБЩЕГОСУДАРСТВЕННЫЕ ВОПРОСЫ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 </w:t>
            </w:r>
            <w:r w:rsidR="008E57B3">
              <w:rPr>
                <w:sz w:val="18"/>
                <w:szCs w:val="18"/>
              </w:rPr>
              <w:t>590 056,98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>1 217 562,00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1 217 562,00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611 426,89  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D20F16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50,2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8E57B3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103,6</w:t>
            </w: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8E57B3" w:rsidP="00893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590 056,98</w:t>
            </w:r>
            <w:r w:rsidR="00EA7331" w:rsidRPr="00D065C9">
              <w:rPr>
                <w:sz w:val="18"/>
                <w:szCs w:val="18"/>
              </w:rPr>
              <w:t> 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>1 217 562,00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1 217 562,00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611 426,89  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D20F16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50,2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37" w:rsidRDefault="00191537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A7331" w:rsidRPr="00D065C9" w:rsidRDefault="008E57B3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103,6</w:t>
            </w: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 </w:t>
            </w:r>
            <w:r w:rsidR="008E57B3">
              <w:rPr>
                <w:sz w:val="18"/>
                <w:szCs w:val="18"/>
              </w:rPr>
              <w:t>380 571,81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735 630,00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735 630,00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386 489,52  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D20F16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52,5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Default="00EA7331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E57B3" w:rsidRPr="00D065C9" w:rsidRDefault="008E57B3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101,5</w:t>
            </w:r>
          </w:p>
        </w:tc>
      </w:tr>
      <w:tr w:rsidR="001E1E0C" w:rsidRPr="00D065C9" w:rsidTr="00ED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ФИНАНСОВОЕ УПРАВЛЕНИЕ АДМИНИСТРАЦИИ ТРУБЧЕВСКОГО </w:t>
            </w:r>
            <w:r w:rsidRPr="00D065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>МУНИЦИПАЛЬНОГО РАЙОНА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70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5731D6" w:rsidP="00893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3 993 787,34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615 000,00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150 000,00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D20F16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5731D6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0,0</w:t>
            </w: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5731D6" w:rsidP="00893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3 993 787,34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615 000,00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135 000,00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D20F16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5731D6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Резервные фонды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5731D6" w:rsidP="00893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3 993 787,34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135 000,00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D20F16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5731D6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 </w:t>
            </w:r>
            <w:r w:rsidR="005731D6">
              <w:rPr>
                <w:sz w:val="18"/>
                <w:szCs w:val="18"/>
              </w:rPr>
              <w:t>3 993 787,34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135 000,00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D20F16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5731D6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eastAsia="ru-RU"/>
              </w:rPr>
              <w:t>СОЦИАЛЬНАЯ ПОЛИТИКА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5731D6" w:rsidP="00893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  <w:r w:rsidR="00EA7331" w:rsidRPr="00D065C9">
              <w:rPr>
                <w:sz w:val="18"/>
                <w:szCs w:val="18"/>
              </w:rPr>
              <w:t> 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15 000,00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D20F16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5731D6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95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5731D6" w:rsidP="00893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  <w:r w:rsidR="00EA7331" w:rsidRPr="00D065C9">
              <w:rPr>
                <w:sz w:val="18"/>
                <w:szCs w:val="18"/>
              </w:rPr>
              <w:t> 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15 000,00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D20F16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D065C9" w:rsidRDefault="005731D6" w:rsidP="00893AA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E1E0C" w:rsidRPr="00D065C9" w:rsidTr="006E7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331" w:rsidRPr="00D065C9" w:rsidRDefault="00EA7331" w:rsidP="00893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5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5731D6" w:rsidRDefault="00EA7331" w:rsidP="00893AA5">
            <w:pPr>
              <w:jc w:val="center"/>
              <w:rPr>
                <w:b/>
                <w:sz w:val="18"/>
                <w:szCs w:val="18"/>
              </w:rPr>
            </w:pPr>
            <w:r w:rsidRPr="00D065C9">
              <w:rPr>
                <w:sz w:val="18"/>
                <w:szCs w:val="18"/>
              </w:rPr>
              <w:t> </w:t>
            </w:r>
            <w:r w:rsidR="00291D8A" w:rsidRPr="005731D6">
              <w:rPr>
                <w:b/>
                <w:sz w:val="18"/>
                <w:szCs w:val="18"/>
              </w:rPr>
              <w:t>207 520 750,87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center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>372 939 574,87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422 443 544,29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EA7331" w:rsidP="00893AA5">
            <w:pPr>
              <w:jc w:val="right"/>
              <w:rPr>
                <w:b/>
                <w:bCs/>
                <w:sz w:val="18"/>
                <w:szCs w:val="18"/>
              </w:rPr>
            </w:pPr>
            <w:r w:rsidRPr="00D065C9">
              <w:rPr>
                <w:b/>
                <w:bCs/>
                <w:sz w:val="18"/>
                <w:szCs w:val="18"/>
              </w:rPr>
              <w:t xml:space="preserve"> 199 122 881,11  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31" w:rsidRPr="00D065C9" w:rsidRDefault="00D20F16" w:rsidP="00893AA5">
            <w:pPr>
              <w:tabs>
                <w:tab w:val="left" w:pos="1876"/>
                <w:tab w:val="left" w:pos="2433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47,1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31" w:rsidRPr="005731D6" w:rsidRDefault="00291D8A" w:rsidP="00893AA5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731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96,0</w:t>
            </w:r>
          </w:p>
        </w:tc>
      </w:tr>
    </w:tbl>
    <w:p w:rsidR="00B66F93" w:rsidRPr="00D065C9" w:rsidRDefault="00B66F93">
      <w:pPr>
        <w:rPr>
          <w:sz w:val="18"/>
          <w:szCs w:val="18"/>
        </w:rPr>
      </w:pPr>
    </w:p>
    <w:p w:rsidR="00DF6D4C" w:rsidRPr="00DF6D4C" w:rsidRDefault="00DF6D4C" w:rsidP="00DF6D4C">
      <w:pPr>
        <w:tabs>
          <w:tab w:val="left" w:pos="120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DF6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И.о</w:t>
      </w:r>
      <w:proofErr w:type="spellEnd"/>
      <w:r w:rsidRPr="00DF6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заместителя главы администрации Трубчевского муниципального района                          </w:t>
      </w:r>
      <w:proofErr w:type="spellStart"/>
      <w:r w:rsidRPr="00DF6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Н.Н.Приходова</w:t>
      </w:r>
      <w:proofErr w:type="spellEnd"/>
      <w:r w:rsidRPr="00DF6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</w:p>
    <w:p w:rsidR="00DF6D4C" w:rsidRPr="00DF6D4C" w:rsidRDefault="00DF6D4C" w:rsidP="00DF6D4C">
      <w:pPr>
        <w:tabs>
          <w:tab w:val="left" w:pos="120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F6D4C" w:rsidRPr="00DF6D4C" w:rsidRDefault="00DF6D4C" w:rsidP="00DF6D4C">
      <w:pPr>
        <w:tabs>
          <w:tab w:val="left" w:pos="120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DF6D4C">
        <w:rPr>
          <w:rFonts w:ascii="Times New Roman" w:eastAsia="Times New Roman" w:hAnsi="Times New Roman" w:cs="Times New Roman"/>
          <w:sz w:val="20"/>
          <w:szCs w:val="20"/>
          <w:lang w:eastAsia="ru-RU"/>
        </w:rPr>
        <w:t>Исп</w:t>
      </w:r>
      <w:proofErr w:type="spellEnd"/>
      <w:proofErr w:type="gramEnd"/>
      <w:r w:rsidRPr="00DF6D4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</w:t>
      </w:r>
      <w:proofErr w:type="spellStart"/>
      <w:r w:rsidRPr="00DF6D4C">
        <w:rPr>
          <w:rFonts w:ascii="Times New Roman" w:eastAsia="Times New Roman" w:hAnsi="Times New Roman" w:cs="Times New Roman"/>
          <w:sz w:val="20"/>
          <w:szCs w:val="20"/>
          <w:lang w:eastAsia="ru-RU"/>
        </w:rPr>
        <w:t>Бунакова</w:t>
      </w:r>
      <w:proofErr w:type="spellEnd"/>
      <w:r w:rsidRPr="00DF6D4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Л.А.</w:t>
      </w:r>
    </w:p>
    <w:p w:rsidR="00DF6D4C" w:rsidRPr="00DF6D4C" w:rsidRDefault="00DF6D4C" w:rsidP="00DF6D4C">
      <w:pPr>
        <w:tabs>
          <w:tab w:val="left" w:pos="120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F6D4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2-24-15</w:t>
      </w:r>
    </w:p>
    <w:p w:rsidR="00B66F93" w:rsidRDefault="00B66F93"/>
    <w:p w:rsidR="00B66F93" w:rsidRDefault="00B66F93"/>
    <w:p w:rsidR="003A5CBA" w:rsidRDefault="003A5CBA"/>
    <w:p w:rsidR="006D0D75" w:rsidRDefault="006D0D75"/>
    <w:p w:rsidR="00DF4D66" w:rsidRDefault="00DF4D66"/>
    <w:p w:rsidR="00DF4D66" w:rsidRDefault="00DF4D66"/>
    <w:p w:rsidR="009A2634" w:rsidRDefault="009A2634"/>
    <w:sectPr w:rsidR="009A2634" w:rsidSect="003D2590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3FD" w:rsidRDefault="009863FD" w:rsidP="00A74585">
      <w:pPr>
        <w:spacing w:after="0" w:line="240" w:lineRule="auto"/>
      </w:pPr>
      <w:r>
        <w:separator/>
      </w:r>
    </w:p>
  </w:endnote>
  <w:endnote w:type="continuationSeparator" w:id="0">
    <w:p w:rsidR="009863FD" w:rsidRDefault="009863FD" w:rsidP="00A74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3FD" w:rsidRDefault="009863FD" w:rsidP="00A74585">
      <w:pPr>
        <w:spacing w:after="0" w:line="240" w:lineRule="auto"/>
      </w:pPr>
      <w:r>
        <w:separator/>
      </w:r>
    </w:p>
  </w:footnote>
  <w:footnote w:type="continuationSeparator" w:id="0">
    <w:p w:rsidR="009863FD" w:rsidRDefault="009863FD" w:rsidP="00A745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F8C"/>
    <w:rsid w:val="00011CB7"/>
    <w:rsid w:val="000121D2"/>
    <w:rsid w:val="00012CD7"/>
    <w:rsid w:val="0001328E"/>
    <w:rsid w:val="00014953"/>
    <w:rsid w:val="00015DA2"/>
    <w:rsid w:val="00017A38"/>
    <w:rsid w:val="00020B4E"/>
    <w:rsid w:val="00021059"/>
    <w:rsid w:val="00024360"/>
    <w:rsid w:val="00026091"/>
    <w:rsid w:val="0002619D"/>
    <w:rsid w:val="000261CF"/>
    <w:rsid w:val="000279C2"/>
    <w:rsid w:val="0003223E"/>
    <w:rsid w:val="00032E50"/>
    <w:rsid w:val="00041986"/>
    <w:rsid w:val="00044558"/>
    <w:rsid w:val="000468C2"/>
    <w:rsid w:val="000517B5"/>
    <w:rsid w:val="00054F99"/>
    <w:rsid w:val="00062008"/>
    <w:rsid w:val="00062AC6"/>
    <w:rsid w:val="00070584"/>
    <w:rsid w:val="00071CC9"/>
    <w:rsid w:val="000728E8"/>
    <w:rsid w:val="00077B1B"/>
    <w:rsid w:val="00077C4F"/>
    <w:rsid w:val="0008234A"/>
    <w:rsid w:val="00085290"/>
    <w:rsid w:val="000862FA"/>
    <w:rsid w:val="00086BFE"/>
    <w:rsid w:val="00087119"/>
    <w:rsid w:val="0008760A"/>
    <w:rsid w:val="000925DB"/>
    <w:rsid w:val="00092B6A"/>
    <w:rsid w:val="0009623B"/>
    <w:rsid w:val="000969F6"/>
    <w:rsid w:val="00097907"/>
    <w:rsid w:val="000A1875"/>
    <w:rsid w:val="000A2DC4"/>
    <w:rsid w:val="000B1CBE"/>
    <w:rsid w:val="000C5E3E"/>
    <w:rsid w:val="000C5ED9"/>
    <w:rsid w:val="000C6938"/>
    <w:rsid w:val="000D01E2"/>
    <w:rsid w:val="000D07E6"/>
    <w:rsid w:val="000D0EE8"/>
    <w:rsid w:val="000D0FC7"/>
    <w:rsid w:val="000D3891"/>
    <w:rsid w:val="000D6420"/>
    <w:rsid w:val="000E008C"/>
    <w:rsid w:val="000E0B0A"/>
    <w:rsid w:val="000E3A50"/>
    <w:rsid w:val="000E4DCC"/>
    <w:rsid w:val="000E4F92"/>
    <w:rsid w:val="000F0556"/>
    <w:rsid w:val="000F2AF5"/>
    <w:rsid w:val="000F2E09"/>
    <w:rsid w:val="000F6BF2"/>
    <w:rsid w:val="000F6DA7"/>
    <w:rsid w:val="00100D3F"/>
    <w:rsid w:val="00101C94"/>
    <w:rsid w:val="00104648"/>
    <w:rsid w:val="00106FA5"/>
    <w:rsid w:val="00117C3A"/>
    <w:rsid w:val="00122488"/>
    <w:rsid w:val="00122946"/>
    <w:rsid w:val="00132FAE"/>
    <w:rsid w:val="00133BFE"/>
    <w:rsid w:val="00136A4A"/>
    <w:rsid w:val="001418F0"/>
    <w:rsid w:val="001420B0"/>
    <w:rsid w:val="0014584F"/>
    <w:rsid w:val="00146C3E"/>
    <w:rsid w:val="001514E2"/>
    <w:rsid w:val="0015475F"/>
    <w:rsid w:val="00155468"/>
    <w:rsid w:val="00155CED"/>
    <w:rsid w:val="00157DF0"/>
    <w:rsid w:val="00166E63"/>
    <w:rsid w:val="0017275E"/>
    <w:rsid w:val="00177131"/>
    <w:rsid w:val="00177C6F"/>
    <w:rsid w:val="001837DA"/>
    <w:rsid w:val="00191537"/>
    <w:rsid w:val="0019469D"/>
    <w:rsid w:val="001A4C01"/>
    <w:rsid w:val="001A5534"/>
    <w:rsid w:val="001B15F6"/>
    <w:rsid w:val="001B1CB5"/>
    <w:rsid w:val="001C5D72"/>
    <w:rsid w:val="001C6A81"/>
    <w:rsid w:val="001D0FE7"/>
    <w:rsid w:val="001D1F86"/>
    <w:rsid w:val="001D33D5"/>
    <w:rsid w:val="001D5D09"/>
    <w:rsid w:val="001E100F"/>
    <w:rsid w:val="001E1E0C"/>
    <w:rsid w:val="001E200F"/>
    <w:rsid w:val="001E2721"/>
    <w:rsid w:val="001E691F"/>
    <w:rsid w:val="001E7B28"/>
    <w:rsid w:val="001F1CD2"/>
    <w:rsid w:val="001F3C07"/>
    <w:rsid w:val="001F43E5"/>
    <w:rsid w:val="001F5CE9"/>
    <w:rsid w:val="00202F09"/>
    <w:rsid w:val="00203E9A"/>
    <w:rsid w:val="00207052"/>
    <w:rsid w:val="002109BD"/>
    <w:rsid w:val="00212266"/>
    <w:rsid w:val="00214E86"/>
    <w:rsid w:val="002212B8"/>
    <w:rsid w:val="00224C01"/>
    <w:rsid w:val="00226EA7"/>
    <w:rsid w:val="00227727"/>
    <w:rsid w:val="00235A68"/>
    <w:rsid w:val="00242E39"/>
    <w:rsid w:val="00246751"/>
    <w:rsid w:val="002472A1"/>
    <w:rsid w:val="00247A51"/>
    <w:rsid w:val="00250EA1"/>
    <w:rsid w:val="0025626C"/>
    <w:rsid w:val="0026375D"/>
    <w:rsid w:val="0026660A"/>
    <w:rsid w:val="00272D50"/>
    <w:rsid w:val="00274436"/>
    <w:rsid w:val="00275F66"/>
    <w:rsid w:val="00277FA2"/>
    <w:rsid w:val="00283AE8"/>
    <w:rsid w:val="00287EEA"/>
    <w:rsid w:val="00290B9C"/>
    <w:rsid w:val="00291D8A"/>
    <w:rsid w:val="002921FD"/>
    <w:rsid w:val="002A2DA2"/>
    <w:rsid w:val="002A46A0"/>
    <w:rsid w:val="002A498D"/>
    <w:rsid w:val="002A6BA0"/>
    <w:rsid w:val="002B283F"/>
    <w:rsid w:val="002B47C5"/>
    <w:rsid w:val="002C25E0"/>
    <w:rsid w:val="002C2EF1"/>
    <w:rsid w:val="002C417F"/>
    <w:rsid w:val="002C6E88"/>
    <w:rsid w:val="002C7433"/>
    <w:rsid w:val="002D19C9"/>
    <w:rsid w:val="002D58A6"/>
    <w:rsid w:val="002D5F15"/>
    <w:rsid w:val="002D7792"/>
    <w:rsid w:val="002E16C8"/>
    <w:rsid w:val="002E1814"/>
    <w:rsid w:val="002E4025"/>
    <w:rsid w:val="002F699A"/>
    <w:rsid w:val="00300107"/>
    <w:rsid w:val="00305C52"/>
    <w:rsid w:val="003062B7"/>
    <w:rsid w:val="00310B23"/>
    <w:rsid w:val="00310E7C"/>
    <w:rsid w:val="00313653"/>
    <w:rsid w:val="00313B22"/>
    <w:rsid w:val="00317CDA"/>
    <w:rsid w:val="00320C04"/>
    <w:rsid w:val="00322170"/>
    <w:rsid w:val="00323DF6"/>
    <w:rsid w:val="0032679C"/>
    <w:rsid w:val="00326916"/>
    <w:rsid w:val="00331330"/>
    <w:rsid w:val="00333EE4"/>
    <w:rsid w:val="0033794F"/>
    <w:rsid w:val="0034235C"/>
    <w:rsid w:val="003478AB"/>
    <w:rsid w:val="00355F59"/>
    <w:rsid w:val="0035632E"/>
    <w:rsid w:val="003574E2"/>
    <w:rsid w:val="0036332D"/>
    <w:rsid w:val="00367B6B"/>
    <w:rsid w:val="00382FE7"/>
    <w:rsid w:val="00384560"/>
    <w:rsid w:val="00384E02"/>
    <w:rsid w:val="0038607C"/>
    <w:rsid w:val="003A0FD0"/>
    <w:rsid w:val="003A280C"/>
    <w:rsid w:val="003A5CBA"/>
    <w:rsid w:val="003A5E9F"/>
    <w:rsid w:val="003A6243"/>
    <w:rsid w:val="003A6F45"/>
    <w:rsid w:val="003B07B8"/>
    <w:rsid w:val="003B4037"/>
    <w:rsid w:val="003B4AED"/>
    <w:rsid w:val="003B71C0"/>
    <w:rsid w:val="003B7773"/>
    <w:rsid w:val="003C2D7B"/>
    <w:rsid w:val="003C3A36"/>
    <w:rsid w:val="003C619A"/>
    <w:rsid w:val="003C755A"/>
    <w:rsid w:val="003D09EF"/>
    <w:rsid w:val="003D1025"/>
    <w:rsid w:val="003D182C"/>
    <w:rsid w:val="003D2590"/>
    <w:rsid w:val="003D3DB1"/>
    <w:rsid w:val="003D75D2"/>
    <w:rsid w:val="003E542E"/>
    <w:rsid w:val="003F3322"/>
    <w:rsid w:val="003F54EA"/>
    <w:rsid w:val="003F62A7"/>
    <w:rsid w:val="003F71BF"/>
    <w:rsid w:val="003F75CA"/>
    <w:rsid w:val="0040606C"/>
    <w:rsid w:val="00410C04"/>
    <w:rsid w:val="00411FDA"/>
    <w:rsid w:val="00412685"/>
    <w:rsid w:val="004135FC"/>
    <w:rsid w:val="00416380"/>
    <w:rsid w:val="00421100"/>
    <w:rsid w:val="00425AB5"/>
    <w:rsid w:val="00426D1E"/>
    <w:rsid w:val="00427728"/>
    <w:rsid w:val="00434FC0"/>
    <w:rsid w:val="00436428"/>
    <w:rsid w:val="004412B0"/>
    <w:rsid w:val="00441A65"/>
    <w:rsid w:val="00442746"/>
    <w:rsid w:val="0044543C"/>
    <w:rsid w:val="004558DC"/>
    <w:rsid w:val="00456FCC"/>
    <w:rsid w:val="00460DC5"/>
    <w:rsid w:val="00460F13"/>
    <w:rsid w:val="00464FB0"/>
    <w:rsid w:val="0046770F"/>
    <w:rsid w:val="00473803"/>
    <w:rsid w:val="00482F8C"/>
    <w:rsid w:val="0048374E"/>
    <w:rsid w:val="004843DF"/>
    <w:rsid w:val="00485DF4"/>
    <w:rsid w:val="004867A9"/>
    <w:rsid w:val="00487131"/>
    <w:rsid w:val="00487963"/>
    <w:rsid w:val="004923FE"/>
    <w:rsid w:val="004B2F1E"/>
    <w:rsid w:val="004C2730"/>
    <w:rsid w:val="004C6448"/>
    <w:rsid w:val="004C789F"/>
    <w:rsid w:val="004D0FA4"/>
    <w:rsid w:val="004D69ED"/>
    <w:rsid w:val="004E1C30"/>
    <w:rsid w:val="004E2D10"/>
    <w:rsid w:val="004E611A"/>
    <w:rsid w:val="004E6FE5"/>
    <w:rsid w:val="004F4C31"/>
    <w:rsid w:val="0050010E"/>
    <w:rsid w:val="0050080A"/>
    <w:rsid w:val="0050453E"/>
    <w:rsid w:val="00505E8A"/>
    <w:rsid w:val="00506DD9"/>
    <w:rsid w:val="00512260"/>
    <w:rsid w:val="00513BBC"/>
    <w:rsid w:val="00514DC7"/>
    <w:rsid w:val="005215C6"/>
    <w:rsid w:val="005234E6"/>
    <w:rsid w:val="00525781"/>
    <w:rsid w:val="00526BC2"/>
    <w:rsid w:val="005333B0"/>
    <w:rsid w:val="005344C0"/>
    <w:rsid w:val="00536311"/>
    <w:rsid w:val="00543C7A"/>
    <w:rsid w:val="0056159B"/>
    <w:rsid w:val="0056542E"/>
    <w:rsid w:val="00565C44"/>
    <w:rsid w:val="0057260A"/>
    <w:rsid w:val="00572799"/>
    <w:rsid w:val="00572A10"/>
    <w:rsid w:val="00573013"/>
    <w:rsid w:val="005731D6"/>
    <w:rsid w:val="00573B48"/>
    <w:rsid w:val="00577A6B"/>
    <w:rsid w:val="005828D4"/>
    <w:rsid w:val="00586BD6"/>
    <w:rsid w:val="00590459"/>
    <w:rsid w:val="00596FEC"/>
    <w:rsid w:val="005A274D"/>
    <w:rsid w:val="005A7E0B"/>
    <w:rsid w:val="005B228E"/>
    <w:rsid w:val="005B2B75"/>
    <w:rsid w:val="005B592D"/>
    <w:rsid w:val="005B5F4F"/>
    <w:rsid w:val="005C0FC6"/>
    <w:rsid w:val="005C2D1D"/>
    <w:rsid w:val="005C397E"/>
    <w:rsid w:val="005E2BB8"/>
    <w:rsid w:val="005E2F57"/>
    <w:rsid w:val="005E7DB3"/>
    <w:rsid w:val="00602154"/>
    <w:rsid w:val="006057A2"/>
    <w:rsid w:val="006060DA"/>
    <w:rsid w:val="00615BB4"/>
    <w:rsid w:val="0062555D"/>
    <w:rsid w:val="00625FCE"/>
    <w:rsid w:val="0062667F"/>
    <w:rsid w:val="00632EC1"/>
    <w:rsid w:val="0063361F"/>
    <w:rsid w:val="00633B56"/>
    <w:rsid w:val="00635743"/>
    <w:rsid w:val="00637B99"/>
    <w:rsid w:val="00641DB7"/>
    <w:rsid w:val="00650AC6"/>
    <w:rsid w:val="00650D58"/>
    <w:rsid w:val="00652633"/>
    <w:rsid w:val="006652CB"/>
    <w:rsid w:val="00667127"/>
    <w:rsid w:val="006701D0"/>
    <w:rsid w:val="00673961"/>
    <w:rsid w:val="00675167"/>
    <w:rsid w:val="0067611D"/>
    <w:rsid w:val="006819B6"/>
    <w:rsid w:val="00683BCE"/>
    <w:rsid w:val="006878F0"/>
    <w:rsid w:val="00687991"/>
    <w:rsid w:val="00692533"/>
    <w:rsid w:val="00695241"/>
    <w:rsid w:val="00697910"/>
    <w:rsid w:val="006A0854"/>
    <w:rsid w:val="006B2CB6"/>
    <w:rsid w:val="006B54FB"/>
    <w:rsid w:val="006C48C1"/>
    <w:rsid w:val="006C6AEF"/>
    <w:rsid w:val="006C73A4"/>
    <w:rsid w:val="006D0167"/>
    <w:rsid w:val="006D0D75"/>
    <w:rsid w:val="006D2B62"/>
    <w:rsid w:val="006D5480"/>
    <w:rsid w:val="006E00FD"/>
    <w:rsid w:val="006E3894"/>
    <w:rsid w:val="006E4608"/>
    <w:rsid w:val="006E60B9"/>
    <w:rsid w:val="006E75D6"/>
    <w:rsid w:val="006E7AB0"/>
    <w:rsid w:val="006F4E8D"/>
    <w:rsid w:val="007058E3"/>
    <w:rsid w:val="00707D1E"/>
    <w:rsid w:val="00712408"/>
    <w:rsid w:val="0071684C"/>
    <w:rsid w:val="007173DA"/>
    <w:rsid w:val="007218E8"/>
    <w:rsid w:val="00725549"/>
    <w:rsid w:val="00730268"/>
    <w:rsid w:val="007400FF"/>
    <w:rsid w:val="007408C9"/>
    <w:rsid w:val="007424EC"/>
    <w:rsid w:val="00743D5D"/>
    <w:rsid w:val="00750524"/>
    <w:rsid w:val="007534E8"/>
    <w:rsid w:val="00760474"/>
    <w:rsid w:val="00762D73"/>
    <w:rsid w:val="00765F89"/>
    <w:rsid w:val="00767C73"/>
    <w:rsid w:val="00770552"/>
    <w:rsid w:val="007714E5"/>
    <w:rsid w:val="00771A96"/>
    <w:rsid w:val="007721B9"/>
    <w:rsid w:val="00773EE4"/>
    <w:rsid w:val="00774BC5"/>
    <w:rsid w:val="007755A2"/>
    <w:rsid w:val="00775D09"/>
    <w:rsid w:val="007760EA"/>
    <w:rsid w:val="00781241"/>
    <w:rsid w:val="007816F6"/>
    <w:rsid w:val="00783EF7"/>
    <w:rsid w:val="00787C61"/>
    <w:rsid w:val="007A0697"/>
    <w:rsid w:val="007A335C"/>
    <w:rsid w:val="007A3BA8"/>
    <w:rsid w:val="007C0813"/>
    <w:rsid w:val="007C31DB"/>
    <w:rsid w:val="007C54B5"/>
    <w:rsid w:val="007C7004"/>
    <w:rsid w:val="007C74A6"/>
    <w:rsid w:val="007D0C38"/>
    <w:rsid w:val="007D18A0"/>
    <w:rsid w:val="007D7FE8"/>
    <w:rsid w:val="007E34A6"/>
    <w:rsid w:val="007E3DC7"/>
    <w:rsid w:val="007E5A6B"/>
    <w:rsid w:val="007E61B1"/>
    <w:rsid w:val="007F00AF"/>
    <w:rsid w:val="007F6A46"/>
    <w:rsid w:val="00801D32"/>
    <w:rsid w:val="00802F78"/>
    <w:rsid w:val="00804BBA"/>
    <w:rsid w:val="0080623F"/>
    <w:rsid w:val="00807DA9"/>
    <w:rsid w:val="0081391E"/>
    <w:rsid w:val="0081661A"/>
    <w:rsid w:val="008240B9"/>
    <w:rsid w:val="00824143"/>
    <w:rsid w:val="00832E7A"/>
    <w:rsid w:val="00833FEC"/>
    <w:rsid w:val="00837D3E"/>
    <w:rsid w:val="00844A4D"/>
    <w:rsid w:val="008464E1"/>
    <w:rsid w:val="00847FCE"/>
    <w:rsid w:val="00854B5C"/>
    <w:rsid w:val="00855005"/>
    <w:rsid w:val="008550A5"/>
    <w:rsid w:val="008575CE"/>
    <w:rsid w:val="00864515"/>
    <w:rsid w:val="008655B0"/>
    <w:rsid w:val="00871F24"/>
    <w:rsid w:val="00872ECC"/>
    <w:rsid w:val="008763A7"/>
    <w:rsid w:val="00880C06"/>
    <w:rsid w:val="00881F4C"/>
    <w:rsid w:val="00886E43"/>
    <w:rsid w:val="00890711"/>
    <w:rsid w:val="008928DD"/>
    <w:rsid w:val="00893AA5"/>
    <w:rsid w:val="008941F5"/>
    <w:rsid w:val="008950F4"/>
    <w:rsid w:val="008968A8"/>
    <w:rsid w:val="008A3D2C"/>
    <w:rsid w:val="008A5257"/>
    <w:rsid w:val="008A6898"/>
    <w:rsid w:val="008A68DC"/>
    <w:rsid w:val="008B3D04"/>
    <w:rsid w:val="008B4866"/>
    <w:rsid w:val="008B68C3"/>
    <w:rsid w:val="008C1032"/>
    <w:rsid w:val="008C68C6"/>
    <w:rsid w:val="008C6BE8"/>
    <w:rsid w:val="008C6CB1"/>
    <w:rsid w:val="008D19E8"/>
    <w:rsid w:val="008D2768"/>
    <w:rsid w:val="008D3A5D"/>
    <w:rsid w:val="008E3724"/>
    <w:rsid w:val="008E57B3"/>
    <w:rsid w:val="008F683A"/>
    <w:rsid w:val="008F725D"/>
    <w:rsid w:val="00903C49"/>
    <w:rsid w:val="0090538F"/>
    <w:rsid w:val="00906A38"/>
    <w:rsid w:val="0091070C"/>
    <w:rsid w:val="00917E89"/>
    <w:rsid w:val="009200AA"/>
    <w:rsid w:val="009215FB"/>
    <w:rsid w:val="00930195"/>
    <w:rsid w:val="00931694"/>
    <w:rsid w:val="009370A2"/>
    <w:rsid w:val="009419C3"/>
    <w:rsid w:val="00951369"/>
    <w:rsid w:val="009520BE"/>
    <w:rsid w:val="00953DFA"/>
    <w:rsid w:val="009546BE"/>
    <w:rsid w:val="00967FDC"/>
    <w:rsid w:val="0097008D"/>
    <w:rsid w:val="00971FA4"/>
    <w:rsid w:val="00975314"/>
    <w:rsid w:val="00984492"/>
    <w:rsid w:val="009863FD"/>
    <w:rsid w:val="009873BC"/>
    <w:rsid w:val="00992202"/>
    <w:rsid w:val="00992498"/>
    <w:rsid w:val="00993189"/>
    <w:rsid w:val="00997ADC"/>
    <w:rsid w:val="009A1AE9"/>
    <w:rsid w:val="009A1B13"/>
    <w:rsid w:val="009A2634"/>
    <w:rsid w:val="009A49CA"/>
    <w:rsid w:val="009B07AB"/>
    <w:rsid w:val="009B19CB"/>
    <w:rsid w:val="009B2A80"/>
    <w:rsid w:val="009B711B"/>
    <w:rsid w:val="009B717F"/>
    <w:rsid w:val="009C46E2"/>
    <w:rsid w:val="009C7643"/>
    <w:rsid w:val="009E3F2B"/>
    <w:rsid w:val="009E5FE0"/>
    <w:rsid w:val="009E67BD"/>
    <w:rsid w:val="009F18D6"/>
    <w:rsid w:val="009F3BF5"/>
    <w:rsid w:val="00A001AB"/>
    <w:rsid w:val="00A13A31"/>
    <w:rsid w:val="00A14D21"/>
    <w:rsid w:val="00A234AB"/>
    <w:rsid w:val="00A3182A"/>
    <w:rsid w:val="00A3784E"/>
    <w:rsid w:val="00A37E67"/>
    <w:rsid w:val="00A43A59"/>
    <w:rsid w:val="00A52F7D"/>
    <w:rsid w:val="00A53D4B"/>
    <w:rsid w:val="00A55520"/>
    <w:rsid w:val="00A577A7"/>
    <w:rsid w:val="00A6056F"/>
    <w:rsid w:val="00A62F0C"/>
    <w:rsid w:val="00A700CB"/>
    <w:rsid w:val="00A72A6F"/>
    <w:rsid w:val="00A742EC"/>
    <w:rsid w:val="00A74585"/>
    <w:rsid w:val="00A7469E"/>
    <w:rsid w:val="00A752B5"/>
    <w:rsid w:val="00A8651F"/>
    <w:rsid w:val="00A87713"/>
    <w:rsid w:val="00A93885"/>
    <w:rsid w:val="00A94155"/>
    <w:rsid w:val="00A94A29"/>
    <w:rsid w:val="00A95579"/>
    <w:rsid w:val="00A95F00"/>
    <w:rsid w:val="00AA1C5C"/>
    <w:rsid w:val="00AA3B93"/>
    <w:rsid w:val="00AA5DDA"/>
    <w:rsid w:val="00AB58EA"/>
    <w:rsid w:val="00AB6AD1"/>
    <w:rsid w:val="00AC24F2"/>
    <w:rsid w:val="00AC35CE"/>
    <w:rsid w:val="00AC3E77"/>
    <w:rsid w:val="00AC5430"/>
    <w:rsid w:val="00AD25DD"/>
    <w:rsid w:val="00AD4F1F"/>
    <w:rsid w:val="00AD5E83"/>
    <w:rsid w:val="00AE1FB1"/>
    <w:rsid w:val="00AE2CB5"/>
    <w:rsid w:val="00AE2D99"/>
    <w:rsid w:val="00AF31F6"/>
    <w:rsid w:val="00AF3AC0"/>
    <w:rsid w:val="00AF7F81"/>
    <w:rsid w:val="00B07B1E"/>
    <w:rsid w:val="00B15D57"/>
    <w:rsid w:val="00B23EBB"/>
    <w:rsid w:val="00B23EFD"/>
    <w:rsid w:val="00B30878"/>
    <w:rsid w:val="00B320EC"/>
    <w:rsid w:val="00B37582"/>
    <w:rsid w:val="00B40F43"/>
    <w:rsid w:val="00B423C3"/>
    <w:rsid w:val="00B42FCD"/>
    <w:rsid w:val="00B460FC"/>
    <w:rsid w:val="00B6364C"/>
    <w:rsid w:val="00B650C1"/>
    <w:rsid w:val="00B66759"/>
    <w:rsid w:val="00B66F93"/>
    <w:rsid w:val="00B7263A"/>
    <w:rsid w:val="00B750DF"/>
    <w:rsid w:val="00B7697F"/>
    <w:rsid w:val="00B80E7E"/>
    <w:rsid w:val="00B825F0"/>
    <w:rsid w:val="00B83FA1"/>
    <w:rsid w:val="00B849D6"/>
    <w:rsid w:val="00B84D05"/>
    <w:rsid w:val="00B87E3C"/>
    <w:rsid w:val="00B91195"/>
    <w:rsid w:val="00B927B5"/>
    <w:rsid w:val="00BA6480"/>
    <w:rsid w:val="00BB0688"/>
    <w:rsid w:val="00BB26A4"/>
    <w:rsid w:val="00BB2E32"/>
    <w:rsid w:val="00BC477A"/>
    <w:rsid w:val="00BC4FE0"/>
    <w:rsid w:val="00BC54BD"/>
    <w:rsid w:val="00BC5CFD"/>
    <w:rsid w:val="00BD1A1E"/>
    <w:rsid w:val="00BD270A"/>
    <w:rsid w:val="00BD5288"/>
    <w:rsid w:val="00BD579E"/>
    <w:rsid w:val="00BE1BDB"/>
    <w:rsid w:val="00BF11FC"/>
    <w:rsid w:val="00BF23A3"/>
    <w:rsid w:val="00BF26B1"/>
    <w:rsid w:val="00BF601F"/>
    <w:rsid w:val="00C05BB0"/>
    <w:rsid w:val="00C12CC1"/>
    <w:rsid w:val="00C13B82"/>
    <w:rsid w:val="00C15754"/>
    <w:rsid w:val="00C16089"/>
    <w:rsid w:val="00C16991"/>
    <w:rsid w:val="00C17CB2"/>
    <w:rsid w:val="00C2311C"/>
    <w:rsid w:val="00C35EAF"/>
    <w:rsid w:val="00C366C3"/>
    <w:rsid w:val="00C42C01"/>
    <w:rsid w:val="00C44B17"/>
    <w:rsid w:val="00C451E7"/>
    <w:rsid w:val="00C50640"/>
    <w:rsid w:val="00C52038"/>
    <w:rsid w:val="00C538F6"/>
    <w:rsid w:val="00C5633A"/>
    <w:rsid w:val="00C57D9B"/>
    <w:rsid w:val="00C70A68"/>
    <w:rsid w:val="00C714C5"/>
    <w:rsid w:val="00C72928"/>
    <w:rsid w:val="00C72E45"/>
    <w:rsid w:val="00C75311"/>
    <w:rsid w:val="00C76A4F"/>
    <w:rsid w:val="00C7742B"/>
    <w:rsid w:val="00C8234A"/>
    <w:rsid w:val="00C8238D"/>
    <w:rsid w:val="00C82618"/>
    <w:rsid w:val="00C8314D"/>
    <w:rsid w:val="00C844C9"/>
    <w:rsid w:val="00C84BAE"/>
    <w:rsid w:val="00C967A7"/>
    <w:rsid w:val="00CA0C75"/>
    <w:rsid w:val="00CA37BB"/>
    <w:rsid w:val="00CB157E"/>
    <w:rsid w:val="00CB1F92"/>
    <w:rsid w:val="00CC5286"/>
    <w:rsid w:val="00CC7CDB"/>
    <w:rsid w:val="00CD02D6"/>
    <w:rsid w:val="00CD3FD3"/>
    <w:rsid w:val="00CD57EC"/>
    <w:rsid w:val="00CD6945"/>
    <w:rsid w:val="00CE084E"/>
    <w:rsid w:val="00CE4107"/>
    <w:rsid w:val="00CE561B"/>
    <w:rsid w:val="00CE64E8"/>
    <w:rsid w:val="00CE78BF"/>
    <w:rsid w:val="00CF1FF9"/>
    <w:rsid w:val="00CF2A95"/>
    <w:rsid w:val="00D065C9"/>
    <w:rsid w:val="00D06BD0"/>
    <w:rsid w:val="00D11CE3"/>
    <w:rsid w:val="00D17599"/>
    <w:rsid w:val="00D200FD"/>
    <w:rsid w:val="00D20BEC"/>
    <w:rsid w:val="00D20F16"/>
    <w:rsid w:val="00D26662"/>
    <w:rsid w:val="00D27B2D"/>
    <w:rsid w:val="00D320D7"/>
    <w:rsid w:val="00D46776"/>
    <w:rsid w:val="00D4734A"/>
    <w:rsid w:val="00D479B4"/>
    <w:rsid w:val="00D50C8B"/>
    <w:rsid w:val="00D50D02"/>
    <w:rsid w:val="00D51B25"/>
    <w:rsid w:val="00D55623"/>
    <w:rsid w:val="00D565CA"/>
    <w:rsid w:val="00D57F1D"/>
    <w:rsid w:val="00D67331"/>
    <w:rsid w:val="00D71E3E"/>
    <w:rsid w:val="00D770E4"/>
    <w:rsid w:val="00D80E9C"/>
    <w:rsid w:val="00D83752"/>
    <w:rsid w:val="00D9029E"/>
    <w:rsid w:val="00D9591A"/>
    <w:rsid w:val="00DA01C3"/>
    <w:rsid w:val="00DA215C"/>
    <w:rsid w:val="00DA3250"/>
    <w:rsid w:val="00DA55C4"/>
    <w:rsid w:val="00DA56B9"/>
    <w:rsid w:val="00DB080E"/>
    <w:rsid w:val="00DB0E84"/>
    <w:rsid w:val="00DB12C1"/>
    <w:rsid w:val="00DB1799"/>
    <w:rsid w:val="00DC0206"/>
    <w:rsid w:val="00DD0300"/>
    <w:rsid w:val="00DD3395"/>
    <w:rsid w:val="00DD4BEA"/>
    <w:rsid w:val="00DD5BC6"/>
    <w:rsid w:val="00DD6062"/>
    <w:rsid w:val="00DE62E0"/>
    <w:rsid w:val="00DE76E7"/>
    <w:rsid w:val="00DE7E39"/>
    <w:rsid w:val="00DF0FEB"/>
    <w:rsid w:val="00DF1A0B"/>
    <w:rsid w:val="00DF4D66"/>
    <w:rsid w:val="00DF6D4C"/>
    <w:rsid w:val="00E00A1C"/>
    <w:rsid w:val="00E033B9"/>
    <w:rsid w:val="00E06139"/>
    <w:rsid w:val="00E14C9B"/>
    <w:rsid w:val="00E17C5F"/>
    <w:rsid w:val="00E20100"/>
    <w:rsid w:val="00E20768"/>
    <w:rsid w:val="00E21155"/>
    <w:rsid w:val="00E22F85"/>
    <w:rsid w:val="00E26EE9"/>
    <w:rsid w:val="00E27FF1"/>
    <w:rsid w:val="00E31B5A"/>
    <w:rsid w:val="00E31BFD"/>
    <w:rsid w:val="00E34E18"/>
    <w:rsid w:val="00E35F8E"/>
    <w:rsid w:val="00E37861"/>
    <w:rsid w:val="00E45590"/>
    <w:rsid w:val="00E4574E"/>
    <w:rsid w:val="00E468E2"/>
    <w:rsid w:val="00E50D9C"/>
    <w:rsid w:val="00E51FBC"/>
    <w:rsid w:val="00E57CB9"/>
    <w:rsid w:val="00E6410D"/>
    <w:rsid w:val="00E65B46"/>
    <w:rsid w:val="00E76212"/>
    <w:rsid w:val="00E7772C"/>
    <w:rsid w:val="00E803C9"/>
    <w:rsid w:val="00E826D1"/>
    <w:rsid w:val="00E86212"/>
    <w:rsid w:val="00E927AD"/>
    <w:rsid w:val="00E930F2"/>
    <w:rsid w:val="00E957C8"/>
    <w:rsid w:val="00E97B26"/>
    <w:rsid w:val="00EA48CA"/>
    <w:rsid w:val="00EA53C1"/>
    <w:rsid w:val="00EA7331"/>
    <w:rsid w:val="00EB0F90"/>
    <w:rsid w:val="00EB5DC5"/>
    <w:rsid w:val="00EB638E"/>
    <w:rsid w:val="00EC0659"/>
    <w:rsid w:val="00EC178F"/>
    <w:rsid w:val="00EC23C6"/>
    <w:rsid w:val="00EC4AC4"/>
    <w:rsid w:val="00EC4BE9"/>
    <w:rsid w:val="00ED4C56"/>
    <w:rsid w:val="00EE4610"/>
    <w:rsid w:val="00EE4C10"/>
    <w:rsid w:val="00EE6CF4"/>
    <w:rsid w:val="00EE7FC9"/>
    <w:rsid w:val="00F005D3"/>
    <w:rsid w:val="00F013CA"/>
    <w:rsid w:val="00F1061E"/>
    <w:rsid w:val="00F115C4"/>
    <w:rsid w:val="00F1437F"/>
    <w:rsid w:val="00F14B46"/>
    <w:rsid w:val="00F14D9E"/>
    <w:rsid w:val="00F1517C"/>
    <w:rsid w:val="00F1642D"/>
    <w:rsid w:val="00F17B2E"/>
    <w:rsid w:val="00F2465C"/>
    <w:rsid w:val="00F25CF1"/>
    <w:rsid w:val="00F31842"/>
    <w:rsid w:val="00F36657"/>
    <w:rsid w:val="00F401A9"/>
    <w:rsid w:val="00F433DF"/>
    <w:rsid w:val="00F4755F"/>
    <w:rsid w:val="00F50E67"/>
    <w:rsid w:val="00F51D71"/>
    <w:rsid w:val="00F53B3D"/>
    <w:rsid w:val="00F57A4E"/>
    <w:rsid w:val="00F6081A"/>
    <w:rsid w:val="00F60D97"/>
    <w:rsid w:val="00F6129D"/>
    <w:rsid w:val="00F66190"/>
    <w:rsid w:val="00F678E1"/>
    <w:rsid w:val="00F73652"/>
    <w:rsid w:val="00F73E7D"/>
    <w:rsid w:val="00F76FE5"/>
    <w:rsid w:val="00F810CD"/>
    <w:rsid w:val="00F8111B"/>
    <w:rsid w:val="00F8384C"/>
    <w:rsid w:val="00F846F6"/>
    <w:rsid w:val="00F929C8"/>
    <w:rsid w:val="00FA1F52"/>
    <w:rsid w:val="00FA22DD"/>
    <w:rsid w:val="00FA440D"/>
    <w:rsid w:val="00FA6F43"/>
    <w:rsid w:val="00FB1799"/>
    <w:rsid w:val="00FB1CBA"/>
    <w:rsid w:val="00FB43E4"/>
    <w:rsid w:val="00FC247A"/>
    <w:rsid w:val="00FD23FF"/>
    <w:rsid w:val="00FD5CF1"/>
    <w:rsid w:val="00FD62EC"/>
    <w:rsid w:val="00FD722D"/>
    <w:rsid w:val="00FE2266"/>
    <w:rsid w:val="00FE5F93"/>
    <w:rsid w:val="00FE6527"/>
    <w:rsid w:val="00FF15FD"/>
    <w:rsid w:val="00FF2ACA"/>
    <w:rsid w:val="00FF3A8A"/>
    <w:rsid w:val="00FF6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45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4585"/>
  </w:style>
  <w:style w:type="paragraph" w:styleId="a5">
    <w:name w:val="footer"/>
    <w:basedOn w:val="a"/>
    <w:link w:val="a6"/>
    <w:uiPriority w:val="99"/>
    <w:unhideWhenUsed/>
    <w:rsid w:val="00A745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745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45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4585"/>
  </w:style>
  <w:style w:type="paragraph" w:styleId="a5">
    <w:name w:val="footer"/>
    <w:basedOn w:val="a"/>
    <w:link w:val="a6"/>
    <w:uiPriority w:val="99"/>
    <w:unhideWhenUsed/>
    <w:rsid w:val="00A745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745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7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2889</Words>
  <Characters>16471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Бунакова</dc:creator>
  <cp:lastModifiedBy>Бунакова</cp:lastModifiedBy>
  <cp:revision>2</cp:revision>
  <dcterms:created xsi:type="dcterms:W3CDTF">2017-10-02T13:30:00Z</dcterms:created>
  <dcterms:modified xsi:type="dcterms:W3CDTF">2017-10-02T13:30:00Z</dcterms:modified>
</cp:coreProperties>
</file>