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426"/>
        <w:gridCol w:w="425"/>
        <w:gridCol w:w="567"/>
        <w:gridCol w:w="426"/>
        <w:gridCol w:w="1417"/>
        <w:gridCol w:w="1417"/>
        <w:gridCol w:w="1417"/>
        <w:gridCol w:w="1418"/>
        <w:gridCol w:w="851"/>
        <w:gridCol w:w="850"/>
      </w:tblGrid>
      <w:tr w:rsidR="003D2590" w:rsidTr="00083643">
        <w:trPr>
          <w:trHeight w:val="1120"/>
        </w:trPr>
        <w:tc>
          <w:tcPr>
            <w:tcW w:w="11590" w:type="dxa"/>
            <w:gridSpan w:val="11"/>
            <w:tcBorders>
              <w:bottom w:val="nil"/>
            </w:tcBorders>
          </w:tcPr>
          <w:p w:rsidR="003D2590" w:rsidRPr="00B23EFD" w:rsidRDefault="0014584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23E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Сведения об исполнении бюджета Трубчевского муниципального района по муниципальным </w:t>
            </w:r>
            <w:r w:rsidRPr="006205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программам</w:t>
            </w:r>
            <w:r w:rsidRPr="00B23E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непрограммным направлениям  деятельности за </w:t>
            </w:r>
            <w:r w:rsidR="00DD4A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 месяцев</w:t>
            </w:r>
            <w:r w:rsidRPr="00B23E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2017 года</w:t>
            </w:r>
            <w:r w:rsidR="00B23EFD" w:rsidRPr="00B23E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 сравнении с соответствующим периодом прошлого года</w:t>
            </w:r>
          </w:p>
          <w:p w:rsidR="0014584F" w:rsidRPr="00BD270A" w:rsidRDefault="0014584F" w:rsidP="0062054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20549" w:rsidTr="00083643">
        <w:trPr>
          <w:trHeight w:val="1134"/>
        </w:trPr>
        <w:tc>
          <w:tcPr>
            <w:tcW w:w="2376" w:type="dxa"/>
            <w:tcBorders>
              <w:top w:val="nil"/>
            </w:tcBorders>
          </w:tcPr>
          <w:p w:rsidR="00B42FCD" w:rsidRDefault="00B42FCD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                      </w:t>
            </w:r>
          </w:p>
          <w:p w:rsidR="00B42FCD" w:rsidRDefault="00B42FCD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</w:t>
            </w:r>
          </w:p>
          <w:p w:rsidR="003C619A" w:rsidRPr="00BD270A" w:rsidRDefault="00B42FCD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                        </w:t>
            </w:r>
            <w:r w:rsidR="003C619A" w:rsidRPr="00BD27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26" w:type="dxa"/>
            <w:tcBorders>
              <w:top w:val="nil"/>
            </w:tcBorders>
          </w:tcPr>
          <w:p w:rsidR="003C619A" w:rsidRPr="00BD270A" w:rsidRDefault="003C619A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D27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25" w:type="dxa"/>
            <w:tcBorders>
              <w:top w:val="nil"/>
            </w:tcBorders>
          </w:tcPr>
          <w:p w:rsidR="003C619A" w:rsidRPr="00BD270A" w:rsidRDefault="003C619A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D27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ПП</w:t>
            </w:r>
          </w:p>
          <w:p w:rsidR="003C619A" w:rsidRPr="00BD270A" w:rsidRDefault="003C619A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D27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nil"/>
            </w:tcBorders>
          </w:tcPr>
          <w:p w:rsidR="003C619A" w:rsidRPr="00BD270A" w:rsidRDefault="003C619A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D27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26" w:type="dxa"/>
            <w:tcBorders>
              <w:top w:val="nil"/>
            </w:tcBorders>
          </w:tcPr>
          <w:p w:rsidR="003C619A" w:rsidRPr="00BD270A" w:rsidRDefault="003C619A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D27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1417" w:type="dxa"/>
            <w:tcBorders>
              <w:top w:val="nil"/>
            </w:tcBorders>
          </w:tcPr>
          <w:p w:rsidR="00DB1799" w:rsidRDefault="00E826D1" w:rsidP="00893A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</w:t>
            </w:r>
            <w:r w:rsidR="00DB17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3C619A" w:rsidRPr="00BD27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Кассовое </w:t>
            </w:r>
            <w:r w:rsidR="00DB17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</w:t>
            </w:r>
          </w:p>
          <w:p w:rsidR="00BD270A" w:rsidRDefault="00DB1799" w:rsidP="00893A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</w:t>
            </w:r>
            <w:r w:rsidR="003C619A" w:rsidRPr="00BD27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исполнение                             </w:t>
            </w:r>
            <w:r w:rsidR="00BD27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</w:t>
            </w:r>
          </w:p>
          <w:p w:rsidR="00DD4A6F" w:rsidRDefault="00BD270A" w:rsidP="00893A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</w:t>
            </w:r>
            <w:r w:rsidR="00DD4A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0D0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3C619A" w:rsidRPr="00BD27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 </w:t>
            </w:r>
            <w:r w:rsidR="00DD4A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         </w:t>
            </w:r>
          </w:p>
          <w:p w:rsidR="00DB1799" w:rsidRDefault="00DD4A6F" w:rsidP="00893A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месяцев</w:t>
            </w:r>
            <w:r w:rsidR="003C619A" w:rsidRPr="00BD27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</w:t>
            </w:r>
          </w:p>
          <w:p w:rsidR="003C619A" w:rsidRPr="00BD270A" w:rsidRDefault="00FE4C5E" w:rsidP="00240CC5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DB17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  <w:r w:rsidR="003C619A" w:rsidRPr="00BD27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 года</w:t>
            </w:r>
          </w:p>
        </w:tc>
        <w:tc>
          <w:tcPr>
            <w:tcW w:w="1417" w:type="dxa"/>
            <w:tcBorders>
              <w:top w:val="nil"/>
            </w:tcBorders>
          </w:tcPr>
          <w:p w:rsidR="003C619A" w:rsidRPr="00BD270A" w:rsidRDefault="003C61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27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Утверждено на 2017 год</w:t>
            </w:r>
          </w:p>
        </w:tc>
        <w:tc>
          <w:tcPr>
            <w:tcW w:w="1417" w:type="dxa"/>
            <w:tcBorders>
              <w:top w:val="nil"/>
            </w:tcBorders>
          </w:tcPr>
          <w:p w:rsidR="003C619A" w:rsidRPr="00BD270A" w:rsidRDefault="00BD270A" w:rsidP="00BD270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Уточненная</w:t>
            </w:r>
            <w:r w:rsidR="00386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3C619A" w:rsidRPr="00BD27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бюджетная роспись                            на 2017 год</w:t>
            </w:r>
          </w:p>
        </w:tc>
        <w:tc>
          <w:tcPr>
            <w:tcW w:w="1418" w:type="dxa"/>
            <w:tcBorders>
              <w:top w:val="nil"/>
            </w:tcBorders>
          </w:tcPr>
          <w:p w:rsidR="003C619A" w:rsidRPr="00BD270A" w:rsidRDefault="003C619A" w:rsidP="00DD4A6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27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Кассовое исполнение                             за </w:t>
            </w:r>
            <w:r w:rsidR="00DD4A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месяцев</w:t>
            </w:r>
            <w:r w:rsidRPr="00BD27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2017 года</w:t>
            </w:r>
          </w:p>
        </w:tc>
        <w:tc>
          <w:tcPr>
            <w:tcW w:w="851" w:type="dxa"/>
            <w:tcBorders>
              <w:top w:val="nil"/>
            </w:tcBorders>
          </w:tcPr>
          <w:p w:rsidR="003C619A" w:rsidRPr="00BD270A" w:rsidRDefault="003C61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27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 исполнения к уточненной бюджетной росписи</w:t>
            </w:r>
          </w:p>
        </w:tc>
        <w:tc>
          <w:tcPr>
            <w:tcW w:w="850" w:type="dxa"/>
            <w:tcBorders>
              <w:top w:val="nil"/>
            </w:tcBorders>
          </w:tcPr>
          <w:p w:rsidR="003C619A" w:rsidRPr="00BD270A" w:rsidRDefault="003C61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27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Темп роста 2017 к соответствующему периоду 2016, %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6F6" w:rsidRPr="00D065C9" w:rsidRDefault="00F846F6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"Управление муниципальными финансами Трубчевского муниципального района на 2013-2017 годы"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6F6" w:rsidRPr="00D065C9" w:rsidRDefault="00F846F6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6F6" w:rsidRPr="00D065C9" w:rsidRDefault="00F846F6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6F6" w:rsidRPr="00D065C9" w:rsidRDefault="00F846F6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6F6" w:rsidRPr="00D065C9" w:rsidRDefault="00F846F6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F6" w:rsidRPr="00D065C9" w:rsidRDefault="006D116E" w:rsidP="00953D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28 964 415,60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F6" w:rsidRPr="00D065C9" w:rsidRDefault="00F846F6" w:rsidP="00953DFA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19 413 870,00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F6" w:rsidRPr="00D065C9" w:rsidRDefault="0038607C" w:rsidP="0038607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19 836 </w:t>
            </w:r>
            <w:r w:rsidR="00F846F6" w:rsidRPr="00D065C9">
              <w:rPr>
                <w:b/>
                <w:bCs/>
                <w:sz w:val="18"/>
                <w:szCs w:val="18"/>
              </w:rPr>
              <w:t>237,00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F6" w:rsidRPr="00D065C9" w:rsidRDefault="00F846F6" w:rsidP="00DD4A6F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DD4A6F">
              <w:rPr>
                <w:b/>
                <w:bCs/>
                <w:sz w:val="18"/>
                <w:szCs w:val="18"/>
              </w:rPr>
              <w:t>16 292 711,38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F6" w:rsidRPr="00D065C9" w:rsidRDefault="00DD4A6F" w:rsidP="00953DFA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FC7" w:rsidRDefault="000D0FC7" w:rsidP="00953DF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846F6" w:rsidRPr="00D065C9" w:rsidRDefault="006D116E" w:rsidP="00953DF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56,3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6D116E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28 964 415,60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19 413 870,00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38607C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19 836 237,00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DD4A6F">
            <w:pPr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DD4A6F">
              <w:rPr>
                <w:b/>
                <w:bCs/>
                <w:sz w:val="18"/>
                <w:szCs w:val="18"/>
              </w:rPr>
              <w:t>16 292 711,38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DD4A6F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26A" w:rsidRDefault="0034526A" w:rsidP="00893AA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929C8" w:rsidRPr="00D065C9" w:rsidRDefault="006D116E" w:rsidP="00893AA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56,3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49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557A73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557A73">
              <w:rPr>
                <w:sz w:val="18"/>
                <w:szCs w:val="18"/>
              </w:rPr>
              <w:t>4 286 810,51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4 772 200,00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4 771 800,00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DD4A6F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3 952 782,60</w:t>
            </w:r>
            <w:r w:rsidR="003C619A"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DD4A6F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9C8" w:rsidRPr="00D065C9" w:rsidRDefault="00D80833" w:rsidP="00893AA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92,2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557A73" w:rsidP="009700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4 286 810,51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97008D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4 771 800,00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97008D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4 771 800,00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DD4A6F" w:rsidP="0097008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3 982 782,60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DD4A6F" w:rsidP="0097008D">
            <w:pPr>
              <w:tabs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331" w:rsidRPr="00D065C9" w:rsidRDefault="00D80833" w:rsidP="009700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92,2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2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НАЦИОНАЛЬНАЯ ОБОРОНА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557A73" w:rsidP="009700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656 688,75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0D0FC7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859</w:t>
            </w:r>
            <w:r w:rsidR="00D065C9">
              <w:rPr>
                <w:sz w:val="18"/>
                <w:szCs w:val="18"/>
              </w:rPr>
              <w:t> 235,00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97008D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429 </w:t>
            </w:r>
            <w:r w:rsidR="00D065C9">
              <w:rPr>
                <w:b/>
                <w:bCs/>
                <w:sz w:val="18"/>
                <w:szCs w:val="18"/>
              </w:rPr>
              <w:t xml:space="preserve"> </w:t>
            </w:r>
            <w:r w:rsidRPr="00D065C9">
              <w:rPr>
                <w:b/>
                <w:bCs/>
                <w:sz w:val="18"/>
                <w:szCs w:val="18"/>
              </w:rPr>
              <w:t>617,00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97008D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429 617,00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97008D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331" w:rsidRPr="00D065C9" w:rsidRDefault="00D80833" w:rsidP="009700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65,4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7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557A73" w:rsidP="0097008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18"/>
              </w:rPr>
              <w:t>656 688,75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97008D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859 234,00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97008D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429 617,00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97008D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429 617,00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97008D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331" w:rsidRPr="00D065C9" w:rsidRDefault="00D80833" w:rsidP="009700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65,4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557A73" w:rsidP="009700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263 003,34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97008D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273 820,00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97008D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273 820,00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DD4A6F" w:rsidP="0097008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139 686,78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DD4A6F" w:rsidP="0097008D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B4" w:rsidRPr="00D065C9" w:rsidRDefault="00557A73" w:rsidP="009700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53,1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57A73" w:rsidP="009700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263 003,34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97008D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273 820,00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97008D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273 820,00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D4A6F" w:rsidP="0097008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139 686,78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D4A6F" w:rsidP="0097008D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B4" w:rsidRPr="00D065C9" w:rsidRDefault="00557A73" w:rsidP="0034526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53,1</w:t>
            </w:r>
          </w:p>
        </w:tc>
      </w:tr>
      <w:tr w:rsidR="006A1056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056" w:rsidRPr="006A1056" w:rsidRDefault="006A1056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A105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056" w:rsidRPr="00D065C9" w:rsidRDefault="006A1056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056" w:rsidRPr="00D065C9" w:rsidRDefault="006A1056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056" w:rsidRPr="00D065C9" w:rsidRDefault="006A1056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056" w:rsidRPr="00D065C9" w:rsidRDefault="006A1056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56" w:rsidRDefault="006A1056" w:rsidP="009700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75 525,00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56" w:rsidRPr="00D065C9" w:rsidRDefault="006A1056" w:rsidP="009700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56" w:rsidRPr="00D065C9" w:rsidRDefault="006A1056" w:rsidP="0097008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56" w:rsidRDefault="006A1056" w:rsidP="0097008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56" w:rsidRDefault="00D80833" w:rsidP="0097008D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056" w:rsidRDefault="00D80833" w:rsidP="0034526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A1056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056" w:rsidRPr="006A1056" w:rsidRDefault="006A1056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Культура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056" w:rsidRDefault="006A1056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056" w:rsidRDefault="006A1056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056" w:rsidRDefault="006A1056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056" w:rsidRDefault="006A1056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56" w:rsidRDefault="006A1056" w:rsidP="009700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75 525,00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56" w:rsidRPr="00D065C9" w:rsidRDefault="006A1056" w:rsidP="009700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56" w:rsidRPr="00D065C9" w:rsidRDefault="006A1056" w:rsidP="0097008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56" w:rsidRDefault="006A1056" w:rsidP="0097008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56" w:rsidRDefault="00D80833" w:rsidP="0097008D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  <w:p w:rsidR="00D80833" w:rsidRDefault="00D80833" w:rsidP="00D80833">
            <w:pPr>
              <w:tabs>
                <w:tab w:val="left" w:pos="1876"/>
                <w:tab w:val="left" w:pos="2433"/>
              </w:tabs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056" w:rsidRDefault="00D80833" w:rsidP="0034526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6A1056" w:rsidP="009700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23 624</w:t>
            </w:r>
            <w:r w:rsidR="001F692B">
              <w:rPr>
                <w:sz w:val="18"/>
                <w:szCs w:val="18"/>
              </w:rPr>
              <w:t>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97008D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13 361 000,00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97008D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13 361 000,00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D4A6F" w:rsidP="0097008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10 770 625,00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D4A6F" w:rsidP="0097008D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004" w:rsidRPr="00D065C9" w:rsidRDefault="00D80833" w:rsidP="009700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45,6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 xml:space="preserve">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1F692B" w:rsidP="009700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8 176 500,00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97008D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1 361 000,00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97008D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1 361 000,00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D4A6F" w:rsidP="0097008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1 020 750,00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D4A6F" w:rsidP="0097008D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004" w:rsidRPr="00D065C9" w:rsidRDefault="00D80833" w:rsidP="009700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 xml:space="preserve">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1F692B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1F692B">
              <w:rPr>
                <w:sz w:val="18"/>
                <w:szCs w:val="18"/>
              </w:rPr>
              <w:t>8 176 500,00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1 361 000,00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1 361 000,00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D4A6F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1 020  750,00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D4A6F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E17" w:rsidRDefault="00E826D1" w:rsidP="00D8083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E826D1" w:rsidRPr="00D065C9" w:rsidRDefault="00D80833" w:rsidP="00D8083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  <w:r w:rsidR="00E826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</w:t>
            </w:r>
          </w:p>
        </w:tc>
      </w:tr>
      <w:tr w:rsidR="001F692B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92B" w:rsidRPr="00D065C9" w:rsidRDefault="001F692B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lastRenderedPageBreak/>
              <w:t>Иные дотации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92B" w:rsidRPr="00D065C9" w:rsidRDefault="001F692B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92B" w:rsidRPr="00D065C9" w:rsidRDefault="001F692B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92B" w:rsidRPr="00D065C9" w:rsidRDefault="001F692B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92B" w:rsidRPr="00D065C9" w:rsidRDefault="001F692B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2B" w:rsidRPr="00D065C9" w:rsidRDefault="001F692B" w:rsidP="001F69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15 447 500,00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2B" w:rsidRPr="00D065C9" w:rsidRDefault="001F692B" w:rsidP="00893A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2B" w:rsidRPr="00D065C9" w:rsidRDefault="001F692B" w:rsidP="00893A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2B" w:rsidRDefault="001F692B" w:rsidP="00893A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2B" w:rsidRDefault="00D80833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92B" w:rsidRDefault="00D80833" w:rsidP="00E826D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12 000 000,00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38607C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12 000 000,00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DD4A6F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DD4A6F">
              <w:rPr>
                <w:b/>
                <w:bCs/>
                <w:sz w:val="18"/>
                <w:szCs w:val="18"/>
              </w:rPr>
              <w:t>9 749 875,00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D4A6F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6D1" w:rsidRPr="00D065C9" w:rsidRDefault="00E826D1" w:rsidP="00D8083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</w:t>
            </w:r>
            <w:r w:rsidR="00D808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ЖИЛИЩНО-КОММУНАЛЬНОЕ ХОЗЯЙСТВО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D065C9">
              <w:rPr>
                <w:sz w:val="18"/>
                <w:szCs w:val="18"/>
              </w:rPr>
              <w:t>58 388,00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147 616,00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1 000 000,00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1 000 000,00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3B0" w:rsidRPr="00D065C9" w:rsidRDefault="005333B0" w:rsidP="00D8083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</w:t>
            </w:r>
            <w:r w:rsidR="00D808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1712,7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3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Благоустройство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065C9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58 388,00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147 616,00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1 000 000,00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1 000 000,00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3B0" w:rsidRPr="00D065C9" w:rsidRDefault="00D80833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1712,7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"Развитие образования Трубчевского муниципального района на 2013-2017 годы"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656270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172 357 967,77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231 836 117,00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D4A6F" w:rsidP="00240CC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228 890 567,20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DD4A6F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DD4A6F">
              <w:rPr>
                <w:b/>
                <w:bCs/>
                <w:sz w:val="18"/>
                <w:szCs w:val="18"/>
              </w:rPr>
              <w:t>167 446 043,43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D4A6F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3FF" w:rsidRPr="00D065C9" w:rsidRDefault="00D80833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97,2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FD23FF" w:rsidP="00656270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656270">
              <w:rPr>
                <w:sz w:val="18"/>
                <w:szCs w:val="18"/>
              </w:rPr>
              <w:t>172 357 967,77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231 836 117,00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D4A6F" w:rsidP="00240CC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228 890 567,20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DD4A6F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DD4A6F">
              <w:rPr>
                <w:b/>
                <w:bCs/>
                <w:sz w:val="18"/>
                <w:szCs w:val="18"/>
              </w:rPr>
              <w:t>167 446 043,43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D4A6F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3FF" w:rsidRPr="00D065C9" w:rsidRDefault="005333B0" w:rsidP="00D8083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</w:t>
            </w:r>
            <w:r w:rsidR="00D808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97,2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ОБРАЗОВАНИЕ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77C60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171 472 912,77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231 836 117,00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DD4A6F">
            <w:pPr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DD4A6F">
              <w:rPr>
                <w:b/>
                <w:bCs/>
                <w:sz w:val="18"/>
                <w:szCs w:val="18"/>
              </w:rPr>
              <w:t>227 499 814,20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DD4A6F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DD4A6F">
              <w:rPr>
                <w:b/>
                <w:bCs/>
                <w:sz w:val="18"/>
                <w:szCs w:val="18"/>
              </w:rPr>
              <w:t>166 724 180,43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7B466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474" w:rsidRPr="00D065C9" w:rsidRDefault="005333B0" w:rsidP="00D8083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</w:t>
            </w:r>
            <w:r w:rsidR="00D808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97,2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8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Дошкольное образование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AE22E3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AE22E3">
              <w:rPr>
                <w:sz w:val="18"/>
                <w:szCs w:val="18"/>
              </w:rPr>
              <w:t>47 288 641,12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63 056 122,00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7B466A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7B466A">
              <w:rPr>
                <w:b/>
                <w:bCs/>
                <w:sz w:val="18"/>
                <w:szCs w:val="18"/>
              </w:rPr>
              <w:t>60 446 388,19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7B466A" w:rsidP="00AB58E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43 401 126,48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7B466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5333B0" w:rsidP="00D8083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</w:t>
            </w:r>
            <w:r w:rsidR="00D808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Общее образование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AE22E3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106 334 136,29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135 311 322,00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7B466A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7B466A">
              <w:rPr>
                <w:b/>
                <w:bCs/>
                <w:sz w:val="18"/>
                <w:szCs w:val="18"/>
              </w:rPr>
              <w:t>135 095 447,00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7B466A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7B466A">
              <w:rPr>
                <w:b/>
                <w:bCs/>
                <w:sz w:val="18"/>
                <w:szCs w:val="18"/>
              </w:rPr>
              <w:t>97 046 141,12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7B466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240CC5" w:rsidP="00D8083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1E1E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="00D808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Общее образование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AE22E3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="000B586C">
              <w:rPr>
                <w:sz w:val="18"/>
                <w:szCs w:val="18"/>
              </w:rPr>
              <w:t>106 334 136,29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101 760 387,00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101 760 387,00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7B466A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72 459 274,00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7B466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02619D" w:rsidP="00D8083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</w:t>
            </w:r>
            <w:r w:rsidR="00D808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68,1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02619D">
              <w:rPr>
                <w:sz w:val="18"/>
                <w:szCs w:val="18"/>
              </w:rPr>
              <w:t>59 077 101,00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101 760 387,00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101 760 387,00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7B466A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72 459 274,00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7B466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02619D" w:rsidP="00D8083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</w:t>
            </w:r>
            <w:r w:rsidR="00D808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68,1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Другие вопросы в области образования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0B586C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0B586C">
              <w:rPr>
                <w:sz w:val="18"/>
                <w:szCs w:val="18"/>
              </w:rPr>
              <w:t>17 850 135,36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23 062 200,00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7B466A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21 925 200,00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7B466A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7B466A">
              <w:rPr>
                <w:b/>
                <w:bCs/>
                <w:sz w:val="18"/>
                <w:szCs w:val="18"/>
              </w:rPr>
              <w:t>18 657 828,02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7B466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02619D" w:rsidP="00D8083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</w:t>
            </w:r>
            <w:r w:rsidR="00D808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Дополнительное образование детей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12266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9 015 720,00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437920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437920">
              <w:rPr>
                <w:b/>
                <w:bCs/>
                <w:sz w:val="18"/>
                <w:szCs w:val="18"/>
              </w:rPr>
              <w:t>10 032 779,01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437920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437920">
              <w:rPr>
                <w:b/>
                <w:bCs/>
                <w:sz w:val="18"/>
                <w:szCs w:val="18"/>
              </w:rPr>
              <w:t xml:space="preserve"> 7 620 084,81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437920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212266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0,00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Дополнительное образование детей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12266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9 015 720,00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437920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437920">
              <w:rPr>
                <w:b/>
                <w:bCs/>
                <w:sz w:val="18"/>
                <w:szCs w:val="18"/>
              </w:rPr>
              <w:t>9 836 278,01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437920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7 452 010,33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437920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212266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0,00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212266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4558DC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47 500,00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47 500,00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333B0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212266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0,00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СОЦИАЛЬНАЯ ПОЛИТИКА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3757EE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3757EE">
              <w:rPr>
                <w:sz w:val="18"/>
                <w:szCs w:val="18"/>
              </w:rPr>
              <w:t>885 055,00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1 390 753,00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1 390 753,00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437920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721 863,00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437920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9C7643" w:rsidP="00D8083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r w:rsidR="00D808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Охрана семьи и детства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3757EE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885 055,00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1 390 753,00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1 390 753,00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437920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437920">
              <w:rPr>
                <w:b/>
                <w:bCs/>
                <w:sz w:val="18"/>
                <w:szCs w:val="18"/>
              </w:rPr>
              <w:t>721 863,00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437920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9C7643" w:rsidP="00D8083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r w:rsidR="00D808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3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"Содействие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2013-2017 годы"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920050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4 707 880,95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6 576 320,00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F640B2">
            <w:pPr>
              <w:jc w:val="right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 xml:space="preserve"> 6</w:t>
            </w:r>
            <w:r w:rsidR="00F640B2">
              <w:rPr>
                <w:sz w:val="18"/>
                <w:szCs w:val="18"/>
              </w:rPr>
              <w:t> 935 037,73</w:t>
            </w:r>
            <w:r w:rsidRPr="00D065C9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F640B2">
            <w:pPr>
              <w:jc w:val="right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 xml:space="preserve"> </w:t>
            </w:r>
            <w:r w:rsidR="00F640B2">
              <w:rPr>
                <w:sz w:val="18"/>
                <w:szCs w:val="18"/>
              </w:rPr>
              <w:t>5 200 347,90</w:t>
            </w:r>
            <w:r w:rsidRPr="00D065C9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F640B2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Default="00EA733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6E43" w:rsidRPr="00D065C9" w:rsidRDefault="00886E43" w:rsidP="00D8083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</w:t>
            </w:r>
            <w:r w:rsidR="00D808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110,5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9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920050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4 707 880,95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6 576 320,00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F640B2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F640B2">
              <w:rPr>
                <w:b/>
                <w:bCs/>
                <w:sz w:val="18"/>
                <w:szCs w:val="18"/>
              </w:rPr>
              <w:t>6 935 037,73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F640B2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F640B2">
              <w:rPr>
                <w:b/>
                <w:bCs/>
                <w:sz w:val="18"/>
                <w:szCs w:val="18"/>
              </w:rPr>
              <w:t>5 200 347,90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F640B2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886E43" w:rsidP="00D8083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="00D808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110,5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920050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4 707 880,95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6 576 320,00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6 576 320,00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3 244 600,45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B2B75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886E43" w:rsidP="00D8083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="00D808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110,5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 xml:space="preserve">Защита населения и территории от последствий чрезвычайных ситуаций природного и техногенного характера, </w:t>
            </w: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lastRenderedPageBreak/>
              <w:t>гражданская оборона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920050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414 054,95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927 320,00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F640B2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F640B2">
              <w:rPr>
                <w:b/>
                <w:bCs/>
                <w:sz w:val="18"/>
                <w:szCs w:val="18"/>
              </w:rPr>
              <w:t>1 256 037,73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F640B2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1 081 858,33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F640B2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Default="00886E43" w:rsidP="00D8083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D80833" w:rsidRPr="00D065C9" w:rsidRDefault="0032420B" w:rsidP="00D8083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261,3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lastRenderedPageBreak/>
              <w:t>Обеспечение пожарной безопасности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920050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4 093 826,00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5 649 000,00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F640B2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5 67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9 000,00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F640B2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F640B2">
              <w:rPr>
                <w:b/>
                <w:bCs/>
                <w:sz w:val="18"/>
                <w:szCs w:val="18"/>
              </w:rPr>
              <w:t>4 118 489,57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F640B2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886E43" w:rsidP="003242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="003242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100,6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"Реализация полномочий администрации Трубчевского муниципального района на 2013-2017 годы"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920050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920050">
              <w:rPr>
                <w:sz w:val="18"/>
                <w:szCs w:val="18"/>
              </w:rPr>
              <w:t>73 924 682,98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59 794 582,87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031FCF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031FCF">
              <w:rPr>
                <w:b/>
                <w:bCs/>
                <w:sz w:val="18"/>
                <w:szCs w:val="18"/>
              </w:rPr>
              <w:t>115 928 667,14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031FCF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031FCF">
              <w:rPr>
                <w:b/>
                <w:bCs/>
                <w:sz w:val="18"/>
                <w:szCs w:val="18"/>
              </w:rPr>
              <w:t>54 872 443,71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031FCF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082" w:rsidRDefault="00083643" w:rsidP="003242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  <w:p w:rsidR="00EA7331" w:rsidRPr="00D065C9" w:rsidRDefault="00886E43" w:rsidP="003242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3242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74,2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08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920050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73 924 682,98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59 794 582,87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031FCF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031FCF">
              <w:rPr>
                <w:b/>
                <w:bCs/>
                <w:sz w:val="18"/>
                <w:szCs w:val="18"/>
              </w:rPr>
              <w:t>115 928 667,14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031FCF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031FCF">
              <w:rPr>
                <w:b/>
                <w:bCs/>
                <w:sz w:val="18"/>
                <w:szCs w:val="18"/>
              </w:rPr>
              <w:t>54 872 443,71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031FCF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082" w:rsidRDefault="00BD6082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A7331" w:rsidRDefault="0032420B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74,2</w:t>
            </w:r>
          </w:p>
          <w:p w:rsidR="00886E43" w:rsidRPr="00D065C9" w:rsidRDefault="00886E43" w:rsidP="003242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920050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23 037 970,19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27 591 732,00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031FCF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031FCF">
              <w:rPr>
                <w:b/>
                <w:bCs/>
                <w:sz w:val="18"/>
                <w:szCs w:val="18"/>
              </w:rPr>
              <w:t>32 043 750,77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031FCF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2 1 145 839,88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031FCF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32420B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920050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920050">
              <w:rPr>
                <w:sz w:val="18"/>
                <w:szCs w:val="18"/>
              </w:rPr>
              <w:t>16</w:t>
            </w:r>
            <w:r w:rsidR="0032420B">
              <w:rPr>
                <w:sz w:val="18"/>
                <w:szCs w:val="18"/>
              </w:rPr>
              <w:t> </w:t>
            </w:r>
            <w:r w:rsidR="00920050">
              <w:rPr>
                <w:sz w:val="18"/>
                <w:szCs w:val="18"/>
              </w:rPr>
              <w:t>726</w:t>
            </w:r>
            <w:r w:rsidR="0032420B">
              <w:rPr>
                <w:sz w:val="18"/>
                <w:szCs w:val="18"/>
              </w:rPr>
              <w:t xml:space="preserve"> </w:t>
            </w:r>
            <w:r w:rsidR="00920050">
              <w:rPr>
                <w:sz w:val="18"/>
                <w:szCs w:val="18"/>
              </w:rPr>
              <w:t>811,52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22 076 200,00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84BF2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21 890 198,53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E84BF2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E84BF2">
              <w:rPr>
                <w:b/>
                <w:bCs/>
                <w:sz w:val="18"/>
                <w:szCs w:val="18"/>
              </w:rPr>
              <w:t>16 059 029,02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84BF2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Default="00EA733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033B9" w:rsidRPr="00D065C9" w:rsidRDefault="00E033B9" w:rsidP="003242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</w:t>
            </w:r>
            <w:r w:rsidR="003242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920050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6 311 158,67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5 515 532,00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84BF2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10 050 552,24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E84BF2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E84BF2">
              <w:rPr>
                <w:b/>
                <w:bCs/>
                <w:sz w:val="18"/>
                <w:szCs w:val="18"/>
              </w:rPr>
              <w:t>5 086 810,86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84BF2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3F3322" w:rsidP="003242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="003242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80,6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НАЦИОНАЛЬНАЯ ЭКОНОМИКА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920050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920050">
              <w:rPr>
                <w:sz w:val="18"/>
                <w:szCs w:val="18"/>
              </w:rPr>
              <w:t>34 627 352,16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13 221 262,07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E84BF2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E84BF2">
              <w:rPr>
                <w:b/>
                <w:bCs/>
                <w:sz w:val="18"/>
                <w:szCs w:val="18"/>
              </w:rPr>
              <w:t>39 525 885,63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E84BF2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E84BF2">
              <w:rPr>
                <w:b/>
                <w:bCs/>
                <w:sz w:val="18"/>
                <w:szCs w:val="18"/>
              </w:rPr>
              <w:t>12 309 207,77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84BF2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C8234A" w:rsidP="003242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</w:t>
            </w:r>
            <w:r w:rsidR="003242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Транспорт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920050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920050">
              <w:rPr>
                <w:sz w:val="18"/>
                <w:szCs w:val="18"/>
              </w:rPr>
              <w:t>3 522 130,03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4200,000,00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4 200 000,00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920050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2 800 000</w:t>
            </w:r>
            <w:r w:rsidR="00E84BF2">
              <w:rPr>
                <w:b/>
                <w:bCs/>
                <w:sz w:val="18"/>
                <w:szCs w:val="18"/>
              </w:rPr>
              <w:t>,00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35A68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32420B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79,5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Дорожное хозяйство (дорожные фонды)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920050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30 810 705,58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7 421 200,00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E601EA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E601EA">
              <w:rPr>
                <w:b/>
                <w:bCs/>
                <w:sz w:val="18"/>
                <w:szCs w:val="18"/>
              </w:rPr>
              <w:t>33 805 823,56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E601EA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E601EA">
              <w:rPr>
                <w:b/>
                <w:bCs/>
                <w:sz w:val="18"/>
                <w:szCs w:val="18"/>
              </w:rPr>
              <w:t>8</w:t>
            </w:r>
            <w:r w:rsidR="0032420B">
              <w:rPr>
                <w:b/>
                <w:bCs/>
                <w:sz w:val="18"/>
                <w:szCs w:val="18"/>
              </w:rPr>
              <w:t> </w:t>
            </w:r>
            <w:r w:rsidR="00E601EA">
              <w:rPr>
                <w:b/>
                <w:bCs/>
                <w:sz w:val="18"/>
                <w:szCs w:val="18"/>
              </w:rPr>
              <w:t>934</w:t>
            </w:r>
            <w:r w:rsidR="0032420B">
              <w:rPr>
                <w:b/>
                <w:bCs/>
                <w:sz w:val="18"/>
                <w:szCs w:val="18"/>
              </w:rPr>
              <w:t xml:space="preserve"> </w:t>
            </w:r>
            <w:r w:rsidR="00E601EA">
              <w:rPr>
                <w:b/>
                <w:bCs/>
                <w:sz w:val="18"/>
                <w:szCs w:val="18"/>
              </w:rPr>
              <w:t>114,00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601E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C8234A" w:rsidP="003242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="003242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920050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153 016,55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225 444,00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E601EA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E601EA">
              <w:rPr>
                <w:b/>
                <w:bCs/>
                <w:sz w:val="18"/>
                <w:szCs w:val="18"/>
              </w:rPr>
              <w:t>1 200 444,00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601EA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447  189,48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35A68" w:rsidP="00E601EA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37,</w:t>
            </w:r>
            <w:r w:rsidR="00E601EA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C8234A" w:rsidP="003242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</w:t>
            </w:r>
            <w:r w:rsidR="003242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292,2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Водное хозяйство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C8234A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141 500,00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118 800,00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118 800,00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118 800,00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35A68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C8234A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84,0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C8234A">
              <w:rPr>
                <w:sz w:val="18"/>
                <w:szCs w:val="18"/>
              </w:rPr>
              <w:t>141 500,00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118 800,00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118 800,00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118 800,00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35A68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Default="00C8234A" w:rsidP="003242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  <w:p w:rsidR="0032420B" w:rsidRPr="00D065C9" w:rsidRDefault="0032420B" w:rsidP="003242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Сельское хозяйство и рыболовство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C8234A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200 818,07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200 818,07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601EA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9 104 ,29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601E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C8234A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0,00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СОЦИАЛЬНАЯ ПОЛИТИКА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920050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13 827 256,17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17 749 892,80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E601EA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25</w:t>
            </w:r>
            <w:r w:rsidR="00E601EA">
              <w:rPr>
                <w:b/>
                <w:bCs/>
                <w:sz w:val="18"/>
                <w:szCs w:val="18"/>
              </w:rPr>
              <w:t> 012 668,76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E601EA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E601EA">
              <w:rPr>
                <w:b/>
                <w:bCs/>
                <w:sz w:val="18"/>
                <w:szCs w:val="18"/>
              </w:rPr>
              <w:t>19 786 848,73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A2DA2" w:rsidP="00E601EA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</w:t>
            </w:r>
            <w:r w:rsidR="00E601EA">
              <w:rPr>
                <w:b/>
                <w:bCs/>
                <w:sz w:val="18"/>
                <w:szCs w:val="18"/>
              </w:rPr>
              <w:t>79,1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C8234A" w:rsidP="003242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3242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143,1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Пенсионное обеспечение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920050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3 708 936,84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6 840 000,00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E601EA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E601EA">
              <w:rPr>
                <w:b/>
                <w:bCs/>
                <w:sz w:val="18"/>
                <w:szCs w:val="18"/>
              </w:rPr>
              <w:t>6 640 221,00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601EA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4 607 687,32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601E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32420B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124,2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Социальное обеспечение населения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920050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43 800,00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890 400,00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3 032 936,14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601EA" w:rsidP="00E601E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2 345 821,71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601E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890711" w:rsidP="003242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3242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5355,8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Охрана семьи и детства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920050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8 888 376,21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3 459 392,80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14 686 255,62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601EA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11 707 538,39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601E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890711" w:rsidP="003242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3242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131,7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64B8B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1 186 143,12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65 860 100,00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1 653 256,00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601EA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32420B">
              <w:rPr>
                <w:b/>
                <w:bCs/>
                <w:sz w:val="18"/>
                <w:szCs w:val="18"/>
              </w:rPr>
              <w:t> </w:t>
            </w:r>
            <w:r>
              <w:rPr>
                <w:b/>
                <w:bCs/>
                <w:sz w:val="18"/>
                <w:szCs w:val="18"/>
              </w:rPr>
              <w:t>125</w:t>
            </w:r>
            <w:r w:rsidR="0032420B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871,31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601E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890711" w:rsidP="003242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="003242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94,9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ЖИЛИЩНО-КОММУНАЛЬНОЕ ХОЗЯЙСТВО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64B8B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2 412 460,50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1 150 696,00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E601EA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E601EA">
              <w:rPr>
                <w:b/>
                <w:bCs/>
                <w:sz w:val="18"/>
                <w:szCs w:val="18"/>
              </w:rPr>
              <w:t>18 876 744,98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601EA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1 378 745,83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601E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32420B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57,2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Жилищное хозяйство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564B8B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564B8B">
              <w:rPr>
                <w:sz w:val="18"/>
                <w:szCs w:val="18"/>
              </w:rPr>
              <w:t>8 081 80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27 000,00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27 000,00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601EA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14 255,83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601E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32420B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176,4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Коммунальное хозяйство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64B8B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2 404 377,70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1 124 696,00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601EA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18 849 744,98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601EA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1 364 490,00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601E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32420B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56,8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ОБРАЗОВАНИЕ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64B8B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13 659,00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80 000,00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40 000,00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36 993,00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F699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B82A6E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270,8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64B8B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13 659,00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80 000,00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40 000,00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36 993,00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F699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5828D4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404,5</w:t>
            </w:r>
          </w:p>
        </w:tc>
      </w:tr>
      <w:tr w:rsidR="00564B8B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B8B" w:rsidRPr="00D065C9" w:rsidRDefault="00564B8B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Физическая культура и спорт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4B8B" w:rsidRPr="00D065C9" w:rsidRDefault="00564B8B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4B8B" w:rsidRPr="00D065C9" w:rsidRDefault="00564B8B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4B8B" w:rsidRPr="00D065C9" w:rsidRDefault="00564B8B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4B8B" w:rsidRPr="00D065C9" w:rsidRDefault="00564B8B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8B" w:rsidRDefault="00564B8B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5 984,96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8B" w:rsidRPr="00D065C9" w:rsidRDefault="00564B8B" w:rsidP="00893A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8B" w:rsidRPr="00D065C9" w:rsidRDefault="00564B8B" w:rsidP="00893A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8B" w:rsidRPr="00D065C9" w:rsidRDefault="00564B8B" w:rsidP="00893A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8B" w:rsidRDefault="00B82A6E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8B" w:rsidRDefault="00B82A6E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64B8B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B8B" w:rsidRDefault="00564B8B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Массовый спорт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4B8B" w:rsidRDefault="00564B8B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4B8B" w:rsidRDefault="00564B8B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4B8B" w:rsidRDefault="00564B8B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4B8B" w:rsidRDefault="00564B8B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8B" w:rsidRDefault="00564B8B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5 984,96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8B" w:rsidRPr="00D065C9" w:rsidRDefault="00564B8B" w:rsidP="00893A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8B" w:rsidRPr="00D065C9" w:rsidRDefault="00564B8B" w:rsidP="00893A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8B" w:rsidRPr="00D065C9" w:rsidRDefault="00564B8B" w:rsidP="00893A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8B" w:rsidRDefault="00B82A6E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8B" w:rsidRDefault="00B82A6E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НАЦИОНАЛЬНАЯ ОБОРОНА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828D4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5828D4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429 617,00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601EA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214 808,50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601E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410C04" w:rsidP="00B82A6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B82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5828D4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5828D4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429 617,00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601EA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214 808,50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601E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410C04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"Развитие физической культуры и спорта </w:t>
            </w:r>
            <w:proofErr w:type="gramStart"/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в</w:t>
            </w:r>
            <w:proofErr w:type="gramEnd"/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Трубчевском</w:t>
            </w:r>
            <w:proofErr w:type="gramEnd"/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муниципальном </w:t>
            </w:r>
            <w:r w:rsidR="00410C04"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районе</w:t>
            </w: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на 2013-2017 годы"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D55623">
              <w:rPr>
                <w:sz w:val="18"/>
                <w:szCs w:val="18"/>
              </w:rPr>
              <w:t>5 097 249,45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12 020 359,00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E601EA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E601EA">
              <w:rPr>
                <w:b/>
                <w:bCs/>
                <w:sz w:val="18"/>
                <w:szCs w:val="18"/>
              </w:rPr>
              <w:t>11 472 305,90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E601EA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E601EA">
              <w:rPr>
                <w:b/>
                <w:bCs/>
                <w:sz w:val="18"/>
                <w:szCs w:val="18"/>
              </w:rPr>
              <w:t>8 364 347,86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4F06D1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Default="00EA733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82A6E" w:rsidRPr="00D065C9" w:rsidRDefault="00B82A6E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164,1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D55623">
              <w:rPr>
                <w:sz w:val="18"/>
                <w:szCs w:val="18"/>
              </w:rPr>
              <w:t>5 097 249,45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12 020 359,00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4F06D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11 472 605,90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4F06D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8 364 347,86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4F06D1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Default="00EA733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82A6E" w:rsidRPr="00D065C9" w:rsidRDefault="00B82A6E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164,1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ФИЗИЧЕСКАЯ КУЛЬТУРА И СПОРТ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AB0C4C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8 388 056,54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12 020 359,00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4F06D1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4F06D1">
              <w:rPr>
                <w:b/>
                <w:bCs/>
                <w:sz w:val="18"/>
                <w:szCs w:val="18"/>
              </w:rPr>
              <w:t>11 472 605,90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4F06D1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4F06D1">
              <w:rPr>
                <w:b/>
                <w:bCs/>
                <w:sz w:val="18"/>
                <w:szCs w:val="18"/>
              </w:rPr>
              <w:t>8 364 347,86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4F06D1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D55623" w:rsidP="00B82A6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B82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164,1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Физическая культура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AB0C4C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8 388 056,54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11 570 359,00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4F06D1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4F06D1">
              <w:rPr>
                <w:b/>
                <w:bCs/>
                <w:sz w:val="18"/>
                <w:szCs w:val="18"/>
              </w:rPr>
              <w:t>11 472 605,90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4F06D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8 364 347,86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4F06D1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B82A6E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164,1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"Развитие культуры Трубчевского муниципального района на 2013-2017 годы"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AB0C4C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AB0C4C">
              <w:rPr>
                <w:sz w:val="18"/>
                <w:szCs w:val="18"/>
              </w:rPr>
              <w:t>39 341 285,08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39 426 064,00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4F06D1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4F06D1">
              <w:rPr>
                <w:b/>
                <w:bCs/>
                <w:sz w:val="18"/>
                <w:szCs w:val="18"/>
              </w:rPr>
              <w:t>43 270 447,04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4F06D1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4F06D1">
              <w:rPr>
                <w:b/>
                <w:bCs/>
                <w:sz w:val="18"/>
                <w:szCs w:val="18"/>
              </w:rPr>
              <w:t>32 490 650,78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4F06D1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6E" w:rsidRDefault="00EA53C1" w:rsidP="00B82A6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EA7331" w:rsidRPr="00D065C9" w:rsidRDefault="00EA53C1" w:rsidP="00B82A6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B82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82,6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AB0C4C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AB0C4C">
              <w:rPr>
                <w:sz w:val="18"/>
                <w:szCs w:val="18"/>
              </w:rPr>
              <w:t>39 341 285,08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39 426 064,00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4F06D1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4F06D1">
              <w:rPr>
                <w:b/>
                <w:bCs/>
                <w:sz w:val="18"/>
                <w:szCs w:val="18"/>
              </w:rPr>
              <w:t>43 270 447,04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4F06D1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4F06D1">
              <w:rPr>
                <w:b/>
                <w:bCs/>
                <w:sz w:val="18"/>
                <w:szCs w:val="18"/>
              </w:rPr>
              <w:t>32 490 650,78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4F06D1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6E" w:rsidRDefault="00B82A6E" w:rsidP="00B82A6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A7331" w:rsidRPr="00D065C9" w:rsidRDefault="00EA53C1" w:rsidP="00B82A6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="00B82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82,6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ОБРАЗОВАНИЕ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AB0C4C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AB0C4C">
              <w:rPr>
                <w:sz w:val="18"/>
                <w:szCs w:val="18"/>
              </w:rPr>
              <w:t>1 580 945,34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10 013 504,00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10 463 504,00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4F06D1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4F06D1">
              <w:rPr>
                <w:b/>
                <w:bCs/>
                <w:sz w:val="18"/>
                <w:szCs w:val="18"/>
              </w:rPr>
              <w:t>8 014 483,09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4F06D1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BC5CFD" w:rsidP="00B82A6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B82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506,9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Дополнительное образование детей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AB0C4C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10 013 504,00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10 463 504,00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4F06D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8 014 483,09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4F06D1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BC5CFD" w:rsidP="00B82A6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B82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506,9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КУЛЬТУРА, КИНЕМАТОГРАФИЯ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4301FA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4301FA">
              <w:rPr>
                <w:sz w:val="18"/>
                <w:szCs w:val="18"/>
              </w:rPr>
              <w:t>22 255 102,53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29 412 560,00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4F06D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32 806 943,04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4F06D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24 476 167,69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B36FD5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B82A6E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Культура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4301FA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4301FA">
              <w:rPr>
                <w:sz w:val="18"/>
                <w:szCs w:val="18"/>
              </w:rPr>
              <w:t>22 255 102,53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29 412 560,00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4F06D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32 806 943,04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4F06D1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4F06D1">
              <w:rPr>
                <w:b/>
                <w:bCs/>
                <w:sz w:val="18"/>
                <w:szCs w:val="18"/>
              </w:rPr>
              <w:t>24 476 167,69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B36FD5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BC5CFD" w:rsidP="00B82A6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="00B82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</w:tr>
      <w:tr w:rsidR="00E608BB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BB" w:rsidRPr="00E608BB" w:rsidRDefault="00E608BB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608B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Финансовое управление 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администрацииТрубчевского муниципального района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8BB" w:rsidRPr="00D065C9" w:rsidRDefault="00E608BB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8BB" w:rsidRPr="00D065C9" w:rsidRDefault="00E608BB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8BB" w:rsidRPr="00D065C9" w:rsidRDefault="00E608BB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8BB" w:rsidRPr="00D065C9" w:rsidRDefault="00E608BB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BB" w:rsidRPr="00D065C9" w:rsidRDefault="00E608BB" w:rsidP="004301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6 505 236,71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BB" w:rsidRPr="00D065C9" w:rsidRDefault="00E608BB" w:rsidP="00893A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BB" w:rsidRDefault="00E608BB" w:rsidP="00893A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BB" w:rsidRPr="00D065C9" w:rsidRDefault="00E608BB" w:rsidP="004F06D1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BB" w:rsidRDefault="00E608BB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BB" w:rsidRDefault="00B82A6E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08BB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BB" w:rsidRPr="00E608BB" w:rsidRDefault="00E608BB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8BB" w:rsidRDefault="00E608BB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8BB" w:rsidRDefault="00E608BB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8BB" w:rsidRDefault="00E608BB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8BB" w:rsidRDefault="00E608BB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BB" w:rsidRDefault="00E608BB" w:rsidP="004301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6 505 236,71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BB" w:rsidRPr="00D065C9" w:rsidRDefault="00E608BB" w:rsidP="00893A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BB" w:rsidRDefault="00E608BB" w:rsidP="00893A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BB" w:rsidRPr="00D065C9" w:rsidRDefault="00E608BB" w:rsidP="004F06D1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BB" w:rsidRDefault="00E608BB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BB" w:rsidRDefault="00B82A6E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ВНЕПРОРАММНЫЕ МЕРОПРИЯТИЯ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608BB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2 686 724,28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3 872 262,00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3 522 262,00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B36FD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B36FD5">
              <w:rPr>
                <w:b/>
                <w:bCs/>
                <w:sz w:val="18"/>
                <w:szCs w:val="18"/>
              </w:rPr>
              <w:t>2 634 676,81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B36FD5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B82A6E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98,1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608BB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297 470,00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600,000,00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E4610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B82A6E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33,6</w:t>
            </w:r>
          </w:p>
        </w:tc>
      </w:tr>
      <w:tr w:rsidR="00E608BB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BB" w:rsidRPr="00E608BB" w:rsidRDefault="00E608BB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E608B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8BB" w:rsidRPr="00D065C9" w:rsidRDefault="00E608BB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8BB" w:rsidRPr="00D065C9" w:rsidRDefault="00E608BB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8BB" w:rsidRPr="00D065C9" w:rsidRDefault="00E608BB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8BB" w:rsidRPr="00D065C9" w:rsidRDefault="00E608BB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BB" w:rsidRDefault="00E608BB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67 470,00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BB" w:rsidRPr="00D065C9" w:rsidRDefault="00E608BB" w:rsidP="00893A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BB" w:rsidRPr="00D065C9" w:rsidRDefault="00E608BB" w:rsidP="00893A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BB" w:rsidRPr="00D065C9" w:rsidRDefault="00E608BB" w:rsidP="00893A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BB" w:rsidRDefault="00E608BB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BB" w:rsidRDefault="00B82A6E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КУЛЬТУРА, КИНЕМАТОГРАФИЯ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600,000,00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E4610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B82A6E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Культура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E4610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B82A6E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E4610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6E" w:rsidRDefault="00B82A6E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A7331" w:rsidRPr="00D065C9" w:rsidRDefault="00B82A6E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A2F1D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F1D" w:rsidRPr="00D065C9" w:rsidRDefault="007A2F1D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F1D" w:rsidRPr="00D065C9" w:rsidRDefault="007A2F1D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F1D" w:rsidRPr="00D065C9" w:rsidRDefault="007A2F1D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F1D" w:rsidRPr="00D065C9" w:rsidRDefault="007A2F1D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F1D" w:rsidRPr="00D065C9" w:rsidRDefault="007A2F1D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Pr="00D065C9" w:rsidRDefault="007A2F1D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Pr="00D065C9" w:rsidRDefault="007A2F1D" w:rsidP="00893A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Pr="00D065C9" w:rsidRDefault="007A2F1D" w:rsidP="00893A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Pr="00D065C9" w:rsidRDefault="007A2F1D" w:rsidP="00893A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F1D" w:rsidRDefault="00B82A6E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A2F1D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F1D" w:rsidRDefault="007A2F1D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F1D" w:rsidRDefault="007A2F1D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F1D" w:rsidRDefault="007A2F1D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F1D" w:rsidRDefault="007A2F1D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F1D" w:rsidRDefault="007A2F1D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Pr="00D065C9" w:rsidRDefault="007A2F1D" w:rsidP="00893A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Pr="00D065C9" w:rsidRDefault="007A2F1D" w:rsidP="00893A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Pr="00D065C9" w:rsidRDefault="007A2F1D" w:rsidP="00893A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1D" w:rsidRDefault="007A2F1D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F1D" w:rsidRDefault="00B82A6E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ТРУБЧЕВСКИЙ РАЙОННЫЙ СОВЕТ НАРОДНЫХ ДЕПУТАТОВ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7A2F1D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1 425 311,55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2 054 700,00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2 054 700,00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B36FD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B36FD5">
              <w:rPr>
                <w:b/>
                <w:bCs/>
                <w:sz w:val="18"/>
                <w:szCs w:val="18"/>
              </w:rPr>
              <w:t>1 456 649,46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B36FD5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B82A6E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7A2F1D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1 425 311,55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2 054 700,00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2 054 700,00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B36FD5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1 456 649,46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B36FD5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8E57B3" w:rsidP="00B82A6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B82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1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7A2F1D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643 140,72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1 013 100,00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1 013 100,00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00419B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00419B">
              <w:rPr>
                <w:b/>
                <w:bCs/>
                <w:sz w:val="18"/>
                <w:szCs w:val="18"/>
              </w:rPr>
              <w:t>705 890,80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00419B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Default="00EA733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82A6E" w:rsidRDefault="00B82A6E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E57B3" w:rsidRPr="00D065C9" w:rsidRDefault="00B82A6E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109,8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Расходы на выплаты персоналу в целях </w:t>
            </w: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обеспечения выполнения функций муниципальными органами, казенными учреждениями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7A2F1D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7A2F1D">
              <w:rPr>
                <w:sz w:val="18"/>
                <w:szCs w:val="18"/>
              </w:rPr>
              <w:t>782 170,83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1 041 600,00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1 041 600,00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00419B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750 758,66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00419B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72,1</w:t>
            </w:r>
            <w:r w:rsidR="00D20F16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7B3" w:rsidRDefault="00FB5008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109,8</w:t>
            </w:r>
          </w:p>
          <w:p w:rsidR="00B82A6E" w:rsidRPr="00D065C9" w:rsidRDefault="00B82A6E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КОНТРОЛЬНО-СЧЕТНАЯ ПАЛАТА ТРУБЧЕВСКОГО МУНИЦИПАЛЬНОГО РАЙОНА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7A2F1D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963 942,73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1 217 562,00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1 217 562,00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00419B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928 027,35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00419B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Default="00EA733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82A6E" w:rsidRPr="00D065C9" w:rsidRDefault="00B82A6E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7A2F1D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7A2F1D">
              <w:rPr>
                <w:sz w:val="18"/>
                <w:szCs w:val="18"/>
              </w:rPr>
              <w:t>963 942,73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1 217 562,00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1 217 562,00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00419B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928 027,35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00419B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B82A6E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7A2F1D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963 942,73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1 217 562,00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1 217 562,00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00419B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928 027,35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00419B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37" w:rsidRDefault="00191537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A7331" w:rsidRPr="00D065C9" w:rsidRDefault="00B82A6E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7A2F1D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615 000,00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3C3812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15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000,00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3C3812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15 000,00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3C3812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Default="005731D6" w:rsidP="00480D2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480D2F" w:rsidRPr="00D065C9" w:rsidRDefault="00B82A6E" w:rsidP="00480D2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7A2F1D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615 000,00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3C3812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1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5 000,00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3C3812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15 000,00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3C3812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5731D6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Резервные фонды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7A2F1D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3C3812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1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5 000,00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3C3812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15 000,00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20F16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5731D6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СОЦИАЛЬНАЯ ПОЛИТИКА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731D6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15 000,00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20F16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5731D6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20549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95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731D6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15 000,00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20F16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Default="00EA733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0D2F" w:rsidRPr="00D065C9" w:rsidRDefault="00480D2F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C3812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C3812" w:rsidRPr="003C3812" w:rsidRDefault="003C3812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3C381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Отдел образования администрации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 Трубчевского муниципального района</w:t>
            </w:r>
            <w:r w:rsidRPr="003C381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812" w:rsidRPr="00D065C9" w:rsidRDefault="003C3812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812" w:rsidRPr="00D065C9" w:rsidRDefault="003C3812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812" w:rsidRPr="00D065C9" w:rsidRDefault="003C3812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812" w:rsidRPr="00D065C9" w:rsidRDefault="003C3812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812" w:rsidRPr="00D065C9" w:rsidRDefault="007A2F1D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812" w:rsidRPr="00D065C9" w:rsidRDefault="003C3812" w:rsidP="00893AA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812" w:rsidRPr="00D065C9" w:rsidRDefault="003C3812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812" w:rsidRPr="00D065C9" w:rsidRDefault="003C3812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135 000,00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812" w:rsidRDefault="003C3812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812" w:rsidRDefault="003C3812" w:rsidP="00893AA5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82A6E" w:rsidRPr="005731D6" w:rsidRDefault="00B82A6E" w:rsidP="00893AA5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</w:tr>
      <w:tr w:rsidR="003C3812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C3812" w:rsidRPr="00CE0A65" w:rsidRDefault="003C3812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CE0A65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812" w:rsidRPr="00CE0A65" w:rsidRDefault="00CE0A65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E0A6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812" w:rsidRPr="00CE0A65" w:rsidRDefault="00CE0A65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E0A6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812" w:rsidRPr="00CE0A65" w:rsidRDefault="00CE0A65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E0A6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812" w:rsidRPr="00CE0A65" w:rsidRDefault="00CE0A65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0A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812" w:rsidRPr="00CE0A65" w:rsidRDefault="007A2F1D" w:rsidP="00893A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812" w:rsidRPr="00CE0A65" w:rsidRDefault="003C3812" w:rsidP="00893AA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812" w:rsidRPr="00CE0A65" w:rsidRDefault="00CE0A65" w:rsidP="00893AA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812" w:rsidRPr="00CE0A65" w:rsidRDefault="00CE0A65" w:rsidP="00893AA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135 000,00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812" w:rsidRPr="00CE0A65" w:rsidRDefault="00CE0A65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812" w:rsidRPr="00CE0A65" w:rsidRDefault="00480D2F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C3812" w:rsidRPr="00D065C9" w:rsidTr="00083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812" w:rsidRPr="00D065C9" w:rsidRDefault="003C3812" w:rsidP="00D80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812" w:rsidRPr="00D065C9" w:rsidRDefault="003C3812" w:rsidP="00D8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812" w:rsidRPr="00D065C9" w:rsidRDefault="003C3812" w:rsidP="00D8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812" w:rsidRPr="00D065C9" w:rsidRDefault="003C3812" w:rsidP="00D8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812" w:rsidRPr="00D065C9" w:rsidRDefault="003C3812" w:rsidP="00D8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812" w:rsidRPr="005731D6" w:rsidRDefault="003C3812" w:rsidP="007A2F1D">
            <w:pPr>
              <w:jc w:val="center"/>
              <w:rPr>
                <w:b/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7A2F1D">
              <w:rPr>
                <w:b/>
                <w:sz w:val="18"/>
                <w:szCs w:val="18"/>
              </w:rPr>
              <w:t>321 371 013,20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812" w:rsidRPr="00D065C9" w:rsidRDefault="003C3812" w:rsidP="00D80833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372 939 574,87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812" w:rsidRPr="00D065C9" w:rsidRDefault="003C3812" w:rsidP="00CE0A6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CE0A65">
              <w:rPr>
                <w:b/>
                <w:bCs/>
                <w:sz w:val="18"/>
                <w:szCs w:val="18"/>
              </w:rPr>
              <w:t>421 855 523,61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812" w:rsidRPr="00D065C9" w:rsidRDefault="003C3812" w:rsidP="00CE0A6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CE0A65">
              <w:rPr>
                <w:b/>
                <w:bCs/>
                <w:sz w:val="18"/>
                <w:szCs w:val="18"/>
              </w:rPr>
              <w:t>287 301 221,87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812" w:rsidRPr="00D065C9" w:rsidRDefault="00CE0A65" w:rsidP="00B82A6E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812" w:rsidRPr="005731D6" w:rsidRDefault="00B82A6E" w:rsidP="00B82A6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89,4</w:t>
            </w:r>
          </w:p>
        </w:tc>
      </w:tr>
    </w:tbl>
    <w:p w:rsidR="00DC21F0" w:rsidRDefault="00DC21F0" w:rsidP="00240CC5">
      <w:pPr>
        <w:tabs>
          <w:tab w:val="left" w:pos="12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="00DF6D4C" w:rsidRPr="00DF6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И.о</w:t>
      </w:r>
      <w:proofErr w:type="spellEnd"/>
      <w:r w:rsidR="00DF6D4C" w:rsidRPr="00DF6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заместителя главы</w:t>
      </w:r>
    </w:p>
    <w:p w:rsidR="00DF6D4C" w:rsidRPr="00DF6D4C" w:rsidRDefault="00DC21F0" w:rsidP="00240CC5">
      <w:pPr>
        <w:tabs>
          <w:tab w:val="left" w:pos="12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6D4C" w:rsidRPr="00DF6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администрации Трубчевского муниципального района                          </w:t>
      </w:r>
      <w:proofErr w:type="spellStart"/>
      <w:r w:rsidR="00DF6D4C" w:rsidRPr="00DF6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Н.Н.Приходова</w:t>
      </w:r>
      <w:proofErr w:type="spellEnd"/>
      <w:r w:rsidR="00DF6D4C" w:rsidRPr="00DF6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</w:p>
    <w:p w:rsidR="00240CC5" w:rsidRDefault="00DF6D4C" w:rsidP="00240CC5">
      <w:pPr>
        <w:tabs>
          <w:tab w:val="left" w:pos="120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F6D4C" w:rsidRPr="00202F37" w:rsidRDefault="00DF6D4C" w:rsidP="00240CC5">
      <w:pPr>
        <w:tabs>
          <w:tab w:val="left" w:pos="120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proofErr w:type="gramStart"/>
      <w:r w:rsidRPr="00202F37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202F3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202F37">
        <w:rPr>
          <w:rFonts w:ascii="Times New Roman" w:eastAsia="Times New Roman" w:hAnsi="Times New Roman" w:cs="Times New Roman"/>
          <w:sz w:val="18"/>
          <w:szCs w:val="18"/>
          <w:lang w:eastAsia="ru-RU"/>
        </w:rPr>
        <w:t>Бунакова</w:t>
      </w:r>
      <w:proofErr w:type="spellEnd"/>
      <w:r w:rsidRPr="00202F3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Л.А.</w:t>
      </w:r>
    </w:p>
    <w:p w:rsidR="00DF6D4C" w:rsidRPr="00202F37" w:rsidRDefault="00202F37" w:rsidP="00240CC5">
      <w:pPr>
        <w:tabs>
          <w:tab w:val="left" w:pos="120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2F3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</w:t>
      </w:r>
      <w:r w:rsidR="00DF6D4C" w:rsidRPr="00202F37">
        <w:rPr>
          <w:rFonts w:ascii="Times New Roman" w:eastAsia="Times New Roman" w:hAnsi="Times New Roman" w:cs="Times New Roman"/>
          <w:sz w:val="18"/>
          <w:szCs w:val="18"/>
          <w:lang w:eastAsia="ru-RU"/>
        </w:rPr>
        <w:t>2-24-15</w:t>
      </w:r>
    </w:p>
    <w:p w:rsidR="00B66F93" w:rsidRDefault="00B66F93"/>
    <w:p w:rsidR="00B66F93" w:rsidRDefault="00B66F93"/>
    <w:p w:rsidR="003A5CBA" w:rsidRDefault="003A5CBA"/>
    <w:sectPr w:rsidR="003A5CBA" w:rsidSect="00620549">
      <w:pgSz w:w="11906" w:h="16838"/>
      <w:pgMar w:top="238" w:right="284" w:bottom="24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0BD" w:rsidRDefault="00DB50BD" w:rsidP="00A74585">
      <w:pPr>
        <w:spacing w:after="0" w:line="240" w:lineRule="auto"/>
      </w:pPr>
      <w:r>
        <w:separator/>
      </w:r>
    </w:p>
  </w:endnote>
  <w:endnote w:type="continuationSeparator" w:id="0">
    <w:p w:rsidR="00DB50BD" w:rsidRDefault="00DB50BD" w:rsidP="00A74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0BD" w:rsidRDefault="00DB50BD" w:rsidP="00A74585">
      <w:pPr>
        <w:spacing w:after="0" w:line="240" w:lineRule="auto"/>
      </w:pPr>
      <w:r>
        <w:separator/>
      </w:r>
    </w:p>
  </w:footnote>
  <w:footnote w:type="continuationSeparator" w:id="0">
    <w:p w:rsidR="00DB50BD" w:rsidRDefault="00DB50BD" w:rsidP="00A745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F8C"/>
    <w:rsid w:val="0000419B"/>
    <w:rsid w:val="00011CB7"/>
    <w:rsid w:val="000121D2"/>
    <w:rsid w:val="00012CD7"/>
    <w:rsid w:val="0001328E"/>
    <w:rsid w:val="00014953"/>
    <w:rsid w:val="00015DA2"/>
    <w:rsid w:val="00017A38"/>
    <w:rsid w:val="00020B4E"/>
    <w:rsid w:val="00021059"/>
    <w:rsid w:val="00024360"/>
    <w:rsid w:val="00026091"/>
    <w:rsid w:val="0002619D"/>
    <w:rsid w:val="000261CF"/>
    <w:rsid w:val="000279C2"/>
    <w:rsid w:val="00031FCF"/>
    <w:rsid w:val="0003223E"/>
    <w:rsid w:val="00032E50"/>
    <w:rsid w:val="00041986"/>
    <w:rsid w:val="00044558"/>
    <w:rsid w:val="000468C2"/>
    <w:rsid w:val="000517B5"/>
    <w:rsid w:val="00054F99"/>
    <w:rsid w:val="00062008"/>
    <w:rsid w:val="00062AC6"/>
    <w:rsid w:val="00070584"/>
    <w:rsid w:val="00071CC9"/>
    <w:rsid w:val="000728E8"/>
    <w:rsid w:val="00077B1B"/>
    <w:rsid w:val="00077C4F"/>
    <w:rsid w:val="0008234A"/>
    <w:rsid w:val="00083643"/>
    <w:rsid w:val="00085290"/>
    <w:rsid w:val="000862FA"/>
    <w:rsid w:val="00086BFE"/>
    <w:rsid w:val="00087119"/>
    <w:rsid w:val="0008760A"/>
    <w:rsid w:val="000925DB"/>
    <w:rsid w:val="00092B6A"/>
    <w:rsid w:val="0009623B"/>
    <w:rsid w:val="000969F6"/>
    <w:rsid w:val="00097907"/>
    <w:rsid w:val="000A1875"/>
    <w:rsid w:val="000A2DC4"/>
    <w:rsid w:val="000B1CBE"/>
    <w:rsid w:val="000B586C"/>
    <w:rsid w:val="000C5E3E"/>
    <w:rsid w:val="000C5ED9"/>
    <w:rsid w:val="000C6938"/>
    <w:rsid w:val="000D01E2"/>
    <w:rsid w:val="000D07E6"/>
    <w:rsid w:val="000D0EE8"/>
    <w:rsid w:val="000D0FC7"/>
    <w:rsid w:val="000D3891"/>
    <w:rsid w:val="000D6420"/>
    <w:rsid w:val="000E008C"/>
    <w:rsid w:val="000E0B0A"/>
    <w:rsid w:val="000E3A50"/>
    <w:rsid w:val="000E4DCC"/>
    <w:rsid w:val="000E4F92"/>
    <w:rsid w:val="000F0556"/>
    <w:rsid w:val="000F2AF5"/>
    <w:rsid w:val="000F2E09"/>
    <w:rsid w:val="000F6BF2"/>
    <w:rsid w:val="000F6DA7"/>
    <w:rsid w:val="00100D3F"/>
    <w:rsid w:val="00101C94"/>
    <w:rsid w:val="00104648"/>
    <w:rsid w:val="00106FA5"/>
    <w:rsid w:val="00117C3A"/>
    <w:rsid w:val="00122488"/>
    <w:rsid w:val="00122946"/>
    <w:rsid w:val="00132FAE"/>
    <w:rsid w:val="00133BFE"/>
    <w:rsid w:val="00136A4A"/>
    <w:rsid w:val="001418F0"/>
    <w:rsid w:val="001420B0"/>
    <w:rsid w:val="0014584F"/>
    <w:rsid w:val="00146C3E"/>
    <w:rsid w:val="001514E2"/>
    <w:rsid w:val="0015475F"/>
    <w:rsid w:val="00155468"/>
    <w:rsid w:val="00155CED"/>
    <w:rsid w:val="00157DF0"/>
    <w:rsid w:val="00166E63"/>
    <w:rsid w:val="0017275E"/>
    <w:rsid w:val="00177131"/>
    <w:rsid w:val="00177C6F"/>
    <w:rsid w:val="001837DA"/>
    <w:rsid w:val="00191537"/>
    <w:rsid w:val="0019469D"/>
    <w:rsid w:val="001A4C01"/>
    <w:rsid w:val="001A5534"/>
    <w:rsid w:val="001B15F6"/>
    <w:rsid w:val="001B1CB5"/>
    <w:rsid w:val="001C5D72"/>
    <w:rsid w:val="001C6A81"/>
    <w:rsid w:val="001C7381"/>
    <w:rsid w:val="001D0FE7"/>
    <w:rsid w:val="001D1F86"/>
    <w:rsid w:val="001D33D5"/>
    <w:rsid w:val="001D5D09"/>
    <w:rsid w:val="001E100F"/>
    <w:rsid w:val="001E1E0C"/>
    <w:rsid w:val="001E200F"/>
    <w:rsid w:val="001E2721"/>
    <w:rsid w:val="001E691F"/>
    <w:rsid w:val="001E7B28"/>
    <w:rsid w:val="001F1CD2"/>
    <w:rsid w:val="001F3C07"/>
    <w:rsid w:val="001F43E5"/>
    <w:rsid w:val="001F5CE9"/>
    <w:rsid w:val="001F692B"/>
    <w:rsid w:val="00202F09"/>
    <w:rsid w:val="00202F37"/>
    <w:rsid w:val="00203E9A"/>
    <w:rsid w:val="00207052"/>
    <w:rsid w:val="002109BD"/>
    <w:rsid w:val="00212266"/>
    <w:rsid w:val="00214E86"/>
    <w:rsid w:val="002212B8"/>
    <w:rsid w:val="00224C01"/>
    <w:rsid w:val="00226EA7"/>
    <w:rsid w:val="00227727"/>
    <w:rsid w:val="00235A68"/>
    <w:rsid w:val="00240CC5"/>
    <w:rsid w:val="00242E39"/>
    <w:rsid w:val="00246751"/>
    <w:rsid w:val="002472A1"/>
    <w:rsid w:val="00247A51"/>
    <w:rsid w:val="00250EA1"/>
    <w:rsid w:val="0025626C"/>
    <w:rsid w:val="0026375D"/>
    <w:rsid w:val="0026660A"/>
    <w:rsid w:val="00272D50"/>
    <w:rsid w:val="00274436"/>
    <w:rsid w:val="00275F66"/>
    <w:rsid w:val="00277C60"/>
    <w:rsid w:val="00277FA2"/>
    <w:rsid w:val="00283AE8"/>
    <w:rsid w:val="00287EEA"/>
    <w:rsid w:val="00290B9C"/>
    <w:rsid w:val="00291D8A"/>
    <w:rsid w:val="002921FD"/>
    <w:rsid w:val="00296626"/>
    <w:rsid w:val="002A2DA2"/>
    <w:rsid w:val="002A46A0"/>
    <w:rsid w:val="002A498D"/>
    <w:rsid w:val="002A6BA0"/>
    <w:rsid w:val="002B283F"/>
    <w:rsid w:val="002B47C5"/>
    <w:rsid w:val="002C25E0"/>
    <w:rsid w:val="002C2EF1"/>
    <w:rsid w:val="002C417F"/>
    <w:rsid w:val="002C6E88"/>
    <w:rsid w:val="002C7433"/>
    <w:rsid w:val="002D19C9"/>
    <w:rsid w:val="002D58A6"/>
    <w:rsid w:val="002D5F15"/>
    <w:rsid w:val="002D7792"/>
    <w:rsid w:val="002E16C8"/>
    <w:rsid w:val="002E1814"/>
    <w:rsid w:val="002E4025"/>
    <w:rsid w:val="002F699A"/>
    <w:rsid w:val="00300107"/>
    <w:rsid w:val="00305C52"/>
    <w:rsid w:val="003062B7"/>
    <w:rsid w:val="00310B23"/>
    <w:rsid w:val="00310E7C"/>
    <w:rsid w:val="00313653"/>
    <w:rsid w:val="00313B22"/>
    <w:rsid w:val="00317CDA"/>
    <w:rsid w:val="00320C04"/>
    <w:rsid w:val="00322170"/>
    <w:rsid w:val="00323DF6"/>
    <w:rsid w:val="0032420B"/>
    <w:rsid w:val="0032679C"/>
    <w:rsid w:val="00326916"/>
    <w:rsid w:val="00331330"/>
    <w:rsid w:val="00333EE4"/>
    <w:rsid w:val="0033794F"/>
    <w:rsid w:val="0034235C"/>
    <w:rsid w:val="0034526A"/>
    <w:rsid w:val="003478AB"/>
    <w:rsid w:val="00355F59"/>
    <w:rsid w:val="0035632E"/>
    <w:rsid w:val="003574E2"/>
    <w:rsid w:val="0036332D"/>
    <w:rsid w:val="00367B6B"/>
    <w:rsid w:val="003757EE"/>
    <w:rsid w:val="00382FE7"/>
    <w:rsid w:val="00384560"/>
    <w:rsid w:val="00384E02"/>
    <w:rsid w:val="0038607C"/>
    <w:rsid w:val="003A0FD0"/>
    <w:rsid w:val="003A1662"/>
    <w:rsid w:val="003A280C"/>
    <w:rsid w:val="003A5CBA"/>
    <w:rsid w:val="003A5E9F"/>
    <w:rsid w:val="003A6243"/>
    <w:rsid w:val="003A6F45"/>
    <w:rsid w:val="003B07B8"/>
    <w:rsid w:val="003B4037"/>
    <w:rsid w:val="003B4AED"/>
    <w:rsid w:val="003B71C0"/>
    <w:rsid w:val="003B7773"/>
    <w:rsid w:val="003C2D7B"/>
    <w:rsid w:val="003C3812"/>
    <w:rsid w:val="003C3A36"/>
    <w:rsid w:val="003C619A"/>
    <w:rsid w:val="003C755A"/>
    <w:rsid w:val="003D09EF"/>
    <w:rsid w:val="003D1025"/>
    <w:rsid w:val="003D182C"/>
    <w:rsid w:val="003D2590"/>
    <w:rsid w:val="003D3DB1"/>
    <w:rsid w:val="003D75D2"/>
    <w:rsid w:val="003E542E"/>
    <w:rsid w:val="003F3322"/>
    <w:rsid w:val="003F54EA"/>
    <w:rsid w:val="003F62A7"/>
    <w:rsid w:val="003F71BF"/>
    <w:rsid w:val="003F75CA"/>
    <w:rsid w:val="0040606C"/>
    <w:rsid w:val="00410C04"/>
    <w:rsid w:val="00411FDA"/>
    <w:rsid w:val="00412685"/>
    <w:rsid w:val="004135FC"/>
    <w:rsid w:val="00416380"/>
    <w:rsid w:val="00421100"/>
    <w:rsid w:val="00425AB5"/>
    <w:rsid w:val="00426D1E"/>
    <w:rsid w:val="00427728"/>
    <w:rsid w:val="004301FA"/>
    <w:rsid w:val="00434FC0"/>
    <w:rsid w:val="00436428"/>
    <w:rsid w:val="00437920"/>
    <w:rsid w:val="004412B0"/>
    <w:rsid w:val="00441A65"/>
    <w:rsid w:val="00442746"/>
    <w:rsid w:val="0044543C"/>
    <w:rsid w:val="004558DC"/>
    <w:rsid w:val="00456FCC"/>
    <w:rsid w:val="00460DC5"/>
    <w:rsid w:val="00460F13"/>
    <w:rsid w:val="00464FB0"/>
    <w:rsid w:val="0046770F"/>
    <w:rsid w:val="00473803"/>
    <w:rsid w:val="00480D2F"/>
    <w:rsid w:val="00482F8C"/>
    <w:rsid w:val="0048374E"/>
    <w:rsid w:val="004843DF"/>
    <w:rsid w:val="00485DF4"/>
    <w:rsid w:val="004867A9"/>
    <w:rsid w:val="00487131"/>
    <w:rsid w:val="00487963"/>
    <w:rsid w:val="004923FE"/>
    <w:rsid w:val="004B2F1E"/>
    <w:rsid w:val="004C2730"/>
    <w:rsid w:val="004C6448"/>
    <w:rsid w:val="004C789F"/>
    <w:rsid w:val="004D0FA4"/>
    <w:rsid w:val="004D69ED"/>
    <w:rsid w:val="004E1C30"/>
    <w:rsid w:val="004E2D10"/>
    <w:rsid w:val="004E611A"/>
    <w:rsid w:val="004E6FE5"/>
    <w:rsid w:val="004F06D1"/>
    <w:rsid w:val="004F4C31"/>
    <w:rsid w:val="0050010E"/>
    <w:rsid w:val="0050080A"/>
    <w:rsid w:val="0050453E"/>
    <w:rsid w:val="00505E8A"/>
    <w:rsid w:val="00506DD9"/>
    <w:rsid w:val="00512260"/>
    <w:rsid w:val="00513BBC"/>
    <w:rsid w:val="00514DC7"/>
    <w:rsid w:val="005215C6"/>
    <w:rsid w:val="005234E6"/>
    <w:rsid w:val="00525781"/>
    <w:rsid w:val="00526BC2"/>
    <w:rsid w:val="005333B0"/>
    <w:rsid w:val="005344C0"/>
    <w:rsid w:val="00536311"/>
    <w:rsid w:val="00543C7A"/>
    <w:rsid w:val="00557A73"/>
    <w:rsid w:val="0056159B"/>
    <w:rsid w:val="00564B8B"/>
    <w:rsid w:val="0056542E"/>
    <w:rsid w:val="00565C44"/>
    <w:rsid w:val="0057260A"/>
    <w:rsid w:val="00572799"/>
    <w:rsid w:val="00572A10"/>
    <w:rsid w:val="00573013"/>
    <w:rsid w:val="005731D6"/>
    <w:rsid w:val="00573B48"/>
    <w:rsid w:val="00577A6B"/>
    <w:rsid w:val="005828D4"/>
    <w:rsid w:val="00586BD6"/>
    <w:rsid w:val="00590459"/>
    <w:rsid w:val="00596FEC"/>
    <w:rsid w:val="005A274D"/>
    <w:rsid w:val="005A7E0B"/>
    <w:rsid w:val="005B228E"/>
    <w:rsid w:val="005B2B75"/>
    <w:rsid w:val="005B592D"/>
    <w:rsid w:val="005B5F4F"/>
    <w:rsid w:val="005C0FC6"/>
    <w:rsid w:val="005C2D1D"/>
    <w:rsid w:val="005C397E"/>
    <w:rsid w:val="005E2BB8"/>
    <w:rsid w:val="005E2F57"/>
    <w:rsid w:val="005E7DB3"/>
    <w:rsid w:val="00602154"/>
    <w:rsid w:val="006057A2"/>
    <w:rsid w:val="006060DA"/>
    <w:rsid w:val="00615BB4"/>
    <w:rsid w:val="00620549"/>
    <w:rsid w:val="0062555D"/>
    <w:rsid w:val="00625FCE"/>
    <w:rsid w:val="0062667F"/>
    <w:rsid w:val="00632EC1"/>
    <w:rsid w:val="0063361F"/>
    <w:rsid w:val="00633B56"/>
    <w:rsid w:val="00635743"/>
    <w:rsid w:val="00637B99"/>
    <w:rsid w:val="00641DB7"/>
    <w:rsid w:val="00650AC6"/>
    <w:rsid w:val="00650D58"/>
    <w:rsid w:val="00652633"/>
    <w:rsid w:val="00656270"/>
    <w:rsid w:val="006652CB"/>
    <w:rsid w:val="00667127"/>
    <w:rsid w:val="006701D0"/>
    <w:rsid w:val="00673961"/>
    <w:rsid w:val="00675167"/>
    <w:rsid w:val="0067611D"/>
    <w:rsid w:val="006819B6"/>
    <w:rsid w:val="00683BCE"/>
    <w:rsid w:val="006878F0"/>
    <w:rsid w:val="00687991"/>
    <w:rsid w:val="00692533"/>
    <w:rsid w:val="00695241"/>
    <w:rsid w:val="00697910"/>
    <w:rsid w:val="006A0854"/>
    <w:rsid w:val="006A1056"/>
    <w:rsid w:val="006B2CB6"/>
    <w:rsid w:val="006B54FB"/>
    <w:rsid w:val="006C48C1"/>
    <w:rsid w:val="006C6AEF"/>
    <w:rsid w:val="006C73A4"/>
    <w:rsid w:val="006D0167"/>
    <w:rsid w:val="006D0D75"/>
    <w:rsid w:val="006D116E"/>
    <w:rsid w:val="006D2B62"/>
    <w:rsid w:val="006D5480"/>
    <w:rsid w:val="006E00FD"/>
    <w:rsid w:val="006E3894"/>
    <w:rsid w:val="006E4608"/>
    <w:rsid w:val="006E60B9"/>
    <w:rsid w:val="006E75D6"/>
    <w:rsid w:val="006E7AB0"/>
    <w:rsid w:val="006F4E8D"/>
    <w:rsid w:val="006F5ED9"/>
    <w:rsid w:val="007058E3"/>
    <w:rsid w:val="00707D1E"/>
    <w:rsid w:val="00712408"/>
    <w:rsid w:val="0071684C"/>
    <w:rsid w:val="007173DA"/>
    <w:rsid w:val="007218E8"/>
    <w:rsid w:val="00725549"/>
    <w:rsid w:val="00730268"/>
    <w:rsid w:val="007400FF"/>
    <w:rsid w:val="007408C9"/>
    <w:rsid w:val="007424EC"/>
    <w:rsid w:val="00743D5D"/>
    <w:rsid w:val="00750524"/>
    <w:rsid w:val="007534E8"/>
    <w:rsid w:val="00760474"/>
    <w:rsid w:val="00762D73"/>
    <w:rsid w:val="00765F89"/>
    <w:rsid w:val="00767C73"/>
    <w:rsid w:val="00770552"/>
    <w:rsid w:val="007714E5"/>
    <w:rsid w:val="00771A96"/>
    <w:rsid w:val="007721B9"/>
    <w:rsid w:val="00773EE4"/>
    <w:rsid w:val="00774BC5"/>
    <w:rsid w:val="007755A2"/>
    <w:rsid w:val="00775D09"/>
    <w:rsid w:val="007760EA"/>
    <w:rsid w:val="00781241"/>
    <w:rsid w:val="007816F6"/>
    <w:rsid w:val="00783EF7"/>
    <w:rsid w:val="00787C61"/>
    <w:rsid w:val="007A0697"/>
    <w:rsid w:val="007A2F1D"/>
    <w:rsid w:val="007A335C"/>
    <w:rsid w:val="007A3BA8"/>
    <w:rsid w:val="007B466A"/>
    <w:rsid w:val="007C0813"/>
    <w:rsid w:val="007C31DB"/>
    <w:rsid w:val="007C54B5"/>
    <w:rsid w:val="007C7004"/>
    <w:rsid w:val="007C74A6"/>
    <w:rsid w:val="007D0C38"/>
    <w:rsid w:val="007D18A0"/>
    <w:rsid w:val="007D7FE8"/>
    <w:rsid w:val="007E34A6"/>
    <w:rsid w:val="007E3DC7"/>
    <w:rsid w:val="007E4E17"/>
    <w:rsid w:val="007E5A6B"/>
    <w:rsid w:val="007E61B1"/>
    <w:rsid w:val="007F00AF"/>
    <w:rsid w:val="007F6A46"/>
    <w:rsid w:val="00801D32"/>
    <w:rsid w:val="00802F78"/>
    <w:rsid w:val="00804BBA"/>
    <w:rsid w:val="0080623F"/>
    <w:rsid w:val="00807DA9"/>
    <w:rsid w:val="0081391E"/>
    <w:rsid w:val="0081661A"/>
    <w:rsid w:val="008240B9"/>
    <w:rsid w:val="00824143"/>
    <w:rsid w:val="00832E7A"/>
    <w:rsid w:val="00833FEC"/>
    <w:rsid w:val="00837D3E"/>
    <w:rsid w:val="00844A4D"/>
    <w:rsid w:val="008464E1"/>
    <w:rsid w:val="00847FCE"/>
    <w:rsid w:val="00854B5C"/>
    <w:rsid w:val="00855005"/>
    <w:rsid w:val="008550A5"/>
    <w:rsid w:val="008575CE"/>
    <w:rsid w:val="00864515"/>
    <w:rsid w:val="008655B0"/>
    <w:rsid w:val="00871F24"/>
    <w:rsid w:val="00872ECC"/>
    <w:rsid w:val="008763A7"/>
    <w:rsid w:val="00880C06"/>
    <w:rsid w:val="00881F4C"/>
    <w:rsid w:val="00886E43"/>
    <w:rsid w:val="00890711"/>
    <w:rsid w:val="008928DD"/>
    <w:rsid w:val="00893AA5"/>
    <w:rsid w:val="008941F5"/>
    <w:rsid w:val="008950F4"/>
    <w:rsid w:val="008968A8"/>
    <w:rsid w:val="008A3D2C"/>
    <w:rsid w:val="008A5257"/>
    <w:rsid w:val="008A6898"/>
    <w:rsid w:val="008A68DC"/>
    <w:rsid w:val="008B3D04"/>
    <w:rsid w:val="008B4866"/>
    <w:rsid w:val="008B68C3"/>
    <w:rsid w:val="008C1032"/>
    <w:rsid w:val="008C68C6"/>
    <w:rsid w:val="008C6BE8"/>
    <w:rsid w:val="008C6CB1"/>
    <w:rsid w:val="008D19E8"/>
    <w:rsid w:val="008D2768"/>
    <w:rsid w:val="008D3A5D"/>
    <w:rsid w:val="008E3724"/>
    <w:rsid w:val="008E57B3"/>
    <w:rsid w:val="008F683A"/>
    <w:rsid w:val="008F725D"/>
    <w:rsid w:val="00903C49"/>
    <w:rsid w:val="0090538F"/>
    <w:rsid w:val="00906A38"/>
    <w:rsid w:val="0091070C"/>
    <w:rsid w:val="00917E89"/>
    <w:rsid w:val="00920050"/>
    <w:rsid w:val="009200AA"/>
    <w:rsid w:val="009215FB"/>
    <w:rsid w:val="00930195"/>
    <w:rsid w:val="00931694"/>
    <w:rsid w:val="009370A2"/>
    <w:rsid w:val="009419C3"/>
    <w:rsid w:val="00951369"/>
    <w:rsid w:val="009520BE"/>
    <w:rsid w:val="00953DFA"/>
    <w:rsid w:val="009546BE"/>
    <w:rsid w:val="00967FDC"/>
    <w:rsid w:val="0097008D"/>
    <w:rsid w:val="00971FA4"/>
    <w:rsid w:val="00975314"/>
    <w:rsid w:val="00984492"/>
    <w:rsid w:val="009863FD"/>
    <w:rsid w:val="009873BC"/>
    <w:rsid w:val="00992202"/>
    <w:rsid w:val="00992498"/>
    <w:rsid w:val="00993189"/>
    <w:rsid w:val="00997ADC"/>
    <w:rsid w:val="009A1AE9"/>
    <w:rsid w:val="009A1B13"/>
    <w:rsid w:val="009A2634"/>
    <w:rsid w:val="009A49CA"/>
    <w:rsid w:val="009A7CF9"/>
    <w:rsid w:val="009B07AB"/>
    <w:rsid w:val="009B19CB"/>
    <w:rsid w:val="009B2A80"/>
    <w:rsid w:val="009B711B"/>
    <w:rsid w:val="009B717F"/>
    <w:rsid w:val="009C46E2"/>
    <w:rsid w:val="009C7643"/>
    <w:rsid w:val="009E3F2B"/>
    <w:rsid w:val="009E5FE0"/>
    <w:rsid w:val="009E67BD"/>
    <w:rsid w:val="009F18D6"/>
    <w:rsid w:val="009F3BF5"/>
    <w:rsid w:val="00A001AB"/>
    <w:rsid w:val="00A13A31"/>
    <w:rsid w:val="00A14D21"/>
    <w:rsid w:val="00A234AB"/>
    <w:rsid w:val="00A3182A"/>
    <w:rsid w:val="00A3784E"/>
    <w:rsid w:val="00A37E67"/>
    <w:rsid w:val="00A43A59"/>
    <w:rsid w:val="00A52F7D"/>
    <w:rsid w:val="00A53D4B"/>
    <w:rsid w:val="00A55520"/>
    <w:rsid w:val="00A577A7"/>
    <w:rsid w:val="00A6056F"/>
    <w:rsid w:val="00A62F0C"/>
    <w:rsid w:val="00A700CB"/>
    <w:rsid w:val="00A72A6F"/>
    <w:rsid w:val="00A742EC"/>
    <w:rsid w:val="00A74585"/>
    <w:rsid w:val="00A7469E"/>
    <w:rsid w:val="00A752B5"/>
    <w:rsid w:val="00A8651F"/>
    <w:rsid w:val="00A87713"/>
    <w:rsid w:val="00A93885"/>
    <w:rsid w:val="00A94155"/>
    <w:rsid w:val="00A94A29"/>
    <w:rsid w:val="00A95579"/>
    <w:rsid w:val="00A95F00"/>
    <w:rsid w:val="00AA1C5C"/>
    <w:rsid w:val="00AA3B93"/>
    <w:rsid w:val="00AA5DDA"/>
    <w:rsid w:val="00AB0C4C"/>
    <w:rsid w:val="00AB58EA"/>
    <w:rsid w:val="00AB6AD1"/>
    <w:rsid w:val="00AC24F2"/>
    <w:rsid w:val="00AC35CE"/>
    <w:rsid w:val="00AC3E77"/>
    <w:rsid w:val="00AC5430"/>
    <w:rsid w:val="00AD25DD"/>
    <w:rsid w:val="00AD4F1F"/>
    <w:rsid w:val="00AD5E83"/>
    <w:rsid w:val="00AE1FB1"/>
    <w:rsid w:val="00AE22E3"/>
    <w:rsid w:val="00AE2CB5"/>
    <w:rsid w:val="00AE2D99"/>
    <w:rsid w:val="00AF31F6"/>
    <w:rsid w:val="00AF3AC0"/>
    <w:rsid w:val="00AF7F81"/>
    <w:rsid w:val="00B05BE6"/>
    <w:rsid w:val="00B07B1E"/>
    <w:rsid w:val="00B15D57"/>
    <w:rsid w:val="00B23EBB"/>
    <w:rsid w:val="00B23EFD"/>
    <w:rsid w:val="00B30878"/>
    <w:rsid w:val="00B320EC"/>
    <w:rsid w:val="00B36FD5"/>
    <w:rsid w:val="00B37582"/>
    <w:rsid w:val="00B40F43"/>
    <w:rsid w:val="00B423C3"/>
    <w:rsid w:val="00B42FCD"/>
    <w:rsid w:val="00B460FC"/>
    <w:rsid w:val="00B6364C"/>
    <w:rsid w:val="00B650C1"/>
    <w:rsid w:val="00B66759"/>
    <w:rsid w:val="00B66F93"/>
    <w:rsid w:val="00B7263A"/>
    <w:rsid w:val="00B750DF"/>
    <w:rsid w:val="00B7697F"/>
    <w:rsid w:val="00B80E7E"/>
    <w:rsid w:val="00B825F0"/>
    <w:rsid w:val="00B82A6E"/>
    <w:rsid w:val="00B83FA1"/>
    <w:rsid w:val="00B849D6"/>
    <w:rsid w:val="00B84D05"/>
    <w:rsid w:val="00B87E3C"/>
    <w:rsid w:val="00B91195"/>
    <w:rsid w:val="00B927B5"/>
    <w:rsid w:val="00BA6480"/>
    <w:rsid w:val="00BB0688"/>
    <w:rsid w:val="00BB26A4"/>
    <w:rsid w:val="00BB2E32"/>
    <w:rsid w:val="00BC0E60"/>
    <w:rsid w:val="00BC477A"/>
    <w:rsid w:val="00BC4FE0"/>
    <w:rsid w:val="00BC54BD"/>
    <w:rsid w:val="00BC5CFD"/>
    <w:rsid w:val="00BD1A1E"/>
    <w:rsid w:val="00BD270A"/>
    <w:rsid w:val="00BD5288"/>
    <w:rsid w:val="00BD579E"/>
    <w:rsid w:val="00BD6082"/>
    <w:rsid w:val="00BE1BDB"/>
    <w:rsid w:val="00BF11FC"/>
    <w:rsid w:val="00BF23A3"/>
    <w:rsid w:val="00BF26B1"/>
    <w:rsid w:val="00BF601F"/>
    <w:rsid w:val="00C05BB0"/>
    <w:rsid w:val="00C12CC1"/>
    <w:rsid w:val="00C13B82"/>
    <w:rsid w:val="00C15754"/>
    <w:rsid w:val="00C16089"/>
    <w:rsid w:val="00C16991"/>
    <w:rsid w:val="00C17CB2"/>
    <w:rsid w:val="00C2311C"/>
    <w:rsid w:val="00C35EAF"/>
    <w:rsid w:val="00C366C3"/>
    <w:rsid w:val="00C42C01"/>
    <w:rsid w:val="00C44B17"/>
    <w:rsid w:val="00C451E7"/>
    <w:rsid w:val="00C50640"/>
    <w:rsid w:val="00C52038"/>
    <w:rsid w:val="00C538F6"/>
    <w:rsid w:val="00C5633A"/>
    <w:rsid w:val="00C57D9B"/>
    <w:rsid w:val="00C70A68"/>
    <w:rsid w:val="00C714C5"/>
    <w:rsid w:val="00C72928"/>
    <w:rsid w:val="00C72E45"/>
    <w:rsid w:val="00C75311"/>
    <w:rsid w:val="00C76A4F"/>
    <w:rsid w:val="00C7742B"/>
    <w:rsid w:val="00C8234A"/>
    <w:rsid w:val="00C8238D"/>
    <w:rsid w:val="00C82618"/>
    <w:rsid w:val="00C8314D"/>
    <w:rsid w:val="00C844C9"/>
    <w:rsid w:val="00C84BAE"/>
    <w:rsid w:val="00C967A7"/>
    <w:rsid w:val="00CA0C75"/>
    <w:rsid w:val="00CA37BB"/>
    <w:rsid w:val="00CB157E"/>
    <w:rsid w:val="00CB1F92"/>
    <w:rsid w:val="00CC5286"/>
    <w:rsid w:val="00CC7CDB"/>
    <w:rsid w:val="00CD02D6"/>
    <w:rsid w:val="00CD3FD3"/>
    <w:rsid w:val="00CD57EC"/>
    <w:rsid w:val="00CD6945"/>
    <w:rsid w:val="00CE084E"/>
    <w:rsid w:val="00CE0A65"/>
    <w:rsid w:val="00CE4107"/>
    <w:rsid w:val="00CE561B"/>
    <w:rsid w:val="00CE64E8"/>
    <w:rsid w:val="00CE78BF"/>
    <w:rsid w:val="00CF1FF9"/>
    <w:rsid w:val="00CF2A95"/>
    <w:rsid w:val="00D065C9"/>
    <w:rsid w:val="00D06BD0"/>
    <w:rsid w:val="00D11CE3"/>
    <w:rsid w:val="00D17599"/>
    <w:rsid w:val="00D200FD"/>
    <w:rsid w:val="00D20BEC"/>
    <w:rsid w:val="00D20F16"/>
    <w:rsid w:val="00D26662"/>
    <w:rsid w:val="00D27B2D"/>
    <w:rsid w:val="00D320D7"/>
    <w:rsid w:val="00D46776"/>
    <w:rsid w:val="00D4734A"/>
    <w:rsid w:val="00D479B4"/>
    <w:rsid w:val="00D50C8B"/>
    <w:rsid w:val="00D50D02"/>
    <w:rsid w:val="00D51B25"/>
    <w:rsid w:val="00D55623"/>
    <w:rsid w:val="00D565CA"/>
    <w:rsid w:val="00D57F1D"/>
    <w:rsid w:val="00D67331"/>
    <w:rsid w:val="00D71E3E"/>
    <w:rsid w:val="00D770E4"/>
    <w:rsid w:val="00D80833"/>
    <w:rsid w:val="00D80E9C"/>
    <w:rsid w:val="00D83752"/>
    <w:rsid w:val="00D9029E"/>
    <w:rsid w:val="00D9591A"/>
    <w:rsid w:val="00DA01C3"/>
    <w:rsid w:val="00DA215C"/>
    <w:rsid w:val="00DA3250"/>
    <w:rsid w:val="00DA55C4"/>
    <w:rsid w:val="00DA56B9"/>
    <w:rsid w:val="00DB080E"/>
    <w:rsid w:val="00DB0E84"/>
    <w:rsid w:val="00DB12C1"/>
    <w:rsid w:val="00DB1799"/>
    <w:rsid w:val="00DB50BD"/>
    <w:rsid w:val="00DC0206"/>
    <w:rsid w:val="00DC21F0"/>
    <w:rsid w:val="00DD0300"/>
    <w:rsid w:val="00DD3395"/>
    <w:rsid w:val="00DD4A6F"/>
    <w:rsid w:val="00DD4BEA"/>
    <w:rsid w:val="00DD5BC6"/>
    <w:rsid w:val="00DD6062"/>
    <w:rsid w:val="00DE62E0"/>
    <w:rsid w:val="00DE76E7"/>
    <w:rsid w:val="00DE7E39"/>
    <w:rsid w:val="00DF0FEB"/>
    <w:rsid w:val="00DF1A0B"/>
    <w:rsid w:val="00DF4D66"/>
    <w:rsid w:val="00DF6D4C"/>
    <w:rsid w:val="00E00A1C"/>
    <w:rsid w:val="00E033B9"/>
    <w:rsid w:val="00E06139"/>
    <w:rsid w:val="00E14C9B"/>
    <w:rsid w:val="00E17C5F"/>
    <w:rsid w:val="00E20100"/>
    <w:rsid w:val="00E20768"/>
    <w:rsid w:val="00E21155"/>
    <w:rsid w:val="00E22F85"/>
    <w:rsid w:val="00E26EE9"/>
    <w:rsid w:val="00E27FF1"/>
    <w:rsid w:val="00E31B5A"/>
    <w:rsid w:val="00E31BFD"/>
    <w:rsid w:val="00E34E18"/>
    <w:rsid w:val="00E35F8E"/>
    <w:rsid w:val="00E37861"/>
    <w:rsid w:val="00E45590"/>
    <w:rsid w:val="00E4574E"/>
    <w:rsid w:val="00E468E2"/>
    <w:rsid w:val="00E50D9C"/>
    <w:rsid w:val="00E51FBC"/>
    <w:rsid w:val="00E57CB9"/>
    <w:rsid w:val="00E601EA"/>
    <w:rsid w:val="00E608BB"/>
    <w:rsid w:val="00E6410D"/>
    <w:rsid w:val="00E65B46"/>
    <w:rsid w:val="00E76212"/>
    <w:rsid w:val="00E7772C"/>
    <w:rsid w:val="00E803C9"/>
    <w:rsid w:val="00E826D1"/>
    <w:rsid w:val="00E84BF2"/>
    <w:rsid w:val="00E86212"/>
    <w:rsid w:val="00E927AD"/>
    <w:rsid w:val="00E930F2"/>
    <w:rsid w:val="00E957C8"/>
    <w:rsid w:val="00E97B26"/>
    <w:rsid w:val="00EA48CA"/>
    <w:rsid w:val="00EA53C1"/>
    <w:rsid w:val="00EA7331"/>
    <w:rsid w:val="00EB0F90"/>
    <w:rsid w:val="00EB5DC5"/>
    <w:rsid w:val="00EB638E"/>
    <w:rsid w:val="00EC0659"/>
    <w:rsid w:val="00EC178F"/>
    <w:rsid w:val="00EC23C6"/>
    <w:rsid w:val="00EC4AC4"/>
    <w:rsid w:val="00EC4BE9"/>
    <w:rsid w:val="00ED4C56"/>
    <w:rsid w:val="00EE4610"/>
    <w:rsid w:val="00EE4C10"/>
    <w:rsid w:val="00EE6CF4"/>
    <w:rsid w:val="00EE7FC9"/>
    <w:rsid w:val="00F005D3"/>
    <w:rsid w:val="00F013CA"/>
    <w:rsid w:val="00F1061E"/>
    <w:rsid w:val="00F115C4"/>
    <w:rsid w:val="00F1437F"/>
    <w:rsid w:val="00F14B46"/>
    <w:rsid w:val="00F14D9E"/>
    <w:rsid w:val="00F1517C"/>
    <w:rsid w:val="00F1642D"/>
    <w:rsid w:val="00F17B2E"/>
    <w:rsid w:val="00F2465C"/>
    <w:rsid w:val="00F25CF1"/>
    <w:rsid w:val="00F31842"/>
    <w:rsid w:val="00F36657"/>
    <w:rsid w:val="00F401A9"/>
    <w:rsid w:val="00F433DF"/>
    <w:rsid w:val="00F4755F"/>
    <w:rsid w:val="00F50E67"/>
    <w:rsid w:val="00F51D71"/>
    <w:rsid w:val="00F53B3D"/>
    <w:rsid w:val="00F57A4E"/>
    <w:rsid w:val="00F6081A"/>
    <w:rsid w:val="00F60D97"/>
    <w:rsid w:val="00F6129D"/>
    <w:rsid w:val="00F640B2"/>
    <w:rsid w:val="00F66190"/>
    <w:rsid w:val="00F678E1"/>
    <w:rsid w:val="00F73652"/>
    <w:rsid w:val="00F73E7D"/>
    <w:rsid w:val="00F76FE5"/>
    <w:rsid w:val="00F810CD"/>
    <w:rsid w:val="00F8111B"/>
    <w:rsid w:val="00F8384C"/>
    <w:rsid w:val="00F846F6"/>
    <w:rsid w:val="00F929C8"/>
    <w:rsid w:val="00FA1F52"/>
    <w:rsid w:val="00FA22DD"/>
    <w:rsid w:val="00FA440D"/>
    <w:rsid w:val="00FA6F43"/>
    <w:rsid w:val="00FB1799"/>
    <w:rsid w:val="00FB1CBA"/>
    <w:rsid w:val="00FB43E4"/>
    <w:rsid w:val="00FB5008"/>
    <w:rsid w:val="00FC247A"/>
    <w:rsid w:val="00FD23FF"/>
    <w:rsid w:val="00FD5CF1"/>
    <w:rsid w:val="00FD62EC"/>
    <w:rsid w:val="00FD722D"/>
    <w:rsid w:val="00FE2266"/>
    <w:rsid w:val="00FE4C5E"/>
    <w:rsid w:val="00FE5F93"/>
    <w:rsid w:val="00FE6527"/>
    <w:rsid w:val="00FF15FD"/>
    <w:rsid w:val="00FF2ACA"/>
    <w:rsid w:val="00FF3A8A"/>
    <w:rsid w:val="00FF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585"/>
  </w:style>
  <w:style w:type="paragraph" w:styleId="a5">
    <w:name w:val="footer"/>
    <w:basedOn w:val="a"/>
    <w:link w:val="a6"/>
    <w:uiPriority w:val="99"/>
    <w:unhideWhenUsed/>
    <w:rsid w:val="00A74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4585"/>
  </w:style>
  <w:style w:type="paragraph" w:styleId="a7">
    <w:name w:val="Balloon Text"/>
    <w:basedOn w:val="a"/>
    <w:link w:val="a8"/>
    <w:uiPriority w:val="99"/>
    <w:semiHidden/>
    <w:unhideWhenUsed/>
    <w:rsid w:val="00D80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08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585"/>
  </w:style>
  <w:style w:type="paragraph" w:styleId="a5">
    <w:name w:val="footer"/>
    <w:basedOn w:val="a"/>
    <w:link w:val="a6"/>
    <w:uiPriority w:val="99"/>
    <w:unhideWhenUsed/>
    <w:rsid w:val="00A74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4585"/>
  </w:style>
  <w:style w:type="paragraph" w:styleId="a7">
    <w:name w:val="Balloon Text"/>
    <w:basedOn w:val="a"/>
    <w:link w:val="a8"/>
    <w:uiPriority w:val="99"/>
    <w:semiHidden/>
    <w:unhideWhenUsed/>
    <w:rsid w:val="00D80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08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561A4-4B71-4E5B-8630-0F4F160F4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5</Pages>
  <Words>1945</Words>
  <Characters>11088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Бунакова</cp:lastModifiedBy>
  <cp:revision>33</cp:revision>
  <cp:lastPrinted>2017-12-22T13:05:00Z</cp:lastPrinted>
  <dcterms:created xsi:type="dcterms:W3CDTF">2017-10-02T13:30:00Z</dcterms:created>
  <dcterms:modified xsi:type="dcterms:W3CDTF">2017-12-22T13:39:00Z</dcterms:modified>
</cp:coreProperties>
</file>