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FF" w:rsidRDefault="000337FF" w:rsidP="000337FF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0337FF" w:rsidRDefault="000337FF" w:rsidP="000337FF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0337FF" w:rsidRDefault="000337FF" w:rsidP="00033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</w:t>
      </w:r>
    </w:p>
    <w:p w:rsidR="000337FF" w:rsidRDefault="000337FF" w:rsidP="00033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 w:rsidR="004B606A">
        <w:rPr>
          <w:rFonts w:ascii="Times New Roman" w:hAnsi="Times New Roman" w:cs="Times New Roman"/>
          <w:sz w:val="24"/>
          <w:szCs w:val="24"/>
        </w:rPr>
        <w:t xml:space="preserve">    14</w:t>
      </w:r>
      <w:r>
        <w:rPr>
          <w:rFonts w:ascii="Times New Roman" w:hAnsi="Times New Roman" w:cs="Times New Roman"/>
          <w:sz w:val="24"/>
          <w:szCs w:val="24"/>
        </w:rPr>
        <w:t xml:space="preserve"> - 00 час.</w:t>
      </w:r>
    </w:p>
    <w:p w:rsidR="000337FF" w:rsidRDefault="000337FF" w:rsidP="000337F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606A">
        <w:rPr>
          <w:rFonts w:ascii="Times New Roman" w:hAnsi="Times New Roman" w:cs="Times New Roman"/>
          <w:sz w:val="24"/>
          <w:szCs w:val="24"/>
        </w:rPr>
        <w:t>у дома культуры, д. Аладьино</w:t>
      </w:r>
    </w:p>
    <w:p w:rsidR="000337FF" w:rsidRDefault="000337FF" w:rsidP="000337F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0337FF" w:rsidRDefault="000337FF" w:rsidP="000337F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r w:rsidR="004B606A">
        <w:rPr>
          <w:rFonts w:ascii="Times New Roman" w:hAnsi="Times New Roman" w:cs="Times New Roman"/>
          <w:sz w:val="24"/>
          <w:szCs w:val="24"/>
        </w:rPr>
        <w:t>Аладьино</w:t>
      </w:r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0337FF" w:rsidRDefault="000337FF" w:rsidP="000337F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337FF" w:rsidRDefault="000337FF" w:rsidP="000337FF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0337FF" w:rsidRDefault="000337FF" w:rsidP="000337FF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0337FF" w:rsidRDefault="000337FF" w:rsidP="000337FF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0337FF" w:rsidRDefault="000337FF" w:rsidP="00033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0337FF" w:rsidRDefault="000337FF" w:rsidP="00033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0337FF" w:rsidRDefault="000337FF" w:rsidP="00033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0337FF" w:rsidRDefault="000337FF" w:rsidP="000337F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0337FF" w:rsidRDefault="000337FF" w:rsidP="000337F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0337FF" w:rsidRDefault="000337FF" w:rsidP="000337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0337FF" w:rsidRDefault="000337FF" w:rsidP="000337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0337FF" w:rsidRDefault="000337FF" w:rsidP="000337F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А.М. Жукова: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в новой редакции  прослушанным».</w:t>
      </w:r>
    </w:p>
    <w:p w:rsidR="000337FF" w:rsidRDefault="000337FF" w:rsidP="000337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0337FF" w:rsidRDefault="000337FF" w:rsidP="00033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0337FF" w:rsidRDefault="000337FF" w:rsidP="00033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0337FF" w:rsidRDefault="000337FF" w:rsidP="000337F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0337FF" w:rsidRDefault="000337FF" w:rsidP="00033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0337FF" w:rsidRDefault="000337FF" w:rsidP="000337FF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0337FF" w:rsidRDefault="000337FF" w:rsidP="000337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0337FF" w:rsidRDefault="000337FF" w:rsidP="000337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0337FF" w:rsidRDefault="000337FF" w:rsidP="00033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337FF" w:rsidRDefault="000337FF" w:rsidP="00033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года.</w:t>
      </w:r>
    </w:p>
    <w:p w:rsidR="000337FF" w:rsidRDefault="000337FF" w:rsidP="00033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</w:t>
      </w:r>
      <w:r w:rsidR="004B60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- 00 час.</w:t>
      </w:r>
    </w:p>
    <w:p w:rsidR="004B606A" w:rsidRDefault="000337FF" w:rsidP="004B606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B606A">
        <w:rPr>
          <w:rFonts w:ascii="Times New Roman" w:hAnsi="Times New Roman" w:cs="Times New Roman"/>
          <w:sz w:val="24"/>
          <w:szCs w:val="24"/>
        </w:rPr>
        <w:t>у дома культуры, д. Аладьино</w:t>
      </w:r>
    </w:p>
    <w:p w:rsidR="000337FF" w:rsidRDefault="000337FF" w:rsidP="000337F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0337FF" w:rsidRDefault="000337FF" w:rsidP="000337FF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0337FF" w:rsidRDefault="000337FF" w:rsidP="000337FF"/>
    <w:p w:rsidR="000337FF" w:rsidRDefault="000337FF" w:rsidP="000337FF"/>
    <w:p w:rsidR="000337FF" w:rsidRDefault="000337FF" w:rsidP="000337FF"/>
    <w:p w:rsidR="000337FF" w:rsidRDefault="000337FF" w:rsidP="000337FF"/>
    <w:p w:rsidR="000337FF" w:rsidRDefault="000337FF" w:rsidP="000337FF"/>
    <w:p w:rsidR="000337FF" w:rsidRDefault="000337FF" w:rsidP="000337FF"/>
    <w:p w:rsidR="000337FF" w:rsidRDefault="000337FF" w:rsidP="000337FF"/>
    <w:p w:rsidR="000337FF" w:rsidRDefault="000337FF" w:rsidP="000337FF"/>
    <w:p w:rsidR="000337FF" w:rsidRDefault="000337FF" w:rsidP="000337FF"/>
    <w:p w:rsidR="000337FF" w:rsidRDefault="000337FF" w:rsidP="000337FF"/>
    <w:p w:rsidR="000337FF" w:rsidRDefault="000337FF" w:rsidP="000337FF"/>
    <w:p w:rsidR="000337FF" w:rsidRDefault="000337FF" w:rsidP="000337FF"/>
    <w:p w:rsidR="000337FF" w:rsidRDefault="000337FF" w:rsidP="000337FF"/>
    <w:p w:rsidR="000337FF" w:rsidRDefault="000337FF" w:rsidP="000337FF"/>
    <w:p w:rsidR="000337FF" w:rsidRDefault="000337FF" w:rsidP="000337FF"/>
    <w:p w:rsidR="004B606A" w:rsidRDefault="004B606A" w:rsidP="000337FF"/>
    <w:p w:rsidR="004B606A" w:rsidRDefault="004B606A" w:rsidP="000337FF"/>
    <w:p w:rsidR="000337FF" w:rsidRDefault="000337FF" w:rsidP="000337F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0337FF" w:rsidRDefault="000337FF" w:rsidP="000337FF">
      <w:pPr>
        <w:rPr>
          <w:rFonts w:ascii="Times New Roman" w:hAnsi="Times New Roman" w:cs="Times New Roman"/>
          <w:b/>
          <w:sz w:val="24"/>
          <w:szCs w:val="24"/>
        </w:rPr>
      </w:pP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0337FF" w:rsidRDefault="000337FF" w:rsidP="000337F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0337FF" w:rsidRDefault="000337FF" w:rsidP="000337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Семячковского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0337FF" w:rsidRDefault="000337FF" w:rsidP="000337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29 сентября 2017 г</w:t>
      </w:r>
    </w:p>
    <w:p w:rsidR="000337FF" w:rsidRDefault="000337FF" w:rsidP="000337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="004B606A">
        <w:rPr>
          <w:rFonts w:ascii="Times New Roman" w:hAnsi="Times New Roman" w:cs="Times New Roman"/>
          <w:sz w:val="24"/>
          <w:szCs w:val="24"/>
        </w:rPr>
        <w:t xml:space="preserve">    14</w:t>
      </w:r>
      <w:r>
        <w:rPr>
          <w:rFonts w:ascii="Times New Roman" w:hAnsi="Times New Roman" w:cs="Times New Roman"/>
          <w:sz w:val="24"/>
          <w:szCs w:val="24"/>
        </w:rPr>
        <w:t xml:space="preserve"> -  00 час.</w:t>
      </w:r>
    </w:p>
    <w:p w:rsidR="004B606A" w:rsidRDefault="000337FF" w:rsidP="004B606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606A">
        <w:rPr>
          <w:rFonts w:ascii="Times New Roman" w:hAnsi="Times New Roman" w:cs="Times New Roman"/>
          <w:sz w:val="24"/>
          <w:szCs w:val="24"/>
        </w:rPr>
        <w:t>у дома культуры, д. Аладьино</w:t>
      </w:r>
    </w:p>
    <w:p w:rsidR="000337FF" w:rsidRDefault="000337FF" w:rsidP="000337F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0337FF" w:rsidTr="000337F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7FF" w:rsidRDefault="00033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7FF" w:rsidRDefault="00033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7FF" w:rsidRDefault="00033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7FF" w:rsidRDefault="00033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7FF" w:rsidRDefault="000337F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7FF" w:rsidRDefault="00033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0337FF" w:rsidTr="000337F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FF" w:rsidRDefault="000337FF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0337FF" w:rsidRDefault="000337FF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0337FF" w:rsidRDefault="00033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7FF" w:rsidRDefault="00033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7FF" w:rsidRDefault="00033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7FF" w:rsidRDefault="00033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0337FF" w:rsidRDefault="00033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Жуков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7FF" w:rsidRDefault="00033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0337FF" w:rsidRDefault="000337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Семячковского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FF" w:rsidRDefault="000337FF">
            <w:pPr>
              <w:rPr>
                <w:sz w:val="24"/>
                <w:szCs w:val="24"/>
              </w:rPr>
            </w:pPr>
          </w:p>
        </w:tc>
      </w:tr>
    </w:tbl>
    <w:p w:rsidR="000337FF" w:rsidRDefault="000337FF" w:rsidP="000337FF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0337FF" w:rsidRDefault="000337FF" w:rsidP="000337FF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0337FF" w:rsidRDefault="000337FF" w:rsidP="000337FF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0337FF" w:rsidRDefault="000337FF" w:rsidP="000337FF"/>
    <w:p w:rsidR="00B447CC" w:rsidRDefault="00B447CC"/>
    <w:sectPr w:rsidR="00B447CC" w:rsidSect="00A54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37FF"/>
    <w:rsid w:val="000337FF"/>
    <w:rsid w:val="004B606A"/>
    <w:rsid w:val="00A542A9"/>
    <w:rsid w:val="00B44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7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6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969</Words>
  <Characters>5526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2017-10-07T13:31:00Z</dcterms:created>
  <dcterms:modified xsi:type="dcterms:W3CDTF">2017-10-07T13:36:00Z</dcterms:modified>
</cp:coreProperties>
</file>