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EA" w:rsidRDefault="00DE701B" w:rsidP="00B648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B648EA">
        <w:rPr>
          <w:rFonts w:ascii="Times New Roman" w:hAnsi="Times New Roman" w:cs="Times New Roman"/>
          <w:b/>
          <w:sz w:val="24"/>
          <w:szCs w:val="24"/>
        </w:rPr>
        <w:t>ИТОГОВЫЙ ДОКУМЕНТ ПУБЛИЧНЫХ СЛУШАНИЙ</w:t>
      </w: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B648EA" w:rsidRDefault="00B648EA" w:rsidP="00B648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B648EA" w:rsidRDefault="00B648EA" w:rsidP="00B648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B648EA" w:rsidRDefault="00B648EA" w:rsidP="00B648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 00 час.</w:t>
      </w: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бывшего здания лесничества,</w:t>
      </w: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Солька</w:t>
      </w:r>
      <w:proofErr w:type="spellEnd"/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B648EA" w:rsidTr="00B648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648EA" w:rsidTr="00B648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B648EA" w:rsidRDefault="00B648EA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B648EA" w:rsidRDefault="00B6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EA" w:rsidRDefault="00B648EA">
            <w:pPr>
              <w:rPr>
                <w:sz w:val="24"/>
                <w:szCs w:val="24"/>
              </w:rPr>
            </w:pPr>
          </w:p>
        </w:tc>
      </w:tr>
    </w:tbl>
    <w:p w:rsidR="00B648EA" w:rsidRDefault="00B648EA" w:rsidP="00B648E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648EA" w:rsidRDefault="00B648EA" w:rsidP="00B648E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648EA" w:rsidRDefault="00B648EA" w:rsidP="00B648E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648EA" w:rsidRDefault="00B648EA" w:rsidP="00B648E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648EA" w:rsidRDefault="00B648EA" w:rsidP="00B648E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B648EA" w:rsidRDefault="00B648EA" w:rsidP="00B648EA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B648EA" w:rsidRDefault="00B648EA" w:rsidP="00B648EA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648EA" w:rsidRDefault="00B648EA" w:rsidP="00B648E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B648EA" w:rsidRDefault="00B648EA" w:rsidP="00B648E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 бывшего здания лесничества, </w:t>
      </w: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Солька</w:t>
      </w:r>
      <w:proofErr w:type="spellEnd"/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648EA" w:rsidRDefault="00B648EA" w:rsidP="00B648E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B648EA" w:rsidRDefault="00B648EA" w:rsidP="00B648E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648EA" w:rsidRDefault="00B648EA" w:rsidP="00B648E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r w:rsidR="00B50E82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B50E82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648EA" w:rsidRDefault="00B648EA" w:rsidP="00B64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B648EA" w:rsidRDefault="00B648EA" w:rsidP="00B64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B648EA" w:rsidRDefault="00B648EA" w:rsidP="00B648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648EA" w:rsidRDefault="00B648EA" w:rsidP="00B648E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B648EA" w:rsidRDefault="00B648EA" w:rsidP="00B648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648EA" w:rsidRDefault="00B648EA" w:rsidP="00B648EA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B648EA" w:rsidRDefault="00B648EA" w:rsidP="00B648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648EA" w:rsidRDefault="00B648EA" w:rsidP="00B648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48EA" w:rsidRDefault="00B648EA" w:rsidP="00B64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B648EA" w:rsidRDefault="00B648EA" w:rsidP="00B64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B648EA" w:rsidRDefault="00B648EA" w:rsidP="00B648E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бывшего здания лесничества,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Солька</w:t>
      </w:r>
      <w:proofErr w:type="spellEnd"/>
    </w:p>
    <w:p w:rsidR="00B648EA" w:rsidRDefault="00B648EA" w:rsidP="00B648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648EA" w:rsidRDefault="00B648EA" w:rsidP="00B648EA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B648EA" w:rsidRDefault="00B648EA" w:rsidP="00B648EA"/>
    <w:p w:rsidR="00B648EA" w:rsidRDefault="00B648EA" w:rsidP="00B648EA"/>
    <w:p w:rsidR="00B648EA" w:rsidRDefault="00B648EA" w:rsidP="00B648EA"/>
    <w:p w:rsidR="00AE7D26" w:rsidRDefault="00AE7D26"/>
    <w:sectPr w:rsidR="00AE7D26" w:rsidSect="00AF6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8EA"/>
    <w:rsid w:val="00AE7D26"/>
    <w:rsid w:val="00AF6741"/>
    <w:rsid w:val="00B50E82"/>
    <w:rsid w:val="00B648EA"/>
    <w:rsid w:val="00DE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1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1006</Words>
  <Characters>5736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2017-10-08T06:41:00Z</cp:lastPrinted>
  <dcterms:created xsi:type="dcterms:W3CDTF">2017-10-07T08:51:00Z</dcterms:created>
  <dcterms:modified xsi:type="dcterms:W3CDTF">2017-10-08T06:41:00Z</dcterms:modified>
</cp:coreProperties>
</file>