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9C" w:rsidRDefault="0041439C" w:rsidP="004143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41439C" w:rsidRDefault="0041439C" w:rsidP="004143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 w:rsidR="00C21D2D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</w:t>
      </w:r>
      <w:r w:rsidR="005C5BD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в новой редакции.</w:t>
      </w:r>
    </w:p>
    <w:p w:rsidR="0041439C" w:rsidRDefault="0041439C" w:rsidP="00414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="005C5BD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сентября 2017 г</w:t>
      </w:r>
    </w:p>
    <w:p w:rsidR="0041439C" w:rsidRDefault="0041439C" w:rsidP="00414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5C5BD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-00 час.</w:t>
      </w:r>
    </w:p>
    <w:p w:rsidR="0041439C" w:rsidRDefault="0041439C" w:rsidP="00C21D2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Здание</w:t>
      </w:r>
      <w:r w:rsidR="00C21D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1D2D">
        <w:rPr>
          <w:rFonts w:ascii="Times New Roman" w:hAnsi="Times New Roman" w:cs="Times New Roman"/>
          <w:sz w:val="24"/>
          <w:szCs w:val="24"/>
        </w:rPr>
        <w:t>Усохской</w:t>
      </w:r>
      <w:proofErr w:type="spellEnd"/>
      <w:r w:rsidR="00C21D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21D2D"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  <w:r w:rsidR="00C21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39C" w:rsidRDefault="0041439C" w:rsidP="0041439C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21D2D">
        <w:rPr>
          <w:rFonts w:ascii="Times New Roman" w:hAnsi="Times New Roman" w:cs="Times New Roman"/>
          <w:sz w:val="24"/>
          <w:szCs w:val="24"/>
        </w:rPr>
        <w:t xml:space="preserve">администрации,  </w:t>
      </w:r>
      <w:proofErr w:type="gramStart"/>
      <w:r w:rsidR="00C21D2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21D2D">
        <w:rPr>
          <w:rFonts w:ascii="Times New Roman" w:hAnsi="Times New Roman" w:cs="Times New Roman"/>
          <w:sz w:val="24"/>
          <w:szCs w:val="24"/>
        </w:rPr>
        <w:t>. Усох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41439C" w:rsidTr="005C5BD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41439C" w:rsidTr="005C5BD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 w:rsidP="005C5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 w:rsidR="005C5BD0">
              <w:rPr>
                <w:sz w:val="24"/>
                <w:szCs w:val="24"/>
              </w:rPr>
              <w:t>Усохского</w:t>
            </w:r>
            <w:proofErr w:type="spellEnd"/>
            <w:r w:rsidR="005C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 w:rsidP="005C5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 w:rsidR="005C5BD0">
              <w:rPr>
                <w:sz w:val="24"/>
                <w:szCs w:val="24"/>
              </w:rPr>
              <w:t>Усохского</w:t>
            </w:r>
            <w:proofErr w:type="spellEnd"/>
            <w:r w:rsidR="005C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="005C5BD0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 xml:space="preserve">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D0" w:rsidRDefault="0041439C" w:rsidP="005C5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 w:rsidR="005C5BD0"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41439C" w:rsidRDefault="00CB08D2" w:rsidP="005C5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1439C">
              <w:rPr>
                <w:sz w:val="24"/>
                <w:szCs w:val="24"/>
              </w:rPr>
              <w:t xml:space="preserve">.И. </w:t>
            </w:r>
            <w:r>
              <w:rPr>
                <w:sz w:val="24"/>
                <w:szCs w:val="24"/>
              </w:rPr>
              <w:t>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9C" w:rsidRDefault="00414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41439C" w:rsidRDefault="0041439C" w:rsidP="005C5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 w:rsidR="005C5BD0">
              <w:rPr>
                <w:sz w:val="24"/>
                <w:szCs w:val="24"/>
              </w:rPr>
              <w:t>Усохского</w:t>
            </w:r>
            <w:proofErr w:type="spellEnd"/>
            <w:r w:rsidR="005C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9C" w:rsidRDefault="0041439C">
            <w:pPr>
              <w:rPr>
                <w:sz w:val="24"/>
                <w:szCs w:val="24"/>
              </w:rPr>
            </w:pPr>
          </w:p>
        </w:tc>
      </w:tr>
    </w:tbl>
    <w:p w:rsidR="0041439C" w:rsidRDefault="0041439C" w:rsidP="0041439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41439C" w:rsidRDefault="0041439C" w:rsidP="0041439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41439C" w:rsidRDefault="0041439C" w:rsidP="0041439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41439C" w:rsidRDefault="0041439C" w:rsidP="0041439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41439C" w:rsidRDefault="0041439C" w:rsidP="0041439C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1439C" w:rsidRDefault="0041439C" w:rsidP="0041439C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41439C" w:rsidRDefault="0041439C" w:rsidP="0041439C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41439C" w:rsidRDefault="0041439C" w:rsidP="0041439C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по рассмотрению  проекта «Правила  землепользования и застройк</w:t>
      </w:r>
      <w:r w:rsidR="00CB08D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B6010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41439C" w:rsidRDefault="0041439C" w:rsidP="0041439C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="00CB08D2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сентября 2017 г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 w:rsidR="00CB6010">
        <w:rPr>
          <w:rFonts w:ascii="Times New Roman" w:hAnsi="Times New Roman" w:cs="Times New Roman"/>
          <w:sz w:val="24"/>
          <w:szCs w:val="24"/>
        </w:rPr>
        <w:t xml:space="preserve">    15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B6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 час.</w:t>
      </w:r>
    </w:p>
    <w:p w:rsidR="00CB08D2" w:rsidRDefault="0041439C" w:rsidP="00CB08D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 w:rsidR="00CB60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Здание </w:t>
      </w:r>
      <w:proofErr w:type="spellStart"/>
      <w:r w:rsidR="00CB08D2">
        <w:rPr>
          <w:rFonts w:ascii="Times New Roman" w:hAnsi="Times New Roman" w:cs="Times New Roman"/>
          <w:sz w:val="24"/>
          <w:szCs w:val="24"/>
        </w:rPr>
        <w:t>Усохской</w:t>
      </w:r>
      <w:proofErr w:type="spellEnd"/>
      <w:r w:rsidR="00CB08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08D2"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  <w:r w:rsidR="00CB08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39C" w:rsidRDefault="00CB08D2" w:rsidP="00CB08D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41439C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CB6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Усох</w:t>
      </w:r>
      <w:r w:rsidR="00414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39C" w:rsidRDefault="0041439C" w:rsidP="0041439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41439C" w:rsidRDefault="0041439C" w:rsidP="0041439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41439C" w:rsidRDefault="0041439C" w:rsidP="0041439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граждане, проживающие</w:t>
      </w:r>
      <w:r w:rsidR="00133B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8D2">
        <w:rPr>
          <w:rFonts w:ascii="Times New Roman" w:hAnsi="Times New Roman" w:cs="Times New Roman"/>
          <w:sz w:val="24"/>
          <w:szCs w:val="24"/>
        </w:rPr>
        <w:t xml:space="preserve"> с. Усох</w:t>
      </w:r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41439C" w:rsidRDefault="0041439C" w:rsidP="0041439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41439C" w:rsidRDefault="0041439C" w:rsidP="0041439C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41439C" w:rsidRDefault="0041439C" w:rsidP="0041439C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41439C" w:rsidRDefault="0041439C" w:rsidP="0041439C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FE570F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FE57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41439C" w:rsidRDefault="0041439C" w:rsidP="0041439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 w:rsidR="00FE570F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FE57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41439C" w:rsidRDefault="0041439C" w:rsidP="0041439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«Градостроительство и кадастр» на осно</w:t>
      </w:r>
      <w:r w:rsidR="00CB6010">
        <w:rPr>
          <w:rFonts w:ascii="Times New Roman" w:hAnsi="Times New Roman" w:cs="Times New Roman"/>
          <w:sz w:val="24"/>
          <w:szCs w:val="24"/>
        </w:rPr>
        <w:t>вании муниципального контракта,</w:t>
      </w:r>
      <w:r>
        <w:rPr>
          <w:rFonts w:ascii="Times New Roman" w:hAnsi="Times New Roman" w:cs="Times New Roman"/>
          <w:sz w:val="24"/>
          <w:szCs w:val="24"/>
        </w:rPr>
        <w:t xml:space="preserve">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41439C" w:rsidRDefault="0041439C" w:rsidP="00414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41439C" w:rsidRDefault="0041439C" w:rsidP="00414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41439C" w:rsidRDefault="0041439C" w:rsidP="0041439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 w:rsidR="00CB6010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r w:rsidR="00CB6010">
        <w:rPr>
          <w:rFonts w:ascii="Times New Roman" w:hAnsi="Times New Roman" w:cs="Times New Roman"/>
          <w:sz w:val="24"/>
          <w:szCs w:val="24"/>
        </w:rPr>
        <w:t>С.И. Самошкиной</w:t>
      </w:r>
      <w:r>
        <w:rPr>
          <w:rFonts w:ascii="Times New Roman" w:hAnsi="Times New Roman" w:cs="Times New Roman"/>
          <w:sz w:val="24"/>
          <w:szCs w:val="24"/>
        </w:rPr>
        <w:t xml:space="preserve">: «Считать проект «Правила  землепользования и застройки </w:t>
      </w:r>
      <w:proofErr w:type="spellStart"/>
      <w:r w:rsidR="00CB6010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41439C" w:rsidRDefault="0041439C" w:rsidP="00414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41439C" w:rsidRDefault="0041439C" w:rsidP="0041439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 w:rsidR="00133B64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41439C" w:rsidRDefault="0041439C" w:rsidP="004143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41439C" w:rsidRDefault="0041439C" w:rsidP="0041439C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41439C" w:rsidRDefault="0041439C" w:rsidP="004143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 w:rsidR="00CB6010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CB601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CB6010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B6010">
        <w:rPr>
          <w:rFonts w:ascii="Times New Roman" w:hAnsi="Times New Roman" w:cs="Times New Roman"/>
          <w:sz w:val="24"/>
          <w:szCs w:val="24"/>
        </w:rPr>
        <w:t xml:space="preserve"> района Брянской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редакции.</w:t>
      </w:r>
    </w:p>
    <w:p w:rsidR="0041439C" w:rsidRDefault="0041439C" w:rsidP="004143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="00CB601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сентября 2017 года.</w:t>
      </w:r>
    </w:p>
    <w:p w:rsidR="0041439C" w:rsidRDefault="0041439C" w:rsidP="00414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CB6010">
        <w:rPr>
          <w:rFonts w:ascii="Times New Roman" w:hAnsi="Times New Roman" w:cs="Times New Roman"/>
          <w:sz w:val="24"/>
          <w:szCs w:val="24"/>
        </w:rPr>
        <w:t xml:space="preserve">    15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B6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 час.</w:t>
      </w:r>
    </w:p>
    <w:p w:rsidR="0041439C" w:rsidRDefault="0041439C" w:rsidP="00CB601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Здание </w:t>
      </w:r>
      <w:proofErr w:type="spellStart"/>
      <w:r w:rsidR="00CB6010">
        <w:rPr>
          <w:rFonts w:ascii="Times New Roman" w:hAnsi="Times New Roman" w:cs="Times New Roman"/>
          <w:sz w:val="24"/>
          <w:szCs w:val="24"/>
        </w:rPr>
        <w:t>Усохской</w:t>
      </w:r>
      <w:proofErr w:type="spellEnd"/>
      <w:r w:rsidR="00CB6010">
        <w:rPr>
          <w:rFonts w:ascii="Times New Roman" w:hAnsi="Times New Roman" w:cs="Times New Roman"/>
          <w:sz w:val="24"/>
          <w:szCs w:val="24"/>
        </w:rPr>
        <w:t xml:space="preserve">  сельской администрации,  </w:t>
      </w:r>
      <w:proofErr w:type="gramStart"/>
      <w:r w:rsidR="00CB601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B6010">
        <w:rPr>
          <w:rFonts w:ascii="Times New Roman" w:hAnsi="Times New Roman" w:cs="Times New Roman"/>
          <w:sz w:val="24"/>
          <w:szCs w:val="24"/>
        </w:rPr>
        <w:t>. Усох</w:t>
      </w:r>
    </w:p>
    <w:p w:rsidR="00CB6010" w:rsidRDefault="00CB6010" w:rsidP="00CB6010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439C" w:rsidRDefault="0041439C" w:rsidP="004143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 w:rsidR="00CB6010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41439C" w:rsidRDefault="0041439C" w:rsidP="0041439C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345804" w:rsidRDefault="00345804"/>
    <w:sectPr w:rsidR="00345804" w:rsidSect="00E7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439C"/>
    <w:rsid w:val="00133B64"/>
    <w:rsid w:val="002231F7"/>
    <w:rsid w:val="00345804"/>
    <w:rsid w:val="0041439C"/>
    <w:rsid w:val="005C5BD0"/>
    <w:rsid w:val="00C21D2D"/>
    <w:rsid w:val="00CB08D2"/>
    <w:rsid w:val="00CB6010"/>
    <w:rsid w:val="00E757D0"/>
    <w:rsid w:val="00F1442D"/>
    <w:rsid w:val="00FE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6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2017-10-08T06:37:00Z</cp:lastPrinted>
  <dcterms:created xsi:type="dcterms:W3CDTF">2017-10-07T07:28:00Z</dcterms:created>
  <dcterms:modified xsi:type="dcterms:W3CDTF">2017-10-08T06:38:00Z</dcterms:modified>
</cp:coreProperties>
</file>