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E95" w:rsidRDefault="000D4E95" w:rsidP="000D4E95">
      <w:pPr>
        <w:jc w:val="center"/>
        <w:rPr>
          <w:sz w:val="28"/>
          <w:szCs w:val="28"/>
        </w:rPr>
      </w:pPr>
      <w:r w:rsidRPr="008E5807">
        <w:rPr>
          <w:sz w:val="28"/>
          <w:szCs w:val="28"/>
        </w:rPr>
        <w:t xml:space="preserve">Российская Федерация </w:t>
      </w:r>
    </w:p>
    <w:p w:rsidR="000D4E95" w:rsidRDefault="000D4E95" w:rsidP="000D4E95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  <w:r w:rsidRPr="008E5807">
        <w:rPr>
          <w:sz w:val="28"/>
          <w:szCs w:val="28"/>
        </w:rPr>
        <w:t xml:space="preserve"> </w:t>
      </w:r>
    </w:p>
    <w:p w:rsidR="000D4E95" w:rsidRPr="008E5807" w:rsidRDefault="000D4E95" w:rsidP="000D4E95">
      <w:pPr>
        <w:jc w:val="center"/>
        <w:rPr>
          <w:sz w:val="28"/>
          <w:szCs w:val="28"/>
        </w:rPr>
      </w:pPr>
      <w:r>
        <w:rPr>
          <w:sz w:val="28"/>
          <w:szCs w:val="28"/>
        </w:rPr>
        <w:t>ТРУБЧЕВСКИЙ МУНИЦИПАЛЬНЫЙ РАЙОН</w:t>
      </w:r>
      <w:r w:rsidRPr="008E5807">
        <w:rPr>
          <w:sz w:val="28"/>
          <w:szCs w:val="28"/>
        </w:rPr>
        <w:t xml:space="preserve">                                                                                                 </w:t>
      </w:r>
    </w:p>
    <w:p w:rsidR="000D4E95" w:rsidRPr="00B71A06" w:rsidRDefault="000D4E95" w:rsidP="000D4E95">
      <w:pPr>
        <w:jc w:val="center"/>
      </w:pPr>
      <w:r>
        <w:t xml:space="preserve">                                                                                                                                         </w:t>
      </w:r>
      <w:r>
        <w:rPr>
          <w:sz w:val="28"/>
          <w:szCs w:val="28"/>
        </w:rPr>
        <w:t>ГОРОДЕЦКИЙ СЕЛЬСКИЙ СОВЕТ НАРОДНЫХ ДЕПУТАТОВ</w:t>
      </w:r>
    </w:p>
    <w:p w:rsidR="000D4E95" w:rsidRDefault="000D4E95" w:rsidP="000D4E95">
      <w:pPr>
        <w:rPr>
          <w:sz w:val="28"/>
          <w:szCs w:val="28"/>
        </w:rPr>
      </w:pPr>
    </w:p>
    <w:p w:rsidR="000D4E95" w:rsidRDefault="000D4E95" w:rsidP="000D4E95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0D4E95" w:rsidRDefault="000D4E95" w:rsidP="000D4E95">
      <w:pPr>
        <w:rPr>
          <w:sz w:val="28"/>
          <w:szCs w:val="28"/>
        </w:rPr>
      </w:pPr>
    </w:p>
    <w:p w:rsidR="000D4E95" w:rsidRDefault="000D4E95" w:rsidP="000D4E95">
      <w:r w:rsidRPr="004F1ABF">
        <w:t>от «</w:t>
      </w:r>
      <w:r>
        <w:t xml:space="preserve"> 15</w:t>
      </w:r>
      <w:r w:rsidRPr="004F1ABF">
        <w:t xml:space="preserve">» </w:t>
      </w:r>
      <w:r>
        <w:t>ноября</w:t>
      </w:r>
      <w:r w:rsidRPr="004F1ABF"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4F1ABF">
          <w:t>2013 г</w:t>
        </w:r>
      </w:smartTag>
      <w:r>
        <w:t>. № 2-293</w:t>
      </w:r>
    </w:p>
    <w:p w:rsidR="000D4E95" w:rsidRDefault="000D4E95" w:rsidP="000D4E95"/>
    <w:p w:rsidR="000D4E95" w:rsidRPr="004F1ABF" w:rsidRDefault="000D4E95" w:rsidP="000D4E95"/>
    <w:p w:rsidR="000D4E95" w:rsidRDefault="000D4E95" w:rsidP="000D4E95">
      <w:pPr>
        <w:jc w:val="both"/>
        <w:rPr>
          <w:bCs/>
        </w:rPr>
      </w:pPr>
      <w:r w:rsidRPr="0052185C">
        <w:rPr>
          <w:bCs/>
        </w:rPr>
        <w:t>Об определении границ</w:t>
      </w:r>
      <w:r>
        <w:rPr>
          <w:bCs/>
        </w:rPr>
        <w:t>,</w:t>
      </w:r>
      <w:r w:rsidRPr="0052185C">
        <w:rPr>
          <w:bCs/>
        </w:rPr>
        <w:t xml:space="preserve"> прилегающих к некоторым </w:t>
      </w:r>
    </w:p>
    <w:p w:rsidR="000D4E95" w:rsidRDefault="000D4E95" w:rsidP="000D4E95">
      <w:pPr>
        <w:jc w:val="both"/>
        <w:rPr>
          <w:bCs/>
        </w:rPr>
      </w:pPr>
      <w:r w:rsidRPr="0052185C">
        <w:rPr>
          <w:bCs/>
        </w:rPr>
        <w:t xml:space="preserve">организациям и объектам территорий, на которых </w:t>
      </w:r>
    </w:p>
    <w:p w:rsidR="000D4E95" w:rsidRDefault="000D4E95" w:rsidP="000D4E95">
      <w:pPr>
        <w:jc w:val="both"/>
        <w:rPr>
          <w:bCs/>
        </w:rPr>
      </w:pPr>
      <w:r w:rsidRPr="0052185C">
        <w:rPr>
          <w:bCs/>
        </w:rPr>
        <w:t>не допускается рознична</w:t>
      </w:r>
      <w:r>
        <w:rPr>
          <w:bCs/>
        </w:rPr>
        <w:t>я продажа алкогольной продукции</w:t>
      </w:r>
    </w:p>
    <w:p w:rsidR="000D4E95" w:rsidRDefault="000D4E95" w:rsidP="000D4E95">
      <w:pPr>
        <w:jc w:val="both"/>
        <w:rPr>
          <w:bCs/>
        </w:rPr>
      </w:pPr>
      <w:r>
        <w:rPr>
          <w:bCs/>
        </w:rPr>
        <w:t>на территории Городецкого сельского  поселения.</w:t>
      </w:r>
    </w:p>
    <w:p w:rsidR="000D4E95" w:rsidRDefault="000D4E95" w:rsidP="000D4E95">
      <w:pPr>
        <w:jc w:val="both"/>
      </w:pPr>
    </w:p>
    <w:p w:rsidR="000D4E95" w:rsidRDefault="000D4E95" w:rsidP="000D4E95">
      <w:pPr>
        <w:jc w:val="both"/>
      </w:pPr>
    </w:p>
    <w:p w:rsidR="000D4E95" w:rsidRDefault="000D4E95" w:rsidP="000D4E95">
      <w:pPr>
        <w:jc w:val="both"/>
      </w:pPr>
      <w:r>
        <w:br/>
      </w:r>
      <w:proofErr w:type="gramStart"/>
      <w: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Pr="00F0383F">
        <w:t xml:space="preserve">с Федеральным законом от </w:t>
      </w:r>
      <w:r>
        <w:t xml:space="preserve">22.11.1995г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</w:t>
      </w:r>
      <w:r w:rsidRPr="00F0383F">
        <w:t>Постановлением Правительства Российской Федерации от 27.12.2012 № 1425 «Об определении органами государственной власти субъектов Российской Федерации мест массового</w:t>
      </w:r>
      <w:proofErr w:type="gramEnd"/>
      <w:r w:rsidRPr="00F0383F">
        <w:t xml:space="preserve">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определения органами местного самоуправления границ, прилегающих к некоторым организациям и объектам территорий, на которых не допускается розничная продажа алкогольной продукции», руководствуясь </w:t>
      </w:r>
      <w:r>
        <w:t>Уставом, _</w:t>
      </w:r>
    </w:p>
    <w:p w:rsidR="000D4E95" w:rsidRDefault="000D4E95" w:rsidP="000D4E95">
      <w:pPr>
        <w:jc w:val="both"/>
      </w:pPr>
    </w:p>
    <w:p w:rsidR="000D4E95" w:rsidRPr="0022217B" w:rsidRDefault="000D4E95" w:rsidP="000D4E95">
      <w:pPr>
        <w:jc w:val="both"/>
      </w:pPr>
      <w:r>
        <w:t>Городецкий Совет народных депутатов</w:t>
      </w:r>
    </w:p>
    <w:p w:rsidR="000D4E95" w:rsidRPr="0022217B" w:rsidRDefault="000D4E95" w:rsidP="000D4E95">
      <w:pPr>
        <w:jc w:val="both"/>
      </w:pPr>
      <w:r w:rsidRPr="0022217B">
        <w:t xml:space="preserve"> </w:t>
      </w:r>
    </w:p>
    <w:p w:rsidR="000D4E95" w:rsidRDefault="000D4E95" w:rsidP="000D4E95">
      <w:pPr>
        <w:jc w:val="both"/>
      </w:pPr>
      <w:r>
        <w:rPr>
          <w:b/>
          <w:bCs/>
        </w:rPr>
        <w:t>РЕШИЛ</w:t>
      </w:r>
      <w:r w:rsidRPr="00F0383F">
        <w:rPr>
          <w:b/>
          <w:bCs/>
        </w:rPr>
        <w:t xml:space="preserve">: </w:t>
      </w:r>
      <w:r w:rsidRPr="00F0383F">
        <w:rPr>
          <w:b/>
          <w:bCs/>
        </w:rPr>
        <w:br/>
      </w:r>
      <w:r w:rsidRPr="00F0383F">
        <w:br/>
        <w:t xml:space="preserve">1. </w:t>
      </w:r>
      <w:r>
        <w:t>Определить перечень организаций и (или) объектов, на прилегающих территориях которых, не допускается розничная продажа алкогольной продукции согласно приложению № 1.</w:t>
      </w:r>
    </w:p>
    <w:p w:rsidR="000D4E95" w:rsidRDefault="000D4E95" w:rsidP="000D4E95">
      <w:pPr>
        <w:jc w:val="both"/>
      </w:pPr>
    </w:p>
    <w:p w:rsidR="000D4E95" w:rsidRDefault="000D4E95" w:rsidP="000D4E95">
      <w:pPr>
        <w:jc w:val="both"/>
      </w:pPr>
      <w:r>
        <w:t xml:space="preserve">2. </w:t>
      </w:r>
      <w:proofErr w:type="gramStart"/>
      <w:r>
        <w:t xml:space="preserve">Установить, что к прилегающей территории относится территория, прилегающая к организациям и (или) объектам, указанным в приложении  № 1, включая обособленную территорию (при наличии таковой), то есть территорию, границы которой обозначены ограждением </w:t>
      </w:r>
      <w:r w:rsidRPr="00F0383F">
        <w:t>(объектами искусственного происхождения),</w:t>
      </w:r>
      <w:r>
        <w:t xml:space="preserve"> прилегающую к зданию (строению, сооружению), в котором расположены указанные организации и (или) объекты, а также</w:t>
      </w:r>
      <w:r w:rsidRPr="00143B12">
        <w:t xml:space="preserve"> </w:t>
      </w:r>
      <w:r>
        <w:t xml:space="preserve">территория, определяемая с учетом конкретных особенностей местности и </w:t>
      </w:r>
      <w:r w:rsidRPr="00F0383F">
        <w:t>застройки, примыкающую к границам</w:t>
      </w:r>
      <w:proofErr w:type="gramEnd"/>
      <w:r w:rsidRPr="00F0383F">
        <w:t xml:space="preserve"> обособленной территории либо непосредственно к зданию (строению, сооружению), в котором</w:t>
      </w:r>
      <w:r>
        <w:t xml:space="preserve"> расположены организации и (или) объекты</w:t>
      </w:r>
      <w:r w:rsidRPr="00F0383F">
        <w:t xml:space="preserve"> </w:t>
      </w:r>
      <w:r>
        <w:t>(</w:t>
      </w:r>
      <w:r w:rsidRPr="00F0383F">
        <w:t xml:space="preserve">дополнительная территория). </w:t>
      </w:r>
    </w:p>
    <w:p w:rsidR="000D4E95" w:rsidRDefault="000D4E95" w:rsidP="000D4E95">
      <w:pPr>
        <w:jc w:val="both"/>
      </w:pPr>
      <w:r>
        <w:br/>
        <w:t>3</w:t>
      </w:r>
      <w:r w:rsidRPr="00F0383F">
        <w:t>. Установить способ расчета расстояний от организации и (или) объектов, указанных в</w:t>
      </w:r>
      <w:r>
        <w:t xml:space="preserve"> приложении № 1</w:t>
      </w:r>
      <w:r w:rsidRPr="00F0383F">
        <w:t>, до</w:t>
      </w:r>
      <w:r>
        <w:t xml:space="preserve"> границ прилегающих территорий, путем замера кратчайшего расстояния по тротуарам или пешеходным дорожкам (при их отсутствии - по обочинам, краям проезжих частей дорог):</w:t>
      </w:r>
    </w:p>
    <w:p w:rsidR="000D4E95" w:rsidRDefault="000D4E95" w:rsidP="000D4E95">
      <w:pPr>
        <w:jc w:val="both"/>
      </w:pPr>
    </w:p>
    <w:p w:rsidR="000D4E95" w:rsidRDefault="000D4E95" w:rsidP="000D4E95">
      <w:pPr>
        <w:jc w:val="both"/>
      </w:pPr>
      <w:r w:rsidRPr="00F0383F">
        <w:t>а) при наличии обособленной территории - от входа для посетителей на обособленную территорию до входа для посетителей в стационарный торговый объек</w:t>
      </w:r>
      <w:r>
        <w:t>т;</w:t>
      </w:r>
    </w:p>
    <w:p w:rsidR="000D4E95" w:rsidRDefault="000D4E95" w:rsidP="000D4E95">
      <w:pPr>
        <w:jc w:val="both"/>
      </w:pPr>
      <w:r w:rsidRPr="00F0383F">
        <w:lastRenderedPageBreak/>
        <w:br/>
        <w:t xml:space="preserve">б) при отсутствии обособленной территории - от входа для посетителей в здание (строение, сооружение), в котором расположены организации и (или) объекты, указанные в </w:t>
      </w:r>
      <w:r>
        <w:t xml:space="preserve">приложении № 1, </w:t>
      </w:r>
      <w:r w:rsidRPr="00F0383F">
        <w:t>до входа для посетителей в стационарный торговый объект</w:t>
      </w:r>
      <w:r>
        <w:t>.</w:t>
      </w:r>
    </w:p>
    <w:p w:rsidR="000D4E95" w:rsidRDefault="000D4E95" w:rsidP="000D4E95">
      <w:pPr>
        <w:jc w:val="both"/>
      </w:pPr>
    </w:p>
    <w:p w:rsidR="000D4E95" w:rsidRDefault="000D4E95" w:rsidP="000D4E95">
      <w:pPr>
        <w:jc w:val="both"/>
      </w:pPr>
      <w:r>
        <w:t>4</w:t>
      </w:r>
      <w:r w:rsidRPr="00F0383F">
        <w:t xml:space="preserve">. Установить, что при определении границ прилегающей территории до предприятий розничной торговли и общественного питания, осуществляющих розничную продажу алкогольной продукцией, минимальное </w:t>
      </w:r>
      <w:r>
        <w:t xml:space="preserve">расстояние </w:t>
      </w:r>
      <w:r w:rsidRPr="00F0383F">
        <w:t xml:space="preserve">должно составлять: </w:t>
      </w:r>
    </w:p>
    <w:p w:rsidR="000D4E95" w:rsidRDefault="000D4E95" w:rsidP="000D4E95">
      <w:pPr>
        <w:jc w:val="both"/>
        <w:rPr>
          <w:b/>
        </w:rPr>
      </w:pPr>
      <w:r>
        <w:br/>
        <w:t>а)</w:t>
      </w:r>
      <w:r w:rsidRPr="00F0383F">
        <w:t xml:space="preserve"> от детских, образовательных, медицинских о</w:t>
      </w:r>
      <w:r>
        <w:t xml:space="preserve">рганизаций и объектов спорта – не менее </w:t>
      </w:r>
      <w:smartTag w:uri="urn:schemas-microsoft-com:office:smarttags" w:element="metricconverter">
        <w:smartTagPr>
          <w:attr w:name="ProductID" w:val="30 метров"/>
        </w:smartTagPr>
        <w:r>
          <w:t>3</w:t>
        </w:r>
        <w:r w:rsidRPr="00F0383F">
          <w:t>0 метров</w:t>
        </w:r>
      </w:smartTag>
      <w:r>
        <w:t>;</w:t>
      </w:r>
    </w:p>
    <w:p w:rsidR="000D4E95" w:rsidRDefault="000D4E95" w:rsidP="000D4E95">
      <w:pPr>
        <w:jc w:val="both"/>
        <w:rPr>
          <w:b/>
        </w:rPr>
      </w:pPr>
    </w:p>
    <w:p w:rsidR="000D4E95" w:rsidRDefault="000D4E95" w:rsidP="000D4E95">
      <w:pPr>
        <w:jc w:val="both"/>
      </w:pPr>
      <w:r>
        <w:t xml:space="preserve">б) </w:t>
      </w:r>
      <w:r w:rsidRPr="00F0383F">
        <w:t>от оптовых и розничных рынков, вокзалов, иных мест массового скопления граждан и мест нахождения источников повышенной опасности</w:t>
      </w:r>
      <w:r>
        <w:t xml:space="preserve"> - </w:t>
      </w:r>
      <w:r w:rsidRPr="000758D6">
        <w:rPr>
          <w:b/>
        </w:rPr>
        <w:t xml:space="preserve"> </w:t>
      </w:r>
      <w:r>
        <w:t xml:space="preserve">не менее </w:t>
      </w:r>
      <w:smartTag w:uri="urn:schemas-microsoft-com:office:smarttags" w:element="metricconverter">
        <w:smartTagPr>
          <w:attr w:name="ProductID" w:val="50 метров"/>
        </w:smartTagPr>
        <w:r w:rsidRPr="00BC191F">
          <w:t>50 метров</w:t>
        </w:r>
      </w:smartTag>
      <w:r w:rsidRPr="00BC191F">
        <w:t>.</w:t>
      </w:r>
    </w:p>
    <w:p w:rsidR="000D4E95" w:rsidRPr="00BC191F" w:rsidRDefault="000D4E95" w:rsidP="000D4E95">
      <w:pPr>
        <w:jc w:val="both"/>
      </w:pPr>
    </w:p>
    <w:p w:rsidR="000D4E95" w:rsidRDefault="000D4E95" w:rsidP="000D4E95">
      <w:pPr>
        <w:jc w:val="both"/>
        <w:rPr>
          <w:bCs/>
        </w:rPr>
      </w:pPr>
      <w:r>
        <w:t>5</w:t>
      </w:r>
      <w:r w:rsidRPr="00F0383F">
        <w:t xml:space="preserve">. </w:t>
      </w:r>
      <w:r>
        <w:t xml:space="preserve">Утвердить схемы </w:t>
      </w:r>
      <w:r w:rsidRPr="0052185C">
        <w:rPr>
          <w:bCs/>
        </w:rPr>
        <w:t>границ</w:t>
      </w:r>
      <w:r>
        <w:rPr>
          <w:bCs/>
        </w:rPr>
        <w:t>,</w:t>
      </w:r>
      <w:r w:rsidRPr="0052185C">
        <w:rPr>
          <w:bCs/>
        </w:rPr>
        <w:t xml:space="preserve"> прилегающих</w:t>
      </w:r>
      <w:r>
        <w:rPr>
          <w:bCs/>
        </w:rPr>
        <w:t xml:space="preserve"> территорий</w:t>
      </w:r>
      <w:r w:rsidRPr="0052185C">
        <w:rPr>
          <w:bCs/>
        </w:rPr>
        <w:t xml:space="preserve"> </w:t>
      </w:r>
      <w:r>
        <w:rPr>
          <w:bCs/>
        </w:rPr>
        <w:t>для каждой организации и (или) объекта</w:t>
      </w:r>
      <w:r w:rsidRPr="0052185C">
        <w:rPr>
          <w:bCs/>
        </w:rPr>
        <w:t>,</w:t>
      </w:r>
      <w:r>
        <w:rPr>
          <w:bCs/>
        </w:rPr>
        <w:t xml:space="preserve"> </w:t>
      </w:r>
      <w:r w:rsidRPr="0052185C">
        <w:rPr>
          <w:bCs/>
        </w:rPr>
        <w:t xml:space="preserve"> на которых не допускается рознична</w:t>
      </w:r>
      <w:r>
        <w:rPr>
          <w:bCs/>
        </w:rPr>
        <w:t xml:space="preserve">я продажа алкогольной продукции, согласно приложению № 2.  </w:t>
      </w:r>
    </w:p>
    <w:p w:rsidR="000D4E95" w:rsidRPr="004E5CB9" w:rsidRDefault="000D4E95" w:rsidP="000D4E95">
      <w:pPr>
        <w:jc w:val="both"/>
        <w:rPr>
          <w:bCs/>
        </w:rPr>
      </w:pPr>
    </w:p>
    <w:p w:rsidR="000D4E95" w:rsidRDefault="000D4E95" w:rsidP="000D4E95">
      <w:pPr>
        <w:jc w:val="both"/>
      </w:pPr>
      <w:r>
        <w:t xml:space="preserve">6. Настоящее </w:t>
      </w:r>
      <w:r w:rsidRPr="00F41195">
        <w:t xml:space="preserve">решение обнародовать </w:t>
      </w:r>
      <w:r>
        <w:t xml:space="preserve">и разместить на сайте  </w:t>
      </w:r>
      <w:proofErr w:type="spellStart"/>
      <w:r>
        <w:t>Трубчевского</w:t>
      </w:r>
      <w:proofErr w:type="spellEnd"/>
      <w:r>
        <w:t xml:space="preserve"> муниципального района. </w:t>
      </w:r>
    </w:p>
    <w:p w:rsidR="000D4E95" w:rsidRDefault="000D4E95" w:rsidP="000D4E95">
      <w:pPr>
        <w:jc w:val="both"/>
      </w:pPr>
      <w:r w:rsidRPr="000758D6">
        <w:rPr>
          <w:i/>
        </w:rPr>
        <w:br/>
      </w:r>
      <w:r>
        <w:t>7</w:t>
      </w:r>
      <w:r w:rsidRPr="00F0383F">
        <w:t xml:space="preserve">. </w:t>
      </w:r>
      <w:proofErr w:type="gramStart"/>
      <w:r w:rsidRPr="00F0383F">
        <w:t>Контроль за</w:t>
      </w:r>
      <w:proofErr w:type="gramEnd"/>
      <w:r w:rsidRPr="00F0383F">
        <w:t xml:space="preserve"> исполнением настоящего </w:t>
      </w:r>
      <w:r>
        <w:t xml:space="preserve"> решения оставляю за собой.</w:t>
      </w:r>
    </w:p>
    <w:p w:rsidR="000D4E95" w:rsidRDefault="000D4E95" w:rsidP="000D4E95">
      <w:pPr>
        <w:jc w:val="both"/>
      </w:pPr>
    </w:p>
    <w:p w:rsidR="000D4E95" w:rsidRDefault="000D4E95" w:rsidP="000D4E95">
      <w:pPr>
        <w:jc w:val="both"/>
      </w:pPr>
    </w:p>
    <w:p w:rsidR="000D4E95" w:rsidRDefault="000D4E95" w:rsidP="000D4E95">
      <w:pPr>
        <w:jc w:val="both"/>
      </w:pPr>
    </w:p>
    <w:p w:rsidR="000D4E95" w:rsidRDefault="000D4E95" w:rsidP="000D4E95">
      <w:pPr>
        <w:jc w:val="both"/>
      </w:pPr>
    </w:p>
    <w:p w:rsidR="000D4E95" w:rsidRDefault="000D4E95" w:rsidP="000D4E95">
      <w:pPr>
        <w:jc w:val="both"/>
      </w:pPr>
      <w:r w:rsidRPr="00F0383F">
        <w:br/>
      </w:r>
      <w:r>
        <w:t>Глава</w:t>
      </w:r>
    </w:p>
    <w:p w:rsidR="000D4E95" w:rsidRPr="004F1ABF" w:rsidRDefault="000D4E95" w:rsidP="000D4E95">
      <w:pPr>
        <w:jc w:val="both"/>
      </w:pPr>
      <w:r>
        <w:t>Городецкого сельского поселения                                       В.В.Рыжиков</w:t>
      </w:r>
    </w:p>
    <w:p w:rsidR="00197AE6" w:rsidRDefault="00197AE6"/>
    <w:sectPr w:rsidR="00197AE6" w:rsidSect="00927739">
      <w:pgSz w:w="11906" w:h="16838"/>
      <w:pgMar w:top="567" w:right="926" w:bottom="56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4E95"/>
    <w:rsid w:val="00002476"/>
    <w:rsid w:val="00002FB2"/>
    <w:rsid w:val="000034B7"/>
    <w:rsid w:val="0000445B"/>
    <w:rsid w:val="00004D57"/>
    <w:rsid w:val="00005878"/>
    <w:rsid w:val="00005CBA"/>
    <w:rsid w:val="0000618E"/>
    <w:rsid w:val="000072D8"/>
    <w:rsid w:val="0000795F"/>
    <w:rsid w:val="0001012E"/>
    <w:rsid w:val="00010228"/>
    <w:rsid w:val="00010996"/>
    <w:rsid w:val="000109EA"/>
    <w:rsid w:val="00011BA6"/>
    <w:rsid w:val="00014776"/>
    <w:rsid w:val="00014E9B"/>
    <w:rsid w:val="00015EA2"/>
    <w:rsid w:val="00016490"/>
    <w:rsid w:val="00016B60"/>
    <w:rsid w:val="00017D29"/>
    <w:rsid w:val="0002011B"/>
    <w:rsid w:val="00021017"/>
    <w:rsid w:val="000214CA"/>
    <w:rsid w:val="00021626"/>
    <w:rsid w:val="00022787"/>
    <w:rsid w:val="00022BBE"/>
    <w:rsid w:val="00025EDB"/>
    <w:rsid w:val="00026DD6"/>
    <w:rsid w:val="00027D82"/>
    <w:rsid w:val="000307A1"/>
    <w:rsid w:val="00030BAD"/>
    <w:rsid w:val="00030EE3"/>
    <w:rsid w:val="000328CE"/>
    <w:rsid w:val="00032EA0"/>
    <w:rsid w:val="0003342B"/>
    <w:rsid w:val="000336B9"/>
    <w:rsid w:val="00034B80"/>
    <w:rsid w:val="00034F3F"/>
    <w:rsid w:val="000355DB"/>
    <w:rsid w:val="00036532"/>
    <w:rsid w:val="00036AA4"/>
    <w:rsid w:val="00040545"/>
    <w:rsid w:val="000409EC"/>
    <w:rsid w:val="000415CE"/>
    <w:rsid w:val="00043090"/>
    <w:rsid w:val="00044247"/>
    <w:rsid w:val="0004445B"/>
    <w:rsid w:val="00044716"/>
    <w:rsid w:val="000447FA"/>
    <w:rsid w:val="000449E5"/>
    <w:rsid w:val="00045497"/>
    <w:rsid w:val="00045CCB"/>
    <w:rsid w:val="0004705B"/>
    <w:rsid w:val="000510C3"/>
    <w:rsid w:val="0005113A"/>
    <w:rsid w:val="0005117B"/>
    <w:rsid w:val="00052334"/>
    <w:rsid w:val="00053A32"/>
    <w:rsid w:val="00053D9C"/>
    <w:rsid w:val="0005485B"/>
    <w:rsid w:val="00055695"/>
    <w:rsid w:val="00057006"/>
    <w:rsid w:val="000570E9"/>
    <w:rsid w:val="000577BA"/>
    <w:rsid w:val="0006026B"/>
    <w:rsid w:val="00061104"/>
    <w:rsid w:val="0006121B"/>
    <w:rsid w:val="00061473"/>
    <w:rsid w:val="00061C28"/>
    <w:rsid w:val="0006219D"/>
    <w:rsid w:val="000641EB"/>
    <w:rsid w:val="00064AB1"/>
    <w:rsid w:val="00065869"/>
    <w:rsid w:val="00065ABD"/>
    <w:rsid w:val="00070E37"/>
    <w:rsid w:val="00071286"/>
    <w:rsid w:val="0007134D"/>
    <w:rsid w:val="0007190B"/>
    <w:rsid w:val="0007249D"/>
    <w:rsid w:val="00072E63"/>
    <w:rsid w:val="00073DF4"/>
    <w:rsid w:val="00075178"/>
    <w:rsid w:val="000765D8"/>
    <w:rsid w:val="00076EC0"/>
    <w:rsid w:val="0007712D"/>
    <w:rsid w:val="000772F5"/>
    <w:rsid w:val="00080179"/>
    <w:rsid w:val="00080402"/>
    <w:rsid w:val="00081C60"/>
    <w:rsid w:val="00081FF0"/>
    <w:rsid w:val="000836C8"/>
    <w:rsid w:val="0008577E"/>
    <w:rsid w:val="00085BEF"/>
    <w:rsid w:val="000867D4"/>
    <w:rsid w:val="00086E14"/>
    <w:rsid w:val="000873B4"/>
    <w:rsid w:val="00087766"/>
    <w:rsid w:val="00087966"/>
    <w:rsid w:val="00087AB9"/>
    <w:rsid w:val="00087F5D"/>
    <w:rsid w:val="00091390"/>
    <w:rsid w:val="00091771"/>
    <w:rsid w:val="0009251B"/>
    <w:rsid w:val="00092A36"/>
    <w:rsid w:val="00092F4C"/>
    <w:rsid w:val="000933E7"/>
    <w:rsid w:val="00093F63"/>
    <w:rsid w:val="00095693"/>
    <w:rsid w:val="00095B6E"/>
    <w:rsid w:val="000963BE"/>
    <w:rsid w:val="00096C75"/>
    <w:rsid w:val="000976B8"/>
    <w:rsid w:val="00097764"/>
    <w:rsid w:val="000978CC"/>
    <w:rsid w:val="00097ED9"/>
    <w:rsid w:val="000A0664"/>
    <w:rsid w:val="000A0735"/>
    <w:rsid w:val="000A1CC4"/>
    <w:rsid w:val="000A2237"/>
    <w:rsid w:val="000A2A26"/>
    <w:rsid w:val="000A30CB"/>
    <w:rsid w:val="000A339E"/>
    <w:rsid w:val="000A3458"/>
    <w:rsid w:val="000A4010"/>
    <w:rsid w:val="000A5434"/>
    <w:rsid w:val="000A6475"/>
    <w:rsid w:val="000A6EEA"/>
    <w:rsid w:val="000B0608"/>
    <w:rsid w:val="000B0EA0"/>
    <w:rsid w:val="000B2D14"/>
    <w:rsid w:val="000B2DE0"/>
    <w:rsid w:val="000B31C5"/>
    <w:rsid w:val="000B371C"/>
    <w:rsid w:val="000B37DD"/>
    <w:rsid w:val="000B3B65"/>
    <w:rsid w:val="000B4067"/>
    <w:rsid w:val="000B5472"/>
    <w:rsid w:val="000B6299"/>
    <w:rsid w:val="000B7A96"/>
    <w:rsid w:val="000B7B4F"/>
    <w:rsid w:val="000C39C9"/>
    <w:rsid w:val="000C4270"/>
    <w:rsid w:val="000C43CE"/>
    <w:rsid w:val="000C44E4"/>
    <w:rsid w:val="000C464B"/>
    <w:rsid w:val="000C5AC6"/>
    <w:rsid w:val="000C62ED"/>
    <w:rsid w:val="000C6E0A"/>
    <w:rsid w:val="000C72F6"/>
    <w:rsid w:val="000C773E"/>
    <w:rsid w:val="000D05B0"/>
    <w:rsid w:val="000D0AF3"/>
    <w:rsid w:val="000D0CB2"/>
    <w:rsid w:val="000D0D1E"/>
    <w:rsid w:val="000D124D"/>
    <w:rsid w:val="000D1B63"/>
    <w:rsid w:val="000D2740"/>
    <w:rsid w:val="000D33C1"/>
    <w:rsid w:val="000D35FC"/>
    <w:rsid w:val="000D3865"/>
    <w:rsid w:val="000D4A72"/>
    <w:rsid w:val="000D4E95"/>
    <w:rsid w:val="000D4FCA"/>
    <w:rsid w:val="000D606E"/>
    <w:rsid w:val="000D6B25"/>
    <w:rsid w:val="000D78EE"/>
    <w:rsid w:val="000E085B"/>
    <w:rsid w:val="000E0A22"/>
    <w:rsid w:val="000E11B5"/>
    <w:rsid w:val="000E11FA"/>
    <w:rsid w:val="000E1917"/>
    <w:rsid w:val="000E2D32"/>
    <w:rsid w:val="000E40F8"/>
    <w:rsid w:val="000E5763"/>
    <w:rsid w:val="000E5824"/>
    <w:rsid w:val="000E62BF"/>
    <w:rsid w:val="000E7B0A"/>
    <w:rsid w:val="000F00DA"/>
    <w:rsid w:val="000F0D36"/>
    <w:rsid w:val="000F0DC5"/>
    <w:rsid w:val="000F2205"/>
    <w:rsid w:val="000F232D"/>
    <w:rsid w:val="000F2829"/>
    <w:rsid w:val="000F326C"/>
    <w:rsid w:val="000F3AEA"/>
    <w:rsid w:val="000F5DFA"/>
    <w:rsid w:val="000F697C"/>
    <w:rsid w:val="000F69BC"/>
    <w:rsid w:val="000F6EE6"/>
    <w:rsid w:val="000F6FD3"/>
    <w:rsid w:val="000F7A99"/>
    <w:rsid w:val="0010035C"/>
    <w:rsid w:val="001005B8"/>
    <w:rsid w:val="001019FC"/>
    <w:rsid w:val="00102A2A"/>
    <w:rsid w:val="00102A3E"/>
    <w:rsid w:val="00102C92"/>
    <w:rsid w:val="001036A6"/>
    <w:rsid w:val="001038AD"/>
    <w:rsid w:val="001041FF"/>
    <w:rsid w:val="001048DA"/>
    <w:rsid w:val="00104E44"/>
    <w:rsid w:val="00105069"/>
    <w:rsid w:val="00105105"/>
    <w:rsid w:val="00106618"/>
    <w:rsid w:val="00106BF7"/>
    <w:rsid w:val="00106DE0"/>
    <w:rsid w:val="00107FA4"/>
    <w:rsid w:val="00110059"/>
    <w:rsid w:val="00111B9B"/>
    <w:rsid w:val="00111F8A"/>
    <w:rsid w:val="001121F9"/>
    <w:rsid w:val="00112AD3"/>
    <w:rsid w:val="00112F9F"/>
    <w:rsid w:val="00113225"/>
    <w:rsid w:val="0011441E"/>
    <w:rsid w:val="00114909"/>
    <w:rsid w:val="001150D6"/>
    <w:rsid w:val="00115232"/>
    <w:rsid w:val="00115CB8"/>
    <w:rsid w:val="0011736E"/>
    <w:rsid w:val="00117767"/>
    <w:rsid w:val="001179F4"/>
    <w:rsid w:val="00117BDF"/>
    <w:rsid w:val="0012065B"/>
    <w:rsid w:val="00121065"/>
    <w:rsid w:val="00121CB0"/>
    <w:rsid w:val="001230DC"/>
    <w:rsid w:val="00123F87"/>
    <w:rsid w:val="00124379"/>
    <w:rsid w:val="001254C3"/>
    <w:rsid w:val="0012587F"/>
    <w:rsid w:val="00126DD3"/>
    <w:rsid w:val="001271A2"/>
    <w:rsid w:val="00127BE8"/>
    <w:rsid w:val="00127DB4"/>
    <w:rsid w:val="001312E5"/>
    <w:rsid w:val="0013194B"/>
    <w:rsid w:val="0013269C"/>
    <w:rsid w:val="0013491E"/>
    <w:rsid w:val="00135358"/>
    <w:rsid w:val="00135C76"/>
    <w:rsid w:val="00135F7C"/>
    <w:rsid w:val="00136AB6"/>
    <w:rsid w:val="00136B64"/>
    <w:rsid w:val="00136E85"/>
    <w:rsid w:val="00136FBF"/>
    <w:rsid w:val="001378CA"/>
    <w:rsid w:val="00137964"/>
    <w:rsid w:val="001379D4"/>
    <w:rsid w:val="00140274"/>
    <w:rsid w:val="001407CD"/>
    <w:rsid w:val="00140AF4"/>
    <w:rsid w:val="00141121"/>
    <w:rsid w:val="0014239C"/>
    <w:rsid w:val="00142465"/>
    <w:rsid w:val="00143CB3"/>
    <w:rsid w:val="00143DA8"/>
    <w:rsid w:val="0014414D"/>
    <w:rsid w:val="00144551"/>
    <w:rsid w:val="0014471F"/>
    <w:rsid w:val="00144AAD"/>
    <w:rsid w:val="00145FA2"/>
    <w:rsid w:val="001464C1"/>
    <w:rsid w:val="001467A8"/>
    <w:rsid w:val="00146FEC"/>
    <w:rsid w:val="001471E1"/>
    <w:rsid w:val="00147E7D"/>
    <w:rsid w:val="0015139B"/>
    <w:rsid w:val="001515EA"/>
    <w:rsid w:val="00151B6A"/>
    <w:rsid w:val="00151CB2"/>
    <w:rsid w:val="00152E39"/>
    <w:rsid w:val="00152F8F"/>
    <w:rsid w:val="00153450"/>
    <w:rsid w:val="001538E5"/>
    <w:rsid w:val="00160470"/>
    <w:rsid w:val="001604B7"/>
    <w:rsid w:val="00160BD1"/>
    <w:rsid w:val="00160BE1"/>
    <w:rsid w:val="00161762"/>
    <w:rsid w:val="00161A88"/>
    <w:rsid w:val="00161A91"/>
    <w:rsid w:val="00162A94"/>
    <w:rsid w:val="001642DA"/>
    <w:rsid w:val="00164343"/>
    <w:rsid w:val="00165667"/>
    <w:rsid w:val="001657A3"/>
    <w:rsid w:val="00165CA3"/>
    <w:rsid w:val="00165D36"/>
    <w:rsid w:val="001670EE"/>
    <w:rsid w:val="00170689"/>
    <w:rsid w:val="00171352"/>
    <w:rsid w:val="001713B4"/>
    <w:rsid w:val="00171EA3"/>
    <w:rsid w:val="00172539"/>
    <w:rsid w:val="00172DEA"/>
    <w:rsid w:val="00172F35"/>
    <w:rsid w:val="00173318"/>
    <w:rsid w:val="00174771"/>
    <w:rsid w:val="001756A3"/>
    <w:rsid w:val="001760D3"/>
    <w:rsid w:val="00176171"/>
    <w:rsid w:val="001767CB"/>
    <w:rsid w:val="00176B72"/>
    <w:rsid w:val="00176FAB"/>
    <w:rsid w:val="00176FE9"/>
    <w:rsid w:val="001807A3"/>
    <w:rsid w:val="00182BBC"/>
    <w:rsid w:val="001833BE"/>
    <w:rsid w:val="0018341F"/>
    <w:rsid w:val="0018399A"/>
    <w:rsid w:val="00184410"/>
    <w:rsid w:val="0018532C"/>
    <w:rsid w:val="00185750"/>
    <w:rsid w:val="00186115"/>
    <w:rsid w:val="001865A0"/>
    <w:rsid w:val="00186F68"/>
    <w:rsid w:val="00187279"/>
    <w:rsid w:val="0019010A"/>
    <w:rsid w:val="00190A87"/>
    <w:rsid w:val="00191831"/>
    <w:rsid w:val="00191D1D"/>
    <w:rsid w:val="00191F6F"/>
    <w:rsid w:val="0019348F"/>
    <w:rsid w:val="00193A74"/>
    <w:rsid w:val="00194322"/>
    <w:rsid w:val="001944F2"/>
    <w:rsid w:val="001947F4"/>
    <w:rsid w:val="00194807"/>
    <w:rsid w:val="00195D37"/>
    <w:rsid w:val="00196AF9"/>
    <w:rsid w:val="00197A1F"/>
    <w:rsid w:val="00197AE6"/>
    <w:rsid w:val="00197AF2"/>
    <w:rsid w:val="001A0BB0"/>
    <w:rsid w:val="001A1168"/>
    <w:rsid w:val="001A2072"/>
    <w:rsid w:val="001A2900"/>
    <w:rsid w:val="001A41B5"/>
    <w:rsid w:val="001A44F4"/>
    <w:rsid w:val="001A4A78"/>
    <w:rsid w:val="001A4F36"/>
    <w:rsid w:val="001A5789"/>
    <w:rsid w:val="001A5B99"/>
    <w:rsid w:val="001B0394"/>
    <w:rsid w:val="001B2BB5"/>
    <w:rsid w:val="001B3C68"/>
    <w:rsid w:val="001B4320"/>
    <w:rsid w:val="001B4892"/>
    <w:rsid w:val="001B608D"/>
    <w:rsid w:val="001B7D86"/>
    <w:rsid w:val="001C06F0"/>
    <w:rsid w:val="001C0F4E"/>
    <w:rsid w:val="001C1FBD"/>
    <w:rsid w:val="001C206D"/>
    <w:rsid w:val="001C2502"/>
    <w:rsid w:val="001C2A3D"/>
    <w:rsid w:val="001C3829"/>
    <w:rsid w:val="001C39BF"/>
    <w:rsid w:val="001C434C"/>
    <w:rsid w:val="001C7696"/>
    <w:rsid w:val="001C7AA6"/>
    <w:rsid w:val="001D048D"/>
    <w:rsid w:val="001D0DBF"/>
    <w:rsid w:val="001D10F0"/>
    <w:rsid w:val="001D1E76"/>
    <w:rsid w:val="001D2C7F"/>
    <w:rsid w:val="001D33CC"/>
    <w:rsid w:val="001D36F5"/>
    <w:rsid w:val="001D3A09"/>
    <w:rsid w:val="001D3AD1"/>
    <w:rsid w:val="001D3CD3"/>
    <w:rsid w:val="001D3F1F"/>
    <w:rsid w:val="001D4FEB"/>
    <w:rsid w:val="001D53E9"/>
    <w:rsid w:val="001D546E"/>
    <w:rsid w:val="001D5D4B"/>
    <w:rsid w:val="001D68C3"/>
    <w:rsid w:val="001D6BFF"/>
    <w:rsid w:val="001D7CC9"/>
    <w:rsid w:val="001D7E0F"/>
    <w:rsid w:val="001E08E8"/>
    <w:rsid w:val="001E0F40"/>
    <w:rsid w:val="001E1247"/>
    <w:rsid w:val="001E1900"/>
    <w:rsid w:val="001E1AFB"/>
    <w:rsid w:val="001E3609"/>
    <w:rsid w:val="001E5384"/>
    <w:rsid w:val="001E5765"/>
    <w:rsid w:val="001E699D"/>
    <w:rsid w:val="001E7170"/>
    <w:rsid w:val="001E7B0A"/>
    <w:rsid w:val="001E7DE1"/>
    <w:rsid w:val="001F01D7"/>
    <w:rsid w:val="001F0303"/>
    <w:rsid w:val="001F0E8C"/>
    <w:rsid w:val="001F137B"/>
    <w:rsid w:val="001F1C1B"/>
    <w:rsid w:val="001F21AA"/>
    <w:rsid w:val="001F2D20"/>
    <w:rsid w:val="001F2EF2"/>
    <w:rsid w:val="001F367F"/>
    <w:rsid w:val="001F3E3D"/>
    <w:rsid w:val="001F4AC9"/>
    <w:rsid w:val="001F54B1"/>
    <w:rsid w:val="001F59B3"/>
    <w:rsid w:val="001F6987"/>
    <w:rsid w:val="001F6C59"/>
    <w:rsid w:val="001F6D9E"/>
    <w:rsid w:val="001F732F"/>
    <w:rsid w:val="0020026D"/>
    <w:rsid w:val="002007DC"/>
    <w:rsid w:val="00200851"/>
    <w:rsid w:val="00200B6E"/>
    <w:rsid w:val="0020110F"/>
    <w:rsid w:val="00201181"/>
    <w:rsid w:val="002020F4"/>
    <w:rsid w:val="0020253A"/>
    <w:rsid w:val="002026B0"/>
    <w:rsid w:val="002038B5"/>
    <w:rsid w:val="00203B17"/>
    <w:rsid w:val="0020573F"/>
    <w:rsid w:val="00206DE4"/>
    <w:rsid w:val="00207712"/>
    <w:rsid w:val="00210749"/>
    <w:rsid w:val="002123E8"/>
    <w:rsid w:val="002129AA"/>
    <w:rsid w:val="00213250"/>
    <w:rsid w:val="00214798"/>
    <w:rsid w:val="002152D8"/>
    <w:rsid w:val="00215926"/>
    <w:rsid w:val="00217C25"/>
    <w:rsid w:val="00217D6D"/>
    <w:rsid w:val="00220D3F"/>
    <w:rsid w:val="00221EBC"/>
    <w:rsid w:val="002220F8"/>
    <w:rsid w:val="00225C8F"/>
    <w:rsid w:val="002260CB"/>
    <w:rsid w:val="00226F93"/>
    <w:rsid w:val="002272ED"/>
    <w:rsid w:val="00227476"/>
    <w:rsid w:val="00227B22"/>
    <w:rsid w:val="0023066B"/>
    <w:rsid w:val="0023074D"/>
    <w:rsid w:val="002307D0"/>
    <w:rsid w:val="00230B47"/>
    <w:rsid w:val="00230F7F"/>
    <w:rsid w:val="002316B8"/>
    <w:rsid w:val="002318F9"/>
    <w:rsid w:val="002332F7"/>
    <w:rsid w:val="002336F3"/>
    <w:rsid w:val="0023381F"/>
    <w:rsid w:val="00233C98"/>
    <w:rsid w:val="002343A4"/>
    <w:rsid w:val="00234A67"/>
    <w:rsid w:val="002356C3"/>
    <w:rsid w:val="00236D0D"/>
    <w:rsid w:val="00237097"/>
    <w:rsid w:val="00237B29"/>
    <w:rsid w:val="002403C6"/>
    <w:rsid w:val="002405CE"/>
    <w:rsid w:val="00240938"/>
    <w:rsid w:val="00240A95"/>
    <w:rsid w:val="00240DA5"/>
    <w:rsid w:val="00241070"/>
    <w:rsid w:val="00242AD7"/>
    <w:rsid w:val="00243328"/>
    <w:rsid w:val="00244B6C"/>
    <w:rsid w:val="0024748C"/>
    <w:rsid w:val="00250075"/>
    <w:rsid w:val="00250729"/>
    <w:rsid w:val="00250B73"/>
    <w:rsid w:val="00250EA9"/>
    <w:rsid w:val="0025137F"/>
    <w:rsid w:val="0025155F"/>
    <w:rsid w:val="00252A62"/>
    <w:rsid w:val="00253C67"/>
    <w:rsid w:val="002540D1"/>
    <w:rsid w:val="00255955"/>
    <w:rsid w:val="00255C5F"/>
    <w:rsid w:val="002562D6"/>
    <w:rsid w:val="00256DB0"/>
    <w:rsid w:val="002601F8"/>
    <w:rsid w:val="002602A8"/>
    <w:rsid w:val="002609CB"/>
    <w:rsid w:val="002614AA"/>
    <w:rsid w:val="002619BD"/>
    <w:rsid w:val="00262CA8"/>
    <w:rsid w:val="002631E4"/>
    <w:rsid w:val="00263427"/>
    <w:rsid w:val="00265221"/>
    <w:rsid w:val="00265EFC"/>
    <w:rsid w:val="00266803"/>
    <w:rsid w:val="0026732D"/>
    <w:rsid w:val="00267B9B"/>
    <w:rsid w:val="002712A3"/>
    <w:rsid w:val="002715DC"/>
    <w:rsid w:val="00271C10"/>
    <w:rsid w:val="00272796"/>
    <w:rsid w:val="00274770"/>
    <w:rsid w:val="00274E28"/>
    <w:rsid w:val="00275A2B"/>
    <w:rsid w:val="0027609F"/>
    <w:rsid w:val="0027632F"/>
    <w:rsid w:val="00276519"/>
    <w:rsid w:val="002809DD"/>
    <w:rsid w:val="002812A5"/>
    <w:rsid w:val="00281511"/>
    <w:rsid w:val="00281802"/>
    <w:rsid w:val="00281A51"/>
    <w:rsid w:val="00281EF7"/>
    <w:rsid w:val="002820A9"/>
    <w:rsid w:val="00282F85"/>
    <w:rsid w:val="0028433A"/>
    <w:rsid w:val="00285157"/>
    <w:rsid w:val="0028557D"/>
    <w:rsid w:val="002874C5"/>
    <w:rsid w:val="00287ED4"/>
    <w:rsid w:val="00287FFC"/>
    <w:rsid w:val="002904D7"/>
    <w:rsid w:val="002907C3"/>
    <w:rsid w:val="00291F95"/>
    <w:rsid w:val="00291FAD"/>
    <w:rsid w:val="00292110"/>
    <w:rsid w:val="00292782"/>
    <w:rsid w:val="002928C4"/>
    <w:rsid w:val="00294448"/>
    <w:rsid w:val="002945FB"/>
    <w:rsid w:val="00294942"/>
    <w:rsid w:val="00294ADA"/>
    <w:rsid w:val="002950CA"/>
    <w:rsid w:val="00295301"/>
    <w:rsid w:val="0029533D"/>
    <w:rsid w:val="00295A3A"/>
    <w:rsid w:val="00295B1D"/>
    <w:rsid w:val="0029783D"/>
    <w:rsid w:val="00297AA2"/>
    <w:rsid w:val="00297D4D"/>
    <w:rsid w:val="002A0907"/>
    <w:rsid w:val="002A2450"/>
    <w:rsid w:val="002A2C8F"/>
    <w:rsid w:val="002A3651"/>
    <w:rsid w:val="002A38E6"/>
    <w:rsid w:val="002A3D38"/>
    <w:rsid w:val="002A4C18"/>
    <w:rsid w:val="002A54EC"/>
    <w:rsid w:val="002A6983"/>
    <w:rsid w:val="002A69EA"/>
    <w:rsid w:val="002A7035"/>
    <w:rsid w:val="002B0C0B"/>
    <w:rsid w:val="002B10D2"/>
    <w:rsid w:val="002B148B"/>
    <w:rsid w:val="002B2A10"/>
    <w:rsid w:val="002B2D31"/>
    <w:rsid w:val="002B30B7"/>
    <w:rsid w:val="002B30F2"/>
    <w:rsid w:val="002B3B9B"/>
    <w:rsid w:val="002B5E0A"/>
    <w:rsid w:val="002B6A7E"/>
    <w:rsid w:val="002B6FF0"/>
    <w:rsid w:val="002C231C"/>
    <w:rsid w:val="002C366E"/>
    <w:rsid w:val="002C4B43"/>
    <w:rsid w:val="002C4C1A"/>
    <w:rsid w:val="002C4F4A"/>
    <w:rsid w:val="002C4F87"/>
    <w:rsid w:val="002C509A"/>
    <w:rsid w:val="002C54A3"/>
    <w:rsid w:val="002C61D8"/>
    <w:rsid w:val="002C631F"/>
    <w:rsid w:val="002C6F31"/>
    <w:rsid w:val="002C7054"/>
    <w:rsid w:val="002C70A2"/>
    <w:rsid w:val="002C7B60"/>
    <w:rsid w:val="002C7DBA"/>
    <w:rsid w:val="002D0857"/>
    <w:rsid w:val="002D08EB"/>
    <w:rsid w:val="002D0F0B"/>
    <w:rsid w:val="002D11F9"/>
    <w:rsid w:val="002D181D"/>
    <w:rsid w:val="002D3293"/>
    <w:rsid w:val="002D3309"/>
    <w:rsid w:val="002D33E7"/>
    <w:rsid w:val="002D4E09"/>
    <w:rsid w:val="002D533C"/>
    <w:rsid w:val="002D67C1"/>
    <w:rsid w:val="002D6BB1"/>
    <w:rsid w:val="002D6C6C"/>
    <w:rsid w:val="002D7E64"/>
    <w:rsid w:val="002E130B"/>
    <w:rsid w:val="002E1BF4"/>
    <w:rsid w:val="002E1D88"/>
    <w:rsid w:val="002E1EBC"/>
    <w:rsid w:val="002E351C"/>
    <w:rsid w:val="002E3B50"/>
    <w:rsid w:val="002E3F48"/>
    <w:rsid w:val="002E7643"/>
    <w:rsid w:val="002E7AF0"/>
    <w:rsid w:val="002E7F3B"/>
    <w:rsid w:val="002E7FE0"/>
    <w:rsid w:val="002F1E1B"/>
    <w:rsid w:val="002F201C"/>
    <w:rsid w:val="002F253C"/>
    <w:rsid w:val="002F27D8"/>
    <w:rsid w:val="002F2894"/>
    <w:rsid w:val="002F2D26"/>
    <w:rsid w:val="002F396C"/>
    <w:rsid w:val="002F4CE9"/>
    <w:rsid w:val="0030040E"/>
    <w:rsid w:val="003013A7"/>
    <w:rsid w:val="00302914"/>
    <w:rsid w:val="003037BF"/>
    <w:rsid w:val="003041DD"/>
    <w:rsid w:val="0030496B"/>
    <w:rsid w:val="00304C3D"/>
    <w:rsid w:val="0030583C"/>
    <w:rsid w:val="00305B5B"/>
    <w:rsid w:val="00305BC6"/>
    <w:rsid w:val="00307745"/>
    <w:rsid w:val="00310DE0"/>
    <w:rsid w:val="00310FCF"/>
    <w:rsid w:val="00311082"/>
    <w:rsid w:val="003112E8"/>
    <w:rsid w:val="003127E4"/>
    <w:rsid w:val="00312F40"/>
    <w:rsid w:val="003137C5"/>
    <w:rsid w:val="00313ED5"/>
    <w:rsid w:val="003142F5"/>
    <w:rsid w:val="0031473E"/>
    <w:rsid w:val="003164AB"/>
    <w:rsid w:val="00316A30"/>
    <w:rsid w:val="00317441"/>
    <w:rsid w:val="00317C25"/>
    <w:rsid w:val="0032073F"/>
    <w:rsid w:val="00321253"/>
    <w:rsid w:val="00321C9D"/>
    <w:rsid w:val="00322445"/>
    <w:rsid w:val="00322B49"/>
    <w:rsid w:val="00323390"/>
    <w:rsid w:val="00323817"/>
    <w:rsid w:val="003246BB"/>
    <w:rsid w:val="00324D53"/>
    <w:rsid w:val="003255AD"/>
    <w:rsid w:val="00325A63"/>
    <w:rsid w:val="0032635E"/>
    <w:rsid w:val="00326A8B"/>
    <w:rsid w:val="00326B65"/>
    <w:rsid w:val="0032701F"/>
    <w:rsid w:val="003271CC"/>
    <w:rsid w:val="003271E1"/>
    <w:rsid w:val="003272B7"/>
    <w:rsid w:val="00327950"/>
    <w:rsid w:val="00330D99"/>
    <w:rsid w:val="003322B7"/>
    <w:rsid w:val="00332843"/>
    <w:rsid w:val="0033319D"/>
    <w:rsid w:val="003334EA"/>
    <w:rsid w:val="00334317"/>
    <w:rsid w:val="00334F82"/>
    <w:rsid w:val="00335C20"/>
    <w:rsid w:val="00337BDB"/>
    <w:rsid w:val="00337D94"/>
    <w:rsid w:val="0034004D"/>
    <w:rsid w:val="0034020B"/>
    <w:rsid w:val="0034029B"/>
    <w:rsid w:val="00340C75"/>
    <w:rsid w:val="00340DC2"/>
    <w:rsid w:val="0034120C"/>
    <w:rsid w:val="00341310"/>
    <w:rsid w:val="00341BC6"/>
    <w:rsid w:val="003421FB"/>
    <w:rsid w:val="00342653"/>
    <w:rsid w:val="00342A13"/>
    <w:rsid w:val="003437AA"/>
    <w:rsid w:val="00343815"/>
    <w:rsid w:val="00343ACB"/>
    <w:rsid w:val="003448B6"/>
    <w:rsid w:val="0034495F"/>
    <w:rsid w:val="003455D1"/>
    <w:rsid w:val="00345AEE"/>
    <w:rsid w:val="003460AB"/>
    <w:rsid w:val="0034664C"/>
    <w:rsid w:val="00346652"/>
    <w:rsid w:val="00346E48"/>
    <w:rsid w:val="003476C8"/>
    <w:rsid w:val="00347856"/>
    <w:rsid w:val="00347910"/>
    <w:rsid w:val="00347C4F"/>
    <w:rsid w:val="00352AB4"/>
    <w:rsid w:val="00353730"/>
    <w:rsid w:val="00353B5C"/>
    <w:rsid w:val="00355479"/>
    <w:rsid w:val="003559DB"/>
    <w:rsid w:val="00356B12"/>
    <w:rsid w:val="0035770F"/>
    <w:rsid w:val="003578D9"/>
    <w:rsid w:val="00360C21"/>
    <w:rsid w:val="00362019"/>
    <w:rsid w:val="00362336"/>
    <w:rsid w:val="00362700"/>
    <w:rsid w:val="00362887"/>
    <w:rsid w:val="003638CF"/>
    <w:rsid w:val="00363C0B"/>
    <w:rsid w:val="003643F6"/>
    <w:rsid w:val="003659BD"/>
    <w:rsid w:val="00365A27"/>
    <w:rsid w:val="00366882"/>
    <w:rsid w:val="00370871"/>
    <w:rsid w:val="00370CF8"/>
    <w:rsid w:val="00371225"/>
    <w:rsid w:val="0037236A"/>
    <w:rsid w:val="003730E3"/>
    <w:rsid w:val="0037313B"/>
    <w:rsid w:val="00373C4A"/>
    <w:rsid w:val="00374490"/>
    <w:rsid w:val="00375104"/>
    <w:rsid w:val="00375A43"/>
    <w:rsid w:val="003766E0"/>
    <w:rsid w:val="00377FDF"/>
    <w:rsid w:val="00380539"/>
    <w:rsid w:val="00380DFE"/>
    <w:rsid w:val="00380FF3"/>
    <w:rsid w:val="003821B9"/>
    <w:rsid w:val="003821E6"/>
    <w:rsid w:val="00382A64"/>
    <w:rsid w:val="00382F9A"/>
    <w:rsid w:val="00383B20"/>
    <w:rsid w:val="0038420E"/>
    <w:rsid w:val="003854D2"/>
    <w:rsid w:val="00386542"/>
    <w:rsid w:val="003869D4"/>
    <w:rsid w:val="00386E89"/>
    <w:rsid w:val="00386EBC"/>
    <w:rsid w:val="003876F4"/>
    <w:rsid w:val="00387E1A"/>
    <w:rsid w:val="00390167"/>
    <w:rsid w:val="003905DD"/>
    <w:rsid w:val="00390BD6"/>
    <w:rsid w:val="003911B5"/>
    <w:rsid w:val="00391C00"/>
    <w:rsid w:val="00392079"/>
    <w:rsid w:val="00392304"/>
    <w:rsid w:val="003929A4"/>
    <w:rsid w:val="00392C7F"/>
    <w:rsid w:val="0039396D"/>
    <w:rsid w:val="00393B1E"/>
    <w:rsid w:val="00393C10"/>
    <w:rsid w:val="0039496E"/>
    <w:rsid w:val="00394E38"/>
    <w:rsid w:val="0039588B"/>
    <w:rsid w:val="00396065"/>
    <w:rsid w:val="003963CF"/>
    <w:rsid w:val="00396760"/>
    <w:rsid w:val="00396769"/>
    <w:rsid w:val="003A0FDF"/>
    <w:rsid w:val="003A1455"/>
    <w:rsid w:val="003A28CB"/>
    <w:rsid w:val="003A2F51"/>
    <w:rsid w:val="003A3313"/>
    <w:rsid w:val="003A3344"/>
    <w:rsid w:val="003A396F"/>
    <w:rsid w:val="003A459E"/>
    <w:rsid w:val="003A5940"/>
    <w:rsid w:val="003A5EC1"/>
    <w:rsid w:val="003A7199"/>
    <w:rsid w:val="003B03A1"/>
    <w:rsid w:val="003B13F2"/>
    <w:rsid w:val="003B1427"/>
    <w:rsid w:val="003B1850"/>
    <w:rsid w:val="003B20A9"/>
    <w:rsid w:val="003B2A87"/>
    <w:rsid w:val="003B318C"/>
    <w:rsid w:val="003B365F"/>
    <w:rsid w:val="003B371C"/>
    <w:rsid w:val="003B3CD4"/>
    <w:rsid w:val="003B40B6"/>
    <w:rsid w:val="003B4448"/>
    <w:rsid w:val="003B4733"/>
    <w:rsid w:val="003B519F"/>
    <w:rsid w:val="003B61B7"/>
    <w:rsid w:val="003B64F7"/>
    <w:rsid w:val="003B71CC"/>
    <w:rsid w:val="003B7462"/>
    <w:rsid w:val="003C0227"/>
    <w:rsid w:val="003C04DF"/>
    <w:rsid w:val="003C0D56"/>
    <w:rsid w:val="003C0E08"/>
    <w:rsid w:val="003C12E3"/>
    <w:rsid w:val="003C1884"/>
    <w:rsid w:val="003C2D85"/>
    <w:rsid w:val="003C4133"/>
    <w:rsid w:val="003C43F0"/>
    <w:rsid w:val="003C668E"/>
    <w:rsid w:val="003C66CD"/>
    <w:rsid w:val="003C715D"/>
    <w:rsid w:val="003C76C3"/>
    <w:rsid w:val="003D15D9"/>
    <w:rsid w:val="003D1856"/>
    <w:rsid w:val="003D2DD3"/>
    <w:rsid w:val="003D3DE9"/>
    <w:rsid w:val="003D41AB"/>
    <w:rsid w:val="003D4CD3"/>
    <w:rsid w:val="003D53E7"/>
    <w:rsid w:val="003D55D9"/>
    <w:rsid w:val="003D6551"/>
    <w:rsid w:val="003D6F68"/>
    <w:rsid w:val="003D7853"/>
    <w:rsid w:val="003E11DC"/>
    <w:rsid w:val="003E124F"/>
    <w:rsid w:val="003E1C41"/>
    <w:rsid w:val="003E2C5D"/>
    <w:rsid w:val="003E39F6"/>
    <w:rsid w:val="003E3A52"/>
    <w:rsid w:val="003E3ACC"/>
    <w:rsid w:val="003E3B41"/>
    <w:rsid w:val="003E4551"/>
    <w:rsid w:val="003E5D79"/>
    <w:rsid w:val="003E61E8"/>
    <w:rsid w:val="003E6855"/>
    <w:rsid w:val="003E7D2D"/>
    <w:rsid w:val="003E7DA7"/>
    <w:rsid w:val="003E7EA8"/>
    <w:rsid w:val="003F035D"/>
    <w:rsid w:val="003F11AD"/>
    <w:rsid w:val="003F2A9C"/>
    <w:rsid w:val="003F4415"/>
    <w:rsid w:val="003F574D"/>
    <w:rsid w:val="003F580A"/>
    <w:rsid w:val="003F5919"/>
    <w:rsid w:val="003F605E"/>
    <w:rsid w:val="003F664A"/>
    <w:rsid w:val="003F73ED"/>
    <w:rsid w:val="003F74B1"/>
    <w:rsid w:val="00400BCC"/>
    <w:rsid w:val="00400E01"/>
    <w:rsid w:val="00401096"/>
    <w:rsid w:val="004011D5"/>
    <w:rsid w:val="004012A9"/>
    <w:rsid w:val="00401CAE"/>
    <w:rsid w:val="00402012"/>
    <w:rsid w:val="00402A02"/>
    <w:rsid w:val="00402AEC"/>
    <w:rsid w:val="00403470"/>
    <w:rsid w:val="0040383F"/>
    <w:rsid w:val="004126EB"/>
    <w:rsid w:val="00412C64"/>
    <w:rsid w:val="00412FDC"/>
    <w:rsid w:val="00414048"/>
    <w:rsid w:val="004146FB"/>
    <w:rsid w:val="00415819"/>
    <w:rsid w:val="00415876"/>
    <w:rsid w:val="00417899"/>
    <w:rsid w:val="00417ABF"/>
    <w:rsid w:val="00421F4D"/>
    <w:rsid w:val="004224D1"/>
    <w:rsid w:val="00422542"/>
    <w:rsid w:val="0042294B"/>
    <w:rsid w:val="00422D2A"/>
    <w:rsid w:val="00423279"/>
    <w:rsid w:val="0042426E"/>
    <w:rsid w:val="0042448A"/>
    <w:rsid w:val="004246DB"/>
    <w:rsid w:val="004247C3"/>
    <w:rsid w:val="004251FB"/>
    <w:rsid w:val="00425A1D"/>
    <w:rsid w:val="00425F6E"/>
    <w:rsid w:val="0042631B"/>
    <w:rsid w:val="00426873"/>
    <w:rsid w:val="00426D90"/>
    <w:rsid w:val="00427A44"/>
    <w:rsid w:val="004300EE"/>
    <w:rsid w:val="004309FE"/>
    <w:rsid w:val="004312F2"/>
    <w:rsid w:val="004318B6"/>
    <w:rsid w:val="00433314"/>
    <w:rsid w:val="00434163"/>
    <w:rsid w:val="004350FE"/>
    <w:rsid w:val="0043608F"/>
    <w:rsid w:val="004365DD"/>
    <w:rsid w:val="00436701"/>
    <w:rsid w:val="0043699E"/>
    <w:rsid w:val="004377E5"/>
    <w:rsid w:val="004401E5"/>
    <w:rsid w:val="00440B17"/>
    <w:rsid w:val="004420FA"/>
    <w:rsid w:val="00442363"/>
    <w:rsid w:val="00442BB3"/>
    <w:rsid w:val="00442F53"/>
    <w:rsid w:val="0044548F"/>
    <w:rsid w:val="00445849"/>
    <w:rsid w:val="00446309"/>
    <w:rsid w:val="0044664A"/>
    <w:rsid w:val="004469F4"/>
    <w:rsid w:val="00447D87"/>
    <w:rsid w:val="00453456"/>
    <w:rsid w:val="00453866"/>
    <w:rsid w:val="00453C64"/>
    <w:rsid w:val="00454F7B"/>
    <w:rsid w:val="00455486"/>
    <w:rsid w:val="00455C61"/>
    <w:rsid w:val="00456DF9"/>
    <w:rsid w:val="00457B19"/>
    <w:rsid w:val="00457B4C"/>
    <w:rsid w:val="00460C76"/>
    <w:rsid w:val="00461644"/>
    <w:rsid w:val="00461907"/>
    <w:rsid w:val="00462417"/>
    <w:rsid w:val="00462B2F"/>
    <w:rsid w:val="00462FF1"/>
    <w:rsid w:val="0046420A"/>
    <w:rsid w:val="00464462"/>
    <w:rsid w:val="0046491D"/>
    <w:rsid w:val="00464AAE"/>
    <w:rsid w:val="00465EEF"/>
    <w:rsid w:val="0046632F"/>
    <w:rsid w:val="004665ED"/>
    <w:rsid w:val="00467A4C"/>
    <w:rsid w:val="00467BED"/>
    <w:rsid w:val="004703DF"/>
    <w:rsid w:val="00471657"/>
    <w:rsid w:val="004729EA"/>
    <w:rsid w:val="00472FD2"/>
    <w:rsid w:val="00473548"/>
    <w:rsid w:val="00473EC6"/>
    <w:rsid w:val="00474474"/>
    <w:rsid w:val="00475D7E"/>
    <w:rsid w:val="004806DF"/>
    <w:rsid w:val="0048070D"/>
    <w:rsid w:val="00480A4C"/>
    <w:rsid w:val="00481592"/>
    <w:rsid w:val="00481F59"/>
    <w:rsid w:val="00483577"/>
    <w:rsid w:val="00483E23"/>
    <w:rsid w:val="00483F7C"/>
    <w:rsid w:val="00484CDB"/>
    <w:rsid w:val="004866F3"/>
    <w:rsid w:val="00486ADE"/>
    <w:rsid w:val="00486CBC"/>
    <w:rsid w:val="00486E22"/>
    <w:rsid w:val="004907DA"/>
    <w:rsid w:val="00490B5E"/>
    <w:rsid w:val="0049253C"/>
    <w:rsid w:val="00492A69"/>
    <w:rsid w:val="00493701"/>
    <w:rsid w:val="00493E32"/>
    <w:rsid w:val="00494877"/>
    <w:rsid w:val="00494F72"/>
    <w:rsid w:val="00495043"/>
    <w:rsid w:val="004962B1"/>
    <w:rsid w:val="00496635"/>
    <w:rsid w:val="00497A33"/>
    <w:rsid w:val="00497D02"/>
    <w:rsid w:val="004A06AD"/>
    <w:rsid w:val="004A0FB6"/>
    <w:rsid w:val="004A15C9"/>
    <w:rsid w:val="004A1BBB"/>
    <w:rsid w:val="004A1E6A"/>
    <w:rsid w:val="004A307D"/>
    <w:rsid w:val="004A348E"/>
    <w:rsid w:val="004A3799"/>
    <w:rsid w:val="004A382B"/>
    <w:rsid w:val="004A39AA"/>
    <w:rsid w:val="004A473A"/>
    <w:rsid w:val="004A496F"/>
    <w:rsid w:val="004A4CDD"/>
    <w:rsid w:val="004A4D77"/>
    <w:rsid w:val="004A5069"/>
    <w:rsid w:val="004A5D62"/>
    <w:rsid w:val="004A5F04"/>
    <w:rsid w:val="004B0E9F"/>
    <w:rsid w:val="004B2098"/>
    <w:rsid w:val="004B2464"/>
    <w:rsid w:val="004B39E9"/>
    <w:rsid w:val="004B3F03"/>
    <w:rsid w:val="004B48AF"/>
    <w:rsid w:val="004B4CD2"/>
    <w:rsid w:val="004B65A7"/>
    <w:rsid w:val="004B684C"/>
    <w:rsid w:val="004B6D6D"/>
    <w:rsid w:val="004C0EE5"/>
    <w:rsid w:val="004C10E0"/>
    <w:rsid w:val="004C10EE"/>
    <w:rsid w:val="004C1FA6"/>
    <w:rsid w:val="004C2212"/>
    <w:rsid w:val="004C29F2"/>
    <w:rsid w:val="004C2F24"/>
    <w:rsid w:val="004C3612"/>
    <w:rsid w:val="004C3E9A"/>
    <w:rsid w:val="004C41FF"/>
    <w:rsid w:val="004C53ED"/>
    <w:rsid w:val="004C57AE"/>
    <w:rsid w:val="004D10BC"/>
    <w:rsid w:val="004D13D7"/>
    <w:rsid w:val="004D16D3"/>
    <w:rsid w:val="004D1C49"/>
    <w:rsid w:val="004D1E19"/>
    <w:rsid w:val="004D2BDC"/>
    <w:rsid w:val="004D2FD6"/>
    <w:rsid w:val="004D3302"/>
    <w:rsid w:val="004D4689"/>
    <w:rsid w:val="004D5106"/>
    <w:rsid w:val="004D561D"/>
    <w:rsid w:val="004D5708"/>
    <w:rsid w:val="004D7C27"/>
    <w:rsid w:val="004E056B"/>
    <w:rsid w:val="004E08BE"/>
    <w:rsid w:val="004E0D48"/>
    <w:rsid w:val="004E1BA2"/>
    <w:rsid w:val="004E2D7C"/>
    <w:rsid w:val="004E35F6"/>
    <w:rsid w:val="004E36CB"/>
    <w:rsid w:val="004E3A3E"/>
    <w:rsid w:val="004E4A02"/>
    <w:rsid w:val="004E4AB1"/>
    <w:rsid w:val="004E5516"/>
    <w:rsid w:val="004E5876"/>
    <w:rsid w:val="004E636C"/>
    <w:rsid w:val="004E6617"/>
    <w:rsid w:val="004E6938"/>
    <w:rsid w:val="004E7AC4"/>
    <w:rsid w:val="004F01DB"/>
    <w:rsid w:val="004F08EE"/>
    <w:rsid w:val="004F0AEB"/>
    <w:rsid w:val="004F1A60"/>
    <w:rsid w:val="004F1A9F"/>
    <w:rsid w:val="004F2A6D"/>
    <w:rsid w:val="004F2B5A"/>
    <w:rsid w:val="004F32C8"/>
    <w:rsid w:val="004F5164"/>
    <w:rsid w:val="004F6432"/>
    <w:rsid w:val="004F7430"/>
    <w:rsid w:val="004F7ED2"/>
    <w:rsid w:val="00500752"/>
    <w:rsid w:val="00500ECF"/>
    <w:rsid w:val="00501DE4"/>
    <w:rsid w:val="00503183"/>
    <w:rsid w:val="005031C4"/>
    <w:rsid w:val="00503273"/>
    <w:rsid w:val="00503665"/>
    <w:rsid w:val="00504451"/>
    <w:rsid w:val="00504F1A"/>
    <w:rsid w:val="00504F9B"/>
    <w:rsid w:val="005059D6"/>
    <w:rsid w:val="00506940"/>
    <w:rsid w:val="00506D66"/>
    <w:rsid w:val="00507788"/>
    <w:rsid w:val="005079F7"/>
    <w:rsid w:val="00507C1E"/>
    <w:rsid w:val="00507F67"/>
    <w:rsid w:val="00510AA6"/>
    <w:rsid w:val="00512B27"/>
    <w:rsid w:val="00513CEB"/>
    <w:rsid w:val="00514035"/>
    <w:rsid w:val="005155CB"/>
    <w:rsid w:val="00515D17"/>
    <w:rsid w:val="0051649C"/>
    <w:rsid w:val="005167E1"/>
    <w:rsid w:val="00516CFD"/>
    <w:rsid w:val="00516E79"/>
    <w:rsid w:val="005174C4"/>
    <w:rsid w:val="005179B0"/>
    <w:rsid w:val="00521797"/>
    <w:rsid w:val="005235B1"/>
    <w:rsid w:val="00523D0D"/>
    <w:rsid w:val="0052400A"/>
    <w:rsid w:val="00525F5E"/>
    <w:rsid w:val="00527721"/>
    <w:rsid w:val="005310A0"/>
    <w:rsid w:val="005310EB"/>
    <w:rsid w:val="005318DF"/>
    <w:rsid w:val="00531CD4"/>
    <w:rsid w:val="00533147"/>
    <w:rsid w:val="005334F9"/>
    <w:rsid w:val="00534F74"/>
    <w:rsid w:val="00536526"/>
    <w:rsid w:val="00536DBE"/>
    <w:rsid w:val="00537063"/>
    <w:rsid w:val="00537066"/>
    <w:rsid w:val="00537886"/>
    <w:rsid w:val="00537D02"/>
    <w:rsid w:val="00540681"/>
    <w:rsid w:val="00540A7E"/>
    <w:rsid w:val="00542E0F"/>
    <w:rsid w:val="00542FD8"/>
    <w:rsid w:val="00544473"/>
    <w:rsid w:val="00545DEC"/>
    <w:rsid w:val="0054621E"/>
    <w:rsid w:val="00547D2B"/>
    <w:rsid w:val="00550089"/>
    <w:rsid w:val="0055087E"/>
    <w:rsid w:val="00550945"/>
    <w:rsid w:val="00550A7C"/>
    <w:rsid w:val="005510AC"/>
    <w:rsid w:val="00551779"/>
    <w:rsid w:val="00551B44"/>
    <w:rsid w:val="00555247"/>
    <w:rsid w:val="005568B4"/>
    <w:rsid w:val="00556F07"/>
    <w:rsid w:val="00557845"/>
    <w:rsid w:val="00561118"/>
    <w:rsid w:val="0056206D"/>
    <w:rsid w:val="00562CE9"/>
    <w:rsid w:val="00563371"/>
    <w:rsid w:val="00565142"/>
    <w:rsid w:val="00565867"/>
    <w:rsid w:val="00566462"/>
    <w:rsid w:val="005664D5"/>
    <w:rsid w:val="005665A8"/>
    <w:rsid w:val="0057083D"/>
    <w:rsid w:val="00571AFC"/>
    <w:rsid w:val="00571F56"/>
    <w:rsid w:val="005722F2"/>
    <w:rsid w:val="005723B2"/>
    <w:rsid w:val="00572879"/>
    <w:rsid w:val="00572A21"/>
    <w:rsid w:val="00573057"/>
    <w:rsid w:val="0057358A"/>
    <w:rsid w:val="005763FB"/>
    <w:rsid w:val="005769BF"/>
    <w:rsid w:val="00576A71"/>
    <w:rsid w:val="00577CE1"/>
    <w:rsid w:val="005801BC"/>
    <w:rsid w:val="005808F3"/>
    <w:rsid w:val="0058100F"/>
    <w:rsid w:val="00582B16"/>
    <w:rsid w:val="00582F43"/>
    <w:rsid w:val="00583111"/>
    <w:rsid w:val="00583719"/>
    <w:rsid w:val="0058385F"/>
    <w:rsid w:val="00583A8D"/>
    <w:rsid w:val="00583AA8"/>
    <w:rsid w:val="00583E14"/>
    <w:rsid w:val="00584EDF"/>
    <w:rsid w:val="00585252"/>
    <w:rsid w:val="0058542C"/>
    <w:rsid w:val="00585C85"/>
    <w:rsid w:val="005867C3"/>
    <w:rsid w:val="00587746"/>
    <w:rsid w:val="005924B7"/>
    <w:rsid w:val="00593A43"/>
    <w:rsid w:val="00593C06"/>
    <w:rsid w:val="00594A4A"/>
    <w:rsid w:val="005952B4"/>
    <w:rsid w:val="00595362"/>
    <w:rsid w:val="00596464"/>
    <w:rsid w:val="00597065"/>
    <w:rsid w:val="0059718D"/>
    <w:rsid w:val="005A11F8"/>
    <w:rsid w:val="005A13B4"/>
    <w:rsid w:val="005A13B7"/>
    <w:rsid w:val="005A1CED"/>
    <w:rsid w:val="005A2415"/>
    <w:rsid w:val="005A2CC2"/>
    <w:rsid w:val="005A3174"/>
    <w:rsid w:val="005A31CC"/>
    <w:rsid w:val="005A55FA"/>
    <w:rsid w:val="005A5AFC"/>
    <w:rsid w:val="005A77D2"/>
    <w:rsid w:val="005B1A62"/>
    <w:rsid w:val="005B229E"/>
    <w:rsid w:val="005B2A5F"/>
    <w:rsid w:val="005B6149"/>
    <w:rsid w:val="005B7273"/>
    <w:rsid w:val="005B7437"/>
    <w:rsid w:val="005C0A00"/>
    <w:rsid w:val="005C0B7D"/>
    <w:rsid w:val="005C0F99"/>
    <w:rsid w:val="005C125F"/>
    <w:rsid w:val="005C1AB5"/>
    <w:rsid w:val="005C253D"/>
    <w:rsid w:val="005C2801"/>
    <w:rsid w:val="005C33C4"/>
    <w:rsid w:val="005C359B"/>
    <w:rsid w:val="005C367B"/>
    <w:rsid w:val="005C47FC"/>
    <w:rsid w:val="005C4936"/>
    <w:rsid w:val="005C4B7D"/>
    <w:rsid w:val="005C68ED"/>
    <w:rsid w:val="005D09CE"/>
    <w:rsid w:val="005D0B68"/>
    <w:rsid w:val="005D11C7"/>
    <w:rsid w:val="005D1524"/>
    <w:rsid w:val="005D2051"/>
    <w:rsid w:val="005D3818"/>
    <w:rsid w:val="005D3AC0"/>
    <w:rsid w:val="005D3EF4"/>
    <w:rsid w:val="005D43A2"/>
    <w:rsid w:val="005D47A9"/>
    <w:rsid w:val="005D4FDC"/>
    <w:rsid w:val="005D7951"/>
    <w:rsid w:val="005D7F01"/>
    <w:rsid w:val="005E0941"/>
    <w:rsid w:val="005E1299"/>
    <w:rsid w:val="005E1E31"/>
    <w:rsid w:val="005E2951"/>
    <w:rsid w:val="005E32AE"/>
    <w:rsid w:val="005E37BF"/>
    <w:rsid w:val="005E3847"/>
    <w:rsid w:val="005E3F8A"/>
    <w:rsid w:val="005E447B"/>
    <w:rsid w:val="005E448E"/>
    <w:rsid w:val="005E4D9C"/>
    <w:rsid w:val="005E4DC0"/>
    <w:rsid w:val="005E4E9B"/>
    <w:rsid w:val="005E546F"/>
    <w:rsid w:val="005E5931"/>
    <w:rsid w:val="005E5FBF"/>
    <w:rsid w:val="005E6A48"/>
    <w:rsid w:val="005E6D90"/>
    <w:rsid w:val="005E730A"/>
    <w:rsid w:val="005E76AB"/>
    <w:rsid w:val="005E7E0D"/>
    <w:rsid w:val="005F0090"/>
    <w:rsid w:val="005F0ABB"/>
    <w:rsid w:val="005F0C91"/>
    <w:rsid w:val="005F1937"/>
    <w:rsid w:val="005F26A9"/>
    <w:rsid w:val="005F343B"/>
    <w:rsid w:val="005F3627"/>
    <w:rsid w:val="005F397A"/>
    <w:rsid w:val="005F413E"/>
    <w:rsid w:val="005F472C"/>
    <w:rsid w:val="005F6FF4"/>
    <w:rsid w:val="005F7136"/>
    <w:rsid w:val="00600406"/>
    <w:rsid w:val="006004F9"/>
    <w:rsid w:val="00600CE2"/>
    <w:rsid w:val="006010F3"/>
    <w:rsid w:val="00603EDE"/>
    <w:rsid w:val="00604CB1"/>
    <w:rsid w:val="00605195"/>
    <w:rsid w:val="0060620E"/>
    <w:rsid w:val="00607DD2"/>
    <w:rsid w:val="00607E5B"/>
    <w:rsid w:val="006108CD"/>
    <w:rsid w:val="00610EE8"/>
    <w:rsid w:val="00611550"/>
    <w:rsid w:val="00611908"/>
    <w:rsid w:val="00611CC7"/>
    <w:rsid w:val="0061230C"/>
    <w:rsid w:val="00612736"/>
    <w:rsid w:val="00612818"/>
    <w:rsid w:val="00613F0D"/>
    <w:rsid w:val="0061485E"/>
    <w:rsid w:val="00614AB4"/>
    <w:rsid w:val="0061539C"/>
    <w:rsid w:val="00617131"/>
    <w:rsid w:val="0061751A"/>
    <w:rsid w:val="006200CC"/>
    <w:rsid w:val="006208E8"/>
    <w:rsid w:val="00621D8E"/>
    <w:rsid w:val="00622A9E"/>
    <w:rsid w:val="00622BB3"/>
    <w:rsid w:val="0062302C"/>
    <w:rsid w:val="0062310C"/>
    <w:rsid w:val="0062395C"/>
    <w:rsid w:val="00623A39"/>
    <w:rsid w:val="00623BFF"/>
    <w:rsid w:val="0062468C"/>
    <w:rsid w:val="00624947"/>
    <w:rsid w:val="00624FBE"/>
    <w:rsid w:val="00625D68"/>
    <w:rsid w:val="006260F8"/>
    <w:rsid w:val="006262EB"/>
    <w:rsid w:val="0062745E"/>
    <w:rsid w:val="00627E00"/>
    <w:rsid w:val="006303AA"/>
    <w:rsid w:val="00630A96"/>
    <w:rsid w:val="00630C85"/>
    <w:rsid w:val="00630E43"/>
    <w:rsid w:val="00631098"/>
    <w:rsid w:val="006312BB"/>
    <w:rsid w:val="00632585"/>
    <w:rsid w:val="0063262C"/>
    <w:rsid w:val="0063293F"/>
    <w:rsid w:val="00632B0D"/>
    <w:rsid w:val="00633EE1"/>
    <w:rsid w:val="00634137"/>
    <w:rsid w:val="00635B81"/>
    <w:rsid w:val="0063609A"/>
    <w:rsid w:val="0064030C"/>
    <w:rsid w:val="00640CEF"/>
    <w:rsid w:val="00641701"/>
    <w:rsid w:val="00641885"/>
    <w:rsid w:val="0064206E"/>
    <w:rsid w:val="006435FE"/>
    <w:rsid w:val="00644AB3"/>
    <w:rsid w:val="00644BB2"/>
    <w:rsid w:val="006456D7"/>
    <w:rsid w:val="00646405"/>
    <w:rsid w:val="006467F5"/>
    <w:rsid w:val="00647545"/>
    <w:rsid w:val="006479EC"/>
    <w:rsid w:val="00647F95"/>
    <w:rsid w:val="00650333"/>
    <w:rsid w:val="00651A5A"/>
    <w:rsid w:val="006520C6"/>
    <w:rsid w:val="006536D2"/>
    <w:rsid w:val="006567EA"/>
    <w:rsid w:val="00657588"/>
    <w:rsid w:val="0065783F"/>
    <w:rsid w:val="006579C3"/>
    <w:rsid w:val="00657E37"/>
    <w:rsid w:val="006606B6"/>
    <w:rsid w:val="006611C0"/>
    <w:rsid w:val="0066147C"/>
    <w:rsid w:val="006622E4"/>
    <w:rsid w:val="0066328D"/>
    <w:rsid w:val="0066502F"/>
    <w:rsid w:val="0066526C"/>
    <w:rsid w:val="006653D2"/>
    <w:rsid w:val="00666162"/>
    <w:rsid w:val="006663E3"/>
    <w:rsid w:val="00666759"/>
    <w:rsid w:val="00666793"/>
    <w:rsid w:val="00666B80"/>
    <w:rsid w:val="00667EEC"/>
    <w:rsid w:val="00670C94"/>
    <w:rsid w:val="00670D34"/>
    <w:rsid w:val="00671049"/>
    <w:rsid w:val="00671700"/>
    <w:rsid w:val="00672D89"/>
    <w:rsid w:val="006742C0"/>
    <w:rsid w:val="006749EC"/>
    <w:rsid w:val="0067540F"/>
    <w:rsid w:val="0067697A"/>
    <w:rsid w:val="00677B11"/>
    <w:rsid w:val="00677C27"/>
    <w:rsid w:val="0068003D"/>
    <w:rsid w:val="00682A2D"/>
    <w:rsid w:val="0068442E"/>
    <w:rsid w:val="006844A8"/>
    <w:rsid w:val="00685807"/>
    <w:rsid w:val="00685DDA"/>
    <w:rsid w:val="0068790C"/>
    <w:rsid w:val="006909AD"/>
    <w:rsid w:val="00691CF4"/>
    <w:rsid w:val="0069354C"/>
    <w:rsid w:val="006938EC"/>
    <w:rsid w:val="00694C53"/>
    <w:rsid w:val="00694E0D"/>
    <w:rsid w:val="00695869"/>
    <w:rsid w:val="00695E7B"/>
    <w:rsid w:val="00697841"/>
    <w:rsid w:val="006A015B"/>
    <w:rsid w:val="006A025E"/>
    <w:rsid w:val="006A2765"/>
    <w:rsid w:val="006A354A"/>
    <w:rsid w:val="006A3750"/>
    <w:rsid w:val="006A635A"/>
    <w:rsid w:val="006A6B20"/>
    <w:rsid w:val="006A74BF"/>
    <w:rsid w:val="006A7F3B"/>
    <w:rsid w:val="006B0152"/>
    <w:rsid w:val="006B03DA"/>
    <w:rsid w:val="006B17F9"/>
    <w:rsid w:val="006B1F54"/>
    <w:rsid w:val="006B23F8"/>
    <w:rsid w:val="006B36EC"/>
    <w:rsid w:val="006B371F"/>
    <w:rsid w:val="006B3E0D"/>
    <w:rsid w:val="006B48C1"/>
    <w:rsid w:val="006B4E57"/>
    <w:rsid w:val="006B6296"/>
    <w:rsid w:val="006B62B9"/>
    <w:rsid w:val="006B70D3"/>
    <w:rsid w:val="006B72E8"/>
    <w:rsid w:val="006B7341"/>
    <w:rsid w:val="006B741B"/>
    <w:rsid w:val="006B7A88"/>
    <w:rsid w:val="006C0B81"/>
    <w:rsid w:val="006C25C1"/>
    <w:rsid w:val="006C313B"/>
    <w:rsid w:val="006C3388"/>
    <w:rsid w:val="006C3715"/>
    <w:rsid w:val="006C52D7"/>
    <w:rsid w:val="006C661C"/>
    <w:rsid w:val="006C6AC5"/>
    <w:rsid w:val="006C6F1E"/>
    <w:rsid w:val="006C6FBB"/>
    <w:rsid w:val="006C7096"/>
    <w:rsid w:val="006C70B1"/>
    <w:rsid w:val="006C735D"/>
    <w:rsid w:val="006D05FF"/>
    <w:rsid w:val="006D12FC"/>
    <w:rsid w:val="006D1DE4"/>
    <w:rsid w:val="006D2429"/>
    <w:rsid w:val="006D2F8F"/>
    <w:rsid w:val="006D2FF9"/>
    <w:rsid w:val="006D34F7"/>
    <w:rsid w:val="006D3649"/>
    <w:rsid w:val="006D4B19"/>
    <w:rsid w:val="006D53E6"/>
    <w:rsid w:val="006D5EEF"/>
    <w:rsid w:val="006D61BB"/>
    <w:rsid w:val="006D6A14"/>
    <w:rsid w:val="006D733B"/>
    <w:rsid w:val="006D77CC"/>
    <w:rsid w:val="006E15A9"/>
    <w:rsid w:val="006E2617"/>
    <w:rsid w:val="006E27C5"/>
    <w:rsid w:val="006E35CE"/>
    <w:rsid w:val="006E37B1"/>
    <w:rsid w:val="006E44BB"/>
    <w:rsid w:val="006E50A8"/>
    <w:rsid w:val="006E60B8"/>
    <w:rsid w:val="006E639F"/>
    <w:rsid w:val="006E6DBF"/>
    <w:rsid w:val="006E71A1"/>
    <w:rsid w:val="006E728E"/>
    <w:rsid w:val="006E7FB9"/>
    <w:rsid w:val="006F05C9"/>
    <w:rsid w:val="006F06B8"/>
    <w:rsid w:val="006F07B5"/>
    <w:rsid w:val="006F1546"/>
    <w:rsid w:val="006F1D50"/>
    <w:rsid w:val="006F2D98"/>
    <w:rsid w:val="006F40DE"/>
    <w:rsid w:val="006F5130"/>
    <w:rsid w:val="006F53BE"/>
    <w:rsid w:val="006F67B7"/>
    <w:rsid w:val="006F6DBA"/>
    <w:rsid w:val="006F6DF4"/>
    <w:rsid w:val="006F7187"/>
    <w:rsid w:val="006F738B"/>
    <w:rsid w:val="006F7725"/>
    <w:rsid w:val="0070033C"/>
    <w:rsid w:val="007004FC"/>
    <w:rsid w:val="00701334"/>
    <w:rsid w:val="0070139E"/>
    <w:rsid w:val="00702A63"/>
    <w:rsid w:val="00703B58"/>
    <w:rsid w:val="007052D9"/>
    <w:rsid w:val="0070646B"/>
    <w:rsid w:val="00706775"/>
    <w:rsid w:val="00707215"/>
    <w:rsid w:val="00707917"/>
    <w:rsid w:val="00707F16"/>
    <w:rsid w:val="007100DD"/>
    <w:rsid w:val="00710973"/>
    <w:rsid w:val="00711570"/>
    <w:rsid w:val="007139DC"/>
    <w:rsid w:val="00714256"/>
    <w:rsid w:val="00716490"/>
    <w:rsid w:val="00716A3B"/>
    <w:rsid w:val="007170AC"/>
    <w:rsid w:val="0071761C"/>
    <w:rsid w:val="007179BD"/>
    <w:rsid w:val="007209B6"/>
    <w:rsid w:val="00720A28"/>
    <w:rsid w:val="00721323"/>
    <w:rsid w:val="0072169A"/>
    <w:rsid w:val="00722061"/>
    <w:rsid w:val="007233E4"/>
    <w:rsid w:val="007245B5"/>
    <w:rsid w:val="007249AE"/>
    <w:rsid w:val="007261E2"/>
    <w:rsid w:val="0072694D"/>
    <w:rsid w:val="00726C87"/>
    <w:rsid w:val="007274FE"/>
    <w:rsid w:val="00727A25"/>
    <w:rsid w:val="00730DC8"/>
    <w:rsid w:val="0073164D"/>
    <w:rsid w:val="00732E28"/>
    <w:rsid w:val="00733417"/>
    <w:rsid w:val="00734029"/>
    <w:rsid w:val="00734635"/>
    <w:rsid w:val="00734B08"/>
    <w:rsid w:val="00736252"/>
    <w:rsid w:val="007369C3"/>
    <w:rsid w:val="00737953"/>
    <w:rsid w:val="00737DA9"/>
    <w:rsid w:val="0074040D"/>
    <w:rsid w:val="00740544"/>
    <w:rsid w:val="007407EC"/>
    <w:rsid w:val="0074199B"/>
    <w:rsid w:val="00743229"/>
    <w:rsid w:val="007434EB"/>
    <w:rsid w:val="007448C9"/>
    <w:rsid w:val="00744CDD"/>
    <w:rsid w:val="007455C7"/>
    <w:rsid w:val="007456D4"/>
    <w:rsid w:val="00747504"/>
    <w:rsid w:val="00750A09"/>
    <w:rsid w:val="00750AB7"/>
    <w:rsid w:val="00751066"/>
    <w:rsid w:val="007517DF"/>
    <w:rsid w:val="00752033"/>
    <w:rsid w:val="00752BFD"/>
    <w:rsid w:val="00752DE6"/>
    <w:rsid w:val="00753ECE"/>
    <w:rsid w:val="00754172"/>
    <w:rsid w:val="007541D1"/>
    <w:rsid w:val="00754252"/>
    <w:rsid w:val="00755268"/>
    <w:rsid w:val="00755FF8"/>
    <w:rsid w:val="007574CB"/>
    <w:rsid w:val="0076151B"/>
    <w:rsid w:val="0076179E"/>
    <w:rsid w:val="00762356"/>
    <w:rsid w:val="007636EA"/>
    <w:rsid w:val="0076481D"/>
    <w:rsid w:val="00764D81"/>
    <w:rsid w:val="007650FC"/>
    <w:rsid w:val="00765128"/>
    <w:rsid w:val="007651C5"/>
    <w:rsid w:val="00765556"/>
    <w:rsid w:val="00765872"/>
    <w:rsid w:val="0076597F"/>
    <w:rsid w:val="00766184"/>
    <w:rsid w:val="007662FE"/>
    <w:rsid w:val="00766D06"/>
    <w:rsid w:val="00766E18"/>
    <w:rsid w:val="00767EED"/>
    <w:rsid w:val="00770A41"/>
    <w:rsid w:val="007739AA"/>
    <w:rsid w:val="00775489"/>
    <w:rsid w:val="00775554"/>
    <w:rsid w:val="007761FC"/>
    <w:rsid w:val="0077621B"/>
    <w:rsid w:val="00777E06"/>
    <w:rsid w:val="007802F9"/>
    <w:rsid w:val="00780F1A"/>
    <w:rsid w:val="0078180B"/>
    <w:rsid w:val="00781862"/>
    <w:rsid w:val="00782DC6"/>
    <w:rsid w:val="00783148"/>
    <w:rsid w:val="00783257"/>
    <w:rsid w:val="00783F6B"/>
    <w:rsid w:val="0078435A"/>
    <w:rsid w:val="007849A0"/>
    <w:rsid w:val="007849A6"/>
    <w:rsid w:val="007851B0"/>
    <w:rsid w:val="00785331"/>
    <w:rsid w:val="007853F0"/>
    <w:rsid w:val="00785B71"/>
    <w:rsid w:val="00785DC0"/>
    <w:rsid w:val="00785E3E"/>
    <w:rsid w:val="0078677F"/>
    <w:rsid w:val="00790274"/>
    <w:rsid w:val="00791975"/>
    <w:rsid w:val="00791C73"/>
    <w:rsid w:val="00792016"/>
    <w:rsid w:val="007926BC"/>
    <w:rsid w:val="00794257"/>
    <w:rsid w:val="00795D8B"/>
    <w:rsid w:val="00795FC2"/>
    <w:rsid w:val="00796A46"/>
    <w:rsid w:val="007971B7"/>
    <w:rsid w:val="007A2220"/>
    <w:rsid w:val="007A255C"/>
    <w:rsid w:val="007A2F24"/>
    <w:rsid w:val="007A30C8"/>
    <w:rsid w:val="007A3949"/>
    <w:rsid w:val="007A3B8A"/>
    <w:rsid w:val="007A4D61"/>
    <w:rsid w:val="007A4ECD"/>
    <w:rsid w:val="007A56ED"/>
    <w:rsid w:val="007A6031"/>
    <w:rsid w:val="007A70A1"/>
    <w:rsid w:val="007A78B9"/>
    <w:rsid w:val="007B050C"/>
    <w:rsid w:val="007B118F"/>
    <w:rsid w:val="007B13C4"/>
    <w:rsid w:val="007B168C"/>
    <w:rsid w:val="007B1BD8"/>
    <w:rsid w:val="007B1C82"/>
    <w:rsid w:val="007B3E14"/>
    <w:rsid w:val="007B3FFC"/>
    <w:rsid w:val="007B4250"/>
    <w:rsid w:val="007B5382"/>
    <w:rsid w:val="007B5577"/>
    <w:rsid w:val="007B58C9"/>
    <w:rsid w:val="007B7059"/>
    <w:rsid w:val="007C059F"/>
    <w:rsid w:val="007C1F2C"/>
    <w:rsid w:val="007C3F4F"/>
    <w:rsid w:val="007C4B79"/>
    <w:rsid w:val="007C4D0E"/>
    <w:rsid w:val="007C4E2D"/>
    <w:rsid w:val="007C4F5A"/>
    <w:rsid w:val="007C6452"/>
    <w:rsid w:val="007C6804"/>
    <w:rsid w:val="007C6CEC"/>
    <w:rsid w:val="007D0866"/>
    <w:rsid w:val="007D0DBE"/>
    <w:rsid w:val="007D14F4"/>
    <w:rsid w:val="007D199B"/>
    <w:rsid w:val="007D2C0B"/>
    <w:rsid w:val="007D44EB"/>
    <w:rsid w:val="007D54F1"/>
    <w:rsid w:val="007E02A9"/>
    <w:rsid w:val="007E0AE7"/>
    <w:rsid w:val="007E0F72"/>
    <w:rsid w:val="007E1B1E"/>
    <w:rsid w:val="007E1FC0"/>
    <w:rsid w:val="007E2928"/>
    <w:rsid w:val="007E2D8A"/>
    <w:rsid w:val="007E3D4C"/>
    <w:rsid w:val="007E3D84"/>
    <w:rsid w:val="007E5D60"/>
    <w:rsid w:val="007E634C"/>
    <w:rsid w:val="007E6A72"/>
    <w:rsid w:val="007E6AE5"/>
    <w:rsid w:val="007F012D"/>
    <w:rsid w:val="007F024D"/>
    <w:rsid w:val="007F0691"/>
    <w:rsid w:val="007F0E4B"/>
    <w:rsid w:val="007F16EF"/>
    <w:rsid w:val="007F2FFF"/>
    <w:rsid w:val="007F3CBE"/>
    <w:rsid w:val="007F48A6"/>
    <w:rsid w:val="007F4B6D"/>
    <w:rsid w:val="007F4B72"/>
    <w:rsid w:val="007F4D07"/>
    <w:rsid w:val="007F531A"/>
    <w:rsid w:val="007F645E"/>
    <w:rsid w:val="007F76B7"/>
    <w:rsid w:val="007F79B6"/>
    <w:rsid w:val="007F7D52"/>
    <w:rsid w:val="007F7F50"/>
    <w:rsid w:val="0080169B"/>
    <w:rsid w:val="0080274A"/>
    <w:rsid w:val="00803D63"/>
    <w:rsid w:val="00804F88"/>
    <w:rsid w:val="0080548C"/>
    <w:rsid w:val="00805CDD"/>
    <w:rsid w:val="008062E6"/>
    <w:rsid w:val="00806409"/>
    <w:rsid w:val="00806BE0"/>
    <w:rsid w:val="00807278"/>
    <w:rsid w:val="00810A25"/>
    <w:rsid w:val="00811927"/>
    <w:rsid w:val="00811A95"/>
    <w:rsid w:val="00812351"/>
    <w:rsid w:val="008127A1"/>
    <w:rsid w:val="008129D9"/>
    <w:rsid w:val="00812DC3"/>
    <w:rsid w:val="00812E1D"/>
    <w:rsid w:val="008138FB"/>
    <w:rsid w:val="00813FC9"/>
    <w:rsid w:val="0081441F"/>
    <w:rsid w:val="008149CE"/>
    <w:rsid w:val="008151CA"/>
    <w:rsid w:val="00815ED0"/>
    <w:rsid w:val="008163C5"/>
    <w:rsid w:val="008164E7"/>
    <w:rsid w:val="00816864"/>
    <w:rsid w:val="0081788F"/>
    <w:rsid w:val="00817E07"/>
    <w:rsid w:val="00817F8B"/>
    <w:rsid w:val="008206CF"/>
    <w:rsid w:val="008211C4"/>
    <w:rsid w:val="008217EC"/>
    <w:rsid w:val="008220E0"/>
    <w:rsid w:val="00823F3E"/>
    <w:rsid w:val="0082401B"/>
    <w:rsid w:val="00824D3E"/>
    <w:rsid w:val="0082643F"/>
    <w:rsid w:val="00826BEE"/>
    <w:rsid w:val="00826DA0"/>
    <w:rsid w:val="00826F5C"/>
    <w:rsid w:val="0082756C"/>
    <w:rsid w:val="008275DC"/>
    <w:rsid w:val="008301E2"/>
    <w:rsid w:val="00830360"/>
    <w:rsid w:val="00830B02"/>
    <w:rsid w:val="00830EFB"/>
    <w:rsid w:val="00831DCF"/>
    <w:rsid w:val="00831EB9"/>
    <w:rsid w:val="00832D52"/>
    <w:rsid w:val="00832EE3"/>
    <w:rsid w:val="0083439B"/>
    <w:rsid w:val="00834ACA"/>
    <w:rsid w:val="008355A6"/>
    <w:rsid w:val="0083625B"/>
    <w:rsid w:val="00840410"/>
    <w:rsid w:val="0084077E"/>
    <w:rsid w:val="00840A3F"/>
    <w:rsid w:val="00840CC8"/>
    <w:rsid w:val="00840F84"/>
    <w:rsid w:val="0084135F"/>
    <w:rsid w:val="00842424"/>
    <w:rsid w:val="00842767"/>
    <w:rsid w:val="0084344C"/>
    <w:rsid w:val="00843FD1"/>
    <w:rsid w:val="008441E3"/>
    <w:rsid w:val="00844A43"/>
    <w:rsid w:val="00845FA3"/>
    <w:rsid w:val="0084736B"/>
    <w:rsid w:val="00847D36"/>
    <w:rsid w:val="008501AE"/>
    <w:rsid w:val="008502B9"/>
    <w:rsid w:val="00850EEC"/>
    <w:rsid w:val="008516AF"/>
    <w:rsid w:val="00851767"/>
    <w:rsid w:val="0085230A"/>
    <w:rsid w:val="00852330"/>
    <w:rsid w:val="008525E0"/>
    <w:rsid w:val="00856F30"/>
    <w:rsid w:val="0085758A"/>
    <w:rsid w:val="008576DD"/>
    <w:rsid w:val="008577D1"/>
    <w:rsid w:val="008605CC"/>
    <w:rsid w:val="00860607"/>
    <w:rsid w:val="00860733"/>
    <w:rsid w:val="00860BEE"/>
    <w:rsid w:val="00861283"/>
    <w:rsid w:val="00861AD9"/>
    <w:rsid w:val="00861AF4"/>
    <w:rsid w:val="00861C13"/>
    <w:rsid w:val="00862A7A"/>
    <w:rsid w:val="00862CE4"/>
    <w:rsid w:val="00862F85"/>
    <w:rsid w:val="0086340A"/>
    <w:rsid w:val="0086590A"/>
    <w:rsid w:val="008660AC"/>
    <w:rsid w:val="008660BC"/>
    <w:rsid w:val="00866F17"/>
    <w:rsid w:val="00867F77"/>
    <w:rsid w:val="00870017"/>
    <w:rsid w:val="0087147F"/>
    <w:rsid w:val="008714B8"/>
    <w:rsid w:val="00871663"/>
    <w:rsid w:val="00872291"/>
    <w:rsid w:val="00872AA6"/>
    <w:rsid w:val="00873B7F"/>
    <w:rsid w:val="0087417A"/>
    <w:rsid w:val="00874EFF"/>
    <w:rsid w:val="0087540B"/>
    <w:rsid w:val="008769A2"/>
    <w:rsid w:val="0088068A"/>
    <w:rsid w:val="008808D2"/>
    <w:rsid w:val="00881C6E"/>
    <w:rsid w:val="00881CF2"/>
    <w:rsid w:val="00881FE5"/>
    <w:rsid w:val="00882217"/>
    <w:rsid w:val="008836CC"/>
    <w:rsid w:val="00883A54"/>
    <w:rsid w:val="00883AA2"/>
    <w:rsid w:val="008848F2"/>
    <w:rsid w:val="008854CB"/>
    <w:rsid w:val="00887DC5"/>
    <w:rsid w:val="00887F7B"/>
    <w:rsid w:val="00890999"/>
    <w:rsid w:val="00890C09"/>
    <w:rsid w:val="0089113C"/>
    <w:rsid w:val="00891918"/>
    <w:rsid w:val="00891B92"/>
    <w:rsid w:val="00892814"/>
    <w:rsid w:val="0089330D"/>
    <w:rsid w:val="00893BA4"/>
    <w:rsid w:val="0089493E"/>
    <w:rsid w:val="00894B0F"/>
    <w:rsid w:val="00895476"/>
    <w:rsid w:val="00895B40"/>
    <w:rsid w:val="008A16C8"/>
    <w:rsid w:val="008A2B8D"/>
    <w:rsid w:val="008A4076"/>
    <w:rsid w:val="008A49BD"/>
    <w:rsid w:val="008A4BD6"/>
    <w:rsid w:val="008A5535"/>
    <w:rsid w:val="008A670C"/>
    <w:rsid w:val="008A6A56"/>
    <w:rsid w:val="008A6BF3"/>
    <w:rsid w:val="008A77CE"/>
    <w:rsid w:val="008B0D3F"/>
    <w:rsid w:val="008B0E64"/>
    <w:rsid w:val="008B19DF"/>
    <w:rsid w:val="008B1B51"/>
    <w:rsid w:val="008B2462"/>
    <w:rsid w:val="008B2467"/>
    <w:rsid w:val="008B2CB4"/>
    <w:rsid w:val="008B4E90"/>
    <w:rsid w:val="008B7FC4"/>
    <w:rsid w:val="008C1450"/>
    <w:rsid w:val="008C14EF"/>
    <w:rsid w:val="008C1846"/>
    <w:rsid w:val="008C2280"/>
    <w:rsid w:val="008C26AF"/>
    <w:rsid w:val="008C2B00"/>
    <w:rsid w:val="008C2C6B"/>
    <w:rsid w:val="008C57BD"/>
    <w:rsid w:val="008C5C0B"/>
    <w:rsid w:val="008C5DFB"/>
    <w:rsid w:val="008C71BC"/>
    <w:rsid w:val="008D1DBF"/>
    <w:rsid w:val="008D210A"/>
    <w:rsid w:val="008D2212"/>
    <w:rsid w:val="008D2F3F"/>
    <w:rsid w:val="008D3461"/>
    <w:rsid w:val="008D45E3"/>
    <w:rsid w:val="008D4F57"/>
    <w:rsid w:val="008D53F6"/>
    <w:rsid w:val="008D5CBB"/>
    <w:rsid w:val="008D76BB"/>
    <w:rsid w:val="008E0613"/>
    <w:rsid w:val="008E064C"/>
    <w:rsid w:val="008E0924"/>
    <w:rsid w:val="008E11FD"/>
    <w:rsid w:val="008E1DB9"/>
    <w:rsid w:val="008E22D6"/>
    <w:rsid w:val="008E2308"/>
    <w:rsid w:val="008E34DF"/>
    <w:rsid w:val="008E3504"/>
    <w:rsid w:val="008E41AE"/>
    <w:rsid w:val="008E5713"/>
    <w:rsid w:val="008E63B3"/>
    <w:rsid w:val="008E6750"/>
    <w:rsid w:val="008E7184"/>
    <w:rsid w:val="008E77E8"/>
    <w:rsid w:val="008E7B82"/>
    <w:rsid w:val="008E7F12"/>
    <w:rsid w:val="008F0705"/>
    <w:rsid w:val="008F1E23"/>
    <w:rsid w:val="008F26F6"/>
    <w:rsid w:val="008F2859"/>
    <w:rsid w:val="008F2AC3"/>
    <w:rsid w:val="008F2BB0"/>
    <w:rsid w:val="008F3E26"/>
    <w:rsid w:val="008F4DB9"/>
    <w:rsid w:val="008F62A6"/>
    <w:rsid w:val="008F6433"/>
    <w:rsid w:val="008F68C4"/>
    <w:rsid w:val="008F68D6"/>
    <w:rsid w:val="008F73E8"/>
    <w:rsid w:val="008F7BA3"/>
    <w:rsid w:val="009004E7"/>
    <w:rsid w:val="00902728"/>
    <w:rsid w:val="00902751"/>
    <w:rsid w:val="009029F0"/>
    <w:rsid w:val="00902B2F"/>
    <w:rsid w:val="00903CB1"/>
    <w:rsid w:val="009043A8"/>
    <w:rsid w:val="00907846"/>
    <w:rsid w:val="00910144"/>
    <w:rsid w:val="00910774"/>
    <w:rsid w:val="009114CC"/>
    <w:rsid w:val="00911D3E"/>
    <w:rsid w:val="00912B74"/>
    <w:rsid w:val="00914A04"/>
    <w:rsid w:val="00914D2A"/>
    <w:rsid w:val="0092024F"/>
    <w:rsid w:val="00920A55"/>
    <w:rsid w:val="00921CC3"/>
    <w:rsid w:val="00923BCD"/>
    <w:rsid w:val="00924421"/>
    <w:rsid w:val="009244DC"/>
    <w:rsid w:val="00924BA8"/>
    <w:rsid w:val="0092590A"/>
    <w:rsid w:val="00926775"/>
    <w:rsid w:val="00927238"/>
    <w:rsid w:val="009278F1"/>
    <w:rsid w:val="00930DF9"/>
    <w:rsid w:val="00931A7F"/>
    <w:rsid w:val="009325B6"/>
    <w:rsid w:val="00932878"/>
    <w:rsid w:val="0093292C"/>
    <w:rsid w:val="0093337B"/>
    <w:rsid w:val="00933C26"/>
    <w:rsid w:val="00933DEF"/>
    <w:rsid w:val="0093463E"/>
    <w:rsid w:val="00934D4B"/>
    <w:rsid w:val="0093531E"/>
    <w:rsid w:val="00935379"/>
    <w:rsid w:val="00935DAB"/>
    <w:rsid w:val="00937483"/>
    <w:rsid w:val="009378A6"/>
    <w:rsid w:val="0094028A"/>
    <w:rsid w:val="009402B9"/>
    <w:rsid w:val="009408DA"/>
    <w:rsid w:val="0094343A"/>
    <w:rsid w:val="009438B2"/>
    <w:rsid w:val="009439EE"/>
    <w:rsid w:val="00943C85"/>
    <w:rsid w:val="00943D2F"/>
    <w:rsid w:val="009440F5"/>
    <w:rsid w:val="0094484A"/>
    <w:rsid w:val="00945D1F"/>
    <w:rsid w:val="009460F9"/>
    <w:rsid w:val="009478C2"/>
    <w:rsid w:val="00951D5F"/>
    <w:rsid w:val="00952401"/>
    <w:rsid w:val="00952D28"/>
    <w:rsid w:val="00953011"/>
    <w:rsid w:val="009533FE"/>
    <w:rsid w:val="00954665"/>
    <w:rsid w:val="00954C82"/>
    <w:rsid w:val="009562C3"/>
    <w:rsid w:val="00956434"/>
    <w:rsid w:val="009575BC"/>
    <w:rsid w:val="0095760C"/>
    <w:rsid w:val="0096027F"/>
    <w:rsid w:val="009612C9"/>
    <w:rsid w:val="00961A39"/>
    <w:rsid w:val="00961E42"/>
    <w:rsid w:val="0096511F"/>
    <w:rsid w:val="00966026"/>
    <w:rsid w:val="00967423"/>
    <w:rsid w:val="00967555"/>
    <w:rsid w:val="00970194"/>
    <w:rsid w:val="00972252"/>
    <w:rsid w:val="00972550"/>
    <w:rsid w:val="0097295F"/>
    <w:rsid w:val="009729EB"/>
    <w:rsid w:val="00974855"/>
    <w:rsid w:val="0097584C"/>
    <w:rsid w:val="00976AC3"/>
    <w:rsid w:val="00976D98"/>
    <w:rsid w:val="00977278"/>
    <w:rsid w:val="00977463"/>
    <w:rsid w:val="00977F72"/>
    <w:rsid w:val="00980E74"/>
    <w:rsid w:val="00981A1B"/>
    <w:rsid w:val="00982069"/>
    <w:rsid w:val="009821BE"/>
    <w:rsid w:val="0098479C"/>
    <w:rsid w:val="00984B2C"/>
    <w:rsid w:val="00984FA6"/>
    <w:rsid w:val="009851D7"/>
    <w:rsid w:val="0098634B"/>
    <w:rsid w:val="00986408"/>
    <w:rsid w:val="00987564"/>
    <w:rsid w:val="00987EAF"/>
    <w:rsid w:val="00990CA8"/>
    <w:rsid w:val="00990E93"/>
    <w:rsid w:val="009949A5"/>
    <w:rsid w:val="00994E6F"/>
    <w:rsid w:val="00995F3B"/>
    <w:rsid w:val="00996178"/>
    <w:rsid w:val="009A0310"/>
    <w:rsid w:val="009A071C"/>
    <w:rsid w:val="009A09D6"/>
    <w:rsid w:val="009A11AF"/>
    <w:rsid w:val="009A1807"/>
    <w:rsid w:val="009A2B41"/>
    <w:rsid w:val="009A3311"/>
    <w:rsid w:val="009A35CA"/>
    <w:rsid w:val="009A383A"/>
    <w:rsid w:val="009A3D49"/>
    <w:rsid w:val="009A43D4"/>
    <w:rsid w:val="009A4F33"/>
    <w:rsid w:val="009A51C3"/>
    <w:rsid w:val="009A5FD3"/>
    <w:rsid w:val="009A6162"/>
    <w:rsid w:val="009A6D4E"/>
    <w:rsid w:val="009A75AA"/>
    <w:rsid w:val="009B0BD0"/>
    <w:rsid w:val="009B0D3D"/>
    <w:rsid w:val="009B0D7A"/>
    <w:rsid w:val="009B1555"/>
    <w:rsid w:val="009B1EF6"/>
    <w:rsid w:val="009B2C48"/>
    <w:rsid w:val="009B2E34"/>
    <w:rsid w:val="009B2FE5"/>
    <w:rsid w:val="009B3548"/>
    <w:rsid w:val="009B5B3E"/>
    <w:rsid w:val="009B5D67"/>
    <w:rsid w:val="009B6082"/>
    <w:rsid w:val="009B706D"/>
    <w:rsid w:val="009B7863"/>
    <w:rsid w:val="009C02EB"/>
    <w:rsid w:val="009C0691"/>
    <w:rsid w:val="009C0B80"/>
    <w:rsid w:val="009C151B"/>
    <w:rsid w:val="009C2239"/>
    <w:rsid w:val="009C283B"/>
    <w:rsid w:val="009C29A4"/>
    <w:rsid w:val="009C2FB4"/>
    <w:rsid w:val="009C3939"/>
    <w:rsid w:val="009C4691"/>
    <w:rsid w:val="009C48A0"/>
    <w:rsid w:val="009C600A"/>
    <w:rsid w:val="009C6611"/>
    <w:rsid w:val="009C6A25"/>
    <w:rsid w:val="009C7973"/>
    <w:rsid w:val="009C7F4E"/>
    <w:rsid w:val="009D05AB"/>
    <w:rsid w:val="009D0B1A"/>
    <w:rsid w:val="009D1B16"/>
    <w:rsid w:val="009D2B6B"/>
    <w:rsid w:val="009D3494"/>
    <w:rsid w:val="009D3ACA"/>
    <w:rsid w:val="009D3AEE"/>
    <w:rsid w:val="009D4B13"/>
    <w:rsid w:val="009D54C9"/>
    <w:rsid w:val="009D7535"/>
    <w:rsid w:val="009D79FD"/>
    <w:rsid w:val="009E0BCD"/>
    <w:rsid w:val="009E0DE8"/>
    <w:rsid w:val="009E10C3"/>
    <w:rsid w:val="009E1F32"/>
    <w:rsid w:val="009E1FB6"/>
    <w:rsid w:val="009E2EB6"/>
    <w:rsid w:val="009E3478"/>
    <w:rsid w:val="009E3B55"/>
    <w:rsid w:val="009E3C05"/>
    <w:rsid w:val="009E3F5E"/>
    <w:rsid w:val="009E47DC"/>
    <w:rsid w:val="009E559B"/>
    <w:rsid w:val="009E6BAD"/>
    <w:rsid w:val="009E7BAE"/>
    <w:rsid w:val="009E7C06"/>
    <w:rsid w:val="009F058C"/>
    <w:rsid w:val="009F18D4"/>
    <w:rsid w:val="009F21C8"/>
    <w:rsid w:val="009F21D3"/>
    <w:rsid w:val="009F239D"/>
    <w:rsid w:val="009F2D64"/>
    <w:rsid w:val="009F33F0"/>
    <w:rsid w:val="009F3592"/>
    <w:rsid w:val="009F386B"/>
    <w:rsid w:val="009F41EE"/>
    <w:rsid w:val="009F46A5"/>
    <w:rsid w:val="009F6707"/>
    <w:rsid w:val="00A00497"/>
    <w:rsid w:val="00A0057F"/>
    <w:rsid w:val="00A0081B"/>
    <w:rsid w:val="00A00A37"/>
    <w:rsid w:val="00A00AB4"/>
    <w:rsid w:val="00A0142A"/>
    <w:rsid w:val="00A015A1"/>
    <w:rsid w:val="00A01C9A"/>
    <w:rsid w:val="00A03890"/>
    <w:rsid w:val="00A04FF2"/>
    <w:rsid w:val="00A0590F"/>
    <w:rsid w:val="00A0680C"/>
    <w:rsid w:val="00A07737"/>
    <w:rsid w:val="00A11685"/>
    <w:rsid w:val="00A11702"/>
    <w:rsid w:val="00A11A1C"/>
    <w:rsid w:val="00A12E18"/>
    <w:rsid w:val="00A131D5"/>
    <w:rsid w:val="00A143E7"/>
    <w:rsid w:val="00A15291"/>
    <w:rsid w:val="00A218E3"/>
    <w:rsid w:val="00A21B3D"/>
    <w:rsid w:val="00A221C7"/>
    <w:rsid w:val="00A2311E"/>
    <w:rsid w:val="00A23698"/>
    <w:rsid w:val="00A2480B"/>
    <w:rsid w:val="00A24983"/>
    <w:rsid w:val="00A24E3D"/>
    <w:rsid w:val="00A25DBE"/>
    <w:rsid w:val="00A25F68"/>
    <w:rsid w:val="00A27D3B"/>
    <w:rsid w:val="00A3092E"/>
    <w:rsid w:val="00A30DF1"/>
    <w:rsid w:val="00A31AE2"/>
    <w:rsid w:val="00A325BD"/>
    <w:rsid w:val="00A32DAC"/>
    <w:rsid w:val="00A3315C"/>
    <w:rsid w:val="00A33583"/>
    <w:rsid w:val="00A33FE1"/>
    <w:rsid w:val="00A3427C"/>
    <w:rsid w:val="00A34988"/>
    <w:rsid w:val="00A36536"/>
    <w:rsid w:val="00A37D37"/>
    <w:rsid w:val="00A41185"/>
    <w:rsid w:val="00A41206"/>
    <w:rsid w:val="00A41D21"/>
    <w:rsid w:val="00A4228F"/>
    <w:rsid w:val="00A42707"/>
    <w:rsid w:val="00A42B13"/>
    <w:rsid w:val="00A42DAA"/>
    <w:rsid w:val="00A4397F"/>
    <w:rsid w:val="00A44E5D"/>
    <w:rsid w:val="00A46212"/>
    <w:rsid w:val="00A4674F"/>
    <w:rsid w:val="00A46C78"/>
    <w:rsid w:val="00A5049D"/>
    <w:rsid w:val="00A52F0A"/>
    <w:rsid w:val="00A55948"/>
    <w:rsid w:val="00A56017"/>
    <w:rsid w:val="00A560BC"/>
    <w:rsid w:val="00A5654E"/>
    <w:rsid w:val="00A56737"/>
    <w:rsid w:val="00A569F7"/>
    <w:rsid w:val="00A57549"/>
    <w:rsid w:val="00A57653"/>
    <w:rsid w:val="00A60B16"/>
    <w:rsid w:val="00A61034"/>
    <w:rsid w:val="00A61B68"/>
    <w:rsid w:val="00A630C1"/>
    <w:rsid w:val="00A643AB"/>
    <w:rsid w:val="00A65195"/>
    <w:rsid w:val="00A651A3"/>
    <w:rsid w:val="00A65441"/>
    <w:rsid w:val="00A65BA7"/>
    <w:rsid w:val="00A6672D"/>
    <w:rsid w:val="00A667C0"/>
    <w:rsid w:val="00A6706E"/>
    <w:rsid w:val="00A7077F"/>
    <w:rsid w:val="00A710EF"/>
    <w:rsid w:val="00A726FD"/>
    <w:rsid w:val="00A7372A"/>
    <w:rsid w:val="00A740E6"/>
    <w:rsid w:val="00A75930"/>
    <w:rsid w:val="00A76721"/>
    <w:rsid w:val="00A76737"/>
    <w:rsid w:val="00A7685E"/>
    <w:rsid w:val="00A769DD"/>
    <w:rsid w:val="00A77821"/>
    <w:rsid w:val="00A80070"/>
    <w:rsid w:val="00A807E2"/>
    <w:rsid w:val="00A80986"/>
    <w:rsid w:val="00A80AD6"/>
    <w:rsid w:val="00A8155D"/>
    <w:rsid w:val="00A81B5F"/>
    <w:rsid w:val="00A81C67"/>
    <w:rsid w:val="00A83461"/>
    <w:rsid w:val="00A8549E"/>
    <w:rsid w:val="00A85A80"/>
    <w:rsid w:val="00A86490"/>
    <w:rsid w:val="00A872DE"/>
    <w:rsid w:val="00A873C9"/>
    <w:rsid w:val="00A91C3E"/>
    <w:rsid w:val="00A93455"/>
    <w:rsid w:val="00A93731"/>
    <w:rsid w:val="00A9457F"/>
    <w:rsid w:val="00A94EFF"/>
    <w:rsid w:val="00A95147"/>
    <w:rsid w:val="00A953DD"/>
    <w:rsid w:val="00A95510"/>
    <w:rsid w:val="00A97C86"/>
    <w:rsid w:val="00AA09CD"/>
    <w:rsid w:val="00AA0FA3"/>
    <w:rsid w:val="00AA20C8"/>
    <w:rsid w:val="00AA2494"/>
    <w:rsid w:val="00AA2731"/>
    <w:rsid w:val="00AA31D2"/>
    <w:rsid w:val="00AA3298"/>
    <w:rsid w:val="00AA78CB"/>
    <w:rsid w:val="00AB086D"/>
    <w:rsid w:val="00AB153E"/>
    <w:rsid w:val="00AB20C2"/>
    <w:rsid w:val="00AB27B8"/>
    <w:rsid w:val="00AB2D48"/>
    <w:rsid w:val="00AB3825"/>
    <w:rsid w:val="00AB4E91"/>
    <w:rsid w:val="00AB742D"/>
    <w:rsid w:val="00AB7D9E"/>
    <w:rsid w:val="00AC018B"/>
    <w:rsid w:val="00AC0508"/>
    <w:rsid w:val="00AC051D"/>
    <w:rsid w:val="00AC0742"/>
    <w:rsid w:val="00AC2A86"/>
    <w:rsid w:val="00AC2AF1"/>
    <w:rsid w:val="00AC2F8B"/>
    <w:rsid w:val="00AC3FC0"/>
    <w:rsid w:val="00AC4DD7"/>
    <w:rsid w:val="00AC5960"/>
    <w:rsid w:val="00AC6378"/>
    <w:rsid w:val="00AC693A"/>
    <w:rsid w:val="00AD1503"/>
    <w:rsid w:val="00AD1641"/>
    <w:rsid w:val="00AD3C29"/>
    <w:rsid w:val="00AD5D35"/>
    <w:rsid w:val="00AD60F4"/>
    <w:rsid w:val="00AD648A"/>
    <w:rsid w:val="00AD6A98"/>
    <w:rsid w:val="00AE0FC9"/>
    <w:rsid w:val="00AE132D"/>
    <w:rsid w:val="00AE20FD"/>
    <w:rsid w:val="00AE2325"/>
    <w:rsid w:val="00AE2CA2"/>
    <w:rsid w:val="00AE3333"/>
    <w:rsid w:val="00AE3B08"/>
    <w:rsid w:val="00AE3CC3"/>
    <w:rsid w:val="00AE437A"/>
    <w:rsid w:val="00AE4EFA"/>
    <w:rsid w:val="00AE4FC8"/>
    <w:rsid w:val="00AE6037"/>
    <w:rsid w:val="00AE6309"/>
    <w:rsid w:val="00AE696A"/>
    <w:rsid w:val="00AE6B96"/>
    <w:rsid w:val="00AF050F"/>
    <w:rsid w:val="00AF08B1"/>
    <w:rsid w:val="00AF0EC9"/>
    <w:rsid w:val="00AF1351"/>
    <w:rsid w:val="00AF24D4"/>
    <w:rsid w:val="00AF424E"/>
    <w:rsid w:val="00AF4D19"/>
    <w:rsid w:val="00AF4F36"/>
    <w:rsid w:val="00AF61DD"/>
    <w:rsid w:val="00AF6677"/>
    <w:rsid w:val="00AF7B6F"/>
    <w:rsid w:val="00AF7C07"/>
    <w:rsid w:val="00B007F8"/>
    <w:rsid w:val="00B00C9B"/>
    <w:rsid w:val="00B03298"/>
    <w:rsid w:val="00B03403"/>
    <w:rsid w:val="00B03C78"/>
    <w:rsid w:val="00B041A8"/>
    <w:rsid w:val="00B043A5"/>
    <w:rsid w:val="00B05301"/>
    <w:rsid w:val="00B0578E"/>
    <w:rsid w:val="00B06F40"/>
    <w:rsid w:val="00B1008F"/>
    <w:rsid w:val="00B1025C"/>
    <w:rsid w:val="00B111A9"/>
    <w:rsid w:val="00B11FDF"/>
    <w:rsid w:val="00B12135"/>
    <w:rsid w:val="00B1440F"/>
    <w:rsid w:val="00B148C2"/>
    <w:rsid w:val="00B1525E"/>
    <w:rsid w:val="00B20F8A"/>
    <w:rsid w:val="00B22669"/>
    <w:rsid w:val="00B22DCC"/>
    <w:rsid w:val="00B232A4"/>
    <w:rsid w:val="00B23829"/>
    <w:rsid w:val="00B243FA"/>
    <w:rsid w:val="00B24CE8"/>
    <w:rsid w:val="00B252BD"/>
    <w:rsid w:val="00B25BF7"/>
    <w:rsid w:val="00B27BEC"/>
    <w:rsid w:val="00B27E09"/>
    <w:rsid w:val="00B3023B"/>
    <w:rsid w:val="00B30D86"/>
    <w:rsid w:val="00B3186B"/>
    <w:rsid w:val="00B319F7"/>
    <w:rsid w:val="00B32F13"/>
    <w:rsid w:val="00B33BE4"/>
    <w:rsid w:val="00B34F2B"/>
    <w:rsid w:val="00B36504"/>
    <w:rsid w:val="00B369E5"/>
    <w:rsid w:val="00B36BDD"/>
    <w:rsid w:val="00B36D20"/>
    <w:rsid w:val="00B37093"/>
    <w:rsid w:val="00B403F3"/>
    <w:rsid w:val="00B40B1F"/>
    <w:rsid w:val="00B42832"/>
    <w:rsid w:val="00B42A25"/>
    <w:rsid w:val="00B42B24"/>
    <w:rsid w:val="00B42EE0"/>
    <w:rsid w:val="00B43CAC"/>
    <w:rsid w:val="00B43CFA"/>
    <w:rsid w:val="00B451C1"/>
    <w:rsid w:val="00B4533E"/>
    <w:rsid w:val="00B46439"/>
    <w:rsid w:val="00B46C40"/>
    <w:rsid w:val="00B46FA8"/>
    <w:rsid w:val="00B50103"/>
    <w:rsid w:val="00B514A3"/>
    <w:rsid w:val="00B51617"/>
    <w:rsid w:val="00B52328"/>
    <w:rsid w:val="00B528FC"/>
    <w:rsid w:val="00B53643"/>
    <w:rsid w:val="00B5436E"/>
    <w:rsid w:val="00B56923"/>
    <w:rsid w:val="00B56AFA"/>
    <w:rsid w:val="00B56C92"/>
    <w:rsid w:val="00B6087F"/>
    <w:rsid w:val="00B60CD8"/>
    <w:rsid w:val="00B62DAE"/>
    <w:rsid w:val="00B640E7"/>
    <w:rsid w:val="00B6466D"/>
    <w:rsid w:val="00B64D74"/>
    <w:rsid w:val="00B65E70"/>
    <w:rsid w:val="00B67E5D"/>
    <w:rsid w:val="00B7080E"/>
    <w:rsid w:val="00B716BB"/>
    <w:rsid w:val="00B72282"/>
    <w:rsid w:val="00B72763"/>
    <w:rsid w:val="00B7292C"/>
    <w:rsid w:val="00B72B4D"/>
    <w:rsid w:val="00B74CF6"/>
    <w:rsid w:val="00B757FD"/>
    <w:rsid w:val="00B764F7"/>
    <w:rsid w:val="00B76B89"/>
    <w:rsid w:val="00B77987"/>
    <w:rsid w:val="00B805C0"/>
    <w:rsid w:val="00B8071A"/>
    <w:rsid w:val="00B81C4E"/>
    <w:rsid w:val="00B84011"/>
    <w:rsid w:val="00B851D5"/>
    <w:rsid w:val="00B86CD6"/>
    <w:rsid w:val="00B87D04"/>
    <w:rsid w:val="00B87F60"/>
    <w:rsid w:val="00B9013F"/>
    <w:rsid w:val="00B90842"/>
    <w:rsid w:val="00B9086F"/>
    <w:rsid w:val="00B90F2C"/>
    <w:rsid w:val="00B92287"/>
    <w:rsid w:val="00B9235B"/>
    <w:rsid w:val="00B9425C"/>
    <w:rsid w:val="00B94566"/>
    <w:rsid w:val="00B94D64"/>
    <w:rsid w:val="00B954D8"/>
    <w:rsid w:val="00B957E0"/>
    <w:rsid w:val="00B9600D"/>
    <w:rsid w:val="00B96532"/>
    <w:rsid w:val="00B96EA5"/>
    <w:rsid w:val="00B97797"/>
    <w:rsid w:val="00BA0012"/>
    <w:rsid w:val="00BA2D2A"/>
    <w:rsid w:val="00BA32AE"/>
    <w:rsid w:val="00BA35F9"/>
    <w:rsid w:val="00BA3A43"/>
    <w:rsid w:val="00BA3C4C"/>
    <w:rsid w:val="00BA3CEA"/>
    <w:rsid w:val="00BA44F4"/>
    <w:rsid w:val="00BA6D56"/>
    <w:rsid w:val="00BA70F7"/>
    <w:rsid w:val="00BA71E1"/>
    <w:rsid w:val="00BA7D5B"/>
    <w:rsid w:val="00BB0199"/>
    <w:rsid w:val="00BB2EB3"/>
    <w:rsid w:val="00BB3538"/>
    <w:rsid w:val="00BB3888"/>
    <w:rsid w:val="00BB3ACE"/>
    <w:rsid w:val="00BB3AD4"/>
    <w:rsid w:val="00BB6782"/>
    <w:rsid w:val="00BB74E1"/>
    <w:rsid w:val="00BB772A"/>
    <w:rsid w:val="00BB783A"/>
    <w:rsid w:val="00BB7A6B"/>
    <w:rsid w:val="00BC1B19"/>
    <w:rsid w:val="00BC2340"/>
    <w:rsid w:val="00BC2493"/>
    <w:rsid w:val="00BC30ED"/>
    <w:rsid w:val="00BC337A"/>
    <w:rsid w:val="00BC36E6"/>
    <w:rsid w:val="00BC4A10"/>
    <w:rsid w:val="00BC4C69"/>
    <w:rsid w:val="00BC4DA0"/>
    <w:rsid w:val="00BC592F"/>
    <w:rsid w:val="00BC5BF3"/>
    <w:rsid w:val="00BC6326"/>
    <w:rsid w:val="00BC6A8C"/>
    <w:rsid w:val="00BC7C29"/>
    <w:rsid w:val="00BD0692"/>
    <w:rsid w:val="00BD07F4"/>
    <w:rsid w:val="00BD0A63"/>
    <w:rsid w:val="00BD0C96"/>
    <w:rsid w:val="00BD0D22"/>
    <w:rsid w:val="00BD1630"/>
    <w:rsid w:val="00BD2C6C"/>
    <w:rsid w:val="00BD35B7"/>
    <w:rsid w:val="00BD3754"/>
    <w:rsid w:val="00BD3897"/>
    <w:rsid w:val="00BD430A"/>
    <w:rsid w:val="00BD44DA"/>
    <w:rsid w:val="00BD49EA"/>
    <w:rsid w:val="00BD5234"/>
    <w:rsid w:val="00BD536C"/>
    <w:rsid w:val="00BD5B3C"/>
    <w:rsid w:val="00BD6CED"/>
    <w:rsid w:val="00BD7ED6"/>
    <w:rsid w:val="00BD7FB1"/>
    <w:rsid w:val="00BE084C"/>
    <w:rsid w:val="00BE1647"/>
    <w:rsid w:val="00BE2183"/>
    <w:rsid w:val="00BE2239"/>
    <w:rsid w:val="00BE2442"/>
    <w:rsid w:val="00BE2D2A"/>
    <w:rsid w:val="00BE398B"/>
    <w:rsid w:val="00BE53A8"/>
    <w:rsid w:val="00BE6CC7"/>
    <w:rsid w:val="00BE7124"/>
    <w:rsid w:val="00BE7C3C"/>
    <w:rsid w:val="00BF0F19"/>
    <w:rsid w:val="00BF0FA8"/>
    <w:rsid w:val="00BF1266"/>
    <w:rsid w:val="00BF1BB4"/>
    <w:rsid w:val="00BF1D97"/>
    <w:rsid w:val="00BF273E"/>
    <w:rsid w:val="00BF294A"/>
    <w:rsid w:val="00BF2ABC"/>
    <w:rsid w:val="00BF2B9E"/>
    <w:rsid w:val="00BF3497"/>
    <w:rsid w:val="00BF46F2"/>
    <w:rsid w:val="00BF48AE"/>
    <w:rsid w:val="00BF4F55"/>
    <w:rsid w:val="00BF5F98"/>
    <w:rsid w:val="00BF71C4"/>
    <w:rsid w:val="00BF7623"/>
    <w:rsid w:val="00BF7CC1"/>
    <w:rsid w:val="00C010D7"/>
    <w:rsid w:val="00C01479"/>
    <w:rsid w:val="00C0161C"/>
    <w:rsid w:val="00C021E3"/>
    <w:rsid w:val="00C03476"/>
    <w:rsid w:val="00C04A97"/>
    <w:rsid w:val="00C06A6C"/>
    <w:rsid w:val="00C06AEB"/>
    <w:rsid w:val="00C122B2"/>
    <w:rsid w:val="00C124EA"/>
    <w:rsid w:val="00C13E69"/>
    <w:rsid w:val="00C13E89"/>
    <w:rsid w:val="00C147FD"/>
    <w:rsid w:val="00C15912"/>
    <w:rsid w:val="00C21842"/>
    <w:rsid w:val="00C257E1"/>
    <w:rsid w:val="00C25857"/>
    <w:rsid w:val="00C26785"/>
    <w:rsid w:val="00C27819"/>
    <w:rsid w:val="00C30537"/>
    <w:rsid w:val="00C30691"/>
    <w:rsid w:val="00C30771"/>
    <w:rsid w:val="00C30D92"/>
    <w:rsid w:val="00C322BA"/>
    <w:rsid w:val="00C32BF2"/>
    <w:rsid w:val="00C34858"/>
    <w:rsid w:val="00C34898"/>
    <w:rsid w:val="00C34F42"/>
    <w:rsid w:val="00C35388"/>
    <w:rsid w:val="00C35D85"/>
    <w:rsid w:val="00C36750"/>
    <w:rsid w:val="00C37DE5"/>
    <w:rsid w:val="00C4101E"/>
    <w:rsid w:val="00C417AB"/>
    <w:rsid w:val="00C422D5"/>
    <w:rsid w:val="00C43038"/>
    <w:rsid w:val="00C43848"/>
    <w:rsid w:val="00C43D65"/>
    <w:rsid w:val="00C47C20"/>
    <w:rsid w:val="00C5038A"/>
    <w:rsid w:val="00C51147"/>
    <w:rsid w:val="00C52FCD"/>
    <w:rsid w:val="00C532E3"/>
    <w:rsid w:val="00C53B11"/>
    <w:rsid w:val="00C549CB"/>
    <w:rsid w:val="00C557F2"/>
    <w:rsid w:val="00C55912"/>
    <w:rsid w:val="00C55DAF"/>
    <w:rsid w:val="00C55F91"/>
    <w:rsid w:val="00C56036"/>
    <w:rsid w:val="00C57F7D"/>
    <w:rsid w:val="00C60442"/>
    <w:rsid w:val="00C61577"/>
    <w:rsid w:val="00C619A8"/>
    <w:rsid w:val="00C63216"/>
    <w:rsid w:val="00C64137"/>
    <w:rsid w:val="00C65287"/>
    <w:rsid w:val="00C65562"/>
    <w:rsid w:val="00C655B2"/>
    <w:rsid w:val="00C659F7"/>
    <w:rsid w:val="00C65C9C"/>
    <w:rsid w:val="00C66F77"/>
    <w:rsid w:val="00C67D2D"/>
    <w:rsid w:val="00C70046"/>
    <w:rsid w:val="00C70DEC"/>
    <w:rsid w:val="00C71381"/>
    <w:rsid w:val="00C717E6"/>
    <w:rsid w:val="00C72A77"/>
    <w:rsid w:val="00C73BF3"/>
    <w:rsid w:val="00C73D05"/>
    <w:rsid w:val="00C73EC3"/>
    <w:rsid w:val="00C75DA1"/>
    <w:rsid w:val="00C76300"/>
    <w:rsid w:val="00C77090"/>
    <w:rsid w:val="00C77A80"/>
    <w:rsid w:val="00C80828"/>
    <w:rsid w:val="00C81D0F"/>
    <w:rsid w:val="00C81EE5"/>
    <w:rsid w:val="00C84210"/>
    <w:rsid w:val="00C84E17"/>
    <w:rsid w:val="00C852A8"/>
    <w:rsid w:val="00C85751"/>
    <w:rsid w:val="00C85FE8"/>
    <w:rsid w:val="00C876BB"/>
    <w:rsid w:val="00C878E2"/>
    <w:rsid w:val="00C91916"/>
    <w:rsid w:val="00C924A3"/>
    <w:rsid w:val="00C931ED"/>
    <w:rsid w:val="00C935F0"/>
    <w:rsid w:val="00C938DD"/>
    <w:rsid w:val="00C948DE"/>
    <w:rsid w:val="00C96967"/>
    <w:rsid w:val="00C97930"/>
    <w:rsid w:val="00CA0775"/>
    <w:rsid w:val="00CA0B74"/>
    <w:rsid w:val="00CA27D4"/>
    <w:rsid w:val="00CA2B2B"/>
    <w:rsid w:val="00CA2E96"/>
    <w:rsid w:val="00CA373A"/>
    <w:rsid w:val="00CA3816"/>
    <w:rsid w:val="00CA5B49"/>
    <w:rsid w:val="00CA5EAA"/>
    <w:rsid w:val="00CA6613"/>
    <w:rsid w:val="00CA6689"/>
    <w:rsid w:val="00CA717F"/>
    <w:rsid w:val="00CB0BC2"/>
    <w:rsid w:val="00CB0F10"/>
    <w:rsid w:val="00CB2794"/>
    <w:rsid w:val="00CB3B2C"/>
    <w:rsid w:val="00CB3E61"/>
    <w:rsid w:val="00CB4EC6"/>
    <w:rsid w:val="00CB5DBF"/>
    <w:rsid w:val="00CC01A5"/>
    <w:rsid w:val="00CC01E0"/>
    <w:rsid w:val="00CC0353"/>
    <w:rsid w:val="00CC03FE"/>
    <w:rsid w:val="00CC0DE3"/>
    <w:rsid w:val="00CC1006"/>
    <w:rsid w:val="00CC140B"/>
    <w:rsid w:val="00CC1582"/>
    <w:rsid w:val="00CC219F"/>
    <w:rsid w:val="00CC345D"/>
    <w:rsid w:val="00CC3D56"/>
    <w:rsid w:val="00CC464F"/>
    <w:rsid w:val="00CC481B"/>
    <w:rsid w:val="00CC56C7"/>
    <w:rsid w:val="00CC6259"/>
    <w:rsid w:val="00CC6DE4"/>
    <w:rsid w:val="00CC7002"/>
    <w:rsid w:val="00CC75E6"/>
    <w:rsid w:val="00CC7857"/>
    <w:rsid w:val="00CC7E11"/>
    <w:rsid w:val="00CD0BAA"/>
    <w:rsid w:val="00CD1EBC"/>
    <w:rsid w:val="00CD23A1"/>
    <w:rsid w:val="00CD24B6"/>
    <w:rsid w:val="00CD2FE3"/>
    <w:rsid w:val="00CD30FF"/>
    <w:rsid w:val="00CD37B3"/>
    <w:rsid w:val="00CD3D61"/>
    <w:rsid w:val="00CD64C7"/>
    <w:rsid w:val="00CD6F0F"/>
    <w:rsid w:val="00CD7494"/>
    <w:rsid w:val="00CE0105"/>
    <w:rsid w:val="00CE01A8"/>
    <w:rsid w:val="00CE04CC"/>
    <w:rsid w:val="00CE152E"/>
    <w:rsid w:val="00CE188F"/>
    <w:rsid w:val="00CE2262"/>
    <w:rsid w:val="00CE2B2B"/>
    <w:rsid w:val="00CE3C00"/>
    <w:rsid w:val="00CE3CB0"/>
    <w:rsid w:val="00CE430A"/>
    <w:rsid w:val="00CE4467"/>
    <w:rsid w:val="00CE4A19"/>
    <w:rsid w:val="00CE4AD8"/>
    <w:rsid w:val="00CE5A19"/>
    <w:rsid w:val="00CE61F9"/>
    <w:rsid w:val="00CE7945"/>
    <w:rsid w:val="00CF0036"/>
    <w:rsid w:val="00CF060B"/>
    <w:rsid w:val="00CF1497"/>
    <w:rsid w:val="00CF155E"/>
    <w:rsid w:val="00CF15E4"/>
    <w:rsid w:val="00CF366F"/>
    <w:rsid w:val="00CF3A42"/>
    <w:rsid w:val="00CF4CBF"/>
    <w:rsid w:val="00CF68B5"/>
    <w:rsid w:val="00CF7702"/>
    <w:rsid w:val="00CF7E83"/>
    <w:rsid w:val="00D025E3"/>
    <w:rsid w:val="00D02A57"/>
    <w:rsid w:val="00D02CF4"/>
    <w:rsid w:val="00D03773"/>
    <w:rsid w:val="00D03D9B"/>
    <w:rsid w:val="00D049EC"/>
    <w:rsid w:val="00D04EEC"/>
    <w:rsid w:val="00D05E0E"/>
    <w:rsid w:val="00D06523"/>
    <w:rsid w:val="00D06B09"/>
    <w:rsid w:val="00D071A1"/>
    <w:rsid w:val="00D071CE"/>
    <w:rsid w:val="00D07EF8"/>
    <w:rsid w:val="00D10063"/>
    <w:rsid w:val="00D11074"/>
    <w:rsid w:val="00D111F5"/>
    <w:rsid w:val="00D11366"/>
    <w:rsid w:val="00D1241F"/>
    <w:rsid w:val="00D12696"/>
    <w:rsid w:val="00D13BA5"/>
    <w:rsid w:val="00D1401D"/>
    <w:rsid w:val="00D140AE"/>
    <w:rsid w:val="00D14421"/>
    <w:rsid w:val="00D14EA4"/>
    <w:rsid w:val="00D15040"/>
    <w:rsid w:val="00D167F1"/>
    <w:rsid w:val="00D16F86"/>
    <w:rsid w:val="00D1759D"/>
    <w:rsid w:val="00D17935"/>
    <w:rsid w:val="00D2044F"/>
    <w:rsid w:val="00D208DC"/>
    <w:rsid w:val="00D208E2"/>
    <w:rsid w:val="00D20977"/>
    <w:rsid w:val="00D20A2D"/>
    <w:rsid w:val="00D20EC2"/>
    <w:rsid w:val="00D21A9F"/>
    <w:rsid w:val="00D226F7"/>
    <w:rsid w:val="00D256DF"/>
    <w:rsid w:val="00D269E0"/>
    <w:rsid w:val="00D276CC"/>
    <w:rsid w:val="00D27FFE"/>
    <w:rsid w:val="00D30D7F"/>
    <w:rsid w:val="00D314E0"/>
    <w:rsid w:val="00D31FE9"/>
    <w:rsid w:val="00D32774"/>
    <w:rsid w:val="00D343B5"/>
    <w:rsid w:val="00D34B16"/>
    <w:rsid w:val="00D35430"/>
    <w:rsid w:val="00D36056"/>
    <w:rsid w:val="00D36F95"/>
    <w:rsid w:val="00D37E0D"/>
    <w:rsid w:val="00D40E05"/>
    <w:rsid w:val="00D40F39"/>
    <w:rsid w:val="00D41131"/>
    <w:rsid w:val="00D42A92"/>
    <w:rsid w:val="00D435BB"/>
    <w:rsid w:val="00D43CDA"/>
    <w:rsid w:val="00D44746"/>
    <w:rsid w:val="00D44AE0"/>
    <w:rsid w:val="00D46401"/>
    <w:rsid w:val="00D47C76"/>
    <w:rsid w:val="00D50394"/>
    <w:rsid w:val="00D50AE4"/>
    <w:rsid w:val="00D5158A"/>
    <w:rsid w:val="00D53754"/>
    <w:rsid w:val="00D54B33"/>
    <w:rsid w:val="00D550A6"/>
    <w:rsid w:val="00D5556F"/>
    <w:rsid w:val="00D56C8C"/>
    <w:rsid w:val="00D57422"/>
    <w:rsid w:val="00D57A3C"/>
    <w:rsid w:val="00D6032F"/>
    <w:rsid w:val="00D6051F"/>
    <w:rsid w:val="00D615D2"/>
    <w:rsid w:val="00D615DE"/>
    <w:rsid w:val="00D6247A"/>
    <w:rsid w:val="00D627BA"/>
    <w:rsid w:val="00D62C1C"/>
    <w:rsid w:val="00D63022"/>
    <w:rsid w:val="00D6310C"/>
    <w:rsid w:val="00D63A45"/>
    <w:rsid w:val="00D6471C"/>
    <w:rsid w:val="00D64D51"/>
    <w:rsid w:val="00D71E2B"/>
    <w:rsid w:val="00D7257C"/>
    <w:rsid w:val="00D727EC"/>
    <w:rsid w:val="00D743DE"/>
    <w:rsid w:val="00D74B2A"/>
    <w:rsid w:val="00D771F0"/>
    <w:rsid w:val="00D7737A"/>
    <w:rsid w:val="00D80801"/>
    <w:rsid w:val="00D80C7D"/>
    <w:rsid w:val="00D80EC8"/>
    <w:rsid w:val="00D81A41"/>
    <w:rsid w:val="00D8200D"/>
    <w:rsid w:val="00D820AD"/>
    <w:rsid w:val="00D82569"/>
    <w:rsid w:val="00D827F9"/>
    <w:rsid w:val="00D82906"/>
    <w:rsid w:val="00D829D4"/>
    <w:rsid w:val="00D830A5"/>
    <w:rsid w:val="00D83251"/>
    <w:rsid w:val="00D840F5"/>
    <w:rsid w:val="00D84BFF"/>
    <w:rsid w:val="00D852F0"/>
    <w:rsid w:val="00D854AF"/>
    <w:rsid w:val="00D854C8"/>
    <w:rsid w:val="00D85D1C"/>
    <w:rsid w:val="00D86462"/>
    <w:rsid w:val="00D86BE5"/>
    <w:rsid w:val="00D86C86"/>
    <w:rsid w:val="00D86FFB"/>
    <w:rsid w:val="00D87D56"/>
    <w:rsid w:val="00D90625"/>
    <w:rsid w:val="00D9108A"/>
    <w:rsid w:val="00D919BC"/>
    <w:rsid w:val="00D92B16"/>
    <w:rsid w:val="00D92D38"/>
    <w:rsid w:val="00D92F21"/>
    <w:rsid w:val="00D93029"/>
    <w:rsid w:val="00D93622"/>
    <w:rsid w:val="00D93DD7"/>
    <w:rsid w:val="00D94440"/>
    <w:rsid w:val="00D945C2"/>
    <w:rsid w:val="00D94DF0"/>
    <w:rsid w:val="00D95BB6"/>
    <w:rsid w:val="00D96B82"/>
    <w:rsid w:val="00D97AAB"/>
    <w:rsid w:val="00DA218C"/>
    <w:rsid w:val="00DA317C"/>
    <w:rsid w:val="00DA3D25"/>
    <w:rsid w:val="00DA4709"/>
    <w:rsid w:val="00DA55C7"/>
    <w:rsid w:val="00DA5DBD"/>
    <w:rsid w:val="00DA794A"/>
    <w:rsid w:val="00DB04BB"/>
    <w:rsid w:val="00DB06BC"/>
    <w:rsid w:val="00DB19DF"/>
    <w:rsid w:val="00DB1D0D"/>
    <w:rsid w:val="00DB1F4C"/>
    <w:rsid w:val="00DB2EC3"/>
    <w:rsid w:val="00DB3534"/>
    <w:rsid w:val="00DB4058"/>
    <w:rsid w:val="00DB5973"/>
    <w:rsid w:val="00DB59D1"/>
    <w:rsid w:val="00DB6F7C"/>
    <w:rsid w:val="00DB70E7"/>
    <w:rsid w:val="00DB75D8"/>
    <w:rsid w:val="00DC1000"/>
    <w:rsid w:val="00DC17CF"/>
    <w:rsid w:val="00DC17F7"/>
    <w:rsid w:val="00DC2216"/>
    <w:rsid w:val="00DC36DA"/>
    <w:rsid w:val="00DC4E6D"/>
    <w:rsid w:val="00DC59A7"/>
    <w:rsid w:val="00DC5C2F"/>
    <w:rsid w:val="00DC5EE1"/>
    <w:rsid w:val="00DC6905"/>
    <w:rsid w:val="00DC6E6F"/>
    <w:rsid w:val="00DC6F0C"/>
    <w:rsid w:val="00DD11BB"/>
    <w:rsid w:val="00DD1B67"/>
    <w:rsid w:val="00DD20D7"/>
    <w:rsid w:val="00DD2589"/>
    <w:rsid w:val="00DD2725"/>
    <w:rsid w:val="00DD2F24"/>
    <w:rsid w:val="00DD31C3"/>
    <w:rsid w:val="00DD3EBA"/>
    <w:rsid w:val="00DD6044"/>
    <w:rsid w:val="00DD6E41"/>
    <w:rsid w:val="00DD76E9"/>
    <w:rsid w:val="00DD7DB2"/>
    <w:rsid w:val="00DE1401"/>
    <w:rsid w:val="00DE1496"/>
    <w:rsid w:val="00DE228C"/>
    <w:rsid w:val="00DE2A60"/>
    <w:rsid w:val="00DE39C0"/>
    <w:rsid w:val="00DE4014"/>
    <w:rsid w:val="00DE46CB"/>
    <w:rsid w:val="00DE49C0"/>
    <w:rsid w:val="00DE545A"/>
    <w:rsid w:val="00DE5486"/>
    <w:rsid w:val="00DE5AD9"/>
    <w:rsid w:val="00DE5C71"/>
    <w:rsid w:val="00DE67F6"/>
    <w:rsid w:val="00DE6BBE"/>
    <w:rsid w:val="00DF03F0"/>
    <w:rsid w:val="00DF19AD"/>
    <w:rsid w:val="00DF244B"/>
    <w:rsid w:val="00DF2701"/>
    <w:rsid w:val="00DF2804"/>
    <w:rsid w:val="00DF3E01"/>
    <w:rsid w:val="00DF41B1"/>
    <w:rsid w:val="00DF4AC3"/>
    <w:rsid w:val="00DF539E"/>
    <w:rsid w:val="00DF7432"/>
    <w:rsid w:val="00DF74CC"/>
    <w:rsid w:val="00E0018E"/>
    <w:rsid w:val="00E0178B"/>
    <w:rsid w:val="00E01A36"/>
    <w:rsid w:val="00E02FA6"/>
    <w:rsid w:val="00E03527"/>
    <w:rsid w:val="00E03B75"/>
    <w:rsid w:val="00E03C71"/>
    <w:rsid w:val="00E03E8A"/>
    <w:rsid w:val="00E05181"/>
    <w:rsid w:val="00E0782E"/>
    <w:rsid w:val="00E07A62"/>
    <w:rsid w:val="00E1048D"/>
    <w:rsid w:val="00E11FC4"/>
    <w:rsid w:val="00E12D85"/>
    <w:rsid w:val="00E13C5F"/>
    <w:rsid w:val="00E149B6"/>
    <w:rsid w:val="00E15CEC"/>
    <w:rsid w:val="00E1618E"/>
    <w:rsid w:val="00E162E7"/>
    <w:rsid w:val="00E16907"/>
    <w:rsid w:val="00E16A95"/>
    <w:rsid w:val="00E203C2"/>
    <w:rsid w:val="00E2054F"/>
    <w:rsid w:val="00E21008"/>
    <w:rsid w:val="00E215CD"/>
    <w:rsid w:val="00E21DD4"/>
    <w:rsid w:val="00E22607"/>
    <w:rsid w:val="00E22897"/>
    <w:rsid w:val="00E22DED"/>
    <w:rsid w:val="00E22E55"/>
    <w:rsid w:val="00E230E7"/>
    <w:rsid w:val="00E240C2"/>
    <w:rsid w:val="00E241C5"/>
    <w:rsid w:val="00E24679"/>
    <w:rsid w:val="00E25294"/>
    <w:rsid w:val="00E25D02"/>
    <w:rsid w:val="00E25D09"/>
    <w:rsid w:val="00E31BE3"/>
    <w:rsid w:val="00E3237F"/>
    <w:rsid w:val="00E33687"/>
    <w:rsid w:val="00E3450E"/>
    <w:rsid w:val="00E34F4C"/>
    <w:rsid w:val="00E3547D"/>
    <w:rsid w:val="00E35A7F"/>
    <w:rsid w:val="00E36113"/>
    <w:rsid w:val="00E36318"/>
    <w:rsid w:val="00E40316"/>
    <w:rsid w:val="00E42446"/>
    <w:rsid w:val="00E42959"/>
    <w:rsid w:val="00E454AF"/>
    <w:rsid w:val="00E45C50"/>
    <w:rsid w:val="00E4624A"/>
    <w:rsid w:val="00E463C4"/>
    <w:rsid w:val="00E464FE"/>
    <w:rsid w:val="00E5027D"/>
    <w:rsid w:val="00E5133B"/>
    <w:rsid w:val="00E517B1"/>
    <w:rsid w:val="00E52B18"/>
    <w:rsid w:val="00E532A2"/>
    <w:rsid w:val="00E5382B"/>
    <w:rsid w:val="00E55C45"/>
    <w:rsid w:val="00E600BD"/>
    <w:rsid w:val="00E6016F"/>
    <w:rsid w:val="00E60693"/>
    <w:rsid w:val="00E62A9A"/>
    <w:rsid w:val="00E62C6E"/>
    <w:rsid w:val="00E64C8C"/>
    <w:rsid w:val="00E65075"/>
    <w:rsid w:val="00E65BE2"/>
    <w:rsid w:val="00E66743"/>
    <w:rsid w:val="00E6765F"/>
    <w:rsid w:val="00E70839"/>
    <w:rsid w:val="00E709D2"/>
    <w:rsid w:val="00E711E0"/>
    <w:rsid w:val="00E715A9"/>
    <w:rsid w:val="00E73861"/>
    <w:rsid w:val="00E73B0E"/>
    <w:rsid w:val="00E74939"/>
    <w:rsid w:val="00E76778"/>
    <w:rsid w:val="00E80284"/>
    <w:rsid w:val="00E80DF2"/>
    <w:rsid w:val="00E81229"/>
    <w:rsid w:val="00E81C2A"/>
    <w:rsid w:val="00E821E2"/>
    <w:rsid w:val="00E82CC0"/>
    <w:rsid w:val="00E84641"/>
    <w:rsid w:val="00E85267"/>
    <w:rsid w:val="00E854C2"/>
    <w:rsid w:val="00E85E4D"/>
    <w:rsid w:val="00E8636C"/>
    <w:rsid w:val="00E87804"/>
    <w:rsid w:val="00E92150"/>
    <w:rsid w:val="00E92366"/>
    <w:rsid w:val="00E93F46"/>
    <w:rsid w:val="00E942C7"/>
    <w:rsid w:val="00E94D18"/>
    <w:rsid w:val="00E95ADB"/>
    <w:rsid w:val="00E96824"/>
    <w:rsid w:val="00E971FE"/>
    <w:rsid w:val="00E97D2A"/>
    <w:rsid w:val="00EA01E8"/>
    <w:rsid w:val="00EA0346"/>
    <w:rsid w:val="00EA072F"/>
    <w:rsid w:val="00EA0C71"/>
    <w:rsid w:val="00EA1A8F"/>
    <w:rsid w:val="00EA1BC2"/>
    <w:rsid w:val="00EA202C"/>
    <w:rsid w:val="00EA31D0"/>
    <w:rsid w:val="00EA3890"/>
    <w:rsid w:val="00EA4EF0"/>
    <w:rsid w:val="00EA5E67"/>
    <w:rsid w:val="00EB17BB"/>
    <w:rsid w:val="00EB2188"/>
    <w:rsid w:val="00EB230A"/>
    <w:rsid w:val="00EB2A89"/>
    <w:rsid w:val="00EB491E"/>
    <w:rsid w:val="00EB5052"/>
    <w:rsid w:val="00EC0875"/>
    <w:rsid w:val="00EC126F"/>
    <w:rsid w:val="00EC15B6"/>
    <w:rsid w:val="00EC2145"/>
    <w:rsid w:val="00EC289F"/>
    <w:rsid w:val="00EC3307"/>
    <w:rsid w:val="00EC4086"/>
    <w:rsid w:val="00EC427B"/>
    <w:rsid w:val="00EC430F"/>
    <w:rsid w:val="00EC43B1"/>
    <w:rsid w:val="00EC47F6"/>
    <w:rsid w:val="00EC4BBD"/>
    <w:rsid w:val="00EC52D7"/>
    <w:rsid w:val="00EC668D"/>
    <w:rsid w:val="00EC6BE7"/>
    <w:rsid w:val="00EC7545"/>
    <w:rsid w:val="00EC7919"/>
    <w:rsid w:val="00ED05E7"/>
    <w:rsid w:val="00ED0997"/>
    <w:rsid w:val="00ED117D"/>
    <w:rsid w:val="00ED13BA"/>
    <w:rsid w:val="00ED28C1"/>
    <w:rsid w:val="00ED426D"/>
    <w:rsid w:val="00ED65D5"/>
    <w:rsid w:val="00ED7844"/>
    <w:rsid w:val="00ED7A60"/>
    <w:rsid w:val="00ED7DAA"/>
    <w:rsid w:val="00EE0CD7"/>
    <w:rsid w:val="00EE263D"/>
    <w:rsid w:val="00EE2A3D"/>
    <w:rsid w:val="00EE2BCD"/>
    <w:rsid w:val="00EE2DFB"/>
    <w:rsid w:val="00EE2EB5"/>
    <w:rsid w:val="00EE3BDA"/>
    <w:rsid w:val="00EE45D3"/>
    <w:rsid w:val="00EE462C"/>
    <w:rsid w:val="00EE46F6"/>
    <w:rsid w:val="00EE4D37"/>
    <w:rsid w:val="00EE5776"/>
    <w:rsid w:val="00EE5782"/>
    <w:rsid w:val="00EE5BEA"/>
    <w:rsid w:val="00EE713B"/>
    <w:rsid w:val="00EE7BC3"/>
    <w:rsid w:val="00EF15DF"/>
    <w:rsid w:val="00EF1657"/>
    <w:rsid w:val="00EF1AA2"/>
    <w:rsid w:val="00EF2999"/>
    <w:rsid w:val="00EF3935"/>
    <w:rsid w:val="00EF3B2B"/>
    <w:rsid w:val="00EF4BFB"/>
    <w:rsid w:val="00EF4CE8"/>
    <w:rsid w:val="00EF572D"/>
    <w:rsid w:val="00EF6931"/>
    <w:rsid w:val="00EF6B99"/>
    <w:rsid w:val="00EF7773"/>
    <w:rsid w:val="00F003F5"/>
    <w:rsid w:val="00F00B20"/>
    <w:rsid w:val="00F019BC"/>
    <w:rsid w:val="00F027E9"/>
    <w:rsid w:val="00F03409"/>
    <w:rsid w:val="00F03799"/>
    <w:rsid w:val="00F03A52"/>
    <w:rsid w:val="00F06644"/>
    <w:rsid w:val="00F06E00"/>
    <w:rsid w:val="00F07649"/>
    <w:rsid w:val="00F10A8D"/>
    <w:rsid w:val="00F10AC6"/>
    <w:rsid w:val="00F111EA"/>
    <w:rsid w:val="00F11CD6"/>
    <w:rsid w:val="00F12E2E"/>
    <w:rsid w:val="00F13359"/>
    <w:rsid w:val="00F14572"/>
    <w:rsid w:val="00F14647"/>
    <w:rsid w:val="00F14673"/>
    <w:rsid w:val="00F1474C"/>
    <w:rsid w:val="00F1494D"/>
    <w:rsid w:val="00F14C7B"/>
    <w:rsid w:val="00F14FED"/>
    <w:rsid w:val="00F15730"/>
    <w:rsid w:val="00F15D85"/>
    <w:rsid w:val="00F17114"/>
    <w:rsid w:val="00F1793A"/>
    <w:rsid w:val="00F20656"/>
    <w:rsid w:val="00F2080E"/>
    <w:rsid w:val="00F209F2"/>
    <w:rsid w:val="00F20AE7"/>
    <w:rsid w:val="00F224BD"/>
    <w:rsid w:val="00F24A69"/>
    <w:rsid w:val="00F24CE9"/>
    <w:rsid w:val="00F24E98"/>
    <w:rsid w:val="00F25479"/>
    <w:rsid w:val="00F25691"/>
    <w:rsid w:val="00F25731"/>
    <w:rsid w:val="00F25946"/>
    <w:rsid w:val="00F26249"/>
    <w:rsid w:val="00F26FBB"/>
    <w:rsid w:val="00F27123"/>
    <w:rsid w:val="00F27B58"/>
    <w:rsid w:val="00F3085E"/>
    <w:rsid w:val="00F30C99"/>
    <w:rsid w:val="00F30D8D"/>
    <w:rsid w:val="00F31D59"/>
    <w:rsid w:val="00F32FD0"/>
    <w:rsid w:val="00F33304"/>
    <w:rsid w:val="00F33965"/>
    <w:rsid w:val="00F3410A"/>
    <w:rsid w:val="00F341C8"/>
    <w:rsid w:val="00F35359"/>
    <w:rsid w:val="00F364B6"/>
    <w:rsid w:val="00F366E0"/>
    <w:rsid w:val="00F37CAD"/>
    <w:rsid w:val="00F40070"/>
    <w:rsid w:val="00F421EB"/>
    <w:rsid w:val="00F44183"/>
    <w:rsid w:val="00F44B83"/>
    <w:rsid w:val="00F44F51"/>
    <w:rsid w:val="00F454B2"/>
    <w:rsid w:val="00F46D7B"/>
    <w:rsid w:val="00F50328"/>
    <w:rsid w:val="00F508C7"/>
    <w:rsid w:val="00F5249E"/>
    <w:rsid w:val="00F52678"/>
    <w:rsid w:val="00F5375A"/>
    <w:rsid w:val="00F53D6E"/>
    <w:rsid w:val="00F53F83"/>
    <w:rsid w:val="00F543CC"/>
    <w:rsid w:val="00F5485C"/>
    <w:rsid w:val="00F54C6D"/>
    <w:rsid w:val="00F5541F"/>
    <w:rsid w:val="00F5560F"/>
    <w:rsid w:val="00F570CD"/>
    <w:rsid w:val="00F57C9F"/>
    <w:rsid w:val="00F60015"/>
    <w:rsid w:val="00F61352"/>
    <w:rsid w:val="00F628E7"/>
    <w:rsid w:val="00F62AE8"/>
    <w:rsid w:val="00F63400"/>
    <w:rsid w:val="00F63C3E"/>
    <w:rsid w:val="00F64A3C"/>
    <w:rsid w:val="00F650CE"/>
    <w:rsid w:val="00F653FB"/>
    <w:rsid w:val="00F66892"/>
    <w:rsid w:val="00F6699A"/>
    <w:rsid w:val="00F67460"/>
    <w:rsid w:val="00F67998"/>
    <w:rsid w:val="00F679FF"/>
    <w:rsid w:val="00F7093D"/>
    <w:rsid w:val="00F71E60"/>
    <w:rsid w:val="00F72AF4"/>
    <w:rsid w:val="00F72F25"/>
    <w:rsid w:val="00F735FC"/>
    <w:rsid w:val="00F73AB2"/>
    <w:rsid w:val="00F73C90"/>
    <w:rsid w:val="00F74BB8"/>
    <w:rsid w:val="00F76775"/>
    <w:rsid w:val="00F76BB8"/>
    <w:rsid w:val="00F77BAD"/>
    <w:rsid w:val="00F8157B"/>
    <w:rsid w:val="00F81B56"/>
    <w:rsid w:val="00F8416A"/>
    <w:rsid w:val="00F84E73"/>
    <w:rsid w:val="00F85B53"/>
    <w:rsid w:val="00F864A5"/>
    <w:rsid w:val="00F869D0"/>
    <w:rsid w:val="00F878F3"/>
    <w:rsid w:val="00F90073"/>
    <w:rsid w:val="00F91FFB"/>
    <w:rsid w:val="00F92FA5"/>
    <w:rsid w:val="00F932D4"/>
    <w:rsid w:val="00F94A81"/>
    <w:rsid w:val="00F9531D"/>
    <w:rsid w:val="00F95571"/>
    <w:rsid w:val="00F95673"/>
    <w:rsid w:val="00FA082F"/>
    <w:rsid w:val="00FA177B"/>
    <w:rsid w:val="00FA1BCD"/>
    <w:rsid w:val="00FA296D"/>
    <w:rsid w:val="00FA2BBE"/>
    <w:rsid w:val="00FA3139"/>
    <w:rsid w:val="00FA3E40"/>
    <w:rsid w:val="00FA569C"/>
    <w:rsid w:val="00FA6E80"/>
    <w:rsid w:val="00FA79F0"/>
    <w:rsid w:val="00FB03A8"/>
    <w:rsid w:val="00FB04DD"/>
    <w:rsid w:val="00FB0A08"/>
    <w:rsid w:val="00FB0B37"/>
    <w:rsid w:val="00FB10C9"/>
    <w:rsid w:val="00FB1DBB"/>
    <w:rsid w:val="00FB25BE"/>
    <w:rsid w:val="00FB40C7"/>
    <w:rsid w:val="00FB46D6"/>
    <w:rsid w:val="00FB4C15"/>
    <w:rsid w:val="00FB6368"/>
    <w:rsid w:val="00FB6E79"/>
    <w:rsid w:val="00FB7E3A"/>
    <w:rsid w:val="00FC1336"/>
    <w:rsid w:val="00FC1779"/>
    <w:rsid w:val="00FC19EC"/>
    <w:rsid w:val="00FC2D21"/>
    <w:rsid w:val="00FC3592"/>
    <w:rsid w:val="00FC3F5F"/>
    <w:rsid w:val="00FC51D6"/>
    <w:rsid w:val="00FC5C84"/>
    <w:rsid w:val="00FC65DA"/>
    <w:rsid w:val="00FC6765"/>
    <w:rsid w:val="00FD02F4"/>
    <w:rsid w:val="00FD0C9A"/>
    <w:rsid w:val="00FD0F7B"/>
    <w:rsid w:val="00FD1248"/>
    <w:rsid w:val="00FD1DC3"/>
    <w:rsid w:val="00FD211D"/>
    <w:rsid w:val="00FD29C1"/>
    <w:rsid w:val="00FD2FE5"/>
    <w:rsid w:val="00FD33B2"/>
    <w:rsid w:val="00FD3536"/>
    <w:rsid w:val="00FD5D40"/>
    <w:rsid w:val="00FD5E7D"/>
    <w:rsid w:val="00FD6533"/>
    <w:rsid w:val="00FD6A1B"/>
    <w:rsid w:val="00FD726D"/>
    <w:rsid w:val="00FD73AD"/>
    <w:rsid w:val="00FE3C17"/>
    <w:rsid w:val="00FE4129"/>
    <w:rsid w:val="00FE46B4"/>
    <w:rsid w:val="00FE4E05"/>
    <w:rsid w:val="00FE51C9"/>
    <w:rsid w:val="00FE7057"/>
    <w:rsid w:val="00FE7A52"/>
    <w:rsid w:val="00FF0003"/>
    <w:rsid w:val="00FF0219"/>
    <w:rsid w:val="00FF028F"/>
    <w:rsid w:val="00FF0ADE"/>
    <w:rsid w:val="00FF0C9F"/>
    <w:rsid w:val="00FF104E"/>
    <w:rsid w:val="00FF11E5"/>
    <w:rsid w:val="00FF1ADA"/>
    <w:rsid w:val="00FF308D"/>
    <w:rsid w:val="00FF34DA"/>
    <w:rsid w:val="00FF3D6E"/>
    <w:rsid w:val="00FF456A"/>
    <w:rsid w:val="00FF4E58"/>
    <w:rsid w:val="00FF5541"/>
    <w:rsid w:val="00FF5F27"/>
    <w:rsid w:val="00FF6755"/>
    <w:rsid w:val="00FF7099"/>
    <w:rsid w:val="00FF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E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589</Words>
  <Characters>3362</Characters>
  <Application>Microsoft Office Word</Application>
  <DocSecurity>0</DocSecurity>
  <Lines>28</Lines>
  <Paragraphs>7</Paragraphs>
  <ScaleCrop>false</ScaleCrop>
  <Company>Microsoft</Company>
  <LinksUpToDate>false</LinksUpToDate>
  <CharactersWithSpaces>3944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</cp:revision>
  <dcterms:created xsi:type="dcterms:W3CDTF">2013-11-14T12:48:00Z</dcterms:created>
  <dcterms:modified xsi:type="dcterms:W3CDTF">2013-11-14T12:50:00Z</dcterms:modified>
</cp:coreProperties>
</file>