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B3" w:rsidRDefault="008F1CB3" w:rsidP="008F1CB3">
      <w:pPr>
        <w:tabs>
          <w:tab w:val="left" w:pos="5760"/>
        </w:tabs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ПЛАН</w:t>
      </w:r>
    </w:p>
    <w:p w:rsidR="008F1CB3" w:rsidRPr="00EE22D6" w:rsidRDefault="008F1CB3" w:rsidP="00652DEF">
      <w:pPr>
        <w:tabs>
          <w:tab w:val="left" w:pos="5760"/>
        </w:tabs>
        <w:jc w:val="center"/>
        <w:outlineLvl w:val="0"/>
        <w:rPr>
          <w:sz w:val="26"/>
          <w:szCs w:val="26"/>
        </w:rPr>
      </w:pPr>
      <w:r w:rsidRPr="00EE22D6">
        <w:rPr>
          <w:sz w:val="26"/>
          <w:szCs w:val="26"/>
        </w:rPr>
        <w:t>новогодних и рождественских мероприятий  учреждений культуры</w:t>
      </w:r>
      <w:r w:rsidR="00652DEF" w:rsidRPr="00EE22D6">
        <w:rPr>
          <w:sz w:val="26"/>
          <w:szCs w:val="26"/>
        </w:rPr>
        <w:t xml:space="preserve"> Трубчевского</w:t>
      </w:r>
      <w:r w:rsidRPr="00EE22D6">
        <w:rPr>
          <w:sz w:val="26"/>
          <w:szCs w:val="26"/>
        </w:rPr>
        <w:t xml:space="preserve"> муниципального  района   с  20  декабря  2018  года</w:t>
      </w:r>
      <w:r w:rsidR="00652DEF" w:rsidRPr="00EE22D6">
        <w:rPr>
          <w:sz w:val="26"/>
          <w:szCs w:val="26"/>
        </w:rPr>
        <w:t xml:space="preserve"> по  19  января  2019 года</w:t>
      </w:r>
    </w:p>
    <w:p w:rsidR="00F46DC5" w:rsidRPr="00EE22D6" w:rsidRDefault="00F46DC5" w:rsidP="00652DEF">
      <w:pPr>
        <w:tabs>
          <w:tab w:val="left" w:pos="5760"/>
        </w:tabs>
        <w:jc w:val="center"/>
        <w:outlineLvl w:val="0"/>
        <w:rPr>
          <w:sz w:val="26"/>
          <w:szCs w:val="26"/>
        </w:rPr>
      </w:pPr>
    </w:p>
    <w:tbl>
      <w:tblPr>
        <w:tblStyle w:val="a3"/>
        <w:tblW w:w="5000" w:type="pct"/>
        <w:tblInd w:w="-1152" w:type="dxa"/>
        <w:tblLayout w:type="fixed"/>
        <w:tblLook w:val="01E0" w:firstRow="1" w:lastRow="1" w:firstColumn="1" w:lastColumn="1" w:noHBand="0" w:noVBand="0"/>
      </w:tblPr>
      <w:tblGrid>
        <w:gridCol w:w="496"/>
        <w:gridCol w:w="3910"/>
        <w:gridCol w:w="1371"/>
        <w:gridCol w:w="1994"/>
        <w:gridCol w:w="1800"/>
      </w:tblGrid>
      <w:tr w:rsidR="008F1CB3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B3" w:rsidRDefault="008F1CB3">
            <w:pPr>
              <w:jc w:val="center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>№</w:t>
            </w:r>
          </w:p>
          <w:p w:rsidR="008F1CB3" w:rsidRDefault="008F1CB3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и время проведения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</w:t>
            </w:r>
          </w:p>
        </w:tc>
      </w:tr>
      <w:tr w:rsidR="008F1CB3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8F1CB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5</w:t>
            </w:r>
          </w:p>
        </w:tc>
      </w:tr>
      <w:tr w:rsidR="008F1CB3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B3" w:rsidRDefault="0029755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8F" w:rsidRPr="003A598F" w:rsidRDefault="00652919" w:rsidP="003A598F">
            <w:pPr>
              <w:rPr>
                <w:lang w:eastAsia="en-US"/>
              </w:rPr>
            </w:pPr>
            <w:r w:rsidRPr="003A598F">
              <w:rPr>
                <w:b/>
                <w:lang w:eastAsia="en-US"/>
              </w:rPr>
              <w:t xml:space="preserve"> </w:t>
            </w:r>
            <w:r w:rsidR="003A598F" w:rsidRPr="003A598F">
              <w:t>Закрытие Года  добровольца (волонтёра)</w:t>
            </w:r>
          </w:p>
          <w:p w:rsidR="00E11B18" w:rsidRPr="008853E6" w:rsidRDefault="00E11B18" w:rsidP="00652919">
            <w:pPr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3A598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 декабря</w:t>
            </w:r>
          </w:p>
          <w:p w:rsidR="003A598F" w:rsidRDefault="003A598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Pr="003A598F" w:rsidRDefault="003A598F" w:rsidP="00B54BF7">
            <w:pPr>
              <w:jc w:val="center"/>
              <w:rPr>
                <w:lang w:eastAsia="en-US"/>
              </w:rPr>
            </w:pPr>
            <w:r w:rsidRPr="003A598F">
              <w:t>Зрительный зал МБУК «</w:t>
            </w:r>
            <w:proofErr w:type="spellStart"/>
            <w:r w:rsidRPr="003A598F">
              <w:t>ТМЦКиО</w:t>
            </w:r>
            <w:proofErr w:type="spellEnd"/>
            <w:r w:rsidRPr="003A598F"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B3" w:rsidRDefault="003A598F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Лукьянова М.С.</w:t>
            </w:r>
          </w:p>
          <w:p w:rsidR="003A598F" w:rsidRDefault="003A598F" w:rsidP="00EE4BF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Меркелов</w:t>
            </w:r>
            <w:proofErr w:type="spellEnd"/>
            <w:r>
              <w:rPr>
                <w:lang w:eastAsia="en-US"/>
              </w:rPr>
              <w:t xml:space="preserve"> М.И.</w:t>
            </w:r>
          </w:p>
        </w:tc>
      </w:tr>
      <w:tr w:rsidR="003A598F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8F" w:rsidRDefault="0029755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8F" w:rsidRPr="00E11B18" w:rsidRDefault="003A598F" w:rsidP="003A598F">
            <w:pPr>
              <w:rPr>
                <w:lang w:eastAsia="en-US"/>
              </w:rPr>
            </w:pPr>
            <w:r w:rsidRPr="00E11B18">
              <w:rPr>
                <w:lang w:eastAsia="en-US"/>
              </w:rPr>
              <w:t>Новогодний хоровод</w:t>
            </w:r>
          </w:p>
          <w:p w:rsidR="003A598F" w:rsidRDefault="003A598F" w:rsidP="003A598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«Приветствие  городской  Ёлки»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8F" w:rsidRDefault="003A598F" w:rsidP="003A59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декабря</w:t>
            </w:r>
          </w:p>
          <w:p w:rsidR="003A598F" w:rsidRDefault="003A598F" w:rsidP="003A59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8F" w:rsidRDefault="003A598F" w:rsidP="003A59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Площадь </w:t>
            </w:r>
          </w:p>
          <w:p w:rsidR="003A598F" w:rsidRDefault="003A598F" w:rsidP="003A59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1000-летия</w:t>
            </w:r>
          </w:p>
          <w:p w:rsidR="003A598F" w:rsidRDefault="003A598F" w:rsidP="003A59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Трубчевска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8F" w:rsidRDefault="003A598F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Юдина В.Я.</w:t>
            </w:r>
          </w:p>
        </w:tc>
      </w:tr>
      <w:tr w:rsidR="00E11B18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18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65291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Престольный праздник  Никола зимний</w:t>
            </w:r>
          </w:p>
          <w:p w:rsidR="00E11B18" w:rsidRPr="00E11B18" w:rsidRDefault="00E11B18" w:rsidP="00652919">
            <w:pPr>
              <w:rPr>
                <w:lang w:eastAsia="en-US"/>
              </w:rPr>
            </w:pPr>
            <w:r w:rsidRPr="00E11B18">
              <w:rPr>
                <w:lang w:eastAsia="en-US"/>
              </w:rPr>
              <w:t>(Выездной концерт народного ансамбля русской песни «Дрема»)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декабря</w:t>
            </w:r>
          </w:p>
          <w:p w:rsidR="00BF79BC" w:rsidRDefault="00BF79BC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B54BF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. Витемля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EE4BF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Кильпикова</w:t>
            </w:r>
            <w:proofErr w:type="spellEnd"/>
            <w:r>
              <w:rPr>
                <w:lang w:eastAsia="en-US"/>
              </w:rPr>
              <w:t xml:space="preserve"> Т.Ф</w:t>
            </w:r>
          </w:p>
        </w:tc>
      </w:tr>
      <w:tr w:rsidR="00E11B18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18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Pr="00EE4BFC" w:rsidRDefault="00E11B18" w:rsidP="00E11B18">
            <w:pPr>
              <w:rPr>
                <w:lang w:eastAsia="en-US"/>
              </w:rPr>
            </w:pPr>
            <w:r w:rsidRPr="00EE4BFC">
              <w:rPr>
                <w:lang w:eastAsia="en-US"/>
              </w:rPr>
              <w:t>Утренник</w:t>
            </w:r>
          </w:p>
          <w:p w:rsidR="00E11B18" w:rsidRPr="00EE4BFC" w:rsidRDefault="00E11B18" w:rsidP="00E11B18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«Новый год в сказку добрую зовёт» 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E11B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декабря</w:t>
            </w:r>
          </w:p>
          <w:p w:rsidR="00E11B18" w:rsidRDefault="00E11B18" w:rsidP="00E11B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13-30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E11B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Детская</w:t>
            </w:r>
          </w:p>
          <w:p w:rsidR="00E11B18" w:rsidRDefault="00E11B18" w:rsidP="00E11B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библиотека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E11B18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Кухтина</w:t>
            </w:r>
            <w:proofErr w:type="spellEnd"/>
            <w:r>
              <w:rPr>
                <w:lang w:eastAsia="en-US"/>
              </w:rPr>
              <w:t xml:space="preserve"> Л.В.</w:t>
            </w:r>
          </w:p>
          <w:p w:rsidR="00E11B18" w:rsidRDefault="00E11B18" w:rsidP="00D14455">
            <w:pPr>
              <w:rPr>
                <w:lang w:eastAsia="en-US"/>
              </w:rPr>
            </w:pPr>
            <w:r>
              <w:rPr>
                <w:lang w:eastAsia="en-US"/>
              </w:rPr>
              <w:t>8 (48352) 2-48-63</w:t>
            </w:r>
          </w:p>
        </w:tc>
      </w:tr>
      <w:tr w:rsidR="00545F30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30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Pr="00545F30" w:rsidRDefault="00545F30" w:rsidP="00D4672D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Выставка-конкурс Новогодних  композиций</w:t>
            </w:r>
            <w:r w:rsidR="00D4672D">
              <w:rPr>
                <w:lang w:eastAsia="en-US"/>
              </w:rPr>
              <w:t xml:space="preserve"> </w:t>
            </w:r>
            <w:r w:rsidRPr="00545F30">
              <w:rPr>
                <w:b/>
                <w:lang w:eastAsia="en-US"/>
              </w:rPr>
              <w:t>«Елочка для  хрюшки»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20-25 декабря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Музей и планетарий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Ильина В.Н.</w:t>
            </w:r>
          </w:p>
        </w:tc>
      </w:tr>
      <w:tr w:rsidR="00545F30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30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Развлекательно-познавательная программа</w:t>
            </w:r>
          </w:p>
          <w:p w:rsidR="00545F30" w:rsidRDefault="00545F30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Pr="00545F30">
              <w:rPr>
                <w:b/>
                <w:lang w:eastAsia="en-US"/>
              </w:rPr>
              <w:t>Волшебные  секреты  нашего музея»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 декабря -15 января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Музей и планетарий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Логинова С.В.</w:t>
            </w:r>
          </w:p>
        </w:tc>
      </w:tr>
      <w:tr w:rsidR="00545F30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30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Мультимедийная</w:t>
            </w:r>
            <w:r w:rsidR="00EB628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программа</w:t>
            </w:r>
          </w:p>
          <w:p w:rsidR="00545F30" w:rsidRDefault="00545F30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Pr="00545F30">
              <w:rPr>
                <w:b/>
                <w:lang w:eastAsia="en-US"/>
              </w:rPr>
              <w:t>Новый год шагает по планете»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декабря – 20 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Музей и планетарий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EE4BF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Сапего</w:t>
            </w:r>
            <w:proofErr w:type="spellEnd"/>
            <w:r>
              <w:rPr>
                <w:lang w:eastAsia="en-US"/>
              </w:rPr>
              <w:t xml:space="preserve"> М.Е.</w:t>
            </w:r>
          </w:p>
        </w:tc>
      </w:tr>
      <w:tr w:rsidR="00D4672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2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2D" w:rsidRDefault="001F1235" w:rsidP="0065291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Благотворительный ф</w:t>
            </w:r>
            <w:r w:rsidR="00D4672D">
              <w:rPr>
                <w:lang w:eastAsia="en-US"/>
              </w:rPr>
              <w:t>естиваль  талантов</w:t>
            </w:r>
          </w:p>
          <w:p w:rsidR="001F1235" w:rsidRDefault="001F1235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Pr="001F1235">
              <w:rPr>
                <w:b/>
                <w:lang w:eastAsia="en-US"/>
              </w:rPr>
              <w:t>Новое поколение»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2D" w:rsidRDefault="00D4672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 декабря</w:t>
            </w:r>
          </w:p>
          <w:p w:rsidR="00D4672D" w:rsidRDefault="00D4672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2D" w:rsidRDefault="00D4672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Зал </w:t>
            </w:r>
            <w:proofErr w:type="spellStart"/>
            <w:r>
              <w:rPr>
                <w:lang w:eastAsia="en-US"/>
              </w:rPr>
              <w:t>Трубчевской</w:t>
            </w:r>
            <w:proofErr w:type="spellEnd"/>
            <w:r>
              <w:rPr>
                <w:lang w:eastAsia="en-US"/>
              </w:rPr>
              <w:t xml:space="preserve">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2D" w:rsidRDefault="00D4672D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Соболев Г.А.</w:t>
            </w:r>
          </w:p>
        </w:tc>
      </w:tr>
      <w:tr w:rsidR="00E11B18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18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Танцевальный вечер</w:t>
            </w:r>
          </w:p>
          <w:p w:rsidR="00E11B18" w:rsidRPr="00E11B18" w:rsidRDefault="00E11B18" w:rsidP="00652919">
            <w:pPr>
              <w:rPr>
                <w:b/>
                <w:lang w:eastAsia="en-US"/>
              </w:rPr>
            </w:pPr>
            <w:r w:rsidRPr="00E11B18">
              <w:rPr>
                <w:b/>
                <w:lang w:eastAsia="en-US"/>
              </w:rPr>
              <w:t xml:space="preserve">«Кому </w:t>
            </w:r>
            <w:proofErr w:type="gramStart"/>
            <w:r w:rsidRPr="00E11B18">
              <w:rPr>
                <w:b/>
                <w:lang w:eastAsia="en-US"/>
              </w:rPr>
              <w:t>за</w:t>
            </w:r>
            <w:proofErr w:type="gramEnd"/>
            <w:r w:rsidRPr="00E11B18">
              <w:rPr>
                <w:b/>
                <w:lang w:eastAsia="en-US"/>
              </w:rPr>
              <w:t xml:space="preserve"> ….»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декабря</w:t>
            </w:r>
          </w:p>
          <w:p w:rsidR="00E11B18" w:rsidRDefault="00E11B1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Видеозал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EE4BF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Меркелов</w:t>
            </w:r>
            <w:proofErr w:type="spellEnd"/>
            <w:r>
              <w:rPr>
                <w:lang w:eastAsia="en-US"/>
              </w:rPr>
              <w:t xml:space="preserve"> А.М.</w:t>
            </w:r>
          </w:p>
        </w:tc>
      </w:tr>
      <w:tr w:rsidR="00E11B18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18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Танцевальный вечер для  молодёжи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декабря</w:t>
            </w:r>
          </w:p>
          <w:p w:rsidR="00E11B18" w:rsidRDefault="00E11B1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Танцевальный 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18" w:rsidRDefault="00E11B18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Яненко  В.А.</w:t>
            </w:r>
          </w:p>
        </w:tc>
      </w:tr>
      <w:tr w:rsidR="00545F30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30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Pr="00EE4BFC" w:rsidRDefault="00545F30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Районный  новогодний  бал-маскарад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декабря</w:t>
            </w:r>
          </w:p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Видеозал  МБУК «</w:t>
            </w:r>
            <w:proofErr w:type="spellStart"/>
            <w:r>
              <w:rPr>
                <w:lang w:eastAsia="en-US"/>
              </w:rPr>
              <w:t>ТМЦКиО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Лукьянова  М.С.</w:t>
            </w:r>
          </w:p>
        </w:tc>
      </w:tr>
      <w:tr w:rsidR="00F12766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66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66" w:rsidRDefault="00F12766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Новогодние мероприятия для  детей работников  АО «Монолит»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66" w:rsidRDefault="00F1276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декабря</w:t>
            </w:r>
          </w:p>
          <w:p w:rsidR="00F12766" w:rsidRDefault="00F1276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66" w:rsidRDefault="00F1276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зал</w:t>
            </w:r>
          </w:p>
          <w:p w:rsidR="00F12766" w:rsidRDefault="00F1276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Танцевальный зал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66" w:rsidRDefault="00F12766" w:rsidP="00EE4BF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Хапрова</w:t>
            </w:r>
            <w:proofErr w:type="spellEnd"/>
            <w:r>
              <w:rPr>
                <w:lang w:eastAsia="en-US"/>
              </w:rPr>
              <w:t xml:space="preserve"> Н.И.</w:t>
            </w:r>
          </w:p>
        </w:tc>
      </w:tr>
      <w:tr w:rsidR="00545F30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30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Развлекательно-познавательное мероприятие «</w:t>
            </w:r>
            <w:r w:rsidRPr="00545F30">
              <w:rPr>
                <w:b/>
                <w:lang w:eastAsia="en-US"/>
              </w:rPr>
              <w:t>Праздничный калейдоскоп»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455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декабря-</w:t>
            </w:r>
          </w:p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Музей и  планетарий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30" w:rsidRDefault="00545F30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Ильина  В.Н.</w:t>
            </w:r>
          </w:p>
          <w:p w:rsidR="00545F30" w:rsidRDefault="00545F30" w:rsidP="00EE4BFC">
            <w:pPr>
              <w:rPr>
                <w:lang w:eastAsia="en-US"/>
              </w:rPr>
            </w:pPr>
            <w:r>
              <w:rPr>
                <w:lang w:eastAsia="en-US"/>
              </w:rPr>
              <w:t>Логинова С.В.</w:t>
            </w:r>
          </w:p>
        </w:tc>
      </w:tr>
      <w:tr w:rsidR="00652919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19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4D" w:rsidRDefault="00652919" w:rsidP="00896D4D">
            <w:pPr>
              <w:rPr>
                <w:lang w:eastAsia="en-US"/>
              </w:rPr>
            </w:pPr>
            <w:proofErr w:type="spellStart"/>
            <w:r w:rsidRPr="008853E6">
              <w:rPr>
                <w:lang w:eastAsia="en-US"/>
              </w:rPr>
              <w:t>Внутришкольный</w:t>
            </w:r>
            <w:proofErr w:type="spellEnd"/>
            <w:r w:rsidRPr="008853E6">
              <w:rPr>
                <w:lang w:eastAsia="en-US"/>
              </w:rPr>
              <w:t xml:space="preserve"> </w:t>
            </w:r>
            <w:r w:rsidR="00EB628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Pr="008853E6">
              <w:rPr>
                <w:lang w:eastAsia="en-US"/>
              </w:rPr>
              <w:t>конкурс среди  учащихся  художественного  отделения</w:t>
            </w:r>
            <w:r w:rsidR="00896D4D">
              <w:rPr>
                <w:lang w:eastAsia="en-US"/>
              </w:rPr>
              <w:t xml:space="preserve"> </w:t>
            </w:r>
          </w:p>
          <w:p w:rsidR="00652919" w:rsidRPr="008853E6" w:rsidRDefault="00652919" w:rsidP="00896D4D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Pr="008853E6">
              <w:rPr>
                <w:b/>
                <w:lang w:eastAsia="en-US"/>
              </w:rPr>
              <w:t>Зимняя сказка»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19" w:rsidRDefault="00652919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24-28 декабря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19" w:rsidRDefault="00EE4BFC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Трубчевская 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EF" w:rsidRDefault="00652DEF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Заведующая</w:t>
            </w:r>
          </w:p>
          <w:p w:rsidR="00652919" w:rsidRDefault="00652919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художественным отделением</w:t>
            </w:r>
          </w:p>
        </w:tc>
      </w:tr>
      <w:tr w:rsidR="00F12766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66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CB2" w:rsidRDefault="00F12766" w:rsidP="00300C9D">
            <w:pPr>
              <w:rPr>
                <w:lang w:eastAsia="en-US"/>
              </w:rPr>
            </w:pPr>
            <w:r>
              <w:rPr>
                <w:lang w:eastAsia="en-US"/>
              </w:rPr>
              <w:t>Пьеса-сказка   народного театра «Романтик»</w:t>
            </w:r>
            <w:r w:rsidR="00300C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</w:t>
            </w:r>
            <w:r w:rsidR="00AE5A92" w:rsidRPr="00AE5A92">
              <w:rPr>
                <w:b/>
                <w:lang w:eastAsia="en-US"/>
              </w:rPr>
              <w:t>Двенадцать месяцев</w:t>
            </w:r>
            <w:r w:rsidR="00AE5A92">
              <w:rPr>
                <w:lang w:eastAsia="en-US"/>
              </w:rPr>
              <w:t>»</w:t>
            </w:r>
          </w:p>
          <w:p w:rsidR="001F335C" w:rsidRDefault="00AE5A92" w:rsidP="00300C9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EB6284">
              <w:rPr>
                <w:lang w:eastAsia="en-US"/>
              </w:rPr>
              <w:t>(</w:t>
            </w:r>
            <w:r>
              <w:rPr>
                <w:lang w:eastAsia="en-US"/>
              </w:rPr>
              <w:t>С.Я. Маршак</w:t>
            </w:r>
            <w:r w:rsidR="00EB6284">
              <w:rPr>
                <w:lang w:eastAsia="en-US"/>
              </w:rPr>
              <w:t>)</w:t>
            </w:r>
          </w:p>
          <w:p w:rsidR="00AE5A92" w:rsidRPr="008853E6" w:rsidRDefault="00300C9D" w:rsidP="00300C9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AE5A92">
              <w:rPr>
                <w:lang w:eastAsia="en-US"/>
              </w:rPr>
              <w:t>(для отличников и хорошистов  школ Трубчевского района)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66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декабря</w:t>
            </w:r>
          </w:p>
          <w:p w:rsidR="00AE5A92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66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66" w:rsidRDefault="00AE5A92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Коренева И.Г.</w:t>
            </w:r>
          </w:p>
        </w:tc>
      </w:tr>
      <w:tr w:rsidR="00AE5A92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92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Игровая программа  у новогодней  ёлки</w:t>
            </w:r>
          </w:p>
          <w:p w:rsidR="00AE5A92" w:rsidRDefault="00AE5A92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(для отличников и хорошистов школ Трубчевского  района)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декабря 13-00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Танцевальный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Ляпкина Е.П.</w:t>
            </w:r>
          </w:p>
        </w:tc>
      </w:tr>
      <w:tr w:rsidR="00061352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52" w:rsidRPr="00102756" w:rsidRDefault="00061352" w:rsidP="00AF32CA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Pr="00102756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52" w:rsidRPr="00102756" w:rsidRDefault="00061352" w:rsidP="00AF32CA">
            <w:pPr>
              <w:rPr>
                <w:lang w:eastAsia="en-US"/>
              </w:rPr>
            </w:pPr>
            <w:r w:rsidRPr="00102756">
              <w:rPr>
                <w:lang w:eastAsia="en-US"/>
              </w:rPr>
              <w:t>Парад  поколений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52" w:rsidRPr="00102756" w:rsidRDefault="00061352" w:rsidP="00AF32CA">
            <w:pPr>
              <w:jc w:val="center"/>
              <w:rPr>
                <w:lang w:eastAsia="en-US"/>
              </w:rPr>
            </w:pPr>
            <w:r w:rsidRPr="00102756">
              <w:rPr>
                <w:lang w:eastAsia="en-US"/>
              </w:rPr>
              <w:t>27 декабря</w:t>
            </w:r>
          </w:p>
          <w:p w:rsidR="00061352" w:rsidRPr="00102756" w:rsidRDefault="00061352" w:rsidP="00AF32CA">
            <w:pPr>
              <w:jc w:val="center"/>
              <w:rPr>
                <w:lang w:eastAsia="en-US"/>
              </w:rPr>
            </w:pPr>
            <w:r w:rsidRPr="00102756">
              <w:rPr>
                <w:lang w:eastAsia="en-US"/>
              </w:rPr>
              <w:t>13-00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52" w:rsidRPr="00102756" w:rsidRDefault="00061352" w:rsidP="00AF32CA">
            <w:pPr>
              <w:jc w:val="center"/>
              <w:rPr>
                <w:lang w:eastAsia="en-US"/>
              </w:rPr>
            </w:pPr>
            <w:r w:rsidRPr="00102756">
              <w:rPr>
                <w:lang w:eastAsia="en-US"/>
              </w:rPr>
              <w:t>Видеозал 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52" w:rsidRPr="00102756" w:rsidRDefault="00061352" w:rsidP="00AF32CA">
            <w:pPr>
              <w:rPr>
                <w:lang w:eastAsia="en-US"/>
              </w:rPr>
            </w:pPr>
            <w:r w:rsidRPr="00102756">
              <w:rPr>
                <w:lang w:eastAsia="en-US"/>
              </w:rPr>
              <w:t>Красовская  А.И.</w:t>
            </w:r>
          </w:p>
        </w:tc>
      </w:tr>
      <w:tr w:rsidR="008853E6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E6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74" w:rsidRDefault="008853E6" w:rsidP="00652919">
            <w:pPr>
              <w:rPr>
                <w:lang w:eastAsia="en-US"/>
              </w:rPr>
            </w:pPr>
            <w:r w:rsidRPr="00195095">
              <w:rPr>
                <w:lang w:eastAsia="en-US"/>
              </w:rPr>
              <w:t>Выставка  работ  учащихся художественного</w:t>
            </w:r>
            <w:r>
              <w:rPr>
                <w:b/>
                <w:lang w:eastAsia="en-US"/>
              </w:rPr>
              <w:t xml:space="preserve">  </w:t>
            </w:r>
            <w:r w:rsidRPr="00195095">
              <w:rPr>
                <w:lang w:eastAsia="en-US"/>
              </w:rPr>
              <w:t xml:space="preserve">отделения </w:t>
            </w:r>
            <w:r w:rsidR="00652919">
              <w:rPr>
                <w:lang w:eastAsia="en-US"/>
              </w:rPr>
              <w:t xml:space="preserve"> </w:t>
            </w:r>
          </w:p>
          <w:p w:rsidR="008853E6" w:rsidRPr="00195095" w:rsidRDefault="008853E6" w:rsidP="00652919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«Зимняя  сказка»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декабря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Выставочный</w:t>
            </w:r>
          </w:p>
          <w:p w:rsidR="008853E6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зал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652DEF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Заведующая</w:t>
            </w:r>
            <w:r w:rsidR="008853E6">
              <w:rPr>
                <w:lang w:eastAsia="en-US"/>
              </w:rPr>
              <w:t xml:space="preserve"> художественным отделением</w:t>
            </w:r>
          </w:p>
        </w:tc>
      </w:tr>
      <w:tr w:rsidR="00AE5A92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92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652919">
            <w:pPr>
              <w:rPr>
                <w:lang w:eastAsia="en-US"/>
              </w:rPr>
            </w:pPr>
            <w:r>
              <w:rPr>
                <w:lang w:eastAsia="en-US"/>
              </w:rPr>
              <w:t>Районный песенный   фестиваль</w:t>
            </w:r>
          </w:p>
          <w:p w:rsidR="00AE5A92" w:rsidRPr="00AE5A92" w:rsidRDefault="00AE5A92" w:rsidP="00652919">
            <w:pPr>
              <w:rPr>
                <w:b/>
                <w:lang w:eastAsia="en-US"/>
              </w:rPr>
            </w:pPr>
            <w:r w:rsidRPr="00AE5A92">
              <w:rPr>
                <w:b/>
                <w:lang w:eastAsia="en-US"/>
              </w:rPr>
              <w:t>«Две звезды»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455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 декабря </w:t>
            </w:r>
          </w:p>
          <w:p w:rsidR="00AE5A92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Юдина В.Я.</w:t>
            </w:r>
          </w:p>
        </w:tc>
      </w:tr>
      <w:tr w:rsidR="00D5435F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5F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5F" w:rsidRPr="008853E6" w:rsidRDefault="00D5435F">
            <w:pPr>
              <w:rPr>
                <w:lang w:eastAsia="en-US"/>
              </w:rPr>
            </w:pPr>
            <w:r w:rsidRPr="008853E6">
              <w:rPr>
                <w:lang w:eastAsia="en-US"/>
              </w:rPr>
              <w:t>Предновогодние  викторины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5F" w:rsidRDefault="00D5435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декабря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5F" w:rsidRDefault="00D5435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Трубчевская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5F" w:rsidRDefault="00D5435F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Зав. отделениями</w:t>
            </w:r>
          </w:p>
        </w:tc>
      </w:tr>
      <w:tr w:rsidR="00D5435F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5F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5F" w:rsidRPr="00300C9D" w:rsidRDefault="00D5435F" w:rsidP="00D5435F">
            <w:pPr>
              <w:rPr>
                <w:lang w:eastAsia="en-US"/>
              </w:rPr>
            </w:pPr>
            <w:r w:rsidRPr="00300C9D">
              <w:rPr>
                <w:lang w:eastAsia="en-US"/>
              </w:rPr>
              <w:t>Книжно- иллюстративная  выставка</w:t>
            </w:r>
          </w:p>
          <w:p w:rsidR="00D5435F" w:rsidRDefault="00D5435F" w:rsidP="00D5435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«Весело, весело  встретим Новый год»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5F" w:rsidRDefault="00D5435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15-30</w:t>
            </w:r>
          </w:p>
          <w:p w:rsidR="00D5435F" w:rsidRDefault="00D5435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5F" w:rsidRDefault="00D5435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Детская библиотека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5F" w:rsidRDefault="00D5435F" w:rsidP="00D5435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Кухтина</w:t>
            </w:r>
            <w:proofErr w:type="spellEnd"/>
            <w:r>
              <w:rPr>
                <w:lang w:eastAsia="en-US"/>
              </w:rPr>
              <w:t xml:space="preserve"> Л.В.</w:t>
            </w:r>
          </w:p>
          <w:p w:rsidR="00D5435F" w:rsidRDefault="00D5435F" w:rsidP="00D5435F">
            <w:pPr>
              <w:rPr>
                <w:lang w:eastAsia="en-US"/>
              </w:rPr>
            </w:pPr>
            <w:r>
              <w:rPr>
                <w:lang w:eastAsia="en-US"/>
              </w:rPr>
              <w:t>8 (48352) 2-48-63</w:t>
            </w:r>
          </w:p>
        </w:tc>
      </w:tr>
      <w:tr w:rsidR="00EA473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3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3D" w:rsidRPr="00300C9D" w:rsidRDefault="00EA473D" w:rsidP="00EA473D">
            <w:pPr>
              <w:rPr>
                <w:lang w:eastAsia="en-US"/>
              </w:rPr>
            </w:pPr>
            <w:r w:rsidRPr="00300C9D">
              <w:rPr>
                <w:lang w:eastAsia="en-US"/>
              </w:rPr>
              <w:t>Книжно-иллюстративная выставка</w:t>
            </w:r>
          </w:p>
          <w:p w:rsidR="00EA473D" w:rsidRDefault="00EA473D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«На  пороге  Новый год»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3D" w:rsidRDefault="00EA473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23-30</w:t>
            </w:r>
          </w:p>
          <w:p w:rsidR="00EA473D" w:rsidRDefault="00EA473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3D" w:rsidRDefault="00EA473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Центральная библиотека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3D" w:rsidRDefault="00EA473D" w:rsidP="00EA473D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Журина</w:t>
            </w:r>
            <w:proofErr w:type="spellEnd"/>
            <w:r>
              <w:rPr>
                <w:lang w:eastAsia="en-US"/>
              </w:rPr>
              <w:t xml:space="preserve">  И.Г.</w:t>
            </w:r>
          </w:p>
          <w:p w:rsidR="00EA473D" w:rsidRDefault="00EA473D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8 (48352) 2-26-82</w:t>
            </w:r>
          </w:p>
        </w:tc>
      </w:tr>
      <w:tr w:rsidR="00EA473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3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3D" w:rsidRDefault="00556172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Выставка:</w:t>
            </w:r>
          </w:p>
          <w:p w:rsidR="00556172" w:rsidRDefault="00556172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«Идеи к Новому  году»;</w:t>
            </w:r>
          </w:p>
          <w:p w:rsidR="00556172" w:rsidRDefault="00556172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-«Новогодние  фантазии»;</w:t>
            </w:r>
          </w:p>
          <w:p w:rsidR="00556172" w:rsidRDefault="00556172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-«Этот  чудесный Новый год»;</w:t>
            </w:r>
          </w:p>
          <w:p w:rsidR="00556172" w:rsidRDefault="00556172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-«Новый год шагает по планете»;</w:t>
            </w:r>
          </w:p>
          <w:p w:rsidR="00556172" w:rsidRDefault="00556172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-«Со сказкой  в  Новый год»;</w:t>
            </w:r>
          </w:p>
          <w:p w:rsidR="00556172" w:rsidRDefault="00556172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-«Сказки  Деда Мороза»;</w:t>
            </w:r>
          </w:p>
          <w:p w:rsidR="00556172" w:rsidRDefault="00556172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-«Новогодняя  мозаика»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3D" w:rsidRDefault="0055617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23 декабря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55617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Сельские библиотеки</w:t>
            </w:r>
          </w:p>
          <w:p w:rsidR="00EA473D" w:rsidRDefault="0055617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3D" w:rsidRDefault="00556172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Библиотекари  сельских библиотек</w:t>
            </w:r>
          </w:p>
        </w:tc>
      </w:tr>
      <w:tr w:rsidR="00556172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72" w:rsidRDefault="0029755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02756">
              <w:rPr>
                <w:lang w:eastAsia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EF" w:rsidRDefault="00915F28" w:rsidP="00EA473D">
            <w:pPr>
              <w:rPr>
                <w:lang w:eastAsia="en-US"/>
              </w:rPr>
            </w:pPr>
            <w:r w:rsidRPr="00915F28">
              <w:rPr>
                <w:lang w:eastAsia="en-US"/>
              </w:rPr>
              <w:t xml:space="preserve">Новогодний  капустник </w:t>
            </w:r>
          </w:p>
          <w:p w:rsidR="00556172" w:rsidRPr="00915F28" w:rsidRDefault="00915F28" w:rsidP="00EA473D">
            <w:pPr>
              <w:rPr>
                <w:lang w:eastAsia="en-US"/>
              </w:rPr>
            </w:pPr>
            <w:r w:rsidRPr="00915F28">
              <w:rPr>
                <w:lang w:eastAsia="en-US"/>
              </w:rPr>
              <w:t xml:space="preserve">к 120- </w:t>
            </w:r>
            <w:proofErr w:type="spellStart"/>
            <w:r w:rsidRPr="00915F28">
              <w:rPr>
                <w:lang w:eastAsia="en-US"/>
              </w:rPr>
              <w:t>летию</w:t>
            </w:r>
            <w:proofErr w:type="spellEnd"/>
            <w:r w:rsidRPr="00915F28">
              <w:rPr>
                <w:lang w:eastAsia="en-US"/>
              </w:rPr>
              <w:t xml:space="preserve">  центральной библиотеки</w:t>
            </w:r>
          </w:p>
          <w:p w:rsidR="00915F28" w:rsidRDefault="00915F28" w:rsidP="00EA47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«Отмечаем  юбилей»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172" w:rsidRDefault="00915F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 декабря</w:t>
            </w:r>
          </w:p>
          <w:p w:rsidR="00915F28" w:rsidRDefault="00915F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172" w:rsidRDefault="00915F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Центральная библиотека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915F28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Марченкова  Н.Е.</w:t>
            </w:r>
          </w:p>
          <w:p w:rsidR="00556172" w:rsidRDefault="00915F28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8 920 853 92 33</w:t>
            </w:r>
          </w:p>
        </w:tc>
      </w:tr>
      <w:tr w:rsidR="00915F28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28" w:rsidRDefault="0029755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02756">
              <w:rPr>
                <w:lang w:eastAsia="en-US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915F28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Викторина</w:t>
            </w:r>
          </w:p>
          <w:p w:rsidR="00915F28" w:rsidRPr="00915F28" w:rsidRDefault="00915F28" w:rsidP="00EA473D">
            <w:pPr>
              <w:rPr>
                <w:b/>
                <w:lang w:eastAsia="en-US"/>
              </w:rPr>
            </w:pPr>
            <w:r w:rsidRPr="00915F28">
              <w:rPr>
                <w:b/>
                <w:lang w:eastAsia="en-US"/>
              </w:rPr>
              <w:t>«В гостях у дедушки Мороза»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915F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декабря</w:t>
            </w:r>
          </w:p>
          <w:p w:rsidR="00915F28" w:rsidRDefault="00915F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DEF" w:rsidRDefault="00652DE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Городецкая  </w:t>
            </w:r>
          </w:p>
          <w:p w:rsidR="00915F28" w:rsidRDefault="00652DEF" w:rsidP="00B54BF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/</w:t>
            </w:r>
            <w:r w:rsidR="00915F28">
              <w:rPr>
                <w:lang w:eastAsia="en-US"/>
              </w:rPr>
              <w:t xml:space="preserve"> библиотека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915F28" w:rsidP="00915F28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Анисова</w:t>
            </w:r>
            <w:proofErr w:type="spellEnd"/>
            <w:r>
              <w:rPr>
                <w:lang w:eastAsia="en-US"/>
              </w:rPr>
              <w:t xml:space="preserve"> Т.А.</w:t>
            </w:r>
          </w:p>
        </w:tc>
      </w:tr>
      <w:tr w:rsidR="00AE5A92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92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Новогодние поздравления от Деда  Мороза и  Снегурочки детям города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 декабря </w:t>
            </w:r>
          </w:p>
          <w:p w:rsidR="00AE5A92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городу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Николаева  Т.Г.</w:t>
            </w:r>
          </w:p>
        </w:tc>
      </w:tr>
      <w:tr w:rsidR="00AE5A92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92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AE5A92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Праздничный</w:t>
            </w:r>
            <w:r w:rsidR="00BF21F3">
              <w:rPr>
                <w:lang w:eastAsia="en-US"/>
              </w:rPr>
              <w:t xml:space="preserve"> танцевальный вечер </w:t>
            </w:r>
            <w:r w:rsidR="0063436F">
              <w:rPr>
                <w:lang w:eastAsia="en-US"/>
              </w:rPr>
              <w:t xml:space="preserve"> </w:t>
            </w:r>
            <w:r w:rsidR="0063436F" w:rsidRPr="0063436F">
              <w:rPr>
                <w:b/>
                <w:lang w:eastAsia="en-US"/>
              </w:rPr>
              <w:t>«Новогодняя ночь -2019»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63436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 31 декабря- </w:t>
            </w:r>
          </w:p>
          <w:p w:rsidR="00AE5A92" w:rsidRDefault="0063436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января</w:t>
            </w:r>
          </w:p>
          <w:p w:rsidR="0063436F" w:rsidRDefault="0063436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1 ч</w:t>
            </w:r>
            <w:proofErr w:type="gramStart"/>
            <w:r>
              <w:rPr>
                <w:lang w:eastAsia="en-US"/>
              </w:rPr>
              <w:t>.д</w:t>
            </w:r>
            <w:proofErr w:type="gramEnd"/>
            <w:r>
              <w:rPr>
                <w:lang w:eastAsia="en-US"/>
              </w:rPr>
              <w:t>о 5 ч.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63436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Танцевальный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A92" w:rsidRDefault="0063436F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Николаева Т.Г.</w:t>
            </w:r>
          </w:p>
          <w:p w:rsidR="0063436F" w:rsidRDefault="0063436F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Карев С.А.</w:t>
            </w:r>
          </w:p>
        </w:tc>
      </w:tr>
      <w:tr w:rsidR="00FA7CC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C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Развлекательная программа</w:t>
            </w:r>
          </w:p>
          <w:p w:rsidR="00FA7CCD" w:rsidRDefault="00FA7CCD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Pr="00FA7CCD">
              <w:rPr>
                <w:b/>
                <w:lang w:eastAsia="en-US"/>
              </w:rPr>
              <w:t>Новогодние  встречи»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AE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 31 декабря- </w:t>
            </w:r>
          </w:p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января</w:t>
            </w:r>
          </w:p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1 ч до 5 ч.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Видеозал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Юдина В.Я.</w:t>
            </w:r>
          </w:p>
          <w:p w:rsidR="00FA7CCD" w:rsidRDefault="00FA7CCD" w:rsidP="00915F28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Меркелов</w:t>
            </w:r>
            <w:proofErr w:type="spellEnd"/>
            <w:r>
              <w:rPr>
                <w:lang w:eastAsia="en-US"/>
              </w:rPr>
              <w:t xml:space="preserve"> М.И.</w:t>
            </w:r>
          </w:p>
        </w:tc>
      </w:tr>
      <w:tr w:rsidR="00FA7CC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C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Праздничный танцевальный вечер для молодёжи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января</w:t>
            </w:r>
          </w:p>
          <w:p w:rsidR="00D14455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 20-00 до </w:t>
            </w:r>
          </w:p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Танцевальный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915F2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Яненко В.А. </w:t>
            </w:r>
            <w:proofErr w:type="spellStart"/>
            <w:r>
              <w:rPr>
                <w:lang w:eastAsia="en-US"/>
              </w:rPr>
              <w:t>Меркелов</w:t>
            </w:r>
            <w:proofErr w:type="spellEnd"/>
            <w:r>
              <w:rPr>
                <w:lang w:eastAsia="en-US"/>
              </w:rPr>
              <w:t xml:space="preserve"> А.М.</w:t>
            </w:r>
          </w:p>
        </w:tc>
      </w:tr>
      <w:tr w:rsidR="00FA7CC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C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Новогодний утренник  для  детей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 января</w:t>
            </w:r>
          </w:p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Танцевальный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Коренева И.Г.</w:t>
            </w:r>
          </w:p>
          <w:p w:rsidR="00FA7CCD" w:rsidRDefault="00FA7CCD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Ляпкина Е.П.</w:t>
            </w:r>
          </w:p>
        </w:tc>
      </w:tr>
      <w:tr w:rsidR="008853E6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E6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Новогодняя  развлекательная программа</w:t>
            </w:r>
          </w:p>
          <w:p w:rsidR="008853E6" w:rsidRDefault="008853E6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(хореография)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 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Трубчевская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Редина Г.В.</w:t>
            </w:r>
          </w:p>
        </w:tc>
      </w:tr>
      <w:tr w:rsidR="00FA7CC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C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Анимационный фильм для детей</w:t>
            </w:r>
          </w:p>
          <w:p w:rsidR="00FA7CCD" w:rsidRDefault="00FA7CCD" w:rsidP="00EA473D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 w:rsidRPr="00FA7CCD">
              <w:rPr>
                <w:b/>
                <w:lang w:eastAsia="en-US"/>
              </w:rPr>
              <w:t>Кунг-фу Панда</w:t>
            </w:r>
            <w:r>
              <w:rPr>
                <w:lang w:eastAsia="en-US"/>
              </w:rPr>
              <w:t>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 января</w:t>
            </w:r>
          </w:p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Лукьянов В.Ф.</w:t>
            </w:r>
          </w:p>
        </w:tc>
      </w:tr>
      <w:tr w:rsidR="00FA7CC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C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33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Танцевальный вечер для детей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 января</w:t>
            </w:r>
          </w:p>
          <w:p w:rsidR="00FA7CCD" w:rsidRDefault="00FA7CC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13-30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673F97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Танцевальный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CD" w:rsidRDefault="00673F97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Карев С.А.</w:t>
            </w:r>
          </w:p>
          <w:p w:rsidR="00673F97" w:rsidRDefault="00673F97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Яненко В.А.</w:t>
            </w:r>
          </w:p>
        </w:tc>
      </w:tr>
      <w:tr w:rsidR="008853E6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E6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34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Новогодняя  развлекательная программа</w:t>
            </w:r>
          </w:p>
          <w:p w:rsidR="008853E6" w:rsidRDefault="008853E6" w:rsidP="00EA473D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Pr="008853E6">
              <w:rPr>
                <w:b/>
                <w:lang w:eastAsia="en-US"/>
              </w:rPr>
              <w:t>В мире  сказочных замков»</w:t>
            </w:r>
            <w:r>
              <w:rPr>
                <w:b/>
                <w:lang w:eastAsia="en-US"/>
              </w:rPr>
              <w:t xml:space="preserve"> </w:t>
            </w:r>
            <w:r w:rsidRPr="008853E6">
              <w:rPr>
                <w:lang w:eastAsia="en-US"/>
              </w:rPr>
              <w:t>(</w:t>
            </w:r>
            <w:proofErr w:type="gramStart"/>
            <w:r w:rsidRPr="008853E6">
              <w:rPr>
                <w:lang w:eastAsia="en-US"/>
              </w:rPr>
              <w:t>ИЗО</w:t>
            </w:r>
            <w:proofErr w:type="gramEnd"/>
            <w:r w:rsidRPr="008853E6">
              <w:rPr>
                <w:lang w:eastAsia="en-US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 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Трубчевская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Черкасова А.А.</w:t>
            </w:r>
          </w:p>
        </w:tc>
      </w:tr>
      <w:tr w:rsidR="00915F28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28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35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Pr="00915F28" w:rsidRDefault="00915F28" w:rsidP="00915F28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Выставка литературы </w:t>
            </w:r>
            <w:r w:rsidRPr="00915F28">
              <w:rPr>
                <w:b/>
                <w:lang w:eastAsia="en-US"/>
              </w:rPr>
              <w:t>«Новогодний  серпантин для  книголюба»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915F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4-12</w:t>
            </w:r>
          </w:p>
          <w:p w:rsidR="00915F28" w:rsidRDefault="00915F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915F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Центральная библиотека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915F28" w:rsidP="00915F28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Журина</w:t>
            </w:r>
            <w:proofErr w:type="spellEnd"/>
            <w:r>
              <w:rPr>
                <w:lang w:eastAsia="en-US"/>
              </w:rPr>
              <w:t xml:space="preserve">  И.Г.</w:t>
            </w:r>
          </w:p>
          <w:p w:rsidR="00915F28" w:rsidRDefault="00915F28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8 (48352) 2-26-82</w:t>
            </w:r>
          </w:p>
        </w:tc>
      </w:tr>
      <w:tr w:rsidR="00915F28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28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170A74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Книжно-иллюстрированная выставка</w:t>
            </w:r>
          </w:p>
          <w:p w:rsidR="00170A74" w:rsidRPr="00170A74" w:rsidRDefault="00170A74" w:rsidP="00915F28">
            <w:pPr>
              <w:rPr>
                <w:b/>
                <w:lang w:eastAsia="en-US"/>
              </w:rPr>
            </w:pPr>
            <w:r w:rsidRPr="00170A74">
              <w:rPr>
                <w:b/>
                <w:lang w:eastAsia="en-US"/>
              </w:rPr>
              <w:t>«Новогодний калейдоскоп»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170A74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4-12</w:t>
            </w:r>
          </w:p>
          <w:p w:rsidR="00170A74" w:rsidRDefault="00170A74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28" w:rsidRDefault="00170A74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Детская библиотека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170A74" w:rsidP="00170A7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Кухтина</w:t>
            </w:r>
            <w:proofErr w:type="spellEnd"/>
            <w:r>
              <w:rPr>
                <w:lang w:eastAsia="en-US"/>
              </w:rPr>
              <w:t xml:space="preserve"> Л.В.</w:t>
            </w:r>
          </w:p>
          <w:p w:rsidR="00915F28" w:rsidRDefault="00170A74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8 (48352) 2-48-63</w:t>
            </w:r>
          </w:p>
        </w:tc>
      </w:tr>
      <w:tr w:rsidR="00673F97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97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284" w:rsidRDefault="00673F97" w:rsidP="00EB6284">
            <w:pPr>
              <w:rPr>
                <w:lang w:eastAsia="en-US"/>
              </w:rPr>
            </w:pPr>
            <w:r>
              <w:rPr>
                <w:lang w:eastAsia="en-US"/>
              </w:rPr>
              <w:t>Пьеса-сказка   народного театра «Романтик»</w:t>
            </w:r>
            <w:r w:rsidR="0076512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</w:t>
            </w:r>
            <w:r w:rsidRPr="00AE5A92">
              <w:rPr>
                <w:b/>
                <w:lang w:eastAsia="en-US"/>
              </w:rPr>
              <w:t>Двенадцать месяцев</w:t>
            </w:r>
            <w:r>
              <w:rPr>
                <w:lang w:eastAsia="en-US"/>
              </w:rPr>
              <w:t>»</w:t>
            </w:r>
          </w:p>
          <w:p w:rsidR="00673F97" w:rsidRDefault="00EB6284" w:rsidP="00EB6284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673F97">
              <w:rPr>
                <w:lang w:eastAsia="en-US"/>
              </w:rPr>
              <w:t xml:space="preserve"> С.Я. Маршак</w:t>
            </w:r>
            <w:r>
              <w:rPr>
                <w:lang w:eastAsia="en-US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97" w:rsidRDefault="00673F97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января</w:t>
            </w:r>
          </w:p>
          <w:p w:rsidR="00673F97" w:rsidRDefault="00673F97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97" w:rsidRDefault="00673F97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97" w:rsidRDefault="00673F97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Коренева И.Г.</w:t>
            </w:r>
          </w:p>
        </w:tc>
      </w:tr>
      <w:tr w:rsidR="00170A74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74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38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170A74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Викторина</w:t>
            </w:r>
          </w:p>
          <w:p w:rsidR="00170A74" w:rsidRPr="007D0628" w:rsidRDefault="00170A74" w:rsidP="00915F28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-«</w:t>
            </w:r>
            <w:r w:rsidRPr="007D0628">
              <w:rPr>
                <w:b/>
                <w:lang w:eastAsia="en-US"/>
              </w:rPr>
              <w:t>В гостях у матушки  Зимы»;</w:t>
            </w:r>
          </w:p>
          <w:p w:rsidR="00170A74" w:rsidRPr="007D0628" w:rsidRDefault="00170A74" w:rsidP="00915F28">
            <w:pPr>
              <w:rPr>
                <w:b/>
                <w:lang w:eastAsia="en-US"/>
              </w:rPr>
            </w:pPr>
            <w:r w:rsidRPr="007D0628">
              <w:rPr>
                <w:b/>
                <w:lang w:eastAsia="en-US"/>
              </w:rPr>
              <w:t>-«Новогодняя  карусель»;</w:t>
            </w:r>
          </w:p>
          <w:p w:rsidR="00170A74" w:rsidRDefault="00170A74" w:rsidP="00915F28">
            <w:pPr>
              <w:rPr>
                <w:lang w:eastAsia="en-US"/>
              </w:rPr>
            </w:pPr>
            <w:r w:rsidRPr="007D0628">
              <w:rPr>
                <w:b/>
                <w:lang w:eastAsia="en-US"/>
              </w:rPr>
              <w:t>-«Наступает Новый год</w:t>
            </w:r>
            <w:r w:rsidR="007D0628" w:rsidRPr="007D0628">
              <w:rPr>
                <w:b/>
                <w:lang w:eastAsia="en-US"/>
              </w:rPr>
              <w:t>, в сказку добрую зовёт»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170A74" w:rsidP="00EA47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D14455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>5 января</w:t>
            </w:r>
          </w:p>
          <w:p w:rsidR="007D0628" w:rsidRDefault="007D0628" w:rsidP="00EA47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="00D14455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 xml:space="preserve"> 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28" w:rsidRDefault="007D0628" w:rsidP="00B54BF7">
            <w:pPr>
              <w:jc w:val="center"/>
              <w:rPr>
                <w:lang w:eastAsia="en-US"/>
              </w:rPr>
            </w:pPr>
          </w:p>
          <w:p w:rsidR="00170A74" w:rsidRDefault="007D0628" w:rsidP="00B54BF7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Усохская</w:t>
            </w:r>
            <w:proofErr w:type="spellEnd"/>
            <w:r>
              <w:rPr>
                <w:lang w:eastAsia="en-US"/>
              </w:rPr>
              <w:t xml:space="preserve"> 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/б-ка</w:t>
            </w:r>
          </w:p>
          <w:p w:rsidR="007D0628" w:rsidRDefault="007D0628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Юровская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/б-ка</w:t>
            </w:r>
          </w:p>
          <w:p w:rsidR="007D0628" w:rsidRDefault="007D0628" w:rsidP="00B54BF7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Белоберезковская</w:t>
            </w:r>
            <w:proofErr w:type="spellEnd"/>
            <w:r>
              <w:rPr>
                <w:lang w:eastAsia="en-US"/>
              </w:rPr>
              <w:t xml:space="preserve"> детская б-ка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170A74" w:rsidP="00170A74">
            <w:pPr>
              <w:rPr>
                <w:lang w:eastAsia="en-US"/>
              </w:rPr>
            </w:pPr>
          </w:p>
          <w:p w:rsidR="007D0628" w:rsidRDefault="007D0628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Жигунова А.А.</w:t>
            </w:r>
          </w:p>
          <w:p w:rsidR="007D0628" w:rsidRDefault="007D0628" w:rsidP="00170A7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Лузганова</w:t>
            </w:r>
            <w:proofErr w:type="spellEnd"/>
            <w:r>
              <w:rPr>
                <w:lang w:eastAsia="en-US"/>
              </w:rPr>
              <w:t xml:space="preserve"> А.Н.</w:t>
            </w:r>
          </w:p>
          <w:p w:rsidR="007D0628" w:rsidRDefault="007D0628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Сивцова И.М.</w:t>
            </w:r>
          </w:p>
        </w:tc>
      </w:tr>
      <w:tr w:rsidR="00673F97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97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97" w:rsidRDefault="00673F97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Танцевальный вечер</w:t>
            </w:r>
          </w:p>
          <w:p w:rsidR="00673F97" w:rsidRPr="00673F97" w:rsidRDefault="00673F97" w:rsidP="00915F28">
            <w:pPr>
              <w:rPr>
                <w:b/>
                <w:lang w:eastAsia="en-US"/>
              </w:rPr>
            </w:pPr>
            <w:r w:rsidRPr="00673F97">
              <w:rPr>
                <w:b/>
                <w:lang w:eastAsia="en-US"/>
              </w:rPr>
              <w:t xml:space="preserve">«Кому </w:t>
            </w:r>
            <w:proofErr w:type="gramStart"/>
            <w:r w:rsidRPr="00673F97">
              <w:rPr>
                <w:b/>
                <w:lang w:eastAsia="en-US"/>
              </w:rPr>
              <w:t>за</w:t>
            </w:r>
            <w:proofErr w:type="gramEnd"/>
            <w:r w:rsidRPr="00673F97">
              <w:rPr>
                <w:b/>
                <w:lang w:eastAsia="en-US"/>
              </w:rPr>
              <w:t xml:space="preserve"> …»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97" w:rsidRDefault="003A598F" w:rsidP="00EA47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5 января</w:t>
            </w:r>
          </w:p>
          <w:p w:rsidR="003A598F" w:rsidRDefault="003A598F" w:rsidP="00EA47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17-00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97" w:rsidRDefault="003A598F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Видеозал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97" w:rsidRDefault="003A598F" w:rsidP="00170A7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Меркелов</w:t>
            </w:r>
            <w:proofErr w:type="spellEnd"/>
            <w:r>
              <w:rPr>
                <w:lang w:eastAsia="en-US"/>
              </w:rPr>
              <w:t xml:space="preserve">  А.М.</w:t>
            </w:r>
          </w:p>
        </w:tc>
      </w:tr>
      <w:tr w:rsidR="004E2625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25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Праздничный  рождественский  концерт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EA47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7 января</w:t>
            </w:r>
          </w:p>
          <w:p w:rsidR="004E2625" w:rsidRDefault="004E2625" w:rsidP="00EA47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14-00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170A7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Самуленкова</w:t>
            </w:r>
            <w:proofErr w:type="spellEnd"/>
            <w:r>
              <w:rPr>
                <w:lang w:eastAsia="en-US"/>
              </w:rPr>
              <w:t xml:space="preserve"> Е.И.</w:t>
            </w:r>
          </w:p>
        </w:tc>
      </w:tr>
      <w:tr w:rsidR="008853E6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E6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8853E6" w:rsidP="00652919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Участие </w:t>
            </w:r>
            <w:r w:rsidR="005510A5">
              <w:rPr>
                <w:lang w:eastAsia="en-US"/>
              </w:rPr>
              <w:t xml:space="preserve"> учащихся  </w:t>
            </w:r>
            <w:proofErr w:type="spellStart"/>
            <w:r w:rsidR="005510A5">
              <w:rPr>
                <w:lang w:eastAsia="en-US"/>
              </w:rPr>
              <w:t>Трубчевской</w:t>
            </w:r>
            <w:proofErr w:type="spellEnd"/>
            <w:r w:rsidR="005510A5">
              <w:rPr>
                <w:lang w:eastAsia="en-US"/>
              </w:rPr>
              <w:t xml:space="preserve">  ДШИ в Благотворительном  концерте в Сретенском   Храме  </w:t>
            </w:r>
            <w:r w:rsidR="005510A5" w:rsidRPr="005510A5">
              <w:rPr>
                <w:b/>
                <w:lang w:eastAsia="en-US"/>
              </w:rPr>
              <w:t>«С Рождеством  Христовым»</w:t>
            </w:r>
          </w:p>
          <w:p w:rsidR="00061352" w:rsidRPr="005510A5" w:rsidRDefault="00061352" w:rsidP="00652919">
            <w:pPr>
              <w:rPr>
                <w:b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5510A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 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5510A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Сретенский Храм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E6" w:rsidRDefault="005510A5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Зав. отделениями</w:t>
            </w:r>
          </w:p>
        </w:tc>
      </w:tr>
      <w:tr w:rsidR="005510A5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A5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42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0A5" w:rsidRDefault="005510A5" w:rsidP="00652919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Участие  учащихся </w:t>
            </w:r>
            <w:proofErr w:type="spellStart"/>
            <w:r>
              <w:rPr>
                <w:lang w:eastAsia="en-US"/>
              </w:rPr>
              <w:t>Трубчевской</w:t>
            </w:r>
            <w:proofErr w:type="spellEnd"/>
            <w:r>
              <w:rPr>
                <w:lang w:eastAsia="en-US"/>
              </w:rPr>
              <w:t xml:space="preserve"> ДШИ в районном концерте </w:t>
            </w:r>
            <w:r w:rsidRPr="005510A5">
              <w:rPr>
                <w:b/>
                <w:lang w:eastAsia="en-US"/>
              </w:rPr>
              <w:t xml:space="preserve"> «Рождество Христово»</w:t>
            </w:r>
          </w:p>
          <w:p w:rsidR="00EE22D6" w:rsidRPr="005510A5" w:rsidRDefault="00EE22D6" w:rsidP="00652919">
            <w:pPr>
              <w:rPr>
                <w:b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0A5" w:rsidRDefault="005510A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 января</w:t>
            </w:r>
          </w:p>
          <w:p w:rsidR="00CF28EA" w:rsidRDefault="00CF28EA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5510A5" w:rsidP="004638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</w:t>
            </w:r>
            <w:r w:rsidR="00652DEF">
              <w:rPr>
                <w:lang w:eastAsia="en-US"/>
              </w:rPr>
              <w:t xml:space="preserve"> зал </w:t>
            </w:r>
            <w:proofErr w:type="spellStart"/>
            <w:r>
              <w:rPr>
                <w:lang w:eastAsia="en-US"/>
              </w:rPr>
              <w:t>ТМЦКиО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0A5" w:rsidRDefault="00652DEF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Карева И.А.</w:t>
            </w:r>
          </w:p>
        </w:tc>
      </w:tr>
      <w:tr w:rsidR="00170A74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74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8853E6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Новогодняя  развлекательная программа</w:t>
            </w:r>
          </w:p>
          <w:p w:rsidR="008853E6" w:rsidRDefault="008853E6" w:rsidP="009B3605">
            <w:pPr>
              <w:rPr>
                <w:lang w:eastAsia="en-US"/>
              </w:rPr>
            </w:pPr>
            <w:r w:rsidRPr="008853E6">
              <w:rPr>
                <w:b/>
                <w:lang w:eastAsia="en-US"/>
              </w:rPr>
              <w:t>«По следам  Нового года»</w:t>
            </w:r>
            <w:r w:rsidR="009B3605">
              <w:rPr>
                <w:lang w:eastAsia="en-US"/>
              </w:rPr>
              <w:t xml:space="preserve"> (народное </w:t>
            </w:r>
            <w:r w:rsidR="00EE22D6">
              <w:rPr>
                <w:lang w:eastAsia="en-US"/>
              </w:rPr>
              <w:t xml:space="preserve"> </w:t>
            </w:r>
            <w:r w:rsidR="00CF28EA">
              <w:rPr>
                <w:lang w:eastAsia="en-US"/>
              </w:rPr>
              <w:t>отделение</w:t>
            </w:r>
            <w:r w:rsidR="009B3605">
              <w:rPr>
                <w:lang w:eastAsia="en-US"/>
              </w:rPr>
              <w:t>)</w:t>
            </w:r>
          </w:p>
          <w:p w:rsidR="00F46DC5" w:rsidRDefault="00F46DC5" w:rsidP="009B3605">
            <w:pPr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 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8853E6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Трубчевская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8853E6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Карева И.А.</w:t>
            </w:r>
          </w:p>
        </w:tc>
      </w:tr>
      <w:tr w:rsidR="004E2625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25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="00297559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Анимационный фильм для детей</w:t>
            </w:r>
          </w:p>
          <w:p w:rsidR="004E2625" w:rsidRPr="004E2625" w:rsidRDefault="004E2625" w:rsidP="00915F28">
            <w:pPr>
              <w:rPr>
                <w:b/>
                <w:lang w:eastAsia="en-US"/>
              </w:rPr>
            </w:pPr>
            <w:r w:rsidRPr="004E2625">
              <w:rPr>
                <w:b/>
                <w:lang w:eastAsia="en-US"/>
              </w:rPr>
              <w:t>«Кунг-фу Панда»</w:t>
            </w:r>
            <w:r>
              <w:rPr>
                <w:b/>
                <w:lang w:eastAsia="en-US"/>
              </w:rPr>
              <w:t xml:space="preserve">  2 часть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 января</w:t>
            </w:r>
          </w:p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Лукьянов В.Ф.</w:t>
            </w:r>
          </w:p>
        </w:tc>
      </w:tr>
      <w:tr w:rsidR="00CF28EA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EA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CF28EA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EA" w:rsidRDefault="00CF28EA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Рождественские посиделки для детей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EA" w:rsidRDefault="00CF28EA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9 января </w:t>
            </w:r>
          </w:p>
          <w:p w:rsidR="00CF28EA" w:rsidRDefault="00CF28EA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EA" w:rsidRDefault="00CF28EA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Изба  крестьянского быта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EA" w:rsidRDefault="00CF28EA" w:rsidP="00170A7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Кильпикова</w:t>
            </w:r>
            <w:proofErr w:type="spellEnd"/>
            <w:r>
              <w:rPr>
                <w:lang w:eastAsia="en-US"/>
              </w:rPr>
              <w:t xml:space="preserve"> Т.Ф.</w:t>
            </w:r>
          </w:p>
        </w:tc>
      </w:tr>
      <w:tr w:rsidR="00170A74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74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CF28EA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5510A5" w:rsidP="00915F28">
            <w:pPr>
              <w:rPr>
                <w:lang w:eastAsia="en-US"/>
              </w:rPr>
            </w:pPr>
            <w:r>
              <w:rPr>
                <w:lang w:eastAsia="en-US"/>
              </w:rPr>
              <w:t>Новогодняя  развлекательная  программа «</w:t>
            </w:r>
            <w:r w:rsidRPr="009B3605">
              <w:rPr>
                <w:b/>
                <w:lang w:eastAsia="en-US"/>
              </w:rPr>
              <w:t>Зимня</w:t>
            </w:r>
            <w:r w:rsidR="00652919" w:rsidRPr="009B3605">
              <w:rPr>
                <w:b/>
                <w:lang w:eastAsia="en-US"/>
              </w:rPr>
              <w:t>я</w:t>
            </w:r>
            <w:r w:rsidRPr="009B3605">
              <w:rPr>
                <w:b/>
                <w:lang w:eastAsia="en-US"/>
              </w:rPr>
              <w:t xml:space="preserve"> сказка»</w:t>
            </w:r>
            <w:r w:rsidR="00652919">
              <w:rPr>
                <w:lang w:eastAsia="en-US"/>
              </w:rPr>
              <w:t xml:space="preserve">   (фортепиано)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652919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 января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652919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Трубчевская 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74" w:rsidRDefault="00652919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Соболева Н.М.</w:t>
            </w:r>
          </w:p>
        </w:tc>
      </w:tr>
      <w:tr w:rsidR="004E2625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25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47</w:t>
            </w:r>
            <w:r w:rsidR="00CF28EA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915F2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Выездной концерт народного ансамбля русской песни  «Дрема», посвящённый  Рождеству  Христову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января</w:t>
            </w:r>
          </w:p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B54BF7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Долботовский</w:t>
            </w:r>
            <w:proofErr w:type="spellEnd"/>
            <w:r>
              <w:rPr>
                <w:lang w:eastAsia="en-US"/>
              </w:rPr>
              <w:t xml:space="preserve"> Дом милосердия </w:t>
            </w:r>
            <w:proofErr w:type="spellStart"/>
            <w:r>
              <w:rPr>
                <w:lang w:eastAsia="en-US"/>
              </w:rPr>
              <w:t>Погарский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170A7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Кильпикова</w:t>
            </w:r>
            <w:proofErr w:type="spellEnd"/>
            <w:r>
              <w:rPr>
                <w:lang w:eastAsia="en-US"/>
              </w:rPr>
              <w:t xml:space="preserve"> Т.Ф.</w:t>
            </w:r>
          </w:p>
        </w:tc>
      </w:tr>
      <w:tr w:rsidR="004E2625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25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="00CF28EA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4E2625">
            <w:pPr>
              <w:rPr>
                <w:lang w:eastAsia="en-US"/>
              </w:rPr>
            </w:pPr>
            <w:r>
              <w:rPr>
                <w:lang w:eastAsia="en-US"/>
              </w:rPr>
              <w:t>Анимационный фильм для детей</w:t>
            </w:r>
          </w:p>
          <w:p w:rsidR="004E2625" w:rsidRDefault="004E2625" w:rsidP="004E2625">
            <w:pPr>
              <w:rPr>
                <w:lang w:eastAsia="en-US"/>
              </w:rPr>
            </w:pPr>
            <w:r w:rsidRPr="004E2625">
              <w:rPr>
                <w:b/>
                <w:lang w:eastAsia="en-US"/>
              </w:rPr>
              <w:t>«Кунг-фу Панда»</w:t>
            </w:r>
            <w:r>
              <w:rPr>
                <w:b/>
                <w:lang w:eastAsia="en-US"/>
              </w:rPr>
              <w:t xml:space="preserve">  3 часть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 января</w:t>
            </w:r>
          </w:p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зал</w:t>
            </w:r>
          </w:p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Лукьянов В.Ф.</w:t>
            </w:r>
          </w:p>
        </w:tc>
      </w:tr>
      <w:tr w:rsidR="004E2625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25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t>49</w:t>
            </w:r>
            <w:r w:rsidR="00CF28EA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284" w:rsidRDefault="004E2625" w:rsidP="00CF28E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Пьеса-сказка   народного театра «Романтик» </w:t>
            </w:r>
            <w:r w:rsidR="00CF28E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</w:t>
            </w:r>
            <w:r w:rsidRPr="00AE5A92">
              <w:rPr>
                <w:b/>
                <w:lang w:eastAsia="en-US"/>
              </w:rPr>
              <w:t>Двенадцать месяцев</w:t>
            </w:r>
            <w:r>
              <w:rPr>
                <w:lang w:eastAsia="en-US"/>
              </w:rPr>
              <w:t xml:space="preserve">» </w:t>
            </w:r>
          </w:p>
          <w:p w:rsidR="004E2625" w:rsidRDefault="00EB6284" w:rsidP="00CF28EA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</w:t>
            </w:r>
            <w:r w:rsidR="004E2625">
              <w:rPr>
                <w:lang w:eastAsia="en-US"/>
              </w:rPr>
              <w:t>С.Я. Маршак</w:t>
            </w:r>
            <w:r>
              <w:rPr>
                <w:lang w:eastAsia="en-US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 января</w:t>
            </w:r>
          </w:p>
          <w:p w:rsidR="004E2625" w:rsidRDefault="004E262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D4672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Зрительный зал РДК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25" w:rsidRDefault="00D4672D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Коренева  И.Г.</w:t>
            </w:r>
          </w:p>
        </w:tc>
      </w:tr>
      <w:tr w:rsidR="00D4672D" w:rsidTr="00161F0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2D" w:rsidRDefault="0010275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</w:t>
            </w:r>
            <w:r w:rsidR="00CF28EA">
              <w:rPr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2D" w:rsidRDefault="00D4672D" w:rsidP="004E2625">
            <w:pPr>
              <w:rPr>
                <w:lang w:eastAsia="en-US"/>
              </w:rPr>
            </w:pPr>
            <w:r>
              <w:rPr>
                <w:lang w:eastAsia="en-US"/>
              </w:rPr>
              <w:t>Чествование талантливых детей</w:t>
            </w:r>
          </w:p>
          <w:p w:rsidR="00D4672D" w:rsidRDefault="00D4672D" w:rsidP="004E2625">
            <w:pPr>
              <w:rPr>
                <w:lang w:eastAsia="en-US"/>
              </w:rPr>
            </w:pPr>
            <w:r>
              <w:rPr>
                <w:lang w:eastAsia="en-US"/>
              </w:rPr>
              <w:t>(вручение премий)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2D" w:rsidRDefault="00D4672D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18 января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2D" w:rsidRDefault="001F1235" w:rsidP="00B54B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Зал </w:t>
            </w:r>
            <w:proofErr w:type="spellStart"/>
            <w:r>
              <w:rPr>
                <w:lang w:eastAsia="en-US"/>
              </w:rPr>
              <w:t>Трубчевской</w:t>
            </w:r>
            <w:proofErr w:type="spellEnd"/>
            <w:r>
              <w:rPr>
                <w:lang w:eastAsia="en-US"/>
              </w:rPr>
              <w:t xml:space="preserve"> ДШИ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2D" w:rsidRDefault="00E535A6" w:rsidP="00170A74">
            <w:pPr>
              <w:rPr>
                <w:lang w:eastAsia="en-US"/>
              </w:rPr>
            </w:pPr>
            <w:r>
              <w:rPr>
                <w:lang w:eastAsia="en-US"/>
              </w:rPr>
              <w:t>Соболев Г.А.</w:t>
            </w:r>
          </w:p>
        </w:tc>
      </w:tr>
      <w:bookmarkEnd w:id="0"/>
    </w:tbl>
    <w:p w:rsidR="008F1CB3" w:rsidRDefault="008F1CB3" w:rsidP="008F1CB3"/>
    <w:p w:rsidR="00444EA0" w:rsidRDefault="008F1CB3" w:rsidP="008F1CB3">
      <w:r>
        <w:t xml:space="preserve">Начальник   отдела                                                                                   Н.И. Самошкина                                                           </w:t>
      </w:r>
    </w:p>
    <w:sectPr w:rsidR="00444EA0" w:rsidSect="008F1CB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F220C"/>
    <w:multiLevelType w:val="hybridMultilevel"/>
    <w:tmpl w:val="BCE07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CB3"/>
    <w:rsid w:val="00002641"/>
    <w:rsid w:val="00003463"/>
    <w:rsid w:val="00061352"/>
    <w:rsid w:val="000B4374"/>
    <w:rsid w:val="000D2727"/>
    <w:rsid w:val="000E2E93"/>
    <w:rsid w:val="00102756"/>
    <w:rsid w:val="00161F01"/>
    <w:rsid w:val="00170A74"/>
    <w:rsid w:val="001869AE"/>
    <w:rsid w:val="00195095"/>
    <w:rsid w:val="001F1235"/>
    <w:rsid w:val="001F335C"/>
    <w:rsid w:val="00210752"/>
    <w:rsid w:val="00297559"/>
    <w:rsid w:val="002A611E"/>
    <w:rsid w:val="002D22C5"/>
    <w:rsid w:val="002D789F"/>
    <w:rsid w:val="00300C9D"/>
    <w:rsid w:val="00343A57"/>
    <w:rsid w:val="00350CB2"/>
    <w:rsid w:val="003A598F"/>
    <w:rsid w:val="003D4670"/>
    <w:rsid w:val="00444EA0"/>
    <w:rsid w:val="004638B1"/>
    <w:rsid w:val="004E2625"/>
    <w:rsid w:val="00545F30"/>
    <w:rsid w:val="005510A5"/>
    <w:rsid w:val="00556172"/>
    <w:rsid w:val="005740E2"/>
    <w:rsid w:val="005D722F"/>
    <w:rsid w:val="0063436F"/>
    <w:rsid w:val="006371F9"/>
    <w:rsid w:val="00652919"/>
    <w:rsid w:val="00652DEF"/>
    <w:rsid w:val="00673F97"/>
    <w:rsid w:val="006A5138"/>
    <w:rsid w:val="006D0833"/>
    <w:rsid w:val="006E3ECC"/>
    <w:rsid w:val="006E69DF"/>
    <w:rsid w:val="00722A5D"/>
    <w:rsid w:val="00750ADD"/>
    <w:rsid w:val="0076512B"/>
    <w:rsid w:val="007B35E6"/>
    <w:rsid w:val="007D0628"/>
    <w:rsid w:val="008853E6"/>
    <w:rsid w:val="0088702F"/>
    <w:rsid w:val="00896D4D"/>
    <w:rsid w:val="008E3B62"/>
    <w:rsid w:val="008E6059"/>
    <w:rsid w:val="008F1CB3"/>
    <w:rsid w:val="00915F28"/>
    <w:rsid w:val="009B3605"/>
    <w:rsid w:val="00A25200"/>
    <w:rsid w:val="00A55D02"/>
    <w:rsid w:val="00A8582B"/>
    <w:rsid w:val="00AE5A92"/>
    <w:rsid w:val="00AE5DB1"/>
    <w:rsid w:val="00B076F6"/>
    <w:rsid w:val="00B54BF7"/>
    <w:rsid w:val="00B71879"/>
    <w:rsid w:val="00B743B2"/>
    <w:rsid w:val="00B87A80"/>
    <w:rsid w:val="00BC57F5"/>
    <w:rsid w:val="00BC74EF"/>
    <w:rsid w:val="00BE6190"/>
    <w:rsid w:val="00BF21F3"/>
    <w:rsid w:val="00BF79BC"/>
    <w:rsid w:val="00C50A80"/>
    <w:rsid w:val="00CB23E6"/>
    <w:rsid w:val="00CF28EA"/>
    <w:rsid w:val="00CF2919"/>
    <w:rsid w:val="00D069F0"/>
    <w:rsid w:val="00D14455"/>
    <w:rsid w:val="00D4672D"/>
    <w:rsid w:val="00D5435F"/>
    <w:rsid w:val="00D630D8"/>
    <w:rsid w:val="00DF4B07"/>
    <w:rsid w:val="00E11B18"/>
    <w:rsid w:val="00E11D46"/>
    <w:rsid w:val="00E535A6"/>
    <w:rsid w:val="00E90D7E"/>
    <w:rsid w:val="00EA473D"/>
    <w:rsid w:val="00EB6284"/>
    <w:rsid w:val="00ED0430"/>
    <w:rsid w:val="00EE22D6"/>
    <w:rsid w:val="00EE3DC0"/>
    <w:rsid w:val="00EE4BFC"/>
    <w:rsid w:val="00F12766"/>
    <w:rsid w:val="00F46DC5"/>
    <w:rsid w:val="00FA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1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C1892-D915-46D2-BA28-1B93B393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ОЦКоновалов</cp:lastModifiedBy>
  <cp:revision>60</cp:revision>
  <cp:lastPrinted>2018-11-15T15:18:00Z</cp:lastPrinted>
  <dcterms:created xsi:type="dcterms:W3CDTF">2018-11-09T11:19:00Z</dcterms:created>
  <dcterms:modified xsi:type="dcterms:W3CDTF">2018-11-30T11:03:00Z</dcterms:modified>
</cp:coreProperties>
</file>