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75A" w:rsidRDefault="00E9175A" w:rsidP="00E9175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p w:rsidR="00E9175A" w:rsidRDefault="00E9175A" w:rsidP="00E9175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План   предновогодних   и новогодних мероприятий  сельских учреждений культуры  Трубчевского муниципального района  на период с 25 декабря 2018 года по 13 января 2019 года.</w:t>
      </w:r>
    </w:p>
    <w:p w:rsidR="00E9175A" w:rsidRDefault="00E9175A" w:rsidP="00E9175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E9175A" w:rsidRDefault="00E9175A" w:rsidP="00E9175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 w:rsidR="00493AAF">
        <w:rPr>
          <w:rFonts w:ascii="Times New Roman" w:hAnsi="Times New Roman"/>
          <w:b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Городецкий культурно-досуговый центр               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4187"/>
        <w:gridCol w:w="1635"/>
        <w:gridCol w:w="1555"/>
        <w:gridCol w:w="1906"/>
      </w:tblGrid>
      <w:tr w:rsidR="00E9175A" w:rsidTr="00F606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Дата и время проведения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Ответственные</w:t>
            </w:r>
          </w:p>
        </w:tc>
      </w:tr>
      <w:tr w:rsidR="00E9175A" w:rsidTr="00F606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Танцевальная программа для детей.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27.12.18   18-00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Городецкий СДК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Ксенева Н.Ф.</w:t>
            </w:r>
          </w:p>
        </w:tc>
      </w:tr>
      <w:tr w:rsidR="00E9175A" w:rsidTr="00F606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Беседа «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Покормите птиц  зимой»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29.12.18  18-00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Городецкий СДК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Ксенева Н.Ф.</w:t>
            </w:r>
          </w:p>
        </w:tc>
      </w:tr>
      <w:tr w:rsidR="00E9175A" w:rsidTr="00F606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Танцевальный вечер для молодежи</w:t>
            </w:r>
          </w:p>
          <w:p w:rsidR="00E9175A" w:rsidRPr="008B573C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«Танцуй, пока молодой»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30.12.18  19-00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Городецкий СДК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Ксенева Н.Ф.</w:t>
            </w:r>
          </w:p>
        </w:tc>
      </w:tr>
      <w:tr w:rsidR="00E9175A" w:rsidTr="00F606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Новогодняя танцевальная программа</w:t>
            </w:r>
          </w:p>
          <w:p w:rsidR="00E9175A" w:rsidRPr="008B573C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«С наступающим Новым годом!»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31.12.18  19-00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Городецкий СДК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Ксенева Н.Ф.</w:t>
            </w:r>
          </w:p>
        </w:tc>
      </w:tr>
      <w:tr w:rsidR="00E9175A" w:rsidTr="00F606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C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Бал-маскарад</w:t>
            </w:r>
          </w:p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Волшебство новогодней ночи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  с 2-00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Городецкий СДК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Ксенева Н.Ф.</w:t>
            </w:r>
          </w:p>
        </w:tc>
      </w:tr>
      <w:tr w:rsidR="00E9175A" w:rsidTr="00F606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C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Утренник для детей </w:t>
            </w:r>
          </w:p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«Сказка к нам приходит…»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02.01.19  13-00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Городецкий СДК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Ксенева Н.Ф.</w:t>
            </w:r>
          </w:p>
        </w:tc>
      </w:tr>
      <w:tr w:rsidR="00E9175A" w:rsidTr="00F606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8B573C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E9175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Детский новогодний утренник «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Запевай, звени под ёлкой новогодний хоровод!»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02.01.19  11-00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Городецкий ДКБ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Игнатова Р.Т.</w:t>
            </w:r>
          </w:p>
        </w:tc>
      </w:tr>
      <w:tr w:rsidR="00E9175A" w:rsidTr="00F606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8B573C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E9175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3C" w:rsidRDefault="008B573C" w:rsidP="008B5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E9175A">
              <w:rPr>
                <w:rFonts w:ascii="Times New Roman" w:hAnsi="Times New Roman"/>
                <w:sz w:val="20"/>
                <w:szCs w:val="20"/>
              </w:rPr>
              <w:t>ождественский огонек   для взрослых</w:t>
            </w:r>
          </w:p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Посланьем спасенья сияет звезда!»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06.01.19   17-00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Городецкий ДКБ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Игнатова Р.Т.</w:t>
            </w:r>
          </w:p>
        </w:tc>
      </w:tr>
      <w:tr w:rsidR="00E9175A" w:rsidTr="00F606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8B573C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E9175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Игровая программа  для детей 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«Трудно птицам зимовать, надо птицам помогать!»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08.01.19  15-00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Городецкий ДКБ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Игнатова Р.Т.</w:t>
            </w:r>
          </w:p>
        </w:tc>
      </w:tr>
      <w:tr w:rsidR="00E9175A" w:rsidTr="00F606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8B573C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E9175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Детская святочная коляда «</w:t>
            </w:r>
            <w:r w:rsidR="00DE62AE">
              <w:rPr>
                <w:rFonts w:ascii="Times New Roman" w:hAnsi="Times New Roman"/>
                <w:b/>
                <w:sz w:val="20"/>
                <w:szCs w:val="20"/>
              </w:rPr>
              <w:t xml:space="preserve">Коляда, коляда, бедам - 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нет, а счастью –да!»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13.01.19  17-00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Улицы и дома д.Городцы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Игнатова Р.Т. </w:t>
            </w:r>
          </w:p>
        </w:tc>
      </w:tr>
      <w:tr w:rsidR="00E9175A" w:rsidTr="00F606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8B573C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E9175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Детский досуг : подвижные и настольные игры-шахматы, шашки, лото, домино, уголки.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14.01.19  с 15-00 до 18-00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Городецкий ДКБ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75A" w:rsidRDefault="00E9175A" w:rsidP="00F60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Игнатова Р.Т.</w:t>
            </w:r>
          </w:p>
        </w:tc>
      </w:tr>
    </w:tbl>
    <w:p w:rsidR="00E9175A" w:rsidRDefault="00E9175A" w:rsidP="00E9175A">
      <w:pPr>
        <w:autoSpaceDE w:val="0"/>
        <w:autoSpaceDN w:val="0"/>
        <w:adjustRightInd w:val="0"/>
        <w:rPr>
          <w:sz w:val="20"/>
          <w:szCs w:val="20"/>
          <w:u w:val="single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</w:t>
      </w:r>
      <w:r w:rsidR="00493AAF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</w:t>
      </w:r>
      <w:r w:rsidR="00034712">
        <w:rPr>
          <w:rFonts w:ascii="Times New Roman CYR" w:hAnsi="Times New Roman CYR" w:cs="Times New Roman CYR"/>
          <w:b/>
          <w:bCs/>
          <w:sz w:val="20"/>
          <w:szCs w:val="20"/>
          <w:u w:val="single"/>
        </w:rPr>
        <w:t xml:space="preserve"> Усохский   культурно-досуговый </w:t>
      </w:r>
      <w:r>
        <w:rPr>
          <w:rFonts w:ascii="Times New Roman CYR" w:hAnsi="Times New Roman CYR" w:cs="Times New Roman CYR"/>
          <w:b/>
          <w:bCs/>
          <w:sz w:val="20"/>
          <w:szCs w:val="20"/>
          <w:u w:val="single"/>
        </w:rPr>
        <w:t xml:space="preserve"> центр</w:t>
      </w:r>
    </w:p>
    <w:tbl>
      <w:tblPr>
        <w:tblW w:w="9999" w:type="dxa"/>
        <w:tblInd w:w="-351" w:type="dxa"/>
        <w:tblLayout w:type="fixed"/>
        <w:tblLook w:val="0000" w:firstRow="0" w:lastRow="0" w:firstColumn="0" w:lastColumn="0" w:noHBand="0" w:noVBand="0"/>
      </w:tblPr>
      <w:tblGrid>
        <w:gridCol w:w="601"/>
        <w:gridCol w:w="4178"/>
        <w:gridCol w:w="1620"/>
        <w:gridCol w:w="1620"/>
        <w:gridCol w:w="1980"/>
      </w:tblGrid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B573C">
              <w:rPr>
                <w:rFonts w:ascii="Times New Roman CYR" w:hAnsi="Times New Roman CYR" w:cs="Times New Roman CYR"/>
                <w:b/>
                <w:sz w:val="20"/>
                <w:szCs w:val="20"/>
              </w:rPr>
              <w:t>Новогодняя мозаика</w:t>
            </w:r>
            <w:r w:rsidRPr="008B573C">
              <w:rPr>
                <w:b/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-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развлекательная программа для детей.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en-US"/>
              </w:rPr>
              <w:t>.12.18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  <w:lang w:val="en-US"/>
              </w:rPr>
              <w:t>15.00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Усохский СДК.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Гулакова О.Г.</w:t>
            </w:r>
          </w:p>
        </w:tc>
      </w:tr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B573C">
              <w:rPr>
                <w:b/>
                <w:sz w:val="20"/>
                <w:szCs w:val="20"/>
              </w:rPr>
              <w:t>Что  за праздник Новый год</w:t>
            </w:r>
            <w:r>
              <w:rPr>
                <w:sz w:val="20"/>
                <w:szCs w:val="20"/>
              </w:rPr>
              <w:t>?» -беседа  о самом любимом празднике.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29.12.18     14-00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Усохский  СДК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Гулакова О.Г.</w:t>
            </w:r>
          </w:p>
        </w:tc>
      </w:tr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0"/>
                <w:szCs w:val="20"/>
              </w:rPr>
            </w:pPr>
            <w:r w:rsidRPr="008B573C">
              <w:rPr>
                <w:b/>
                <w:sz w:val="20"/>
                <w:szCs w:val="20"/>
              </w:rPr>
              <w:t>«</w:t>
            </w:r>
            <w:r w:rsidRPr="008B573C">
              <w:rPr>
                <w:rFonts w:ascii="Times New Roman CYR" w:hAnsi="Times New Roman CYR" w:cs="Times New Roman CYR"/>
                <w:b/>
                <w:sz w:val="20"/>
                <w:szCs w:val="20"/>
              </w:rPr>
              <w:t>Пусть сказка не кончается</w:t>
            </w:r>
            <w:r>
              <w:rPr>
                <w:sz w:val="20"/>
                <w:szCs w:val="20"/>
              </w:rPr>
              <w:t xml:space="preserve">» -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конкурсно-развлекательная программа для молодежи.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sz w:val="20"/>
                <w:szCs w:val="20"/>
              </w:rPr>
              <w:t>31.12.18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19.00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Усохский СДК.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    Гулакова О.Г.</w:t>
            </w:r>
          </w:p>
        </w:tc>
      </w:tr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573C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Детский утренник </w:t>
            </w:r>
          </w:p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B573C">
              <w:rPr>
                <w:b/>
                <w:sz w:val="20"/>
                <w:szCs w:val="20"/>
              </w:rPr>
              <w:t>Приключения  Снеговика-почтовика»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02.01.19    11-00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Усохский СДК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Медведева М.И.</w:t>
            </w:r>
          </w:p>
        </w:tc>
      </w:tr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573C" w:rsidRDefault="008B573C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E9175A">
              <w:rPr>
                <w:sz w:val="20"/>
                <w:szCs w:val="20"/>
              </w:rPr>
              <w:t>анцевальный вечер для детей.</w:t>
            </w:r>
          </w:p>
          <w:p w:rsidR="00E9175A" w:rsidRPr="008B573C" w:rsidRDefault="008B573C" w:rsidP="00E9175A">
            <w:pPr>
              <w:autoSpaceDE w:val="0"/>
              <w:autoSpaceDN w:val="0"/>
              <w:adjustRightInd w:val="0"/>
              <w:spacing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8B573C">
              <w:rPr>
                <w:b/>
                <w:sz w:val="20"/>
                <w:szCs w:val="20"/>
              </w:rPr>
              <w:t>«Зимние грезы»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04.01.19    16-00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Усохский СДК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Медведева М.И.</w:t>
            </w:r>
          </w:p>
        </w:tc>
      </w:tr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573C" w:rsidRDefault="008B573C" w:rsidP="008B573C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Рождественская  Коляда.</w:t>
            </w:r>
          </w:p>
          <w:p w:rsidR="00E9175A" w:rsidRDefault="008B573C" w:rsidP="008B573C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9175A">
              <w:rPr>
                <w:sz w:val="20"/>
                <w:szCs w:val="20"/>
              </w:rPr>
              <w:t>«</w:t>
            </w:r>
            <w:r w:rsidR="00E9175A" w:rsidRPr="008B573C">
              <w:rPr>
                <w:b/>
                <w:sz w:val="20"/>
                <w:szCs w:val="20"/>
              </w:rPr>
              <w:t>Ночь перед Рождеством»</w:t>
            </w:r>
            <w:r w:rsidR="00E9175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06.01.19    17-00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Усохский СДК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Гулакова О.Г.</w:t>
            </w:r>
          </w:p>
        </w:tc>
      </w:tr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F816C6" w:rsidP="00F816C6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Спортивно-игровая   программа для детей. </w:t>
            </w:r>
            <w:r w:rsidR="00E9175A" w:rsidRPr="00F816C6">
              <w:rPr>
                <w:b/>
                <w:sz w:val="20"/>
                <w:szCs w:val="20"/>
              </w:rPr>
              <w:t>«Зимние веселые старты»</w:t>
            </w:r>
            <w:r w:rsidR="00E9175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08.01.19    15-00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Усохский СДК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Гулакова О.Г.</w:t>
            </w:r>
          </w:p>
        </w:tc>
      </w:tr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816C6" w:rsidRDefault="00F816C6" w:rsidP="00F816C6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Игровая программа.</w:t>
            </w:r>
          </w:p>
          <w:p w:rsidR="00E9175A" w:rsidRPr="00F816C6" w:rsidRDefault="00F816C6" w:rsidP="00F816C6">
            <w:pPr>
              <w:autoSpaceDE w:val="0"/>
              <w:autoSpaceDN w:val="0"/>
              <w:adjustRightInd w:val="0"/>
              <w:spacing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9175A" w:rsidRPr="00F816C6">
              <w:rPr>
                <w:b/>
                <w:sz w:val="20"/>
                <w:szCs w:val="20"/>
              </w:rPr>
              <w:t xml:space="preserve">«Мы рады зимушке-зиме» 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09.01.19    14-00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Усохский СДК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Гулакова О.Г.</w:t>
            </w:r>
          </w:p>
        </w:tc>
      </w:tr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816C6" w:rsidRDefault="00F816C6" w:rsidP="00F816C6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Старинные гадания и обряды.</w:t>
            </w:r>
          </w:p>
          <w:p w:rsidR="00E9175A" w:rsidRPr="00F816C6" w:rsidRDefault="00F816C6" w:rsidP="00F816C6">
            <w:pPr>
              <w:autoSpaceDE w:val="0"/>
              <w:autoSpaceDN w:val="0"/>
              <w:adjustRightInd w:val="0"/>
              <w:spacing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9175A" w:rsidRPr="00F816C6">
              <w:rPr>
                <w:b/>
                <w:sz w:val="20"/>
                <w:szCs w:val="20"/>
              </w:rPr>
              <w:t>«Нет святок без гаданий» -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13.01.19    16-00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Усохский СДК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Медведева М.И.</w:t>
            </w:r>
          </w:p>
        </w:tc>
      </w:tr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816C6" w:rsidRDefault="00F816C6" w:rsidP="00F816C6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Игровая программа для детей</w:t>
            </w:r>
          </w:p>
          <w:p w:rsidR="00E9175A" w:rsidRPr="00F816C6" w:rsidRDefault="00F816C6" w:rsidP="00F816C6">
            <w:pPr>
              <w:autoSpaceDE w:val="0"/>
              <w:autoSpaceDN w:val="0"/>
              <w:adjustRightInd w:val="0"/>
              <w:spacing w:after="0"/>
              <w:rPr>
                <w:b/>
                <w:sz w:val="20"/>
                <w:szCs w:val="20"/>
              </w:rPr>
            </w:pPr>
            <w:r w:rsidRPr="00F816C6">
              <w:rPr>
                <w:b/>
                <w:sz w:val="20"/>
                <w:szCs w:val="20"/>
              </w:rPr>
              <w:t>«.</w:t>
            </w:r>
            <w:r w:rsidR="00E9175A" w:rsidRPr="00F816C6">
              <w:rPr>
                <w:b/>
                <w:sz w:val="20"/>
                <w:szCs w:val="20"/>
              </w:rPr>
              <w:t>Белая метелица» -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15.01.19    16-00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Усохский СДК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Гулакова О.Г. </w:t>
            </w:r>
          </w:p>
        </w:tc>
      </w:tr>
      <w:tr w:rsidR="00E9175A" w:rsidTr="00DE62AE">
        <w:trPr>
          <w:trHeight w:val="574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816C6" w:rsidRDefault="00E9175A" w:rsidP="00F816C6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Новогодний бал </w:t>
            </w:r>
          </w:p>
          <w:p w:rsidR="00E9175A" w:rsidRDefault="00E9175A" w:rsidP="00F816C6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F816C6">
              <w:rPr>
                <w:b/>
                <w:sz w:val="20"/>
                <w:szCs w:val="20"/>
              </w:rPr>
              <w:t>Новый год к нам идет!»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F606F4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31.12.18   20-00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F606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Радутинский СК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F606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Гавриченкова В.И.</w:t>
            </w:r>
          </w:p>
        </w:tc>
      </w:tr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F816C6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Развлекательная программа  </w:t>
            </w:r>
            <w:r w:rsidRPr="00F816C6">
              <w:rPr>
                <w:b/>
                <w:sz w:val="20"/>
                <w:szCs w:val="20"/>
              </w:rPr>
              <w:t>«Новый год отметим вместе: танцем, юмором и с песней</w:t>
            </w:r>
            <w:r w:rsidR="00F816C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01.01.19   2-00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Радутинский СК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Гавриченкова В.И.</w:t>
            </w:r>
          </w:p>
        </w:tc>
      </w:tr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Детский  утренник </w:t>
            </w:r>
            <w:r w:rsidRPr="00F816C6">
              <w:rPr>
                <w:b/>
                <w:sz w:val="20"/>
                <w:szCs w:val="20"/>
              </w:rPr>
              <w:t>«К нам приходит Новый год и подарки нам несет! «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02.01.19    12-00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Радутинский СК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Гавриченкова В.И.</w:t>
            </w:r>
          </w:p>
        </w:tc>
      </w:tr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Рождественские колядки </w:t>
            </w:r>
            <w:r w:rsidRPr="00F816C6">
              <w:rPr>
                <w:b/>
                <w:sz w:val="20"/>
                <w:szCs w:val="20"/>
              </w:rPr>
              <w:t xml:space="preserve">«Пришла Коляда-отворяй </w:t>
            </w:r>
            <w:r w:rsidR="00DE62AE">
              <w:rPr>
                <w:b/>
                <w:sz w:val="20"/>
                <w:szCs w:val="20"/>
              </w:rPr>
              <w:t xml:space="preserve"> </w:t>
            </w:r>
            <w:r w:rsidRPr="00F816C6">
              <w:rPr>
                <w:b/>
                <w:sz w:val="20"/>
                <w:szCs w:val="20"/>
              </w:rPr>
              <w:t>ворота»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06.01.19     18-00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Радутинский СК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Гавриченкова В.И.</w:t>
            </w:r>
          </w:p>
        </w:tc>
      </w:tr>
      <w:tr w:rsidR="00E9175A" w:rsidTr="00DE62AE">
        <w:trPr>
          <w:trHeight w:val="1"/>
        </w:trPr>
        <w:tc>
          <w:tcPr>
            <w:tcW w:w="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15. </w:t>
            </w:r>
          </w:p>
        </w:tc>
        <w:tc>
          <w:tcPr>
            <w:tcW w:w="4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F816C6" w:rsidP="00F816C6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Посиделки.</w:t>
            </w:r>
            <w:r w:rsidRPr="00F816C6">
              <w:rPr>
                <w:b/>
                <w:sz w:val="20"/>
                <w:szCs w:val="20"/>
              </w:rPr>
              <w:t xml:space="preserve"> </w:t>
            </w:r>
            <w:r w:rsidR="00E9175A" w:rsidRPr="00F816C6">
              <w:rPr>
                <w:b/>
                <w:sz w:val="20"/>
                <w:szCs w:val="20"/>
              </w:rPr>
              <w:t>«В старый Новый год наши бабушки гадали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13.01.19     15-00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Радутинский СК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75A" w:rsidRDefault="00E9175A" w:rsidP="00E917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Гавриченкова В.И.</w:t>
            </w:r>
          </w:p>
        </w:tc>
      </w:tr>
    </w:tbl>
    <w:p w:rsidR="00E9175A" w:rsidRDefault="00E9175A" w:rsidP="00E9175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</w:t>
      </w:r>
    </w:p>
    <w:p w:rsidR="00E9175A" w:rsidRDefault="00E9175A" w:rsidP="00E9175A">
      <w:pPr>
        <w:spacing w:after="0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lastRenderedPageBreak/>
        <w:t xml:space="preserve">                                               </w:t>
      </w:r>
      <w:r w:rsidR="008A52D2">
        <w:rPr>
          <w:b/>
          <w:sz w:val="20"/>
          <w:szCs w:val="20"/>
        </w:rPr>
        <w:t xml:space="preserve">    </w:t>
      </w:r>
      <w:r w:rsidR="00493AAF">
        <w:rPr>
          <w:b/>
          <w:sz w:val="20"/>
          <w:szCs w:val="20"/>
        </w:rPr>
        <w:t xml:space="preserve">                </w:t>
      </w:r>
      <w:r w:rsidR="008A52D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Юровский культурно-досуговый центр                                         </w:t>
      </w:r>
    </w:p>
    <w:tbl>
      <w:tblPr>
        <w:tblW w:w="11462" w:type="dxa"/>
        <w:tblInd w:w="-972" w:type="dxa"/>
        <w:tblLook w:val="01E0" w:firstRow="1" w:lastRow="1" w:firstColumn="1" w:lastColumn="1" w:noHBand="0" w:noVBand="0"/>
      </w:tblPr>
      <w:tblGrid>
        <w:gridCol w:w="540"/>
        <w:gridCol w:w="4860"/>
        <w:gridCol w:w="1620"/>
        <w:gridCol w:w="2282"/>
        <w:gridCol w:w="2160"/>
      </w:tblGrid>
      <w:tr w:rsidR="00E9175A" w:rsidTr="00034712">
        <w:tc>
          <w:tcPr>
            <w:tcW w:w="54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860" w:type="dxa"/>
          </w:tcPr>
          <w:p w:rsidR="007636A7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Детская спортивно-игровая программа </w:t>
            </w:r>
          </w:p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7636A7">
              <w:rPr>
                <w:b/>
                <w:sz w:val="20"/>
                <w:szCs w:val="20"/>
              </w:rPr>
              <w:t>Снежная застава»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26.12.18 в 15-00</w:t>
            </w:r>
          </w:p>
        </w:tc>
        <w:tc>
          <w:tcPr>
            <w:tcW w:w="2282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Рябчевский СДК</w:t>
            </w:r>
          </w:p>
        </w:tc>
        <w:tc>
          <w:tcPr>
            <w:tcW w:w="21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Усенкова Л.М.</w:t>
            </w:r>
          </w:p>
        </w:tc>
      </w:tr>
      <w:tr w:rsidR="00E9175A" w:rsidTr="00034712">
        <w:tc>
          <w:tcPr>
            <w:tcW w:w="54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8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Праздничный огонек </w:t>
            </w:r>
            <w:r w:rsidRPr="007636A7">
              <w:rPr>
                <w:b/>
                <w:sz w:val="20"/>
                <w:szCs w:val="20"/>
              </w:rPr>
              <w:t>«Добрый вечер»</w:t>
            </w:r>
          </w:p>
        </w:tc>
        <w:tc>
          <w:tcPr>
            <w:tcW w:w="162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29.12.18 в 18-00</w:t>
            </w:r>
          </w:p>
        </w:tc>
        <w:tc>
          <w:tcPr>
            <w:tcW w:w="2282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Рябчевский СДК</w:t>
            </w:r>
          </w:p>
        </w:tc>
        <w:tc>
          <w:tcPr>
            <w:tcW w:w="21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Усенкова Л.М.</w:t>
            </w:r>
          </w:p>
        </w:tc>
      </w:tr>
      <w:tr w:rsidR="00E9175A" w:rsidTr="00034712">
        <w:tc>
          <w:tcPr>
            <w:tcW w:w="54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8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Новогодняя развлекательная программа </w:t>
            </w:r>
            <w:r w:rsidRPr="007636A7">
              <w:rPr>
                <w:b/>
                <w:sz w:val="20"/>
                <w:szCs w:val="20"/>
              </w:rPr>
              <w:t>«Танцевальные  ритмы»</w:t>
            </w:r>
          </w:p>
        </w:tc>
        <w:tc>
          <w:tcPr>
            <w:tcW w:w="162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01.01.19    2-00</w:t>
            </w:r>
          </w:p>
        </w:tc>
        <w:tc>
          <w:tcPr>
            <w:tcW w:w="2282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Рябчевский СДК</w:t>
            </w:r>
          </w:p>
        </w:tc>
        <w:tc>
          <w:tcPr>
            <w:tcW w:w="21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Усенкова Л.М.</w:t>
            </w:r>
          </w:p>
        </w:tc>
      </w:tr>
      <w:tr w:rsidR="00E9175A" w:rsidTr="00034712">
        <w:tc>
          <w:tcPr>
            <w:tcW w:w="54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8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Детская новогодняя программа </w:t>
            </w:r>
            <w:r w:rsidRPr="007636A7">
              <w:rPr>
                <w:b/>
                <w:sz w:val="20"/>
                <w:szCs w:val="20"/>
              </w:rPr>
              <w:t>«Праздничный рай»</w:t>
            </w:r>
          </w:p>
        </w:tc>
        <w:tc>
          <w:tcPr>
            <w:tcW w:w="162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03.01.19    12-00</w:t>
            </w:r>
          </w:p>
        </w:tc>
        <w:tc>
          <w:tcPr>
            <w:tcW w:w="2282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Рябчевский СДК</w:t>
            </w:r>
          </w:p>
        </w:tc>
        <w:tc>
          <w:tcPr>
            <w:tcW w:w="21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Усенкова  Л.М.</w:t>
            </w:r>
          </w:p>
        </w:tc>
      </w:tr>
      <w:tr w:rsidR="00E9175A" w:rsidTr="00034712">
        <w:tc>
          <w:tcPr>
            <w:tcW w:w="54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860" w:type="dxa"/>
          </w:tcPr>
          <w:p w:rsidR="007636A7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Познавательная викторина</w:t>
            </w:r>
          </w:p>
          <w:p w:rsidR="00E9175A" w:rsidRPr="007636A7" w:rsidRDefault="00E9175A" w:rsidP="00E9175A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636A7">
              <w:rPr>
                <w:b/>
                <w:sz w:val="20"/>
                <w:szCs w:val="20"/>
              </w:rPr>
              <w:t>«Все секреты про Новый год»</w:t>
            </w:r>
          </w:p>
        </w:tc>
        <w:tc>
          <w:tcPr>
            <w:tcW w:w="162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04.01.19     12-00</w:t>
            </w:r>
          </w:p>
        </w:tc>
        <w:tc>
          <w:tcPr>
            <w:tcW w:w="2282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Рябчевский СДК</w:t>
            </w:r>
          </w:p>
        </w:tc>
        <w:tc>
          <w:tcPr>
            <w:tcW w:w="21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Усенкова Л.М.</w:t>
            </w:r>
          </w:p>
        </w:tc>
      </w:tr>
      <w:tr w:rsidR="00E9175A" w:rsidTr="00034712">
        <w:tc>
          <w:tcPr>
            <w:tcW w:w="54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860" w:type="dxa"/>
          </w:tcPr>
          <w:p w:rsidR="007636A7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Танцевально-игровая программа </w:t>
            </w:r>
          </w:p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</w:t>
            </w:r>
            <w:r w:rsidRPr="007636A7">
              <w:rPr>
                <w:b/>
                <w:sz w:val="20"/>
                <w:szCs w:val="20"/>
              </w:rPr>
              <w:t>Нам весело вместе»</w:t>
            </w:r>
          </w:p>
        </w:tc>
        <w:tc>
          <w:tcPr>
            <w:tcW w:w="162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06.01.19     12-00</w:t>
            </w:r>
          </w:p>
        </w:tc>
        <w:tc>
          <w:tcPr>
            <w:tcW w:w="2282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Рябчевский СДК</w:t>
            </w:r>
          </w:p>
        </w:tc>
        <w:tc>
          <w:tcPr>
            <w:tcW w:w="21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Усенкова Л.М.</w:t>
            </w:r>
          </w:p>
        </w:tc>
      </w:tr>
      <w:tr w:rsidR="00E9175A" w:rsidTr="00034712">
        <w:tc>
          <w:tcPr>
            <w:tcW w:w="54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</w:p>
        </w:tc>
        <w:tc>
          <w:tcPr>
            <w:tcW w:w="4860" w:type="dxa"/>
          </w:tcPr>
          <w:p w:rsidR="00034712" w:rsidRDefault="00E9175A" w:rsidP="00E9175A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Поздравление  </w:t>
            </w:r>
            <w:r w:rsidRPr="007636A7">
              <w:rPr>
                <w:b/>
                <w:sz w:val="20"/>
                <w:szCs w:val="20"/>
              </w:rPr>
              <w:t>с Рождеством Христовым жителей</w:t>
            </w:r>
          </w:p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 w:rsidRPr="007636A7">
              <w:rPr>
                <w:b/>
                <w:sz w:val="20"/>
                <w:szCs w:val="20"/>
              </w:rPr>
              <w:t xml:space="preserve"> и гостей с.Рябчевск.</w:t>
            </w:r>
          </w:p>
        </w:tc>
        <w:tc>
          <w:tcPr>
            <w:tcW w:w="162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12.01.19    12-00</w:t>
            </w:r>
          </w:p>
        </w:tc>
        <w:tc>
          <w:tcPr>
            <w:tcW w:w="2282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Рябчевский СДК</w:t>
            </w:r>
          </w:p>
        </w:tc>
        <w:tc>
          <w:tcPr>
            <w:tcW w:w="21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Усенкова Л.М.</w:t>
            </w:r>
          </w:p>
        </w:tc>
      </w:tr>
      <w:tr w:rsidR="00E9175A" w:rsidTr="00034712">
        <w:tc>
          <w:tcPr>
            <w:tcW w:w="54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8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Посиделки </w:t>
            </w:r>
            <w:r w:rsidRPr="007636A7">
              <w:rPr>
                <w:b/>
                <w:sz w:val="20"/>
                <w:szCs w:val="20"/>
              </w:rPr>
              <w:t>«Встречаем  старый Новый год»</w:t>
            </w:r>
          </w:p>
        </w:tc>
        <w:tc>
          <w:tcPr>
            <w:tcW w:w="162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14.01.19    12-00</w:t>
            </w:r>
          </w:p>
        </w:tc>
        <w:tc>
          <w:tcPr>
            <w:tcW w:w="2282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Рябчевский СДК</w:t>
            </w:r>
          </w:p>
        </w:tc>
        <w:tc>
          <w:tcPr>
            <w:tcW w:w="21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Усенкова Л.М.</w:t>
            </w:r>
          </w:p>
        </w:tc>
      </w:tr>
      <w:tr w:rsidR="00E9175A" w:rsidTr="00034712">
        <w:tc>
          <w:tcPr>
            <w:tcW w:w="54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860" w:type="dxa"/>
          </w:tcPr>
          <w:p w:rsidR="007636A7" w:rsidRDefault="007636A7" w:rsidP="007636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Конкурсно-игровая программа </w:t>
            </w:r>
          </w:p>
          <w:p w:rsidR="00E9175A" w:rsidRPr="007636A7" w:rsidRDefault="007636A7" w:rsidP="007636A7">
            <w:pPr>
              <w:spacing w:after="0"/>
              <w:rPr>
                <w:b/>
                <w:sz w:val="20"/>
                <w:szCs w:val="20"/>
              </w:rPr>
            </w:pPr>
            <w:r w:rsidRPr="007636A7">
              <w:rPr>
                <w:b/>
                <w:sz w:val="20"/>
                <w:szCs w:val="20"/>
              </w:rPr>
              <w:t xml:space="preserve">«Праздник елки и зимы» </w:t>
            </w:r>
            <w:r w:rsidR="00E9175A" w:rsidRPr="007636A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28.12.18 в 18-00</w:t>
            </w:r>
          </w:p>
        </w:tc>
        <w:tc>
          <w:tcPr>
            <w:tcW w:w="2282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Голубчанский СДК</w:t>
            </w:r>
          </w:p>
        </w:tc>
        <w:tc>
          <w:tcPr>
            <w:tcW w:w="21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Вольваков Ю.М.</w:t>
            </w:r>
          </w:p>
        </w:tc>
      </w:tr>
      <w:tr w:rsidR="00E9175A" w:rsidTr="00034712">
        <w:tc>
          <w:tcPr>
            <w:tcW w:w="54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860" w:type="dxa"/>
          </w:tcPr>
          <w:p w:rsidR="007636A7" w:rsidRDefault="007636A7" w:rsidP="007636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Бал-маскарад. </w:t>
            </w:r>
          </w:p>
          <w:p w:rsidR="00E9175A" w:rsidRDefault="00E9175A" w:rsidP="007636A7">
            <w:pPr>
              <w:spacing w:after="0"/>
              <w:rPr>
                <w:sz w:val="20"/>
                <w:szCs w:val="20"/>
              </w:rPr>
            </w:pPr>
            <w:r w:rsidRPr="007636A7">
              <w:rPr>
                <w:b/>
                <w:sz w:val="20"/>
                <w:szCs w:val="20"/>
              </w:rPr>
              <w:t>«Наш любимый праздник –Новый год» -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30.12.18    19-00</w:t>
            </w:r>
          </w:p>
        </w:tc>
        <w:tc>
          <w:tcPr>
            <w:tcW w:w="2282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Голубчанский СДК</w:t>
            </w:r>
          </w:p>
        </w:tc>
        <w:tc>
          <w:tcPr>
            <w:tcW w:w="21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Вольвакова И.Г.</w:t>
            </w:r>
          </w:p>
        </w:tc>
      </w:tr>
      <w:tr w:rsidR="00E9175A" w:rsidTr="00034712">
        <w:tc>
          <w:tcPr>
            <w:tcW w:w="54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860" w:type="dxa"/>
          </w:tcPr>
          <w:p w:rsidR="007636A7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Танцевальный вечер отдыха </w:t>
            </w:r>
          </w:p>
          <w:p w:rsidR="00E9175A" w:rsidRPr="007636A7" w:rsidRDefault="00E9175A" w:rsidP="00E9175A">
            <w:pPr>
              <w:spacing w:after="0"/>
              <w:rPr>
                <w:b/>
                <w:sz w:val="20"/>
                <w:szCs w:val="20"/>
              </w:rPr>
            </w:pPr>
            <w:r w:rsidRPr="007636A7">
              <w:rPr>
                <w:b/>
                <w:sz w:val="20"/>
                <w:szCs w:val="20"/>
              </w:rPr>
              <w:t>«Ночь волшебства»</w:t>
            </w:r>
          </w:p>
        </w:tc>
        <w:tc>
          <w:tcPr>
            <w:tcW w:w="162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01.01.19   1-00</w:t>
            </w:r>
          </w:p>
        </w:tc>
        <w:tc>
          <w:tcPr>
            <w:tcW w:w="2282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Голубчански й СДК</w:t>
            </w:r>
          </w:p>
        </w:tc>
        <w:tc>
          <w:tcPr>
            <w:tcW w:w="21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Вольвакова И.Г.</w:t>
            </w:r>
          </w:p>
        </w:tc>
      </w:tr>
      <w:tr w:rsidR="00E9175A" w:rsidTr="00034712">
        <w:tc>
          <w:tcPr>
            <w:tcW w:w="54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860" w:type="dxa"/>
          </w:tcPr>
          <w:p w:rsidR="007636A7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Конкурсно-игровая программа </w:t>
            </w:r>
          </w:p>
          <w:p w:rsidR="00E9175A" w:rsidRPr="007636A7" w:rsidRDefault="00E9175A" w:rsidP="00E9175A">
            <w:pPr>
              <w:spacing w:after="0"/>
              <w:rPr>
                <w:b/>
                <w:sz w:val="20"/>
                <w:szCs w:val="20"/>
              </w:rPr>
            </w:pPr>
            <w:r w:rsidRPr="007636A7">
              <w:rPr>
                <w:b/>
                <w:sz w:val="20"/>
                <w:szCs w:val="20"/>
              </w:rPr>
              <w:t>«Зимние старты»</w:t>
            </w:r>
          </w:p>
        </w:tc>
        <w:tc>
          <w:tcPr>
            <w:tcW w:w="162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02.01.19    18-00</w:t>
            </w:r>
          </w:p>
        </w:tc>
        <w:tc>
          <w:tcPr>
            <w:tcW w:w="2282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Голубчанский СДК</w:t>
            </w:r>
          </w:p>
        </w:tc>
        <w:tc>
          <w:tcPr>
            <w:tcW w:w="21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Вольваков Ю.М.</w:t>
            </w:r>
          </w:p>
        </w:tc>
      </w:tr>
      <w:tr w:rsidR="00E9175A" w:rsidTr="00034712">
        <w:tc>
          <w:tcPr>
            <w:tcW w:w="54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860" w:type="dxa"/>
          </w:tcPr>
          <w:p w:rsidR="007636A7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Поэтический вечер отдыха </w:t>
            </w:r>
          </w:p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7636A7">
              <w:rPr>
                <w:b/>
                <w:sz w:val="20"/>
                <w:szCs w:val="20"/>
              </w:rPr>
              <w:t>В маленьком городе  Вифлееме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2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06.01.19   19-00</w:t>
            </w:r>
          </w:p>
        </w:tc>
        <w:tc>
          <w:tcPr>
            <w:tcW w:w="2282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Голубчанский СДК</w:t>
            </w:r>
          </w:p>
        </w:tc>
        <w:tc>
          <w:tcPr>
            <w:tcW w:w="2160" w:type="dxa"/>
          </w:tcPr>
          <w:p w:rsidR="00E9175A" w:rsidRDefault="00E9175A" w:rsidP="00E917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Вольваков Ю.М.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4860" w:type="dxa"/>
          </w:tcPr>
          <w:p w:rsidR="007636A7" w:rsidRDefault="007636A7" w:rsidP="007636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Викторина </w:t>
            </w:r>
          </w:p>
          <w:p w:rsidR="00054646" w:rsidRDefault="00054646" w:rsidP="007636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7636A7">
              <w:rPr>
                <w:b/>
                <w:sz w:val="20"/>
                <w:szCs w:val="20"/>
              </w:rPr>
              <w:t xml:space="preserve">В </w:t>
            </w:r>
            <w:r w:rsidR="007636A7" w:rsidRPr="007636A7">
              <w:rPr>
                <w:b/>
                <w:sz w:val="20"/>
                <w:szCs w:val="20"/>
              </w:rPr>
              <w:t>снежном царстве, государстве</w:t>
            </w:r>
            <w:r w:rsidR="007636A7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07.01.19   17-00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Голубчанский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Вольваков Ю.М.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4860" w:type="dxa"/>
          </w:tcPr>
          <w:p w:rsidR="007636A7" w:rsidRDefault="007636A7" w:rsidP="007636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Вечерки для молодежи.</w:t>
            </w:r>
          </w:p>
          <w:p w:rsidR="00054646" w:rsidRDefault="00054646" w:rsidP="007636A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7636A7">
              <w:rPr>
                <w:b/>
                <w:sz w:val="20"/>
                <w:szCs w:val="20"/>
              </w:rPr>
              <w:t>Старая история на новый лад»-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12.01.19    19-00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Голубчанский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Вольвакова И.Г.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4860" w:type="dxa"/>
          </w:tcPr>
          <w:p w:rsidR="007636A7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Поздравление Д.Мороза и Снегурочки на дому </w:t>
            </w:r>
          </w:p>
          <w:p w:rsidR="00054646" w:rsidRPr="007636A7" w:rsidRDefault="00054646" w:rsidP="00054646">
            <w:pPr>
              <w:spacing w:before="120"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636A7">
              <w:rPr>
                <w:rFonts w:ascii="Times New Roman" w:hAnsi="Times New Roman"/>
                <w:b/>
                <w:sz w:val="20"/>
                <w:szCs w:val="20"/>
              </w:rPr>
              <w:t>«С Новым годом!»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27.12.18  16-00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с.Плюсково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Флорова А.А.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Концертная программа «</w:t>
            </w:r>
            <w:r w:rsidRPr="007636A7">
              <w:rPr>
                <w:rFonts w:ascii="Times New Roman" w:hAnsi="Times New Roman"/>
                <w:b/>
                <w:sz w:val="20"/>
                <w:szCs w:val="20"/>
              </w:rPr>
              <w:t>Бой курантов»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29.12.18   20-00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Плюсковский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Флорова А.А.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Новогодний бал-маскарад  </w:t>
            </w:r>
            <w:r w:rsidRPr="007636A7">
              <w:rPr>
                <w:rFonts w:ascii="Times New Roman" w:hAnsi="Times New Roman"/>
                <w:b/>
                <w:sz w:val="20"/>
                <w:szCs w:val="20"/>
              </w:rPr>
              <w:t>«С новым годом!»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   2-00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Плюсковский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Флорова А.А.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Утренник для детей «</w:t>
            </w:r>
            <w:r w:rsidRPr="007636A7">
              <w:rPr>
                <w:rFonts w:ascii="Times New Roman" w:hAnsi="Times New Roman"/>
                <w:b/>
                <w:sz w:val="20"/>
                <w:szCs w:val="20"/>
              </w:rPr>
              <w:t>Снеговик»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02.01.19   11-00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Плюсковский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Флорова А.А.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Детская игровая программа «</w:t>
            </w:r>
            <w:r w:rsidRPr="007636A7">
              <w:rPr>
                <w:rFonts w:ascii="Times New Roman" w:hAnsi="Times New Roman"/>
                <w:b/>
                <w:sz w:val="20"/>
                <w:szCs w:val="20"/>
              </w:rPr>
              <w:t>Снежинка»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03.01.19   14-00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Плюсковский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Флорова А.А.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7636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4860" w:type="dxa"/>
          </w:tcPr>
          <w:p w:rsidR="007636A7" w:rsidRDefault="007636A7" w:rsidP="007636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Познавательная программа для детей</w:t>
            </w:r>
          </w:p>
          <w:p w:rsidR="00054646" w:rsidRPr="007636A7" w:rsidRDefault="007636A7" w:rsidP="007636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36A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054646" w:rsidRPr="007636A7">
              <w:rPr>
                <w:rFonts w:ascii="Times New Roman" w:hAnsi="Times New Roman"/>
                <w:b/>
                <w:sz w:val="20"/>
                <w:szCs w:val="20"/>
              </w:rPr>
              <w:t xml:space="preserve">«Что, где, когда?» </w:t>
            </w:r>
          </w:p>
        </w:tc>
        <w:tc>
          <w:tcPr>
            <w:tcW w:w="1620" w:type="dxa"/>
          </w:tcPr>
          <w:p w:rsidR="00054646" w:rsidRDefault="00054646" w:rsidP="007636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05.01.19   11-00</w:t>
            </w:r>
          </w:p>
        </w:tc>
        <w:tc>
          <w:tcPr>
            <w:tcW w:w="2282" w:type="dxa"/>
          </w:tcPr>
          <w:p w:rsidR="00054646" w:rsidRDefault="00054646" w:rsidP="007636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Плюсковский</w:t>
            </w:r>
          </w:p>
          <w:p w:rsidR="00054646" w:rsidRDefault="00054646" w:rsidP="007636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СДК</w:t>
            </w:r>
          </w:p>
        </w:tc>
        <w:tc>
          <w:tcPr>
            <w:tcW w:w="2160" w:type="dxa"/>
          </w:tcPr>
          <w:p w:rsidR="00054646" w:rsidRDefault="00054646" w:rsidP="007636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Флорова А.А.</w:t>
            </w:r>
          </w:p>
          <w:p w:rsidR="00054646" w:rsidRDefault="00054646" w:rsidP="007636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Крисанова  Л.А.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7636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4860" w:type="dxa"/>
          </w:tcPr>
          <w:p w:rsidR="007636A7" w:rsidRDefault="00054646" w:rsidP="007636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Игровая программа для детей </w:t>
            </w:r>
          </w:p>
          <w:p w:rsidR="00054646" w:rsidRPr="007636A7" w:rsidRDefault="00054646" w:rsidP="007636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36A7">
              <w:rPr>
                <w:rFonts w:ascii="Times New Roman" w:hAnsi="Times New Roman"/>
                <w:b/>
                <w:sz w:val="20"/>
                <w:szCs w:val="20"/>
              </w:rPr>
              <w:t>«Узоры матушки Зимы»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06.01.19   13-00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Плюсковский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Крисанова Л.А.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4860" w:type="dxa"/>
          </w:tcPr>
          <w:p w:rsidR="007636A7" w:rsidRDefault="00054646" w:rsidP="000546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Развлекательная  игровая программа </w:t>
            </w:r>
          </w:p>
          <w:p w:rsidR="00054646" w:rsidRDefault="00054646" w:rsidP="000546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7636A7">
              <w:rPr>
                <w:rFonts w:ascii="Times New Roman" w:hAnsi="Times New Roman"/>
                <w:b/>
                <w:sz w:val="20"/>
                <w:szCs w:val="20"/>
              </w:rPr>
              <w:t>Я быстрее всех!»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09.01.19   14-00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Плюсковский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Крисанова Л.А.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4860" w:type="dxa"/>
          </w:tcPr>
          <w:p w:rsidR="007636A7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Праздничная программа  </w:t>
            </w:r>
          </w:p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 w:rsidRPr="007636A7">
              <w:rPr>
                <w:b/>
                <w:sz w:val="20"/>
                <w:szCs w:val="20"/>
              </w:rPr>
              <w:t>«У Дедушки Мороза горячая пора»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29.12.18.    19-00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Юровская СОШ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Стрижнева Т.В.</w:t>
            </w:r>
          </w:p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Мартынова Е..Н.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4860" w:type="dxa"/>
          </w:tcPr>
          <w:p w:rsidR="007636A7" w:rsidRDefault="00054646" w:rsidP="000546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Праздничная программа </w:t>
            </w:r>
          </w:p>
          <w:p w:rsidR="00054646" w:rsidRDefault="00054646" w:rsidP="000546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6A7">
              <w:rPr>
                <w:rFonts w:ascii="Times New Roman" w:hAnsi="Times New Roman"/>
                <w:b/>
                <w:sz w:val="20"/>
                <w:szCs w:val="20"/>
              </w:rPr>
              <w:t>«Дед Мороз и его компания»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29.12.18   19-00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Юровский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Стрижнева Т.В.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Поздравление Д.Мороза и Снегурочки на дому.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30.12.18   17-00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с.Юрово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Стрижнева  Т.В.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Гуляние </w:t>
            </w:r>
            <w:r w:rsidRPr="007636A7">
              <w:rPr>
                <w:rFonts w:ascii="Times New Roman" w:hAnsi="Times New Roman"/>
                <w:b/>
                <w:sz w:val="20"/>
                <w:szCs w:val="20"/>
              </w:rPr>
              <w:t>«Когда часы 12-ть бъют»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01.01.19   1099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Юровский 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Стрижнева Т.М.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4860" w:type="dxa"/>
          </w:tcPr>
          <w:p w:rsidR="00034712" w:rsidRDefault="00054646" w:rsidP="0003471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Конкурсно-игровая </w:t>
            </w:r>
            <w:r w:rsidR="00763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программа </w:t>
            </w:r>
          </w:p>
          <w:p w:rsidR="00054646" w:rsidRDefault="00054646" w:rsidP="0003471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7636A7">
              <w:rPr>
                <w:rFonts w:ascii="Times New Roman" w:hAnsi="Times New Roman"/>
                <w:b/>
                <w:sz w:val="20"/>
                <w:szCs w:val="20"/>
              </w:rPr>
              <w:t>Снежинка и снеговик»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03.01.19   15-00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Юровский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Стрижнева Т.В.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Конкурсная игровая программа «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Зимние потешки»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04.01.19   15-00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Юровский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Стрижнева Т.В.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В  канун  Рождества</w:t>
            </w:r>
            <w:r>
              <w:rPr>
                <w:rFonts w:ascii="Times New Roman" w:hAnsi="Times New Roman"/>
                <w:sz w:val="20"/>
                <w:szCs w:val="20"/>
              </w:rPr>
              <w:t>» - развлекательная программа.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07.01.19   13-00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Юровский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Мартынова Е.Н.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Викторина «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Сказка к нам приходит»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07.01.19   14-00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Юровский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Лузганова  А.и.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Вечер отдыха «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Старый Новый год»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13.01.19   20-00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Юровский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Стрижнева Т.В.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Вечер отдыха «</w:t>
            </w:r>
            <w:r w:rsidRPr="008B573C">
              <w:rPr>
                <w:b/>
                <w:sz w:val="20"/>
                <w:szCs w:val="20"/>
              </w:rPr>
              <w:t>Новогодний  серпантин»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31.12.18  20-00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Гнилевский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Цыганкова Т.М.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Детский  утренник «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Чудеса от Деда Мороза»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03.01.19  13-00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Гнилевский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Цыганкова Т.М.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34.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Вечер отдыха 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«Рождественская  звезда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07.01.19  20-00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Гнилевский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Цыганкова Т.М.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Вечер отдыха «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И снова Новый год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14.01.19   20-00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Гнилевский СДК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Цыганкова Т.М.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Развлекательная программа «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Волшебная ночь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31.12.18   21-00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Любожичский СК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Хмячина М.И.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4860" w:type="dxa"/>
          </w:tcPr>
          <w:p w:rsidR="00034712" w:rsidRDefault="00054646" w:rsidP="00054646">
            <w:pPr>
              <w:autoSpaceDE w:val="0"/>
              <w:autoSpaceDN w:val="0"/>
              <w:adjustRightInd w:val="0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Детская танцевально-игровая программа  </w:t>
            </w:r>
          </w:p>
          <w:p w:rsidR="00054646" w:rsidRDefault="00054646" w:rsidP="00054646">
            <w:pPr>
              <w:autoSpaceDE w:val="0"/>
              <w:autoSpaceDN w:val="0"/>
              <w:adjustRightInd w:val="0"/>
              <w:spacing w:after="0"/>
              <w:rPr>
                <w:bCs/>
                <w:sz w:val="20"/>
                <w:szCs w:val="20"/>
              </w:rPr>
            </w:pPr>
            <w:r w:rsidRPr="008B573C">
              <w:rPr>
                <w:b/>
                <w:bCs/>
                <w:sz w:val="20"/>
                <w:szCs w:val="20"/>
              </w:rPr>
              <w:t>«Веселая  компания»</w:t>
            </w:r>
          </w:p>
        </w:tc>
        <w:tc>
          <w:tcPr>
            <w:tcW w:w="1620" w:type="dxa"/>
          </w:tcPr>
          <w:p w:rsidR="00054646" w:rsidRDefault="00054646" w:rsidP="00054646">
            <w:pPr>
              <w:autoSpaceDE w:val="0"/>
              <w:autoSpaceDN w:val="0"/>
              <w:adjustRightInd w:val="0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03.01.19   14-00</w:t>
            </w:r>
          </w:p>
        </w:tc>
        <w:tc>
          <w:tcPr>
            <w:tcW w:w="2282" w:type="dxa"/>
          </w:tcPr>
          <w:p w:rsidR="00054646" w:rsidRDefault="00054646" w:rsidP="00054646">
            <w:pPr>
              <w:autoSpaceDE w:val="0"/>
              <w:autoSpaceDN w:val="0"/>
              <w:adjustRightInd w:val="0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Любожичский СК</w:t>
            </w:r>
          </w:p>
        </w:tc>
        <w:tc>
          <w:tcPr>
            <w:tcW w:w="2160" w:type="dxa"/>
          </w:tcPr>
          <w:p w:rsidR="00054646" w:rsidRDefault="00054646" w:rsidP="00054646">
            <w:pPr>
              <w:autoSpaceDE w:val="0"/>
              <w:autoSpaceDN w:val="0"/>
              <w:adjustRightInd w:val="0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Хмячина М.И.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4860" w:type="dxa"/>
          </w:tcPr>
          <w:p w:rsidR="00054646" w:rsidRDefault="00054646" w:rsidP="00054646">
            <w:pPr>
              <w:autoSpaceDE w:val="0"/>
              <w:autoSpaceDN w:val="0"/>
              <w:adjustRightInd w:val="0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Игровая программа «</w:t>
            </w:r>
            <w:r w:rsidRPr="008B573C">
              <w:rPr>
                <w:b/>
                <w:bCs/>
                <w:sz w:val="20"/>
                <w:szCs w:val="20"/>
              </w:rPr>
              <w:t>Подари мне на Рождество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620" w:type="dxa"/>
          </w:tcPr>
          <w:p w:rsidR="00054646" w:rsidRDefault="00054646" w:rsidP="00054646">
            <w:pPr>
              <w:autoSpaceDE w:val="0"/>
              <w:autoSpaceDN w:val="0"/>
              <w:adjustRightInd w:val="0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06.01.19  19-00</w:t>
            </w:r>
          </w:p>
        </w:tc>
        <w:tc>
          <w:tcPr>
            <w:tcW w:w="2282" w:type="dxa"/>
          </w:tcPr>
          <w:p w:rsidR="00054646" w:rsidRDefault="00054646" w:rsidP="00054646">
            <w:pPr>
              <w:autoSpaceDE w:val="0"/>
              <w:autoSpaceDN w:val="0"/>
              <w:adjustRightInd w:val="0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Любожичский СК</w:t>
            </w:r>
          </w:p>
        </w:tc>
        <w:tc>
          <w:tcPr>
            <w:tcW w:w="2160" w:type="dxa"/>
          </w:tcPr>
          <w:p w:rsidR="00054646" w:rsidRDefault="00054646" w:rsidP="00054646">
            <w:pPr>
              <w:autoSpaceDE w:val="0"/>
              <w:autoSpaceDN w:val="0"/>
              <w:adjustRightInd w:val="0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Хмячина М.И.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Конкурсно-игровая  программа «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Радость всем настала!»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06.01.19  16-00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Любожичский СК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Хмячина М.И.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Танцевальные   программы   для детей.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02, 05, 08.01.19</w:t>
            </w:r>
          </w:p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16-00 до 18-00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Любожичский СК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Хмячина М.И.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Посиделки для взрослых 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«Замороженные песни»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08.01.19  19-00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Любожичский СК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Хмячина М.И.</w:t>
            </w:r>
          </w:p>
        </w:tc>
      </w:tr>
      <w:tr w:rsidR="00054646" w:rsidTr="00034712">
        <w:tc>
          <w:tcPr>
            <w:tcW w:w="54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48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Колядки «</w:t>
            </w:r>
            <w:r w:rsidRPr="008B573C">
              <w:rPr>
                <w:rFonts w:ascii="Times New Roman" w:hAnsi="Times New Roman"/>
                <w:b/>
                <w:sz w:val="20"/>
                <w:szCs w:val="20"/>
              </w:rPr>
              <w:t>Гуляют ребятки в зимние Святки»</w:t>
            </w:r>
          </w:p>
        </w:tc>
        <w:tc>
          <w:tcPr>
            <w:tcW w:w="1620" w:type="dxa"/>
          </w:tcPr>
          <w:p w:rsidR="00054646" w:rsidRDefault="00054646" w:rsidP="00054646">
            <w:pPr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13.01.19  19-00</w:t>
            </w:r>
          </w:p>
        </w:tc>
        <w:tc>
          <w:tcPr>
            <w:tcW w:w="2282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Любожичский СК</w:t>
            </w:r>
          </w:p>
        </w:tc>
        <w:tc>
          <w:tcPr>
            <w:tcW w:w="2160" w:type="dxa"/>
          </w:tcPr>
          <w:p w:rsidR="00054646" w:rsidRDefault="00054646" w:rsidP="00054646">
            <w:pPr>
              <w:spacing w:before="1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Хмячина М.И. </w:t>
            </w:r>
          </w:p>
        </w:tc>
      </w:tr>
    </w:tbl>
    <w:p w:rsidR="00054646" w:rsidRPr="00493AAF" w:rsidRDefault="00493AAF" w:rsidP="00054646">
      <w:pPr>
        <w:spacing w:after="0"/>
        <w:rPr>
          <w:b/>
          <w:sz w:val="20"/>
          <w:szCs w:val="20"/>
        </w:rPr>
      </w:pPr>
      <w:r w:rsidRPr="00493AAF">
        <w:rPr>
          <w:b/>
          <w:sz w:val="20"/>
          <w:szCs w:val="20"/>
        </w:rPr>
        <w:t xml:space="preserve">                                                                </w:t>
      </w:r>
      <w:r w:rsidR="00054646" w:rsidRPr="00493AAF">
        <w:rPr>
          <w:b/>
          <w:sz w:val="20"/>
          <w:szCs w:val="20"/>
        </w:rPr>
        <w:t xml:space="preserve">Селецкий культурно-досуговый центр.             </w:t>
      </w:r>
    </w:p>
    <w:tbl>
      <w:tblPr>
        <w:tblW w:w="11346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540"/>
        <w:gridCol w:w="4860"/>
        <w:gridCol w:w="1620"/>
        <w:gridCol w:w="1620"/>
        <w:gridCol w:w="2706"/>
      </w:tblGrid>
      <w:tr w:rsidR="00054646" w:rsidTr="00E10180">
        <w:tc>
          <w:tcPr>
            <w:tcW w:w="54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86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Новогоднее шоу-представление  </w:t>
            </w:r>
            <w:r w:rsidRPr="00393AD7">
              <w:rPr>
                <w:b/>
                <w:sz w:val="20"/>
                <w:szCs w:val="20"/>
              </w:rPr>
              <w:t>«Встречаем год  желтой свиньи»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31.12.18    19:00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Алешенский СДК</w:t>
            </w:r>
          </w:p>
        </w:tc>
        <w:tc>
          <w:tcPr>
            <w:tcW w:w="2706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Приходько Р.Н.</w:t>
            </w:r>
          </w:p>
        </w:tc>
      </w:tr>
      <w:tr w:rsidR="00054646" w:rsidTr="00E10180">
        <w:tc>
          <w:tcPr>
            <w:tcW w:w="54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86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393AD7">
              <w:rPr>
                <w:b/>
                <w:sz w:val="20"/>
                <w:szCs w:val="20"/>
              </w:rPr>
              <w:t>Новогодние  встречи друзей</w:t>
            </w:r>
            <w:r>
              <w:rPr>
                <w:sz w:val="20"/>
                <w:szCs w:val="20"/>
              </w:rPr>
              <w:t>» - праздничный  танцевальный  вечер.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01.01.19.   20-00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Алешенский СДК</w:t>
            </w:r>
          </w:p>
        </w:tc>
        <w:tc>
          <w:tcPr>
            <w:tcW w:w="2706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Приходько Р.Н.</w:t>
            </w:r>
          </w:p>
        </w:tc>
      </w:tr>
      <w:tr w:rsidR="00054646" w:rsidTr="00E10180">
        <w:tc>
          <w:tcPr>
            <w:tcW w:w="54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86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393AD7">
              <w:rPr>
                <w:b/>
                <w:sz w:val="20"/>
                <w:szCs w:val="20"/>
              </w:rPr>
              <w:t xml:space="preserve">Посидим за чашкой чая» </w:t>
            </w:r>
            <w:r>
              <w:rPr>
                <w:sz w:val="20"/>
                <w:szCs w:val="20"/>
              </w:rPr>
              <w:t xml:space="preserve">- рождественские посиделки. 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06.01.19   18-00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Алешенский СДК</w:t>
            </w:r>
          </w:p>
        </w:tc>
        <w:tc>
          <w:tcPr>
            <w:tcW w:w="2706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Приходько Р.Н.</w:t>
            </w:r>
          </w:p>
        </w:tc>
      </w:tr>
      <w:tr w:rsidR="00054646" w:rsidTr="00E10180">
        <w:tc>
          <w:tcPr>
            <w:tcW w:w="54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86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393AD7">
              <w:rPr>
                <w:b/>
                <w:sz w:val="20"/>
                <w:szCs w:val="20"/>
              </w:rPr>
              <w:t>Добрый вечер добрым людям</w:t>
            </w:r>
            <w:r>
              <w:rPr>
                <w:sz w:val="20"/>
                <w:szCs w:val="20"/>
              </w:rPr>
              <w:t>» - колядки.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13.01.19  18-00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Алешенский СДК</w:t>
            </w:r>
          </w:p>
        </w:tc>
        <w:tc>
          <w:tcPr>
            <w:tcW w:w="2706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Приходько Р.Н.</w:t>
            </w:r>
          </w:p>
        </w:tc>
      </w:tr>
      <w:tr w:rsidR="00054646" w:rsidTr="00E10180">
        <w:tc>
          <w:tcPr>
            <w:tcW w:w="54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86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393AD7">
              <w:rPr>
                <w:b/>
                <w:sz w:val="20"/>
                <w:szCs w:val="20"/>
              </w:rPr>
              <w:t>Танцуй, пока молодой</w:t>
            </w:r>
            <w:r>
              <w:rPr>
                <w:sz w:val="20"/>
                <w:szCs w:val="20"/>
              </w:rPr>
              <w:t>!» - детские танцевальные  программы.</w:t>
            </w:r>
          </w:p>
        </w:tc>
        <w:tc>
          <w:tcPr>
            <w:tcW w:w="1620" w:type="dxa"/>
          </w:tcPr>
          <w:p w:rsidR="00034712" w:rsidRDefault="00054646" w:rsidP="000347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02,05.01.19 </w:t>
            </w:r>
          </w:p>
          <w:p w:rsidR="00034712" w:rsidRDefault="00054646" w:rsidP="000347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8010E">
              <w:rPr>
                <w:sz w:val="20"/>
                <w:szCs w:val="20"/>
              </w:rPr>
              <w:t xml:space="preserve">    </w:t>
            </w:r>
            <w:r w:rsidR="00034712">
              <w:rPr>
                <w:sz w:val="20"/>
                <w:szCs w:val="20"/>
              </w:rPr>
              <w:t>17-00</w:t>
            </w:r>
          </w:p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Алешенский СДК</w:t>
            </w:r>
          </w:p>
        </w:tc>
        <w:tc>
          <w:tcPr>
            <w:tcW w:w="2706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Приходько Р.Н.</w:t>
            </w:r>
          </w:p>
        </w:tc>
      </w:tr>
      <w:tr w:rsidR="00054646" w:rsidTr="00E10180">
        <w:tc>
          <w:tcPr>
            <w:tcW w:w="54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86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Новогодний бал – маскарад </w:t>
            </w:r>
            <w:r w:rsidRPr="00393AD7">
              <w:rPr>
                <w:b/>
                <w:sz w:val="20"/>
                <w:szCs w:val="20"/>
              </w:rPr>
              <w:t>«Волшебная страна  Свинляндия»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 12. 18   20-00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Глыбоченский СДК</w:t>
            </w:r>
          </w:p>
        </w:tc>
        <w:tc>
          <w:tcPr>
            <w:tcW w:w="2706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Слюнкина Л.А.</w:t>
            </w:r>
          </w:p>
        </w:tc>
      </w:tr>
      <w:tr w:rsidR="00054646" w:rsidTr="00E10180">
        <w:tc>
          <w:tcPr>
            <w:tcW w:w="54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86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Конкурсная программа для детей «</w:t>
            </w:r>
            <w:r w:rsidRPr="00393AD7">
              <w:rPr>
                <w:b/>
                <w:sz w:val="20"/>
                <w:szCs w:val="20"/>
              </w:rPr>
              <w:t>У новогодней елки»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03.01.19   14-00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Глыбоченский СДК</w:t>
            </w:r>
          </w:p>
        </w:tc>
        <w:tc>
          <w:tcPr>
            <w:tcW w:w="2706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Кондратюкин В.П.</w:t>
            </w:r>
          </w:p>
        </w:tc>
      </w:tr>
      <w:tr w:rsidR="00054646" w:rsidTr="00E10180">
        <w:tc>
          <w:tcPr>
            <w:tcW w:w="54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86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Чаепитие </w:t>
            </w:r>
            <w:r w:rsidRPr="00393AD7">
              <w:rPr>
                <w:b/>
                <w:sz w:val="20"/>
                <w:szCs w:val="20"/>
              </w:rPr>
              <w:t>«У ворот Рождество»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07.01.19    13-00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Глыбоченский СДК</w:t>
            </w:r>
          </w:p>
        </w:tc>
        <w:tc>
          <w:tcPr>
            <w:tcW w:w="2706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Слюнкина Л.А.</w:t>
            </w:r>
          </w:p>
        </w:tc>
      </w:tr>
      <w:tr w:rsidR="00054646" w:rsidTr="00E10180">
        <w:trPr>
          <w:trHeight w:val="80"/>
        </w:trPr>
        <w:tc>
          <w:tcPr>
            <w:tcW w:w="54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86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Познавательная викторина  </w:t>
            </w:r>
            <w:r w:rsidRPr="00393AD7">
              <w:rPr>
                <w:b/>
                <w:sz w:val="20"/>
                <w:szCs w:val="20"/>
              </w:rPr>
              <w:t>«По комнате ходит сказка»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09.01.19    12-00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Глыбочка -библиотека</w:t>
            </w:r>
          </w:p>
        </w:tc>
        <w:tc>
          <w:tcPr>
            <w:tcW w:w="2706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Шикова В.</w:t>
            </w:r>
          </w:p>
        </w:tc>
      </w:tr>
      <w:tr w:rsidR="00054646" w:rsidTr="00E10180">
        <w:tc>
          <w:tcPr>
            <w:tcW w:w="54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86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 w:rsidRPr="00393AD7">
              <w:rPr>
                <w:b/>
                <w:sz w:val="20"/>
                <w:szCs w:val="20"/>
              </w:rPr>
              <w:t>«Коляда всех ребят собрала</w:t>
            </w:r>
            <w:r>
              <w:rPr>
                <w:sz w:val="20"/>
                <w:szCs w:val="20"/>
              </w:rPr>
              <w:t>» -обряд колядования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13.01.19   18-00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Глыбоченский СДК</w:t>
            </w:r>
          </w:p>
        </w:tc>
        <w:tc>
          <w:tcPr>
            <w:tcW w:w="2706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Кондратюкин В.П.</w:t>
            </w:r>
          </w:p>
        </w:tc>
      </w:tr>
      <w:tr w:rsidR="00054646" w:rsidTr="00E10180">
        <w:tc>
          <w:tcPr>
            <w:tcW w:w="54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86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393AD7">
              <w:rPr>
                <w:b/>
                <w:sz w:val="20"/>
                <w:szCs w:val="20"/>
              </w:rPr>
              <w:t>Играйте сами, играйте с нами</w:t>
            </w:r>
            <w:r>
              <w:rPr>
                <w:sz w:val="20"/>
                <w:szCs w:val="20"/>
              </w:rPr>
              <w:t>» -сказочные новогодние эстафеты.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02.01.19   15-00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Сагутьевский СК</w:t>
            </w:r>
          </w:p>
        </w:tc>
        <w:tc>
          <w:tcPr>
            <w:tcW w:w="2706" w:type="dxa"/>
          </w:tcPr>
          <w:p w:rsidR="00054646" w:rsidRDefault="00DE62AE" w:rsidP="00DE62A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054646">
              <w:rPr>
                <w:sz w:val="20"/>
                <w:szCs w:val="20"/>
              </w:rPr>
              <w:t>Мосина И.С.</w:t>
            </w:r>
          </w:p>
        </w:tc>
      </w:tr>
      <w:tr w:rsidR="00054646" w:rsidTr="00E10180">
        <w:tc>
          <w:tcPr>
            <w:tcW w:w="54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86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Танцевальный вечер </w:t>
            </w:r>
            <w:r w:rsidRPr="00393AD7">
              <w:rPr>
                <w:b/>
                <w:sz w:val="20"/>
                <w:szCs w:val="20"/>
              </w:rPr>
              <w:t>«Танцуем  первый раз в Новом году»</w:t>
            </w:r>
            <w:r>
              <w:rPr>
                <w:sz w:val="20"/>
                <w:szCs w:val="20"/>
              </w:rPr>
              <w:t xml:space="preserve"> (для детей)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04.01.19   17-00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Сагутьевский СК</w:t>
            </w:r>
          </w:p>
        </w:tc>
        <w:tc>
          <w:tcPr>
            <w:tcW w:w="2706" w:type="dxa"/>
          </w:tcPr>
          <w:p w:rsidR="00054646" w:rsidRDefault="00DE62AE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054646">
              <w:rPr>
                <w:sz w:val="20"/>
                <w:szCs w:val="20"/>
              </w:rPr>
              <w:t>Мосина И.С.</w:t>
            </w:r>
          </w:p>
        </w:tc>
      </w:tr>
      <w:tr w:rsidR="00054646" w:rsidTr="00E10180">
        <w:tc>
          <w:tcPr>
            <w:tcW w:w="54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86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393AD7">
              <w:rPr>
                <w:b/>
                <w:sz w:val="20"/>
                <w:szCs w:val="20"/>
              </w:rPr>
              <w:t>Сею, сею, посеваю</w:t>
            </w:r>
            <w:r>
              <w:rPr>
                <w:sz w:val="20"/>
                <w:szCs w:val="20"/>
              </w:rPr>
              <w:t>» - обряд колядования.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13.01.19   17-00</w:t>
            </w:r>
          </w:p>
        </w:tc>
        <w:tc>
          <w:tcPr>
            <w:tcW w:w="1620" w:type="dxa"/>
          </w:tcPr>
          <w:p w:rsidR="00054646" w:rsidRDefault="00054646" w:rsidP="00393AD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Сагутьево</w:t>
            </w:r>
          </w:p>
        </w:tc>
        <w:tc>
          <w:tcPr>
            <w:tcW w:w="2706" w:type="dxa"/>
          </w:tcPr>
          <w:p w:rsidR="00054646" w:rsidRDefault="00054646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Мосина   И.С.</w:t>
            </w:r>
          </w:p>
        </w:tc>
      </w:tr>
      <w:tr w:rsidR="00E10180" w:rsidTr="00E10180">
        <w:tc>
          <w:tcPr>
            <w:tcW w:w="540" w:type="dxa"/>
          </w:tcPr>
          <w:p w:rsidR="00E10180" w:rsidRDefault="00E10180" w:rsidP="007230C2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4860" w:type="dxa"/>
          </w:tcPr>
          <w:p w:rsidR="00E10180" w:rsidRDefault="00E10180" w:rsidP="00393AD7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 поделок  «</w:t>
            </w:r>
            <w:r w:rsidRPr="00393AD7">
              <w:rPr>
                <w:b/>
                <w:sz w:val="20"/>
                <w:szCs w:val="20"/>
              </w:rPr>
              <w:t>Новогодняя снежинка»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 28.12.18    14-00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Селецкий СДК</w:t>
            </w:r>
          </w:p>
        </w:tc>
        <w:tc>
          <w:tcPr>
            <w:tcW w:w="2706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Молоденкова С. И.</w:t>
            </w:r>
          </w:p>
        </w:tc>
      </w:tr>
      <w:tr w:rsidR="00E10180" w:rsidTr="00E10180">
        <w:tc>
          <w:tcPr>
            <w:tcW w:w="540" w:type="dxa"/>
          </w:tcPr>
          <w:p w:rsidR="00E10180" w:rsidRDefault="00E10180" w:rsidP="007230C2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4860" w:type="dxa"/>
          </w:tcPr>
          <w:p w:rsidR="00E10180" w:rsidRDefault="00E10180" w:rsidP="00E101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Новогодний бал-маскарад </w:t>
            </w:r>
          </w:p>
          <w:p w:rsidR="00E10180" w:rsidRDefault="00E10180" w:rsidP="00E1018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93AD7">
              <w:rPr>
                <w:b/>
                <w:sz w:val="20"/>
                <w:szCs w:val="20"/>
              </w:rPr>
              <w:t>«Новогодний фейерверк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20" w:type="dxa"/>
          </w:tcPr>
          <w:p w:rsidR="00E10180" w:rsidRDefault="0068010E" w:rsidP="0068010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31.12.18    </w:t>
            </w:r>
            <w:r w:rsidR="00E10180">
              <w:rPr>
                <w:sz w:val="20"/>
                <w:szCs w:val="20"/>
                <w:lang w:eastAsia="ru-RU"/>
              </w:rPr>
              <w:t>19:00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Селецкий СДК</w:t>
            </w:r>
          </w:p>
        </w:tc>
        <w:tc>
          <w:tcPr>
            <w:tcW w:w="2706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Молоденкова С. И.</w:t>
            </w:r>
          </w:p>
        </w:tc>
      </w:tr>
      <w:tr w:rsidR="00E10180" w:rsidTr="00E10180">
        <w:tc>
          <w:tcPr>
            <w:tcW w:w="540" w:type="dxa"/>
          </w:tcPr>
          <w:p w:rsidR="00E10180" w:rsidRDefault="00E10180" w:rsidP="007230C2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486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Вечер отдыха для молодежи «</w:t>
            </w:r>
            <w:r w:rsidRPr="00393AD7">
              <w:rPr>
                <w:b/>
                <w:sz w:val="20"/>
                <w:szCs w:val="20"/>
              </w:rPr>
              <w:t>Встретим вместе Новый год!»</w:t>
            </w:r>
          </w:p>
        </w:tc>
        <w:tc>
          <w:tcPr>
            <w:tcW w:w="1620" w:type="dxa"/>
          </w:tcPr>
          <w:p w:rsidR="00E10180" w:rsidRDefault="0068010E" w:rsidP="0068010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01.01.19   2</w:t>
            </w:r>
            <w:r w:rsidR="00E10180">
              <w:rPr>
                <w:sz w:val="20"/>
                <w:szCs w:val="20"/>
                <w:lang w:eastAsia="ru-RU"/>
              </w:rPr>
              <w:t>-4-00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Селецкий СДК</w:t>
            </w:r>
          </w:p>
        </w:tc>
        <w:tc>
          <w:tcPr>
            <w:tcW w:w="2706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Молоденкова С. И.</w:t>
            </w:r>
          </w:p>
        </w:tc>
      </w:tr>
      <w:tr w:rsidR="00E10180" w:rsidTr="00E10180">
        <w:tc>
          <w:tcPr>
            <w:tcW w:w="540" w:type="dxa"/>
          </w:tcPr>
          <w:p w:rsidR="00E10180" w:rsidRDefault="00E10180" w:rsidP="007230C2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486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Новогодний утренник  «</w:t>
            </w:r>
            <w:r w:rsidRPr="00393AD7">
              <w:rPr>
                <w:b/>
                <w:sz w:val="20"/>
                <w:szCs w:val="20"/>
              </w:rPr>
              <w:t>Новогодняя сказка»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02.01.19     12-00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Селецкий СДК</w:t>
            </w:r>
          </w:p>
        </w:tc>
        <w:tc>
          <w:tcPr>
            <w:tcW w:w="2706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Молоденкова С.И.</w:t>
            </w:r>
          </w:p>
        </w:tc>
      </w:tr>
      <w:tr w:rsidR="00E10180" w:rsidTr="00E10180">
        <w:tc>
          <w:tcPr>
            <w:tcW w:w="540" w:type="dxa"/>
          </w:tcPr>
          <w:p w:rsidR="00E10180" w:rsidRDefault="00E10180" w:rsidP="007230C2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18.</w:t>
            </w:r>
          </w:p>
        </w:tc>
        <w:tc>
          <w:tcPr>
            <w:tcW w:w="486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Детская музыкальная программа  (караоке) </w:t>
            </w:r>
            <w:r w:rsidRPr="00393AD7">
              <w:rPr>
                <w:b/>
                <w:sz w:val="20"/>
                <w:szCs w:val="20"/>
              </w:rPr>
              <w:t>«А мы танцуем и поём!»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04.01.19    14-00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Селецкий СДК</w:t>
            </w:r>
          </w:p>
        </w:tc>
        <w:tc>
          <w:tcPr>
            <w:tcW w:w="2706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Молоденкова С.И.</w:t>
            </w:r>
          </w:p>
        </w:tc>
      </w:tr>
      <w:tr w:rsidR="00E10180" w:rsidTr="00E10180">
        <w:tc>
          <w:tcPr>
            <w:tcW w:w="54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19.</w:t>
            </w:r>
          </w:p>
        </w:tc>
        <w:tc>
          <w:tcPr>
            <w:tcW w:w="4860" w:type="dxa"/>
          </w:tcPr>
          <w:p w:rsidR="00E10180" w:rsidRDefault="00E10180" w:rsidP="00E101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Рождественские  посиделки</w:t>
            </w:r>
          </w:p>
          <w:p w:rsidR="00E10180" w:rsidRDefault="00E10180" w:rsidP="00E101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393AD7">
              <w:rPr>
                <w:b/>
                <w:sz w:val="20"/>
                <w:szCs w:val="20"/>
              </w:rPr>
              <w:t>Рождество у порога»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06.01.19     16-00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Селецкий СДК</w:t>
            </w:r>
          </w:p>
        </w:tc>
        <w:tc>
          <w:tcPr>
            <w:tcW w:w="2706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Молоденкова С.И.</w:t>
            </w:r>
          </w:p>
        </w:tc>
      </w:tr>
      <w:tr w:rsidR="00E10180" w:rsidTr="00E10180">
        <w:tc>
          <w:tcPr>
            <w:tcW w:w="540" w:type="dxa"/>
          </w:tcPr>
          <w:p w:rsidR="00E10180" w:rsidRDefault="00034712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486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Конкурс стихов и загадок о зиме </w:t>
            </w:r>
            <w:r w:rsidRPr="00393AD7">
              <w:rPr>
                <w:b/>
                <w:sz w:val="20"/>
                <w:szCs w:val="20"/>
              </w:rPr>
              <w:t>«Зимушка-зима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09.01.19    14-00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Селецкий СДК</w:t>
            </w:r>
          </w:p>
        </w:tc>
        <w:tc>
          <w:tcPr>
            <w:tcW w:w="2706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Молоденкова С.И.</w:t>
            </w:r>
          </w:p>
        </w:tc>
      </w:tr>
      <w:tr w:rsidR="00E10180" w:rsidTr="00E10180">
        <w:tc>
          <w:tcPr>
            <w:tcW w:w="540" w:type="dxa"/>
          </w:tcPr>
          <w:p w:rsidR="00E10180" w:rsidRDefault="00034712" w:rsidP="00034712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21.</w:t>
            </w:r>
            <w:r w:rsidR="00E10180">
              <w:rPr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86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Танцевальный вечер «Старый Новый год»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13.01.19     19-00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Селецкий СДК</w:t>
            </w:r>
          </w:p>
        </w:tc>
        <w:tc>
          <w:tcPr>
            <w:tcW w:w="2706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Молоденкова С.И.</w:t>
            </w:r>
          </w:p>
        </w:tc>
      </w:tr>
      <w:tr w:rsidR="00E10180" w:rsidTr="00E10180">
        <w:tc>
          <w:tcPr>
            <w:tcW w:w="54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22.</w:t>
            </w:r>
          </w:p>
        </w:tc>
        <w:tc>
          <w:tcPr>
            <w:tcW w:w="486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Детский новогодний утренник «</w:t>
            </w:r>
            <w:r w:rsidRPr="00393AD7">
              <w:rPr>
                <w:b/>
                <w:sz w:val="20"/>
                <w:szCs w:val="20"/>
              </w:rPr>
              <w:t>Мы пришли сегодня  в гости к елке!»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28.12.18  10-00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Хотьяновский СК</w:t>
            </w:r>
          </w:p>
        </w:tc>
        <w:tc>
          <w:tcPr>
            <w:tcW w:w="2706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Стыркина А.И.</w:t>
            </w:r>
          </w:p>
        </w:tc>
      </w:tr>
      <w:tr w:rsidR="00E10180" w:rsidTr="00E10180">
        <w:tc>
          <w:tcPr>
            <w:tcW w:w="54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23.</w:t>
            </w:r>
          </w:p>
        </w:tc>
        <w:tc>
          <w:tcPr>
            <w:tcW w:w="486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Новогодний  вечер отдыха </w:t>
            </w:r>
            <w:r w:rsidRPr="00393AD7">
              <w:rPr>
                <w:b/>
                <w:sz w:val="20"/>
                <w:szCs w:val="20"/>
              </w:rPr>
              <w:t>«В гостях у Д.Мороза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31.12.18   19-00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Хотьяновский СК</w:t>
            </w:r>
          </w:p>
        </w:tc>
        <w:tc>
          <w:tcPr>
            <w:tcW w:w="2706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Стыркина А.И.</w:t>
            </w:r>
          </w:p>
        </w:tc>
      </w:tr>
      <w:tr w:rsidR="00E10180" w:rsidTr="00E10180">
        <w:tc>
          <w:tcPr>
            <w:tcW w:w="54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486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Танцевально-игровая программа «</w:t>
            </w:r>
            <w:r w:rsidRPr="00393AD7">
              <w:rPr>
                <w:b/>
                <w:sz w:val="20"/>
                <w:szCs w:val="20"/>
              </w:rPr>
              <w:t>В лесу родилась елочка»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03.01.19   19-00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Хотьяновский СК</w:t>
            </w:r>
          </w:p>
        </w:tc>
        <w:tc>
          <w:tcPr>
            <w:tcW w:w="2706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Стыркина А.И.</w:t>
            </w:r>
          </w:p>
        </w:tc>
      </w:tr>
      <w:tr w:rsidR="00E10180" w:rsidTr="00E10180">
        <w:tc>
          <w:tcPr>
            <w:tcW w:w="54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486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Игровая  развлекательная программа </w:t>
            </w:r>
            <w:r w:rsidRPr="00393AD7">
              <w:rPr>
                <w:b/>
                <w:sz w:val="20"/>
                <w:szCs w:val="20"/>
              </w:rPr>
              <w:t>«На старт  к деду Морозу»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05.01.19   18-00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Хотьяновский СК</w:t>
            </w:r>
          </w:p>
        </w:tc>
        <w:tc>
          <w:tcPr>
            <w:tcW w:w="2706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Стыркина А. И.</w:t>
            </w:r>
          </w:p>
        </w:tc>
      </w:tr>
      <w:tr w:rsidR="00E10180" w:rsidTr="00E10180">
        <w:tc>
          <w:tcPr>
            <w:tcW w:w="540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4860" w:type="dxa"/>
          </w:tcPr>
          <w:p w:rsidR="00E10180" w:rsidRDefault="00E10180" w:rsidP="00E101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Развлекательная программа</w:t>
            </w:r>
          </w:p>
          <w:p w:rsidR="00E10180" w:rsidRDefault="00E10180" w:rsidP="00E101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93AD7">
              <w:rPr>
                <w:b/>
                <w:sz w:val="20"/>
                <w:szCs w:val="20"/>
              </w:rPr>
              <w:t>«Пришла Коляда  -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93AD7">
              <w:rPr>
                <w:b/>
                <w:sz w:val="20"/>
                <w:szCs w:val="20"/>
              </w:rPr>
              <w:t>отворяй ворота»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13.01.19  18-00</w:t>
            </w:r>
          </w:p>
        </w:tc>
        <w:tc>
          <w:tcPr>
            <w:tcW w:w="1620" w:type="dxa"/>
          </w:tcPr>
          <w:p w:rsidR="00E10180" w:rsidRDefault="00E10180" w:rsidP="00393AD7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Хотьяновский СК</w:t>
            </w:r>
          </w:p>
        </w:tc>
        <w:tc>
          <w:tcPr>
            <w:tcW w:w="2706" w:type="dxa"/>
          </w:tcPr>
          <w:p w:rsidR="00E10180" w:rsidRDefault="00E10180" w:rsidP="00393AD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Стыркина А.И.</w:t>
            </w:r>
          </w:p>
        </w:tc>
      </w:tr>
    </w:tbl>
    <w:p w:rsidR="00054646" w:rsidRDefault="00054646" w:rsidP="00393AD7">
      <w:pPr>
        <w:pStyle w:val="1"/>
        <w:spacing w:after="200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</w:t>
      </w:r>
      <w:r w:rsidR="00A2658A">
        <w:rPr>
          <w:sz w:val="20"/>
          <w:szCs w:val="20"/>
        </w:rPr>
        <w:t xml:space="preserve">                      </w:t>
      </w:r>
    </w:p>
    <w:p w:rsidR="00054646" w:rsidRDefault="00054646" w:rsidP="00054646">
      <w:pPr>
        <w:pStyle w:val="1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="008A52D2">
        <w:rPr>
          <w:b/>
          <w:sz w:val="20"/>
          <w:szCs w:val="20"/>
        </w:rPr>
        <w:t xml:space="preserve">                                                  </w:t>
      </w:r>
      <w:r>
        <w:rPr>
          <w:b/>
          <w:sz w:val="20"/>
          <w:szCs w:val="20"/>
        </w:rPr>
        <w:t xml:space="preserve">       Телецкий культурно-досуговый центр</w:t>
      </w:r>
    </w:p>
    <w:tbl>
      <w:tblPr>
        <w:tblW w:w="111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487"/>
        <w:gridCol w:w="1866"/>
        <w:gridCol w:w="1747"/>
        <w:gridCol w:w="2520"/>
      </w:tblGrid>
      <w:tr w:rsidR="00054646" w:rsidTr="001E322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46" w:rsidRDefault="00054646" w:rsidP="00A2658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054646" w:rsidRDefault="00054646" w:rsidP="00A2658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46" w:rsidRDefault="00054646" w:rsidP="00A2658A">
            <w:pPr>
              <w:spacing w:after="0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Выставка детского рисунка «Новый   год – веселый праздник!»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46" w:rsidRDefault="00054646" w:rsidP="00A2658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27.12.18  16-00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46" w:rsidRDefault="00054646" w:rsidP="00A2658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Кветунский с/к</w:t>
            </w:r>
          </w:p>
          <w:p w:rsidR="00054646" w:rsidRDefault="00054646" w:rsidP="00A2658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46" w:rsidRDefault="00054646" w:rsidP="00A2658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КашубинаГ.И.</w:t>
            </w:r>
          </w:p>
        </w:tc>
      </w:tr>
      <w:tr w:rsidR="00054646" w:rsidTr="001E3225">
        <w:trPr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46" w:rsidRDefault="00054646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46" w:rsidRDefault="00054646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Новогодняя акция Д.Мороз на дом «</w:t>
            </w:r>
            <w:r w:rsidRPr="00393AD7">
              <w:rPr>
                <w:b/>
                <w:sz w:val="20"/>
                <w:szCs w:val="20"/>
              </w:rPr>
              <w:t>Д.Мороз спешит к нам в гости»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46" w:rsidRDefault="00054646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29.12.18 20-00</w:t>
            </w:r>
          </w:p>
          <w:p w:rsidR="00054646" w:rsidRDefault="00054646" w:rsidP="00A265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46" w:rsidRDefault="00054646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д.Кветунь, д.Высокий ключ, д.Колодезки.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46" w:rsidRDefault="00054646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Цыганкова С.В</w:t>
            </w:r>
          </w:p>
          <w:p w:rsidR="00054646" w:rsidRDefault="00054646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Кашубина Г.И.</w:t>
            </w:r>
          </w:p>
        </w:tc>
      </w:tr>
      <w:tr w:rsidR="001E3225" w:rsidTr="001E3225">
        <w:trPr>
          <w:trHeight w:val="7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 Концертная программа </w:t>
            </w:r>
            <w:r w:rsidRPr="00393AD7">
              <w:rPr>
                <w:b/>
                <w:sz w:val="20"/>
                <w:szCs w:val="20"/>
              </w:rPr>
              <w:t>«Засверкай огнями елка»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30.12.18  18-00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Кветунский с/к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Кашубина Г.И.</w:t>
            </w:r>
          </w:p>
        </w:tc>
      </w:tr>
      <w:tr w:rsidR="001E3225" w:rsidTr="001E3225">
        <w:trPr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 в  новогодней  концертной программе  Макарзновский СДК.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31.12.18  19-00</w:t>
            </w:r>
          </w:p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Макарзновский СДК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Кашубина Г.И.</w:t>
            </w:r>
          </w:p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E3225" w:rsidTr="001E3225">
        <w:trPr>
          <w:trHeight w:val="7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Танцевальная программа </w:t>
            </w:r>
            <w:r w:rsidRPr="00393AD7">
              <w:rPr>
                <w:b/>
                <w:sz w:val="20"/>
                <w:szCs w:val="20"/>
              </w:rPr>
              <w:t>«Снежная карусель</w:t>
            </w:r>
            <w:r>
              <w:rPr>
                <w:sz w:val="20"/>
                <w:szCs w:val="20"/>
              </w:rPr>
              <w:t>»</w:t>
            </w:r>
          </w:p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01.01.19   1-30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Кветунский с/к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ЦыганковаС.В</w:t>
            </w:r>
          </w:p>
        </w:tc>
      </w:tr>
      <w:tr w:rsidR="001E3225" w:rsidTr="001E3225">
        <w:trPr>
          <w:trHeight w:val="7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Детская игровая программа  </w:t>
            </w:r>
            <w:r w:rsidRPr="00393AD7">
              <w:rPr>
                <w:b/>
                <w:sz w:val="20"/>
                <w:szCs w:val="20"/>
              </w:rPr>
              <w:t>«Святое Рождество – нам радость принесло»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06.01.19  15-00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Кветунский СК                                 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Кашубина Г.И.      </w:t>
            </w:r>
          </w:p>
        </w:tc>
      </w:tr>
      <w:tr w:rsidR="001E3225" w:rsidTr="001E322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Колядки: «</w:t>
            </w:r>
            <w:r w:rsidRPr="00393AD7">
              <w:rPr>
                <w:b/>
                <w:sz w:val="20"/>
                <w:szCs w:val="20"/>
              </w:rPr>
              <w:t>Пришла Коляда, оттваряй ворота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13.01.19  18-00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Кветунский с/к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Кашубина Г.И.</w:t>
            </w:r>
          </w:p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E3225" w:rsidTr="001E322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E10180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Новогодняя акция </w:t>
            </w:r>
            <w:r w:rsidR="00E10180">
              <w:rPr>
                <w:sz w:val="20"/>
                <w:szCs w:val="20"/>
              </w:rPr>
              <w:t xml:space="preserve">  </w:t>
            </w:r>
            <w:r w:rsidRPr="00393AD7">
              <w:rPr>
                <w:b/>
                <w:sz w:val="20"/>
                <w:szCs w:val="20"/>
              </w:rPr>
              <w:t>«Д.Мороз на дом»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29.12.18   18-00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Красненский с/к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Самошкина В.И.</w:t>
            </w:r>
          </w:p>
        </w:tc>
      </w:tr>
      <w:tr w:rsidR="001E3225" w:rsidTr="001E322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E10180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Концертная программа </w:t>
            </w:r>
            <w:r>
              <w:rPr>
                <w:sz w:val="20"/>
                <w:szCs w:val="20"/>
              </w:rPr>
              <w:t>«</w:t>
            </w:r>
            <w:r w:rsidRPr="00393AD7">
              <w:rPr>
                <w:b/>
                <w:sz w:val="20"/>
                <w:szCs w:val="20"/>
              </w:rPr>
              <w:t>Новый год у порога»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31.12.18  20-00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Красненский с/к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Самошкина В.И.</w:t>
            </w:r>
          </w:p>
        </w:tc>
      </w:tr>
      <w:tr w:rsidR="001E3225" w:rsidTr="001E322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E10180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B746C">
              <w:rPr>
                <w:sz w:val="20"/>
                <w:szCs w:val="20"/>
              </w:rPr>
              <w:t>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8A" w:rsidRDefault="00A2658A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Танцевальна</w:t>
            </w:r>
            <w:r w:rsidR="005B746C">
              <w:rPr>
                <w:sz w:val="20"/>
                <w:szCs w:val="20"/>
              </w:rPr>
              <w:t xml:space="preserve">я </w:t>
            </w:r>
            <w:r w:rsidR="001E3225">
              <w:rPr>
                <w:sz w:val="20"/>
                <w:szCs w:val="20"/>
              </w:rPr>
              <w:t xml:space="preserve">программа </w:t>
            </w:r>
          </w:p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393AD7">
              <w:rPr>
                <w:b/>
                <w:sz w:val="20"/>
                <w:szCs w:val="20"/>
              </w:rPr>
              <w:t>В Новый год со старыми друзьями».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01.01.19  с 1-00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Красненский СК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Самошкина В.И.</w:t>
            </w:r>
          </w:p>
        </w:tc>
      </w:tr>
      <w:tr w:rsidR="001E3225" w:rsidTr="001E322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E10180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6C" w:rsidRDefault="001E3225" w:rsidP="005B746C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Выставка детских рисунков:</w:t>
            </w:r>
          </w:p>
          <w:p w:rsidR="001E3225" w:rsidRDefault="001E3225" w:rsidP="005B746C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93AD7">
              <w:rPr>
                <w:b/>
                <w:sz w:val="20"/>
                <w:szCs w:val="20"/>
              </w:rPr>
              <w:t>«Рождественские узоры»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6.01.19   15-00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Красненский СК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Самошкина В.И.</w:t>
            </w:r>
          </w:p>
        </w:tc>
      </w:tr>
      <w:tr w:rsidR="001E3225" w:rsidTr="001E322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E10180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8A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Староновогодние гуляния </w:t>
            </w:r>
          </w:p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</w:t>
            </w:r>
            <w:r w:rsidRPr="00393AD7">
              <w:rPr>
                <w:b/>
                <w:sz w:val="20"/>
                <w:szCs w:val="20"/>
              </w:rPr>
              <w:t>Колядки у моей бабки»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13.01.19. 18-00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Красненский СК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Самошкина В.И.</w:t>
            </w:r>
          </w:p>
        </w:tc>
      </w:tr>
      <w:tr w:rsidR="001E3225" w:rsidTr="001E322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E10180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Поздравление Д.Мороза и Снегурочки на дому.</w:t>
            </w:r>
          </w:p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30.12.18  12-00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Д.Макарзно, д.Лучки, с.Филипповичи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Викторова И.М.</w:t>
            </w:r>
          </w:p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Ильин С.М.</w:t>
            </w:r>
          </w:p>
        </w:tc>
      </w:tr>
      <w:tr w:rsidR="001E3225" w:rsidTr="001E3225">
        <w:trPr>
          <w:trHeight w:val="7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E10180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6C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Праздничная новогодняя программа</w:t>
            </w:r>
          </w:p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</w:t>
            </w:r>
            <w:r w:rsidRPr="00393AD7">
              <w:rPr>
                <w:b/>
                <w:sz w:val="20"/>
                <w:szCs w:val="20"/>
              </w:rPr>
              <w:t>Под счастливой звездой»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31.12.18  19-00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Макарзновский СДК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Викторова И.М. </w:t>
            </w:r>
          </w:p>
        </w:tc>
      </w:tr>
      <w:tr w:rsidR="001E3225" w:rsidTr="001E3225">
        <w:trPr>
          <w:trHeight w:val="9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E10180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Танцевальная программа «</w:t>
            </w:r>
            <w:r w:rsidRPr="00393AD7">
              <w:rPr>
                <w:b/>
                <w:sz w:val="20"/>
                <w:szCs w:val="20"/>
              </w:rPr>
              <w:t>Новогодняя ночь»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01.01.19  2-00</w:t>
            </w:r>
          </w:p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Макарзновский СДК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Викторова И.М.</w:t>
            </w:r>
          </w:p>
        </w:tc>
      </w:tr>
      <w:tr w:rsidR="001E3225" w:rsidTr="001E322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E10180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Выставка рисунков «</w:t>
            </w:r>
            <w:r w:rsidRPr="00393AD7">
              <w:rPr>
                <w:b/>
                <w:sz w:val="20"/>
                <w:szCs w:val="20"/>
              </w:rPr>
              <w:t>Новогодние узоры»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2.01.19  12-00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Макарзновский СДК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Ильин С.М.</w:t>
            </w:r>
          </w:p>
        </w:tc>
      </w:tr>
      <w:tr w:rsidR="001E3225" w:rsidTr="001E3225">
        <w:trPr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E10180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8A" w:rsidRPr="00A2658A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</w:t>
            </w:r>
            <w:r w:rsidRPr="00A2658A">
              <w:rPr>
                <w:sz w:val="20"/>
                <w:szCs w:val="20"/>
              </w:rPr>
              <w:t>Рождественские посиделки</w:t>
            </w:r>
          </w:p>
          <w:p w:rsidR="001E3225" w:rsidRPr="00393AD7" w:rsidRDefault="001E3225" w:rsidP="00A2658A">
            <w:pPr>
              <w:spacing w:after="0" w:line="240" w:lineRule="auto"/>
              <w:ind w:left="-13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93AD7">
              <w:rPr>
                <w:b/>
                <w:sz w:val="20"/>
                <w:szCs w:val="20"/>
              </w:rPr>
              <w:t>«Христово Рождество»</w:t>
            </w:r>
          </w:p>
          <w:p w:rsidR="001E3225" w:rsidRDefault="001E3225" w:rsidP="00A2658A">
            <w:pPr>
              <w:spacing w:after="0" w:line="240" w:lineRule="auto"/>
              <w:ind w:left="-134"/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6.01.19  18-00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Макарзновский СДК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A265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Викторова И.М.</w:t>
            </w:r>
          </w:p>
        </w:tc>
      </w:tr>
    </w:tbl>
    <w:p w:rsidR="001E3225" w:rsidRDefault="00A2658A" w:rsidP="00A2658A">
      <w:pPr>
        <w:autoSpaceDE w:val="0"/>
        <w:autoSpaceDN w:val="0"/>
        <w:adjustRightInd w:val="0"/>
        <w:spacing w:after="0" w:line="240" w:lineRule="auto"/>
        <w:rPr>
          <w:b/>
          <w:sz w:val="20"/>
          <w:szCs w:val="20"/>
          <w:u w:val="single"/>
        </w:rPr>
      </w:pPr>
      <w:r>
        <w:rPr>
          <w:b/>
          <w:bCs/>
          <w:sz w:val="20"/>
          <w:szCs w:val="20"/>
        </w:rPr>
        <w:lastRenderedPageBreak/>
        <w:t xml:space="preserve">                                        </w:t>
      </w:r>
      <w:r w:rsidR="00493AAF">
        <w:rPr>
          <w:b/>
          <w:bCs/>
          <w:sz w:val="20"/>
          <w:szCs w:val="20"/>
        </w:rPr>
        <w:t xml:space="preserve">              </w:t>
      </w:r>
      <w:r>
        <w:rPr>
          <w:b/>
          <w:bCs/>
          <w:sz w:val="20"/>
          <w:szCs w:val="20"/>
        </w:rPr>
        <w:t xml:space="preserve">  </w:t>
      </w:r>
      <w:r w:rsidR="001E3225">
        <w:rPr>
          <w:b/>
          <w:bCs/>
          <w:sz w:val="20"/>
          <w:szCs w:val="20"/>
        </w:rPr>
        <w:t>Б.Березковский культурно-досуговый центр</w:t>
      </w:r>
    </w:p>
    <w:tbl>
      <w:tblPr>
        <w:tblW w:w="11199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567"/>
        <w:gridCol w:w="4536"/>
        <w:gridCol w:w="1843"/>
        <w:gridCol w:w="1701"/>
        <w:gridCol w:w="2552"/>
      </w:tblGrid>
      <w:tr w:rsidR="001E3225" w:rsidTr="00C11177">
        <w:trPr>
          <w:trHeight w:val="5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E10180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10180" w:rsidRDefault="00E10180" w:rsidP="00E1018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 мультфильма </w:t>
            </w:r>
          </w:p>
          <w:p w:rsidR="001E3225" w:rsidRDefault="001E3225" w:rsidP="00E1018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393AD7">
              <w:rPr>
                <w:b/>
                <w:sz w:val="20"/>
                <w:szCs w:val="20"/>
              </w:rPr>
              <w:t>Зима в Простоквашино</w:t>
            </w:r>
            <w:r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25.12.18   15-00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Б.Березковский КДЦ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Васильков А.С.</w:t>
            </w:r>
          </w:p>
        </w:tc>
      </w:tr>
      <w:tr w:rsidR="001E3225" w:rsidTr="00A2658A">
        <w:trPr>
          <w:trHeight w:val="55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E10180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10180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Выставка детских работ</w:t>
            </w:r>
          </w:p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393AD7">
              <w:rPr>
                <w:b/>
                <w:sz w:val="20"/>
                <w:szCs w:val="20"/>
              </w:rPr>
              <w:t>«Праздник елочной игрушки»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26.12.18   15-00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Б.Березковский КДЦ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Букась Т.В.</w:t>
            </w:r>
          </w:p>
        </w:tc>
      </w:tr>
      <w:tr w:rsidR="001E3225" w:rsidTr="00C11177">
        <w:trPr>
          <w:trHeight w:val="5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E10180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E10180" w:rsidP="00E1018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Акция –поздравление юных  жителей  с Новым годом  </w:t>
            </w:r>
            <w:r w:rsidRPr="00393AD7">
              <w:rPr>
                <w:b/>
                <w:sz w:val="20"/>
                <w:szCs w:val="20"/>
              </w:rPr>
              <w:t xml:space="preserve"> </w:t>
            </w:r>
            <w:r w:rsidR="001E3225" w:rsidRPr="00393AD7">
              <w:rPr>
                <w:b/>
                <w:sz w:val="20"/>
                <w:szCs w:val="20"/>
              </w:rPr>
              <w:t>«Встречи с Д.Морозом</w:t>
            </w:r>
            <w:r w:rsidR="001E3225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28.12.18   16-00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Б.Березковский КДЦ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Лисименко Т.В.</w:t>
            </w:r>
          </w:p>
        </w:tc>
      </w:tr>
      <w:tr w:rsidR="001E3225" w:rsidTr="00C11177">
        <w:trPr>
          <w:trHeight w:val="5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E10180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10180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 маскарад для взрослых </w:t>
            </w:r>
          </w:p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393AD7">
              <w:rPr>
                <w:b/>
                <w:sz w:val="20"/>
                <w:szCs w:val="20"/>
              </w:rPr>
              <w:t>Когда стрелки в 12 сойдутся…»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29.12.18г.  21:00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Б.Березковский КДЦ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Цьока М.Б.</w:t>
            </w:r>
          </w:p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Лисименко Т.В.</w:t>
            </w:r>
          </w:p>
        </w:tc>
      </w:tr>
      <w:tr w:rsidR="001E3225" w:rsidTr="00C11177">
        <w:trPr>
          <w:trHeight w:val="5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E10180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10180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Дискотека в маскарадных костюмах </w:t>
            </w:r>
          </w:p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393AD7">
              <w:rPr>
                <w:b/>
                <w:sz w:val="20"/>
                <w:szCs w:val="20"/>
              </w:rPr>
              <w:t>«И снова Новый год»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7C1B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01.01.19   </w:t>
            </w:r>
          </w:p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01.00-4-00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Б.Березковский КДЦ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Лисименко Т.В. </w:t>
            </w:r>
          </w:p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Букась Т.В.</w:t>
            </w:r>
          </w:p>
        </w:tc>
      </w:tr>
      <w:tr w:rsidR="001E3225" w:rsidTr="00C11177">
        <w:trPr>
          <w:trHeight w:val="5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E10180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10180" w:rsidRDefault="00E10180" w:rsidP="00493AA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493AAF">
              <w:rPr>
                <w:sz w:val="20"/>
                <w:szCs w:val="20"/>
              </w:rPr>
              <w:t xml:space="preserve">еатрализованный  утренник </w:t>
            </w:r>
          </w:p>
          <w:p w:rsidR="001E3225" w:rsidRDefault="001E3225" w:rsidP="00493AA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393AD7">
              <w:rPr>
                <w:b/>
                <w:sz w:val="20"/>
                <w:szCs w:val="20"/>
              </w:rPr>
              <w:t>Новогодние приключения»-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02.01.19  12-00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Б.Березковский КДЦ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Лисименко Т.В. </w:t>
            </w:r>
          </w:p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Ковальчук В.Н.</w:t>
            </w:r>
          </w:p>
        </w:tc>
      </w:tr>
      <w:tr w:rsidR="001E3225" w:rsidTr="00C11177">
        <w:trPr>
          <w:trHeight w:val="5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E10180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93AAF" w:rsidRDefault="00493AAF" w:rsidP="00493AA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Рождественские встречи</w:t>
            </w:r>
            <w:r w:rsidRPr="00393AD7">
              <w:rPr>
                <w:b/>
                <w:sz w:val="20"/>
                <w:szCs w:val="20"/>
              </w:rPr>
              <w:t xml:space="preserve"> </w:t>
            </w:r>
          </w:p>
          <w:p w:rsidR="001E3225" w:rsidRDefault="001E3225" w:rsidP="00493AA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393AD7">
              <w:rPr>
                <w:b/>
                <w:sz w:val="20"/>
                <w:szCs w:val="20"/>
              </w:rPr>
              <w:t>«Светлый образ Рождества»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06.01.19   12-00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Б.Березковский КДЦ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Букась Т.В.</w:t>
            </w:r>
          </w:p>
        </w:tc>
      </w:tr>
      <w:tr w:rsidR="001E3225" w:rsidTr="00C11177">
        <w:trPr>
          <w:trHeight w:val="5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E10180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Конкурс детских рисунков </w:t>
            </w:r>
            <w:r w:rsidRPr="00393AD7">
              <w:rPr>
                <w:b/>
                <w:sz w:val="20"/>
                <w:szCs w:val="20"/>
              </w:rPr>
              <w:t>«Зимний пейзаж»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10.01.19  13-00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Б.Березковский КДЦ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Лунева Н.Н.</w:t>
            </w:r>
          </w:p>
        </w:tc>
      </w:tr>
      <w:tr w:rsidR="001E3225" w:rsidTr="00C11177">
        <w:trPr>
          <w:trHeight w:val="5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E10180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493AAF" w:rsidP="00493AA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Зимние забавы.</w:t>
            </w:r>
            <w:r w:rsidRPr="00393AD7">
              <w:rPr>
                <w:b/>
                <w:sz w:val="20"/>
                <w:szCs w:val="20"/>
              </w:rPr>
              <w:t xml:space="preserve"> </w:t>
            </w:r>
            <w:r w:rsidR="001E3225" w:rsidRPr="00393AD7">
              <w:rPr>
                <w:b/>
                <w:sz w:val="20"/>
                <w:szCs w:val="20"/>
              </w:rPr>
              <w:t>«Чей Снеговик лучше»</w:t>
            </w:r>
            <w:r w:rsidR="001E32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11.01.19   16-00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658A" w:rsidRDefault="00A2658A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Пл. ДК  пос.</w:t>
            </w:r>
          </w:p>
          <w:p w:rsidR="00A2658A" w:rsidRDefault="00A2658A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Белая Березка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Лисименко Т.В.</w:t>
            </w:r>
          </w:p>
        </w:tc>
      </w:tr>
      <w:tr w:rsidR="001E3225" w:rsidTr="00C11177">
        <w:trPr>
          <w:trHeight w:val="5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E10180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E3225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 мультфильма «</w:t>
            </w:r>
            <w:r w:rsidRPr="00393AD7">
              <w:rPr>
                <w:b/>
                <w:sz w:val="20"/>
                <w:szCs w:val="20"/>
              </w:rPr>
              <w:t>Когда зажигаются елки»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12.01.19   15-00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Б.Березковский КДЦ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E3225" w:rsidRDefault="001E3225" w:rsidP="00A2658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Васильков А.С.</w:t>
            </w:r>
          </w:p>
        </w:tc>
      </w:tr>
    </w:tbl>
    <w:p w:rsidR="001E3225" w:rsidRDefault="001E3225" w:rsidP="00A265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</w:t>
      </w:r>
      <w:r w:rsidR="00493AAF">
        <w:rPr>
          <w:b/>
          <w:bCs/>
          <w:sz w:val="20"/>
          <w:szCs w:val="20"/>
        </w:rPr>
        <w:t xml:space="preserve">      </w:t>
      </w:r>
      <w:r>
        <w:rPr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Семячковский  культурно-досуговый центр</w:t>
      </w:r>
    </w:p>
    <w:tbl>
      <w:tblPr>
        <w:tblW w:w="1116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540"/>
        <w:gridCol w:w="4500"/>
        <w:gridCol w:w="1980"/>
        <w:gridCol w:w="1980"/>
        <w:gridCol w:w="2160"/>
      </w:tblGrid>
      <w:tr w:rsidR="001E3225" w:rsidTr="00C11177">
        <w:trPr>
          <w:trHeight w:val="2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493AAF" w:rsidP="00493A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Викторина. </w:t>
            </w:r>
            <w:r w:rsidR="001E3225">
              <w:rPr>
                <w:sz w:val="20"/>
                <w:szCs w:val="20"/>
              </w:rPr>
              <w:t>«</w:t>
            </w:r>
            <w:r w:rsidR="001E3225" w:rsidRPr="00393AD7">
              <w:rPr>
                <w:b/>
                <w:sz w:val="20"/>
                <w:szCs w:val="20"/>
              </w:rPr>
              <w:t>Зимние сказки</w:t>
            </w:r>
            <w:r w:rsidR="001E3225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28.12.18       16-00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Аладьинский 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Самородова А.А.</w:t>
            </w:r>
          </w:p>
        </w:tc>
      </w:tr>
      <w:tr w:rsidR="001E3225" w:rsidTr="00C11177">
        <w:trPr>
          <w:trHeight w:val="2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AAF" w:rsidRDefault="00493AAF" w:rsidP="00493AA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Развлекательная программа. </w:t>
            </w:r>
          </w:p>
          <w:p w:rsidR="001E3225" w:rsidRDefault="001E3225" w:rsidP="00493AA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393AD7">
              <w:rPr>
                <w:b/>
                <w:sz w:val="20"/>
                <w:szCs w:val="20"/>
              </w:rPr>
              <w:t>Скоро, скоро Новый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30.12.18     17-00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Аладьинский 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Самородова А.А.</w:t>
            </w:r>
          </w:p>
        </w:tc>
      </w:tr>
      <w:tr w:rsidR="001E3225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Утренник для детей «</w:t>
            </w:r>
            <w:r w:rsidRPr="00393AD7">
              <w:rPr>
                <w:b/>
                <w:sz w:val="20"/>
                <w:szCs w:val="20"/>
              </w:rPr>
              <w:t>Мы спешим за чудесами»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31.01.19     19-00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Аладьинский 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Самородова А.П.</w:t>
            </w:r>
          </w:p>
        </w:tc>
      </w:tr>
      <w:tr w:rsidR="001E3225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Pr="00493AAF" w:rsidRDefault="001E3225" w:rsidP="001E3225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Новогодняя развлекательная </w:t>
            </w:r>
            <w:r w:rsidRPr="00393AD7">
              <w:rPr>
                <w:b/>
                <w:sz w:val="20"/>
                <w:szCs w:val="20"/>
              </w:rPr>
              <w:t>программа  «С Новым годом!»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01.01.19    с 1-00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Аладьинский 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Самородова А.П.</w:t>
            </w:r>
          </w:p>
        </w:tc>
      </w:tr>
      <w:tr w:rsidR="001E3225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493AAF" w:rsidP="00493A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Викторина. </w:t>
            </w:r>
            <w:r w:rsidR="001E3225">
              <w:rPr>
                <w:sz w:val="20"/>
                <w:szCs w:val="20"/>
              </w:rPr>
              <w:t>«</w:t>
            </w:r>
            <w:r w:rsidR="001E3225" w:rsidRPr="00393AD7">
              <w:rPr>
                <w:b/>
                <w:sz w:val="20"/>
                <w:szCs w:val="20"/>
              </w:rPr>
              <w:t>Зимушка-зима»</w:t>
            </w:r>
            <w:r w:rsidR="001E32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03.01.19     16-00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Аладьинский 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Самородова А.П.</w:t>
            </w:r>
          </w:p>
        </w:tc>
      </w:tr>
      <w:tr w:rsidR="001E3225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493AAF" w:rsidP="00493A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Игровая программа</w:t>
            </w:r>
            <w:r w:rsidRPr="00393AD7">
              <w:rPr>
                <w:b/>
                <w:sz w:val="20"/>
                <w:szCs w:val="20"/>
              </w:rPr>
              <w:t xml:space="preserve"> </w:t>
            </w:r>
            <w:r w:rsidR="001E3225" w:rsidRPr="00393AD7">
              <w:rPr>
                <w:b/>
                <w:sz w:val="20"/>
                <w:szCs w:val="20"/>
              </w:rPr>
              <w:t>«Наш веселый Снеговик»</w:t>
            </w:r>
            <w:r w:rsidR="001E32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05.01.19    16-00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Аладьинский 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Самородова А.П.</w:t>
            </w:r>
          </w:p>
        </w:tc>
      </w:tr>
      <w:tr w:rsidR="001E3225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493AAF" w:rsidP="00493A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Развлекательная программа</w:t>
            </w:r>
            <w:r w:rsidRPr="00393AD7">
              <w:rPr>
                <w:b/>
                <w:sz w:val="20"/>
                <w:szCs w:val="20"/>
              </w:rPr>
              <w:t xml:space="preserve"> </w:t>
            </w:r>
            <w:r w:rsidR="001E3225" w:rsidRPr="00393AD7">
              <w:rPr>
                <w:b/>
                <w:sz w:val="20"/>
                <w:szCs w:val="20"/>
              </w:rPr>
              <w:t>«Веселая коляда»</w:t>
            </w:r>
            <w:r w:rsidR="001E32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07.01.19   16-00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Аладьинский 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Самородова А.П.</w:t>
            </w:r>
          </w:p>
        </w:tc>
      </w:tr>
      <w:tr w:rsidR="001E3225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493AAF" w:rsidP="00493A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Игровая программа </w:t>
            </w:r>
            <w:r w:rsidR="001E3225">
              <w:rPr>
                <w:sz w:val="20"/>
                <w:szCs w:val="20"/>
              </w:rPr>
              <w:t>«</w:t>
            </w:r>
            <w:r w:rsidR="001E3225" w:rsidRPr="00393AD7">
              <w:rPr>
                <w:b/>
                <w:sz w:val="20"/>
                <w:szCs w:val="20"/>
              </w:rPr>
              <w:t>Сею,</w:t>
            </w:r>
            <w:r>
              <w:rPr>
                <w:b/>
                <w:sz w:val="20"/>
                <w:szCs w:val="20"/>
              </w:rPr>
              <w:t xml:space="preserve"> </w:t>
            </w:r>
            <w:r w:rsidR="001E3225" w:rsidRPr="00393AD7">
              <w:rPr>
                <w:b/>
                <w:sz w:val="20"/>
                <w:szCs w:val="20"/>
              </w:rPr>
              <w:t>сею, посеваю»</w:t>
            </w:r>
            <w:r w:rsidR="001E32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13.01.19   18-00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Ужанский СДК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25" w:rsidRDefault="001E3225" w:rsidP="001E3225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11177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Новогодний утренник </w:t>
            </w:r>
            <w:r w:rsidRPr="00393AD7">
              <w:rPr>
                <w:b/>
                <w:sz w:val="20"/>
                <w:szCs w:val="20"/>
              </w:rPr>
              <w:t>«Возле елки в Новый год водим, водим хоровод»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  <w:lang w:val="en-US"/>
              </w:rPr>
              <w:t>28.12.18</w:t>
            </w:r>
            <w:r>
              <w:rPr>
                <w:sz w:val="20"/>
                <w:szCs w:val="20"/>
              </w:rPr>
              <w:t xml:space="preserve">  15-00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Ужанский СДК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Игнатенкова Т.В</w:t>
            </w:r>
          </w:p>
        </w:tc>
      </w:tr>
      <w:tr w:rsidR="00C11177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Праздничная новогодняя программа </w:t>
            </w:r>
            <w:r w:rsidRPr="00393AD7">
              <w:rPr>
                <w:b/>
                <w:sz w:val="20"/>
                <w:szCs w:val="20"/>
              </w:rPr>
              <w:t>«Волшебный Новый год»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31.12.18</w:t>
            </w:r>
            <w:r>
              <w:rPr>
                <w:sz w:val="20"/>
                <w:szCs w:val="20"/>
              </w:rPr>
              <w:t xml:space="preserve">   20-00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Ужанский СДК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Игнатенкова Т.В</w:t>
            </w:r>
          </w:p>
        </w:tc>
      </w:tr>
      <w:tr w:rsidR="00C11177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 w:rsidP="00493AA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Новогодний утренник для детей </w:t>
            </w:r>
            <w:r w:rsidRPr="00393AD7">
              <w:rPr>
                <w:b/>
                <w:sz w:val="20"/>
                <w:szCs w:val="20"/>
              </w:rPr>
              <w:t>«Возле ёлки  в Новый год водим, водим хоровод!»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28.12.18     15-00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Ужанский СДК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Игнатенкова Т.В.</w:t>
            </w:r>
          </w:p>
        </w:tc>
      </w:tr>
      <w:tr w:rsidR="00C11177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Праздничная новогодняя программа </w:t>
            </w:r>
            <w:r w:rsidRPr="00393AD7">
              <w:rPr>
                <w:b/>
                <w:sz w:val="20"/>
                <w:szCs w:val="20"/>
              </w:rPr>
              <w:t>«Волшебный  Новый год»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31.12.18        20-00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Ужанский СДК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Игнатенкова  Т.В.</w:t>
            </w:r>
          </w:p>
        </w:tc>
      </w:tr>
      <w:tr w:rsidR="00C11177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Вечер отдыха «</w:t>
            </w:r>
            <w:r w:rsidRPr="00F606F4">
              <w:rPr>
                <w:b/>
                <w:sz w:val="20"/>
                <w:szCs w:val="20"/>
              </w:rPr>
              <w:t>Волшебство новогодних огней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04.01.19       13-00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Ужанский СДК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Игнатенкова Т.В.</w:t>
            </w:r>
          </w:p>
        </w:tc>
      </w:tr>
      <w:tr w:rsidR="00C11177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Викторина «</w:t>
            </w:r>
            <w:r w:rsidRPr="00F606F4">
              <w:rPr>
                <w:b/>
                <w:sz w:val="20"/>
                <w:szCs w:val="20"/>
              </w:rPr>
              <w:t>Под чистым снегом Рождества»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07.01.19       19-00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Ужанский  СДК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Игнатенкова Т.В.</w:t>
            </w:r>
          </w:p>
        </w:tc>
      </w:tr>
      <w:tr w:rsidR="00C11177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Танцевальный вечер </w:t>
            </w:r>
            <w:r w:rsidRPr="00F606F4">
              <w:rPr>
                <w:b/>
                <w:sz w:val="20"/>
                <w:szCs w:val="20"/>
              </w:rPr>
              <w:t>«Новогодний сюрприз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10.01.19       14-00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Ужанский СДК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Игнатенкова Т.В.</w:t>
            </w:r>
          </w:p>
        </w:tc>
      </w:tr>
      <w:tr w:rsidR="00C11177" w:rsidTr="00C11177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Вечер отдыха  </w:t>
            </w:r>
            <w:r w:rsidRPr="00F606F4">
              <w:rPr>
                <w:b/>
                <w:sz w:val="20"/>
                <w:szCs w:val="20"/>
              </w:rPr>
              <w:t>«Мы гадали, колядовали, праздник вместе отмечали»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13.01.19        19-00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Ужанский СДК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Игнатенкова Т.В.</w:t>
            </w:r>
          </w:p>
        </w:tc>
      </w:tr>
    </w:tbl>
    <w:p w:rsidR="00C11177" w:rsidRDefault="00C11177" w:rsidP="00C1117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             </w:t>
      </w:r>
      <w:r w:rsidR="00493AAF">
        <w:rPr>
          <w:rFonts w:ascii="Times New Roman" w:hAnsi="Times New Roman"/>
          <w:b/>
          <w:i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/>
          <w:b/>
          <w:i/>
          <w:sz w:val="20"/>
          <w:szCs w:val="20"/>
        </w:rPr>
        <w:t xml:space="preserve">   </w:t>
      </w:r>
      <w:r>
        <w:rPr>
          <w:rFonts w:ascii="Times New Roman" w:hAnsi="Times New Roman"/>
          <w:b/>
          <w:sz w:val="20"/>
          <w:szCs w:val="20"/>
        </w:rPr>
        <w:t xml:space="preserve">Бороденковский  клуб         </w:t>
      </w:r>
    </w:p>
    <w:tbl>
      <w:tblPr>
        <w:tblW w:w="11160" w:type="dxa"/>
        <w:tblInd w:w="-972" w:type="dxa"/>
        <w:tblLook w:val="01E0" w:firstRow="1" w:lastRow="1" w:firstColumn="1" w:lastColumn="1" w:noHBand="0" w:noVBand="0"/>
      </w:tblPr>
      <w:tblGrid>
        <w:gridCol w:w="540"/>
        <w:gridCol w:w="4500"/>
        <w:gridCol w:w="1980"/>
        <w:gridCol w:w="1980"/>
        <w:gridCol w:w="2160"/>
      </w:tblGrid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AAF" w:rsidRDefault="00493AAF" w:rsidP="00493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Танцевальный вечер</w:t>
            </w:r>
          </w:p>
          <w:p w:rsidR="00C11177" w:rsidRDefault="00493AAF" w:rsidP="00493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6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11177" w:rsidRPr="00F606F4">
              <w:rPr>
                <w:rFonts w:ascii="Times New Roman" w:hAnsi="Times New Roman"/>
                <w:b/>
                <w:sz w:val="20"/>
                <w:szCs w:val="20"/>
              </w:rPr>
              <w:t>«Еще один день старого года»</w:t>
            </w:r>
            <w:r w:rsidR="00C11177">
              <w:rPr>
                <w:rFonts w:ascii="Times New Roman" w:hAnsi="Times New Roman"/>
                <w:sz w:val="20"/>
                <w:szCs w:val="20"/>
              </w:rPr>
              <w:t xml:space="preserve"> -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30.12.18   20-00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Бороденковский клуб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Соболева Л.П.</w:t>
            </w:r>
          </w:p>
        </w:tc>
      </w:tr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493AAF" w:rsidP="00493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Поздравление Д.Мороза и Снегурочки на дому.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11177" w:rsidRPr="00F606F4">
              <w:rPr>
                <w:rFonts w:ascii="Times New Roman" w:hAnsi="Times New Roman"/>
                <w:b/>
                <w:sz w:val="20"/>
                <w:szCs w:val="20"/>
              </w:rPr>
              <w:t>«С Новым годом, детвора!»-</w:t>
            </w:r>
            <w:r w:rsidR="00C1117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31.12.18   17-00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п.Бороденка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Соболева Л.П.</w:t>
            </w:r>
          </w:p>
        </w:tc>
      </w:tr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Бал-маскарад </w:t>
            </w:r>
            <w:r w:rsidRPr="00F606F4">
              <w:rPr>
                <w:rFonts w:ascii="Times New Roman" w:hAnsi="Times New Roman"/>
                <w:b/>
                <w:sz w:val="20"/>
                <w:szCs w:val="20"/>
              </w:rPr>
              <w:t>«Новогодние чудеса»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   1-00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Бороденковский клуб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Соболева Л.П.</w:t>
            </w:r>
          </w:p>
        </w:tc>
      </w:tr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AAF" w:rsidRDefault="00493AAF" w:rsidP="00493A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Массовое гуляние</w:t>
            </w:r>
            <w:r w:rsidRPr="00F606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C11177" w:rsidRDefault="00C11177" w:rsidP="00493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6F4">
              <w:rPr>
                <w:rFonts w:ascii="Times New Roman" w:hAnsi="Times New Roman"/>
                <w:b/>
                <w:sz w:val="20"/>
                <w:szCs w:val="20"/>
              </w:rPr>
              <w:t>«Новый год в кругу друзей»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  20-00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Бороденковский клуб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Соболева Л.П.</w:t>
            </w:r>
          </w:p>
        </w:tc>
      </w:tr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AAF" w:rsidRDefault="00493AAF" w:rsidP="00493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Развлекательная программа</w:t>
            </w:r>
          </w:p>
          <w:p w:rsidR="00C11177" w:rsidRDefault="00493AAF" w:rsidP="00493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F606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11177" w:rsidRPr="00F606F4">
              <w:rPr>
                <w:rFonts w:ascii="Times New Roman" w:hAnsi="Times New Roman"/>
                <w:b/>
                <w:sz w:val="20"/>
                <w:szCs w:val="20"/>
              </w:rPr>
              <w:t>«Ура,зима, каникулы!»</w:t>
            </w:r>
            <w:r w:rsidR="00C1117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03.01.19   18-00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Бороденковский клуб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Соболева Л.П.</w:t>
            </w:r>
          </w:p>
        </w:tc>
      </w:tr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AAF" w:rsidRDefault="00493AAF" w:rsidP="00493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Новогодний утренник для детей.</w:t>
            </w:r>
          </w:p>
          <w:p w:rsidR="00C11177" w:rsidRDefault="00493AAF" w:rsidP="00493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6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11177" w:rsidRPr="00F606F4">
              <w:rPr>
                <w:rFonts w:ascii="Times New Roman" w:hAnsi="Times New Roman"/>
                <w:b/>
                <w:sz w:val="20"/>
                <w:szCs w:val="20"/>
              </w:rPr>
              <w:t>«Раз, два, три, ёлочка гори!»</w:t>
            </w:r>
            <w:r w:rsidR="00C1117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04.01.19   15-00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Бороденковский клуб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Соболева Л.П.</w:t>
            </w:r>
          </w:p>
        </w:tc>
      </w:tr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493AAF" w:rsidP="00493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Познавательный час.</w:t>
            </w:r>
            <w:r w:rsidRPr="00F606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11177" w:rsidRPr="00F606F4">
              <w:rPr>
                <w:rFonts w:ascii="Times New Roman" w:hAnsi="Times New Roman"/>
                <w:b/>
                <w:sz w:val="20"/>
                <w:szCs w:val="20"/>
              </w:rPr>
              <w:t>«Рождество, легенды и традиции»</w:t>
            </w:r>
            <w:r w:rsidR="00C11177">
              <w:rPr>
                <w:rFonts w:ascii="Times New Roman" w:hAnsi="Times New Roman"/>
                <w:sz w:val="20"/>
                <w:szCs w:val="20"/>
              </w:rPr>
              <w:t xml:space="preserve"> -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07.01.19   20-00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Бороденковский клуб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Соболева Л.П.</w:t>
            </w:r>
          </w:p>
        </w:tc>
      </w:tr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493AAF" w:rsidP="00493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-Блицтурнир.</w:t>
            </w:r>
            <w:r w:rsidRPr="00F606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11177" w:rsidRPr="00F606F4">
              <w:rPr>
                <w:rFonts w:ascii="Times New Roman" w:hAnsi="Times New Roman"/>
                <w:b/>
                <w:sz w:val="20"/>
                <w:szCs w:val="20"/>
              </w:rPr>
              <w:t>«Сказки, которые знают все»</w:t>
            </w:r>
            <w:r w:rsidR="00C1117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08.01.19   16-00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Бороденковский клуб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Соболева Л.П.</w:t>
            </w:r>
          </w:p>
        </w:tc>
      </w:tr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493AAF" w:rsidP="00493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Беседа </w:t>
            </w:r>
            <w:r w:rsidR="00C11177">
              <w:rPr>
                <w:rFonts w:ascii="Times New Roman" w:hAnsi="Times New Roman"/>
                <w:sz w:val="20"/>
                <w:szCs w:val="20"/>
              </w:rPr>
              <w:t>«</w:t>
            </w:r>
            <w:r w:rsidR="00C11177" w:rsidRPr="00F606F4">
              <w:rPr>
                <w:rFonts w:ascii="Times New Roman" w:hAnsi="Times New Roman"/>
                <w:b/>
                <w:sz w:val="20"/>
                <w:szCs w:val="20"/>
              </w:rPr>
              <w:t>Мир начинается с книги»</w:t>
            </w:r>
            <w:r w:rsidR="00C11177">
              <w:rPr>
                <w:rFonts w:ascii="Times New Roman" w:hAnsi="Times New Roman"/>
                <w:sz w:val="20"/>
                <w:szCs w:val="20"/>
              </w:rPr>
              <w:t>-.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10.01.19   15-00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Бороденковский клуб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Соболева Л.П.</w:t>
            </w:r>
          </w:p>
        </w:tc>
      </w:tr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493AAF" w:rsidP="00493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Танцевальный вечер для молодежи. </w:t>
            </w:r>
            <w:r w:rsidR="00C11177">
              <w:rPr>
                <w:rFonts w:ascii="Times New Roman" w:hAnsi="Times New Roman"/>
                <w:sz w:val="20"/>
                <w:szCs w:val="20"/>
              </w:rPr>
              <w:t>«</w:t>
            </w:r>
            <w:r w:rsidR="00C11177" w:rsidRPr="00F606F4">
              <w:rPr>
                <w:rFonts w:ascii="Times New Roman" w:hAnsi="Times New Roman"/>
                <w:b/>
                <w:sz w:val="20"/>
                <w:szCs w:val="20"/>
              </w:rPr>
              <w:t>И вновь мы встречаем старый Новый год» -</w:t>
            </w:r>
            <w:r w:rsidR="00C1117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13.01.19   20-00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Бороденковский  клуб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Соболева Л.П.</w:t>
            </w:r>
          </w:p>
        </w:tc>
      </w:tr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Танцевальные  вечера  для молодежи.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02, 06, 08, 12.01.19 г</w:t>
            </w:r>
          </w:p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20-00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Бороденковский клуб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Соболева Л.П.</w:t>
            </w:r>
          </w:p>
        </w:tc>
      </w:tr>
    </w:tbl>
    <w:p w:rsidR="00C11177" w:rsidRDefault="00C11177" w:rsidP="00C11177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                 </w:t>
      </w:r>
    </w:p>
    <w:tbl>
      <w:tblPr>
        <w:tblW w:w="11160" w:type="dxa"/>
        <w:tblInd w:w="-972" w:type="dxa"/>
        <w:tblLook w:val="01E0" w:firstRow="1" w:lastRow="1" w:firstColumn="1" w:lastColumn="1" w:noHBand="0" w:noVBand="0"/>
      </w:tblPr>
      <w:tblGrid>
        <w:gridCol w:w="540"/>
        <w:gridCol w:w="4500"/>
        <w:gridCol w:w="1980"/>
        <w:gridCol w:w="1980"/>
        <w:gridCol w:w="2160"/>
      </w:tblGrid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 w:rsidP="00C1117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 w:rsidP="00C1117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Детские танцевально-игровые программы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 w:rsidP="00C11177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расписани</w:t>
            </w:r>
            <w:r w:rsidR="005F2E65">
              <w:rPr>
                <w:sz w:val="20"/>
                <w:szCs w:val="20"/>
              </w:rPr>
              <w:t>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 w:rsidP="00C1117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учреждения культуры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493AAF" w:rsidP="00C1117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Руководители </w:t>
            </w:r>
            <w:r w:rsidR="00C11177">
              <w:rPr>
                <w:sz w:val="20"/>
                <w:szCs w:val="20"/>
              </w:rPr>
              <w:t>учреждений культуры</w:t>
            </w:r>
          </w:p>
        </w:tc>
      </w:tr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 w:rsidP="00C1117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 w:rsidP="00C1117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Танцевальные вечера для молодежи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 w:rsidP="00C11177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расписани</w:t>
            </w:r>
            <w:r w:rsidR="005F2E65">
              <w:rPr>
                <w:sz w:val="20"/>
                <w:szCs w:val="20"/>
              </w:rPr>
              <w:t>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 w:rsidP="00C1117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учреждения культуры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493AAF" w:rsidP="00C1117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Руководители </w:t>
            </w:r>
            <w:r w:rsidR="00C11177">
              <w:rPr>
                <w:sz w:val="20"/>
                <w:szCs w:val="20"/>
              </w:rPr>
              <w:t>учреждений культуры</w:t>
            </w:r>
          </w:p>
        </w:tc>
      </w:tr>
      <w:tr w:rsidR="00C11177" w:rsidTr="00C111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 w:rsidP="00C1117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 w:rsidP="00C1117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 клубных формирований.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 w:rsidP="00C11177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расписани</w:t>
            </w:r>
            <w:r w:rsidR="005F2E65">
              <w:rPr>
                <w:sz w:val="20"/>
                <w:szCs w:val="20"/>
              </w:rPr>
              <w:t>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493AAF" w:rsidP="00C1117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</w:t>
            </w:r>
            <w:r w:rsidR="00C11177">
              <w:rPr>
                <w:sz w:val="20"/>
                <w:szCs w:val="20"/>
              </w:rPr>
              <w:t xml:space="preserve"> культуры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77" w:rsidRDefault="00C11177" w:rsidP="00C1117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клубных формирован.</w:t>
            </w:r>
          </w:p>
        </w:tc>
      </w:tr>
    </w:tbl>
    <w:p w:rsidR="00C11177" w:rsidRDefault="00C11177" w:rsidP="00C11177">
      <w:pPr>
        <w:spacing w:after="0"/>
        <w:rPr>
          <w:sz w:val="20"/>
          <w:szCs w:val="20"/>
        </w:rPr>
      </w:pPr>
    </w:p>
    <w:p w:rsidR="00444EA0" w:rsidRDefault="00444EA0" w:rsidP="00C11177">
      <w:pPr>
        <w:spacing w:after="0" w:line="240" w:lineRule="auto"/>
      </w:pPr>
    </w:p>
    <w:sectPr w:rsidR="00444EA0" w:rsidSect="00A2658A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75A"/>
    <w:rsid w:val="00034712"/>
    <w:rsid w:val="00054646"/>
    <w:rsid w:val="00094358"/>
    <w:rsid w:val="000E2E93"/>
    <w:rsid w:val="000F0191"/>
    <w:rsid w:val="001A19E4"/>
    <w:rsid w:val="001E1C38"/>
    <w:rsid w:val="001E3225"/>
    <w:rsid w:val="00393AD7"/>
    <w:rsid w:val="003C513F"/>
    <w:rsid w:val="0043394F"/>
    <w:rsid w:val="00444EA0"/>
    <w:rsid w:val="0049087F"/>
    <w:rsid w:val="00493AAF"/>
    <w:rsid w:val="005B746C"/>
    <w:rsid w:val="005C1A12"/>
    <w:rsid w:val="005F2E65"/>
    <w:rsid w:val="00623B46"/>
    <w:rsid w:val="0068010E"/>
    <w:rsid w:val="007636A7"/>
    <w:rsid w:val="008A52D2"/>
    <w:rsid w:val="008A5E4E"/>
    <w:rsid w:val="008B573C"/>
    <w:rsid w:val="00977C1B"/>
    <w:rsid w:val="00A2658A"/>
    <w:rsid w:val="00C11177"/>
    <w:rsid w:val="00C7222A"/>
    <w:rsid w:val="00D5558D"/>
    <w:rsid w:val="00D81A3E"/>
    <w:rsid w:val="00DE62AE"/>
    <w:rsid w:val="00E10180"/>
    <w:rsid w:val="00E73B66"/>
    <w:rsid w:val="00E9175A"/>
    <w:rsid w:val="00EE1E47"/>
    <w:rsid w:val="00EF6D5C"/>
    <w:rsid w:val="00F606F4"/>
    <w:rsid w:val="00F8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5464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5464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42DBC-49CD-4E18-B85C-8FA55768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ОЦКоновалов</cp:lastModifiedBy>
  <cp:revision>2</cp:revision>
  <dcterms:created xsi:type="dcterms:W3CDTF">2018-11-30T11:05:00Z</dcterms:created>
  <dcterms:modified xsi:type="dcterms:W3CDTF">2018-11-30T11:05:00Z</dcterms:modified>
</cp:coreProperties>
</file>