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A23F8B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23F8B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D1F80" w:rsidRDefault="007C4652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___________ 201</w:t>
      </w:r>
      <w:r w:rsidR="00A542C2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175AD7" w:rsidRPr="00BD1F80">
        <w:rPr>
          <w:rFonts w:ascii="Times New Roman" w:hAnsi="Times New Roman" w:cs="Times New Roman"/>
          <w:sz w:val="26"/>
          <w:szCs w:val="26"/>
          <w:lang w:eastAsia="ru-RU"/>
        </w:rPr>
        <w:t>г. № ____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5AD7" w:rsidRPr="00BD1F80" w:rsidRDefault="007C4652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175AD7" w:rsidRPr="00BD1F80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2A5255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175AD7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85270F" w:rsidRDefault="00175AD7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предоставления  муниципальной услуги </w:t>
      </w: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85270F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</w:t>
      </w:r>
    </w:p>
    <w:p w:rsidR="0085270F" w:rsidRDefault="0085270F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населения общественных экологических </w:t>
      </w:r>
    </w:p>
    <w:p w:rsidR="00175AD7" w:rsidRDefault="0085270F" w:rsidP="0085270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r w:rsidR="00A72168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>рубчевского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175AD7"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7C46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EE2E71" w:rsidRPr="0085270F" w:rsidRDefault="00EE2E71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A5255" w:rsidRDefault="00EE2E71" w:rsidP="002A525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>
        <w:rPr>
          <w:sz w:val="24"/>
          <w:szCs w:val="24"/>
        </w:rPr>
        <w:t xml:space="preserve"> </w:t>
      </w:r>
      <w:r w:rsidRPr="005A6C29">
        <w:rPr>
          <w:rFonts w:ascii="Times New Roman" w:hAnsi="Times New Roman" w:cs="Times New Roman"/>
          <w:sz w:val="26"/>
          <w:szCs w:val="26"/>
        </w:rPr>
        <w:t>муниципальных услуг"</w:t>
      </w:r>
    </w:p>
    <w:p w:rsidR="00A542C2" w:rsidRPr="002A5255" w:rsidRDefault="00A542C2" w:rsidP="002A525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542C2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A542C2" w:rsidRDefault="00EE2E71" w:rsidP="00A542C2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542C2" w:rsidRPr="00A542C2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</w:t>
      </w:r>
      <w:r w:rsidR="002A5255">
        <w:rPr>
          <w:rFonts w:ascii="Times New Roman" w:hAnsi="Times New Roman" w:cs="Times New Roman"/>
          <w:sz w:val="26"/>
          <w:szCs w:val="26"/>
        </w:rPr>
        <w:t xml:space="preserve">евского муниципального района  </w:t>
      </w:r>
      <w:r w:rsidR="00A542C2" w:rsidRPr="00A542C2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2A5255">
        <w:rPr>
          <w:rFonts w:ascii="Times New Roman" w:hAnsi="Times New Roman" w:cs="Times New Roman"/>
          <w:sz w:val="26"/>
          <w:szCs w:val="26"/>
        </w:rPr>
        <w:t>я</w:t>
      </w:r>
      <w:r w:rsidR="00A542C2" w:rsidRPr="00A542C2"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="00A542C2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</w:t>
      </w:r>
    </w:p>
    <w:p w:rsidR="00A542C2" w:rsidRPr="00EE2E71" w:rsidRDefault="00A542C2" w:rsidP="00EE2E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населения общественных экологических экспертиз на территории </w:t>
      </w:r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A542C2">
        <w:rPr>
          <w:rFonts w:ascii="Times New Roman" w:hAnsi="Times New Roman" w:cs="Times New Roman"/>
          <w:sz w:val="26"/>
          <w:szCs w:val="26"/>
        </w:rPr>
        <w:t xml:space="preserve">», </w:t>
      </w:r>
      <w:r w:rsidR="00EE2E71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EE2E71">
        <w:rPr>
          <w:rFonts w:ascii="Times New Roman" w:hAnsi="Times New Roman" w:cs="Times New Roman"/>
          <w:sz w:val="26"/>
          <w:szCs w:val="26"/>
        </w:rPr>
        <w:t>кого муниципального района от 18</w:t>
      </w:r>
      <w:r w:rsidR="00EE2E71" w:rsidRPr="00733269">
        <w:rPr>
          <w:rFonts w:ascii="Times New Roman" w:hAnsi="Times New Roman" w:cs="Times New Roman"/>
          <w:sz w:val="26"/>
          <w:szCs w:val="26"/>
        </w:rPr>
        <w:t>.0</w:t>
      </w:r>
      <w:r w:rsidR="00EE2E71">
        <w:rPr>
          <w:rFonts w:ascii="Times New Roman" w:hAnsi="Times New Roman" w:cs="Times New Roman"/>
          <w:sz w:val="26"/>
          <w:szCs w:val="26"/>
        </w:rPr>
        <w:t>5</w:t>
      </w:r>
      <w:r w:rsidR="00EE2E71" w:rsidRPr="00733269">
        <w:rPr>
          <w:rFonts w:ascii="Times New Roman" w:hAnsi="Times New Roman" w:cs="Times New Roman"/>
          <w:sz w:val="26"/>
          <w:szCs w:val="26"/>
        </w:rPr>
        <w:t>.201</w:t>
      </w:r>
      <w:r w:rsidR="00EE2E71">
        <w:rPr>
          <w:rFonts w:ascii="Times New Roman" w:hAnsi="Times New Roman" w:cs="Times New Roman"/>
          <w:sz w:val="26"/>
          <w:szCs w:val="26"/>
        </w:rPr>
        <w:t>5</w:t>
      </w:r>
      <w:r w:rsidR="00EE2E71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EE2E71">
        <w:rPr>
          <w:rFonts w:ascii="Times New Roman" w:hAnsi="Times New Roman" w:cs="Times New Roman"/>
          <w:sz w:val="26"/>
          <w:szCs w:val="26"/>
        </w:rPr>
        <w:t>406</w:t>
      </w:r>
      <w:r w:rsidR="002A5255">
        <w:rPr>
          <w:rFonts w:ascii="Times New Roman" w:hAnsi="Times New Roman" w:cs="Times New Roman"/>
          <w:sz w:val="26"/>
          <w:szCs w:val="26"/>
        </w:rPr>
        <w:t>,</w:t>
      </w:r>
      <w:r w:rsidR="00EE2E71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A542C2" w:rsidRPr="00A542C2" w:rsidRDefault="00EE2E71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8D3EF2"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A542C2" w:rsidRPr="00A542C2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A542C2" w:rsidRPr="00A542C2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A542C2" w:rsidRPr="00A542C2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2) нарушение срока предоставления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A542C2">
        <w:rPr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A542C2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A542C2" w:rsidRPr="00A542C2" w:rsidRDefault="00A542C2" w:rsidP="00A542C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A542C2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A542C2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A542C2">
        <w:rPr>
          <w:bCs/>
          <w:sz w:val="26"/>
          <w:szCs w:val="26"/>
        </w:rPr>
        <w:t>либо в суд.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A542C2" w:rsidRPr="00A542C2" w:rsidRDefault="00A542C2" w:rsidP="00A542C2">
      <w:pPr>
        <w:pStyle w:val="a4"/>
        <w:numPr>
          <w:ilvl w:val="1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542C2" w:rsidRPr="00A542C2" w:rsidRDefault="00A542C2" w:rsidP="00A542C2">
      <w:pPr>
        <w:pStyle w:val="a7"/>
        <w:numPr>
          <w:ilvl w:val="1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A542C2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5" w:history="1">
        <w:r w:rsidRPr="00A542C2">
          <w:rPr>
            <w:rStyle w:val="a3"/>
            <w:sz w:val="26"/>
            <w:szCs w:val="26"/>
          </w:rPr>
          <w:t>http://trubrayon.ru</w:t>
        </w:r>
      </w:hyperlink>
      <w:r w:rsidRPr="00A542C2">
        <w:rPr>
          <w:sz w:val="26"/>
          <w:szCs w:val="26"/>
        </w:rPr>
        <w:t>. Телефон приемной: 8 (48352) 2-25-03. E-mail:  </w:t>
      </w:r>
      <w:hyperlink r:id="rId6" w:history="1">
        <w:r w:rsidRPr="00A542C2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A542C2" w:rsidRPr="00A542C2" w:rsidTr="000E3152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A542C2" w:rsidRPr="00A542C2" w:rsidTr="000E3152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A542C2" w:rsidRPr="00A542C2" w:rsidTr="000E3152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A542C2" w:rsidRPr="00A542C2" w:rsidTr="000E3152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1F3FD0" w:rsidRDefault="001F3FD0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F3FD0" w:rsidRDefault="001F3FD0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Сроки рассмотрения жалобы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lastRenderedPageBreak/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1F3FD0">
        <w:rPr>
          <w:rFonts w:ascii="Times New Roman" w:hAnsi="Times New Roman" w:cs="Times New Roman"/>
          <w:bCs/>
          <w:sz w:val="26"/>
          <w:szCs w:val="26"/>
        </w:rPr>
        <w:t>.</w:t>
      </w:r>
      <w:r w:rsidR="003A2333">
        <w:rPr>
          <w:rFonts w:ascii="Times New Roman" w:hAnsi="Times New Roman" w:cs="Times New Roman"/>
          <w:bCs/>
          <w:sz w:val="26"/>
          <w:szCs w:val="26"/>
        </w:rPr>
        <w:t>"</w:t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2.</w:t>
      </w:r>
      <w:r w:rsidR="003A2333">
        <w:rPr>
          <w:rFonts w:ascii="Times New Roman" w:hAnsi="Times New Roman" w:cs="Times New Roman"/>
          <w:sz w:val="26"/>
          <w:szCs w:val="26"/>
        </w:rPr>
        <w:t xml:space="preserve"> </w:t>
      </w:r>
      <w:r w:rsidRPr="00A542C2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3A2333" w:rsidRPr="005A6C29" w:rsidRDefault="00A542C2" w:rsidP="003A233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3. </w:t>
      </w:r>
      <w:r w:rsidR="003A2333" w:rsidRPr="005A6C2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И.И. Обыдённов</w:t>
      </w:r>
    </w:p>
    <w:p w:rsid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Исп.Зам.нач.отд. арх-ры и ЖКХ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Бардашевич Г.П.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Нач.отд. арх-ры и ЖКХ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Зам. главы адм. района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Слободчиков Е.А.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Нач. орг.-прав.отд.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Москалёва О.А</w:t>
      </w:r>
    </w:p>
    <w:p w:rsidR="00A542C2" w:rsidRPr="00EB0738" w:rsidRDefault="00A542C2" w:rsidP="00A542C2">
      <w:pPr>
        <w:ind w:firstLine="709"/>
        <w:jc w:val="right"/>
        <w:rPr>
          <w:bdr w:val="none" w:sz="0" w:space="0" w:color="auto" w:frame="1"/>
        </w:rPr>
      </w:pPr>
    </w:p>
    <w:p w:rsidR="00A542C2" w:rsidRPr="00EB0738" w:rsidRDefault="00A542C2" w:rsidP="00A542C2">
      <w:pPr>
        <w:ind w:firstLine="709"/>
        <w:jc w:val="right"/>
        <w:rPr>
          <w:bdr w:val="none" w:sz="0" w:space="0" w:color="auto" w:frame="1"/>
        </w:rPr>
      </w:pPr>
    </w:p>
    <w:p w:rsidR="00A542C2" w:rsidRPr="00EB0738" w:rsidRDefault="00A542C2" w:rsidP="00A542C2">
      <w:pPr>
        <w:ind w:firstLine="709"/>
        <w:jc w:val="right"/>
        <w:rPr>
          <w:bdr w:val="none" w:sz="0" w:space="0" w:color="auto" w:frame="1"/>
        </w:rPr>
      </w:pPr>
    </w:p>
    <w:p w:rsidR="00A542C2" w:rsidRDefault="00A542C2" w:rsidP="00A542C2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542C2" w:rsidRPr="00BD1F80" w:rsidRDefault="00A542C2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A542C2" w:rsidRPr="00BD1F80" w:rsidSect="0038483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8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11"/>
  </w:num>
  <w:num w:numId="11">
    <w:abstractNumId w:val="10"/>
  </w:num>
  <w:num w:numId="12">
    <w:abstractNumId w:val="5"/>
  </w:num>
  <w:num w:numId="13">
    <w:abstractNumId w:val="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/>
  <w:rsids>
    <w:rsidRoot w:val="003D7223"/>
    <w:rsid w:val="00000645"/>
    <w:rsid w:val="00004222"/>
    <w:rsid w:val="00016842"/>
    <w:rsid w:val="00024C47"/>
    <w:rsid w:val="0005115A"/>
    <w:rsid w:val="0006779B"/>
    <w:rsid w:val="00071533"/>
    <w:rsid w:val="00077F7B"/>
    <w:rsid w:val="000A43EE"/>
    <w:rsid w:val="000B4E66"/>
    <w:rsid w:val="000B6EE9"/>
    <w:rsid w:val="000D522B"/>
    <w:rsid w:val="000E2AD1"/>
    <w:rsid w:val="000E6C64"/>
    <w:rsid w:val="000F39DC"/>
    <w:rsid w:val="001060D9"/>
    <w:rsid w:val="00114048"/>
    <w:rsid w:val="00132B42"/>
    <w:rsid w:val="00133B4D"/>
    <w:rsid w:val="00162A6E"/>
    <w:rsid w:val="00164E68"/>
    <w:rsid w:val="001706C6"/>
    <w:rsid w:val="00175AD7"/>
    <w:rsid w:val="0018399F"/>
    <w:rsid w:val="001863BF"/>
    <w:rsid w:val="00193497"/>
    <w:rsid w:val="001A3888"/>
    <w:rsid w:val="001A5987"/>
    <w:rsid w:val="001B023D"/>
    <w:rsid w:val="001B5D66"/>
    <w:rsid w:val="001C44FC"/>
    <w:rsid w:val="001C75F4"/>
    <w:rsid w:val="001E069E"/>
    <w:rsid w:val="001F14C9"/>
    <w:rsid w:val="001F3FD0"/>
    <w:rsid w:val="002037F2"/>
    <w:rsid w:val="00231685"/>
    <w:rsid w:val="00236A84"/>
    <w:rsid w:val="00244958"/>
    <w:rsid w:val="002526F5"/>
    <w:rsid w:val="00287342"/>
    <w:rsid w:val="002A16DB"/>
    <w:rsid w:val="002A5255"/>
    <w:rsid w:val="002C2281"/>
    <w:rsid w:val="002E2512"/>
    <w:rsid w:val="002E5DEC"/>
    <w:rsid w:val="00303022"/>
    <w:rsid w:val="00306FC9"/>
    <w:rsid w:val="003101A9"/>
    <w:rsid w:val="00322C5F"/>
    <w:rsid w:val="00327F1B"/>
    <w:rsid w:val="00331C65"/>
    <w:rsid w:val="00335BF1"/>
    <w:rsid w:val="00351AEE"/>
    <w:rsid w:val="00357C7A"/>
    <w:rsid w:val="00360462"/>
    <w:rsid w:val="00360847"/>
    <w:rsid w:val="00366F76"/>
    <w:rsid w:val="0038483A"/>
    <w:rsid w:val="003914F0"/>
    <w:rsid w:val="003A2333"/>
    <w:rsid w:val="003A3369"/>
    <w:rsid w:val="003B2892"/>
    <w:rsid w:val="003C4970"/>
    <w:rsid w:val="003D1356"/>
    <w:rsid w:val="003D7223"/>
    <w:rsid w:val="003F2A34"/>
    <w:rsid w:val="003F3C5C"/>
    <w:rsid w:val="0041225E"/>
    <w:rsid w:val="00412309"/>
    <w:rsid w:val="00412644"/>
    <w:rsid w:val="00417D52"/>
    <w:rsid w:val="004206DF"/>
    <w:rsid w:val="00421435"/>
    <w:rsid w:val="004277AD"/>
    <w:rsid w:val="00437DDA"/>
    <w:rsid w:val="004439CC"/>
    <w:rsid w:val="00454516"/>
    <w:rsid w:val="00455A21"/>
    <w:rsid w:val="004879A7"/>
    <w:rsid w:val="004907F9"/>
    <w:rsid w:val="004955CF"/>
    <w:rsid w:val="004C5DB3"/>
    <w:rsid w:val="004D2F7D"/>
    <w:rsid w:val="004E6B96"/>
    <w:rsid w:val="005027D4"/>
    <w:rsid w:val="00506178"/>
    <w:rsid w:val="005102B2"/>
    <w:rsid w:val="0051304A"/>
    <w:rsid w:val="00514D12"/>
    <w:rsid w:val="005208FC"/>
    <w:rsid w:val="005277B9"/>
    <w:rsid w:val="00536232"/>
    <w:rsid w:val="00540501"/>
    <w:rsid w:val="00542C54"/>
    <w:rsid w:val="00564014"/>
    <w:rsid w:val="00570832"/>
    <w:rsid w:val="005726BB"/>
    <w:rsid w:val="005B2C6E"/>
    <w:rsid w:val="005C303B"/>
    <w:rsid w:val="005D0382"/>
    <w:rsid w:val="005D4409"/>
    <w:rsid w:val="005D47C9"/>
    <w:rsid w:val="005D685D"/>
    <w:rsid w:val="005E0345"/>
    <w:rsid w:val="00601363"/>
    <w:rsid w:val="00607B50"/>
    <w:rsid w:val="00614E62"/>
    <w:rsid w:val="00622168"/>
    <w:rsid w:val="00636F39"/>
    <w:rsid w:val="00652B1D"/>
    <w:rsid w:val="006622C5"/>
    <w:rsid w:val="00682F30"/>
    <w:rsid w:val="00684208"/>
    <w:rsid w:val="00693B27"/>
    <w:rsid w:val="006966F6"/>
    <w:rsid w:val="006D33B3"/>
    <w:rsid w:val="006D627C"/>
    <w:rsid w:val="006E17B2"/>
    <w:rsid w:val="006E4C9A"/>
    <w:rsid w:val="006F1E3F"/>
    <w:rsid w:val="007022D3"/>
    <w:rsid w:val="00705F86"/>
    <w:rsid w:val="007064E8"/>
    <w:rsid w:val="007102BA"/>
    <w:rsid w:val="00723014"/>
    <w:rsid w:val="00772C0E"/>
    <w:rsid w:val="0079065A"/>
    <w:rsid w:val="00796A11"/>
    <w:rsid w:val="007B25D1"/>
    <w:rsid w:val="007B5C01"/>
    <w:rsid w:val="007B78E6"/>
    <w:rsid w:val="007C1816"/>
    <w:rsid w:val="007C4652"/>
    <w:rsid w:val="007D5583"/>
    <w:rsid w:val="007E649D"/>
    <w:rsid w:val="00825943"/>
    <w:rsid w:val="0085270F"/>
    <w:rsid w:val="008632D9"/>
    <w:rsid w:val="00873961"/>
    <w:rsid w:val="008A0F56"/>
    <w:rsid w:val="008B011F"/>
    <w:rsid w:val="008D3EF2"/>
    <w:rsid w:val="008E18A5"/>
    <w:rsid w:val="008E5B6B"/>
    <w:rsid w:val="00907B86"/>
    <w:rsid w:val="009126AC"/>
    <w:rsid w:val="0091502E"/>
    <w:rsid w:val="009315B2"/>
    <w:rsid w:val="00990C8C"/>
    <w:rsid w:val="009927C9"/>
    <w:rsid w:val="00997C78"/>
    <w:rsid w:val="009A2CA0"/>
    <w:rsid w:val="009A3D93"/>
    <w:rsid w:val="009A4240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2D34"/>
    <w:rsid w:val="00A06A89"/>
    <w:rsid w:val="00A15957"/>
    <w:rsid w:val="00A23F8B"/>
    <w:rsid w:val="00A27F19"/>
    <w:rsid w:val="00A3058F"/>
    <w:rsid w:val="00A37AF2"/>
    <w:rsid w:val="00A50836"/>
    <w:rsid w:val="00A542C2"/>
    <w:rsid w:val="00A63DA3"/>
    <w:rsid w:val="00A72168"/>
    <w:rsid w:val="00A855CF"/>
    <w:rsid w:val="00A94BB9"/>
    <w:rsid w:val="00A9513B"/>
    <w:rsid w:val="00AC3F14"/>
    <w:rsid w:val="00AE3164"/>
    <w:rsid w:val="00AE7C25"/>
    <w:rsid w:val="00B12584"/>
    <w:rsid w:val="00B13BB7"/>
    <w:rsid w:val="00B253C2"/>
    <w:rsid w:val="00B26E77"/>
    <w:rsid w:val="00B33063"/>
    <w:rsid w:val="00B5289C"/>
    <w:rsid w:val="00B5519B"/>
    <w:rsid w:val="00B554F7"/>
    <w:rsid w:val="00B85949"/>
    <w:rsid w:val="00BA7CAD"/>
    <w:rsid w:val="00BB44BD"/>
    <w:rsid w:val="00BC6806"/>
    <w:rsid w:val="00BD1F80"/>
    <w:rsid w:val="00BE66D1"/>
    <w:rsid w:val="00BE760E"/>
    <w:rsid w:val="00BF129F"/>
    <w:rsid w:val="00C07F18"/>
    <w:rsid w:val="00C2516E"/>
    <w:rsid w:val="00C40276"/>
    <w:rsid w:val="00C40487"/>
    <w:rsid w:val="00C455F1"/>
    <w:rsid w:val="00C65654"/>
    <w:rsid w:val="00C90C9F"/>
    <w:rsid w:val="00CA3231"/>
    <w:rsid w:val="00CB2905"/>
    <w:rsid w:val="00CD3A1B"/>
    <w:rsid w:val="00CD7FCA"/>
    <w:rsid w:val="00CE6882"/>
    <w:rsid w:val="00CF0EED"/>
    <w:rsid w:val="00D31F12"/>
    <w:rsid w:val="00D35BD5"/>
    <w:rsid w:val="00D4181C"/>
    <w:rsid w:val="00D44148"/>
    <w:rsid w:val="00D56216"/>
    <w:rsid w:val="00D61426"/>
    <w:rsid w:val="00D638DC"/>
    <w:rsid w:val="00D65A83"/>
    <w:rsid w:val="00D73F95"/>
    <w:rsid w:val="00D93D87"/>
    <w:rsid w:val="00D972C7"/>
    <w:rsid w:val="00DC1F22"/>
    <w:rsid w:val="00DD3891"/>
    <w:rsid w:val="00DD70AD"/>
    <w:rsid w:val="00DE3FD8"/>
    <w:rsid w:val="00E4630F"/>
    <w:rsid w:val="00E47F04"/>
    <w:rsid w:val="00E8419A"/>
    <w:rsid w:val="00E914BB"/>
    <w:rsid w:val="00EA1A36"/>
    <w:rsid w:val="00EC4DE0"/>
    <w:rsid w:val="00EC7A96"/>
    <w:rsid w:val="00ED0B48"/>
    <w:rsid w:val="00EE2DDF"/>
    <w:rsid w:val="00EE2E71"/>
    <w:rsid w:val="00EE2F3A"/>
    <w:rsid w:val="00EE503E"/>
    <w:rsid w:val="00EF1FE5"/>
    <w:rsid w:val="00EF55D8"/>
    <w:rsid w:val="00F14745"/>
    <w:rsid w:val="00F2020C"/>
    <w:rsid w:val="00F3281B"/>
    <w:rsid w:val="00F40B98"/>
    <w:rsid w:val="00F41F65"/>
    <w:rsid w:val="00F8527A"/>
    <w:rsid w:val="00F863D2"/>
    <w:rsid w:val="00FE513A"/>
    <w:rsid w:val="00FF3AC2"/>
    <w:rsid w:val="00FF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uiPriority w:val="99"/>
    <w:rsid w:val="00067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A54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isovet-trubchevsk@yandex.ru" TargetMode="External"/><Relationship Id="rId5" Type="http://schemas.openxmlformats.org/officeDocument/2006/relationships/hyperlink" Target="http://trub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23</cp:revision>
  <dcterms:created xsi:type="dcterms:W3CDTF">2016-01-28T06:47:00Z</dcterms:created>
  <dcterms:modified xsi:type="dcterms:W3CDTF">2018-09-19T14:03:00Z</dcterms:modified>
</cp:coreProperties>
</file>