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851" w:rsidRPr="00B0158B" w:rsidRDefault="00CF1851" w:rsidP="00CF185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0158B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CF1851" w:rsidRPr="00B0158B" w:rsidRDefault="00CF1851" w:rsidP="00CF185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F1851" w:rsidRPr="00B0158B" w:rsidRDefault="003F2CCE" w:rsidP="00CF1851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shape id="_x0000_s1026" style="position:absolute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CF1851" w:rsidRPr="00B0158B" w:rsidRDefault="00CF1851" w:rsidP="00CF185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B0158B"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 w:rsidRPr="00B0158B"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CF1851" w:rsidRPr="00B0158B" w:rsidRDefault="00CF1851" w:rsidP="00CF185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F1851" w:rsidRPr="00B0158B" w:rsidRDefault="00CF1851" w:rsidP="00CF18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0158B">
        <w:rPr>
          <w:rFonts w:ascii="Times New Roman" w:hAnsi="Times New Roman" w:cs="Times New Roman"/>
          <w:sz w:val="26"/>
          <w:szCs w:val="26"/>
        </w:rPr>
        <w:t xml:space="preserve">от  </w:t>
      </w:r>
      <w:r w:rsidR="00FD71E1">
        <w:rPr>
          <w:rFonts w:ascii="Times New Roman" w:hAnsi="Times New Roman" w:cs="Times New Roman"/>
          <w:sz w:val="26"/>
          <w:szCs w:val="26"/>
        </w:rPr>
        <w:t>14.12.2018</w:t>
      </w:r>
      <w:r w:rsidRPr="00B0158B">
        <w:rPr>
          <w:rFonts w:ascii="Times New Roman" w:hAnsi="Times New Roman" w:cs="Times New Roman"/>
          <w:sz w:val="26"/>
          <w:szCs w:val="26"/>
        </w:rPr>
        <w:t>г. №</w:t>
      </w:r>
      <w:r w:rsidR="00FD71E1">
        <w:rPr>
          <w:rFonts w:ascii="Times New Roman" w:hAnsi="Times New Roman" w:cs="Times New Roman"/>
          <w:sz w:val="26"/>
          <w:szCs w:val="26"/>
        </w:rPr>
        <w:t>1065</w:t>
      </w:r>
    </w:p>
    <w:p w:rsidR="00CF1851" w:rsidRPr="00B0158B" w:rsidRDefault="00CF1851" w:rsidP="00CF18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0158B">
        <w:rPr>
          <w:rFonts w:ascii="Times New Roman" w:hAnsi="Times New Roman" w:cs="Times New Roman"/>
          <w:sz w:val="26"/>
          <w:szCs w:val="26"/>
        </w:rPr>
        <w:t>г. Трубчевск</w:t>
      </w:r>
    </w:p>
    <w:p w:rsidR="00CF1851" w:rsidRPr="00B0158B" w:rsidRDefault="00CF1851" w:rsidP="00CF1851">
      <w:pPr>
        <w:pStyle w:val="Default"/>
        <w:rPr>
          <w:color w:val="auto"/>
        </w:rPr>
      </w:pPr>
    </w:p>
    <w:p w:rsidR="00CF1851" w:rsidRPr="00B0158B" w:rsidRDefault="00CF1851" w:rsidP="00CF1851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CF1851" w:rsidRPr="00B0158B" w:rsidRDefault="00CF1851" w:rsidP="00CF1851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 xml:space="preserve">работ, услуг для нужд МБОУ </w:t>
      </w:r>
      <w:proofErr w:type="spellStart"/>
      <w:r w:rsidRPr="00B0158B">
        <w:rPr>
          <w:b/>
          <w:bCs/>
          <w:color w:val="auto"/>
          <w:sz w:val="26"/>
          <w:szCs w:val="26"/>
        </w:rPr>
        <w:t>Трубчевской</w:t>
      </w:r>
      <w:proofErr w:type="spellEnd"/>
      <w:r w:rsidRPr="00B0158B">
        <w:rPr>
          <w:b/>
          <w:bCs/>
          <w:color w:val="auto"/>
          <w:sz w:val="26"/>
          <w:szCs w:val="26"/>
        </w:rPr>
        <w:t xml:space="preserve"> </w:t>
      </w:r>
      <w:proofErr w:type="gramStart"/>
      <w:r w:rsidRPr="00B0158B">
        <w:rPr>
          <w:b/>
          <w:bCs/>
          <w:color w:val="auto"/>
          <w:sz w:val="26"/>
          <w:szCs w:val="26"/>
        </w:rPr>
        <w:t>средней</w:t>
      </w:r>
      <w:proofErr w:type="gramEnd"/>
      <w:r w:rsidRPr="00B0158B">
        <w:rPr>
          <w:b/>
          <w:bCs/>
          <w:color w:val="auto"/>
          <w:sz w:val="26"/>
          <w:szCs w:val="26"/>
        </w:rPr>
        <w:t xml:space="preserve"> </w:t>
      </w:r>
    </w:p>
    <w:p w:rsidR="00CF1851" w:rsidRPr="00B0158B" w:rsidRDefault="00CF1851" w:rsidP="00CF1851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>общеобразовательной школы №1</w:t>
      </w:r>
    </w:p>
    <w:p w:rsidR="00CF1851" w:rsidRPr="00B0158B" w:rsidRDefault="00CF1851" w:rsidP="00CF1851">
      <w:pPr>
        <w:pStyle w:val="Default"/>
        <w:rPr>
          <w:color w:val="auto"/>
          <w:sz w:val="26"/>
          <w:szCs w:val="26"/>
        </w:rPr>
      </w:pPr>
    </w:p>
    <w:p w:rsidR="00CF1851" w:rsidRPr="00B0158B" w:rsidRDefault="00CF1851" w:rsidP="00CF1851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CF1851" w:rsidRPr="00B0158B" w:rsidRDefault="00CF1851" w:rsidP="00CF1851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bCs/>
          <w:color w:val="auto"/>
          <w:sz w:val="26"/>
          <w:szCs w:val="26"/>
        </w:rPr>
        <w:t>ПОСТАНОВЛЯЮ:</w:t>
      </w:r>
    </w:p>
    <w:p w:rsidR="00CF1851" w:rsidRPr="00B0158B" w:rsidRDefault="00CF1851" w:rsidP="00CF1851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общеобразовательного учреждения </w:t>
      </w:r>
      <w:proofErr w:type="spellStart"/>
      <w:r w:rsidRPr="00B0158B">
        <w:rPr>
          <w:color w:val="auto"/>
          <w:sz w:val="26"/>
          <w:szCs w:val="26"/>
        </w:rPr>
        <w:t>Трубчевской</w:t>
      </w:r>
      <w:proofErr w:type="spellEnd"/>
      <w:r w:rsidRPr="00B0158B">
        <w:rPr>
          <w:color w:val="auto"/>
          <w:sz w:val="26"/>
          <w:szCs w:val="26"/>
        </w:rPr>
        <w:t xml:space="preserve"> средней общеобразовательной школы №1 </w:t>
      </w:r>
      <w:proofErr w:type="gramStart"/>
      <w:r w:rsidRPr="00B0158B">
        <w:rPr>
          <w:color w:val="auto"/>
          <w:sz w:val="26"/>
          <w:szCs w:val="26"/>
        </w:rPr>
        <w:t>согласно приложения</w:t>
      </w:r>
      <w:proofErr w:type="gramEnd"/>
      <w:r w:rsidRPr="00B0158B">
        <w:rPr>
          <w:color w:val="auto"/>
          <w:sz w:val="26"/>
          <w:szCs w:val="26"/>
        </w:rPr>
        <w:t xml:space="preserve"> (далее Положение).</w:t>
      </w:r>
    </w:p>
    <w:p w:rsidR="00CF1851" w:rsidRPr="00B0158B" w:rsidRDefault="00CF1851" w:rsidP="00CF1851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CF1851" w:rsidRPr="00B0158B" w:rsidRDefault="00CF1851" w:rsidP="00CF1851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района.</w:t>
      </w:r>
    </w:p>
    <w:p w:rsidR="00CF1851" w:rsidRPr="00B0158B" w:rsidRDefault="00CF1851" w:rsidP="00CF1851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 от 17.02.2014г. №108 «Об утверждении Положения о закупках товаров, работ, услуг для нужд МБОУ </w:t>
      </w:r>
      <w:proofErr w:type="spellStart"/>
      <w:r w:rsidRPr="00B0158B">
        <w:rPr>
          <w:color w:val="auto"/>
          <w:sz w:val="26"/>
          <w:szCs w:val="26"/>
        </w:rPr>
        <w:t>Трубчевская</w:t>
      </w:r>
      <w:proofErr w:type="spellEnd"/>
      <w:r w:rsidRPr="00B0158B">
        <w:rPr>
          <w:color w:val="auto"/>
          <w:sz w:val="26"/>
          <w:szCs w:val="26"/>
        </w:rPr>
        <w:t xml:space="preserve"> средняя общеобразовательная школа №1».</w:t>
      </w:r>
    </w:p>
    <w:p w:rsidR="00CF1851" w:rsidRPr="00B0158B" w:rsidRDefault="00CF1851" w:rsidP="00CF1851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5. </w:t>
      </w:r>
      <w:proofErr w:type="gramStart"/>
      <w:r w:rsidRPr="00B0158B">
        <w:rPr>
          <w:color w:val="auto"/>
          <w:sz w:val="26"/>
          <w:szCs w:val="26"/>
        </w:rPr>
        <w:t>Контроль за</w:t>
      </w:r>
      <w:proofErr w:type="gramEnd"/>
      <w:r w:rsidRPr="00B0158B"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 w:rsidRPr="00B0158B">
        <w:rPr>
          <w:color w:val="auto"/>
          <w:sz w:val="26"/>
          <w:szCs w:val="26"/>
        </w:rPr>
        <w:t>Робкину</w:t>
      </w:r>
      <w:proofErr w:type="spellEnd"/>
      <w:r w:rsidRPr="00B0158B">
        <w:rPr>
          <w:color w:val="auto"/>
          <w:sz w:val="26"/>
          <w:szCs w:val="26"/>
        </w:rPr>
        <w:t>.</w:t>
      </w:r>
    </w:p>
    <w:p w:rsidR="00CF1851" w:rsidRPr="00B0158B" w:rsidRDefault="00CF1851" w:rsidP="00CF1851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F1851" w:rsidRPr="00B0158B" w:rsidRDefault="00CF1851" w:rsidP="00CF1851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F1851" w:rsidRPr="00B0158B" w:rsidRDefault="00CF1851" w:rsidP="00CF185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0158B"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CF1851" w:rsidRPr="00B0158B" w:rsidRDefault="00CF1851" w:rsidP="00CF185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B0158B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Pr="00B0158B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 w:rsidRPr="00B0158B"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CF1851" w:rsidRPr="00B0158B" w:rsidRDefault="00CF1851" w:rsidP="00CF1851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F1851" w:rsidRPr="00B0158B" w:rsidRDefault="00CF1851" w:rsidP="00CF1851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F1851" w:rsidRPr="00B0158B" w:rsidRDefault="00CF1851" w:rsidP="00CF18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Исп.: директор МБОУ </w:t>
      </w: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Трубчевская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СОШ№1</w:t>
      </w:r>
    </w:p>
    <w:p w:rsidR="00CF1851" w:rsidRPr="00B0158B" w:rsidRDefault="00CF1851" w:rsidP="00CF18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Химина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М.Н.</w:t>
      </w:r>
    </w:p>
    <w:p w:rsidR="00CF1851" w:rsidRPr="00B0158B" w:rsidRDefault="00CF1851" w:rsidP="00CF18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F1851" w:rsidRPr="00B0158B" w:rsidRDefault="00CF1851" w:rsidP="00CF18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CF1851" w:rsidRPr="00B0158B" w:rsidRDefault="00CF1851" w:rsidP="00CF18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CF1851" w:rsidRPr="00B0158B" w:rsidRDefault="00CF1851" w:rsidP="00CF18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F1851" w:rsidRPr="00B0158B" w:rsidRDefault="00CF1851" w:rsidP="00CF18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CF1851" w:rsidRPr="00B0158B" w:rsidRDefault="00CF1851" w:rsidP="00CF18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CF1851" w:rsidRPr="00B0158B" w:rsidRDefault="00CF1851" w:rsidP="00CF18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F1851" w:rsidRPr="00B0158B" w:rsidRDefault="00CF1851" w:rsidP="00CF18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CF1851" w:rsidRPr="00B0158B" w:rsidRDefault="00CF1851" w:rsidP="00CF18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CF1851" w:rsidRPr="00B0158B" w:rsidRDefault="00CF1851" w:rsidP="00CF18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F1851" w:rsidRPr="00B0158B" w:rsidRDefault="00CF1851" w:rsidP="00CF18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CF1851" w:rsidRPr="00B0158B" w:rsidRDefault="00CF1851" w:rsidP="00CF18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014D96" w:rsidRDefault="00014D96"/>
    <w:sectPr w:rsidR="00014D96" w:rsidSect="00014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1851"/>
    <w:rsid w:val="00014D96"/>
    <w:rsid w:val="003F2CCE"/>
    <w:rsid w:val="00CF1851"/>
    <w:rsid w:val="00FD7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851"/>
  </w:style>
  <w:style w:type="paragraph" w:styleId="1">
    <w:name w:val="heading 1"/>
    <w:basedOn w:val="a"/>
    <w:next w:val="a"/>
    <w:link w:val="10"/>
    <w:qFormat/>
    <w:rsid w:val="00CF185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1851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CF18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1340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2018-12-13T12:13:00Z</dcterms:created>
  <dcterms:modified xsi:type="dcterms:W3CDTF">2018-12-18T05:54:00Z</dcterms:modified>
</cp:coreProperties>
</file>