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1D9" w:rsidRDefault="008761D9" w:rsidP="008761D9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8761D9" w:rsidRDefault="008761D9" w:rsidP="008761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8761D9" w:rsidRDefault="008761D9" w:rsidP="008761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761D9" w:rsidRDefault="003F4614" w:rsidP="008761D9">
      <w:pPr>
        <w:spacing w:after="0" w:line="240" w:lineRule="auto"/>
        <w:rPr>
          <w:rFonts w:ascii="Times New Roman" w:hAnsi="Times New Roman" w:cs="Times New Roman"/>
          <w:b/>
        </w:rPr>
      </w:pPr>
      <w:r w:rsidRPr="003F4614">
        <w:pict>
          <v:shape id="_x0000_s1028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761D9" w:rsidRDefault="008761D9" w:rsidP="008761D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8761D9" w:rsidRDefault="008761D9" w:rsidP="008761D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761D9" w:rsidRDefault="008761D9" w:rsidP="008761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886CF2">
        <w:rPr>
          <w:rFonts w:ascii="Times New Roman" w:hAnsi="Times New Roman" w:cs="Times New Roman"/>
          <w:sz w:val="26"/>
          <w:szCs w:val="26"/>
        </w:rPr>
        <w:t>14.12.2018</w:t>
      </w:r>
      <w:r>
        <w:rPr>
          <w:rFonts w:ascii="Times New Roman" w:hAnsi="Times New Roman" w:cs="Times New Roman"/>
          <w:sz w:val="26"/>
          <w:szCs w:val="26"/>
        </w:rPr>
        <w:t>г. №</w:t>
      </w:r>
      <w:r w:rsidR="00886CF2">
        <w:rPr>
          <w:rFonts w:ascii="Times New Roman" w:hAnsi="Times New Roman" w:cs="Times New Roman"/>
          <w:sz w:val="26"/>
          <w:szCs w:val="26"/>
        </w:rPr>
        <w:t>1070</w:t>
      </w:r>
    </w:p>
    <w:p w:rsidR="008761D9" w:rsidRDefault="008761D9" w:rsidP="008761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8761D9" w:rsidRDefault="008761D9" w:rsidP="008761D9">
      <w:pPr>
        <w:pStyle w:val="Default"/>
        <w:rPr>
          <w:color w:val="auto"/>
        </w:rPr>
      </w:pPr>
    </w:p>
    <w:p w:rsidR="008761D9" w:rsidRDefault="008761D9" w:rsidP="008761D9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8761D9" w:rsidRDefault="008761D9" w:rsidP="008761D9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МБОУ </w:t>
      </w:r>
      <w:proofErr w:type="spellStart"/>
      <w:r>
        <w:rPr>
          <w:b/>
          <w:bCs/>
          <w:color w:val="auto"/>
          <w:sz w:val="26"/>
          <w:szCs w:val="26"/>
        </w:rPr>
        <w:t>Усохской</w:t>
      </w:r>
      <w:proofErr w:type="spellEnd"/>
    </w:p>
    <w:p w:rsidR="008761D9" w:rsidRDefault="008761D9" w:rsidP="008761D9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средней общеобразовательной школы</w:t>
      </w:r>
    </w:p>
    <w:p w:rsidR="008761D9" w:rsidRDefault="008761D9" w:rsidP="008761D9">
      <w:pPr>
        <w:pStyle w:val="Default"/>
        <w:rPr>
          <w:color w:val="auto"/>
          <w:sz w:val="26"/>
          <w:szCs w:val="26"/>
        </w:rPr>
      </w:pPr>
    </w:p>
    <w:p w:rsidR="008761D9" w:rsidRDefault="008761D9" w:rsidP="008761D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8761D9" w:rsidRDefault="008761D9" w:rsidP="008761D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8761D9" w:rsidRDefault="008761D9" w:rsidP="008761D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</w:t>
      </w:r>
      <w:proofErr w:type="spellStart"/>
      <w:r>
        <w:rPr>
          <w:color w:val="auto"/>
          <w:sz w:val="26"/>
          <w:szCs w:val="26"/>
        </w:rPr>
        <w:t>Усохской</w:t>
      </w:r>
      <w:proofErr w:type="spellEnd"/>
      <w:r>
        <w:rPr>
          <w:color w:val="auto"/>
          <w:sz w:val="26"/>
          <w:szCs w:val="26"/>
        </w:rPr>
        <w:t xml:space="preserve"> средней общеобразовательной школы 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8761D9" w:rsidRDefault="008761D9" w:rsidP="008761D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8761D9" w:rsidRDefault="008761D9" w:rsidP="008761D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8761D9" w:rsidRDefault="008761D9" w:rsidP="008761D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№97 «Об утверждении Положения о закупках товаров, работ, услуг для нужд МБОУ </w:t>
      </w:r>
      <w:proofErr w:type="spellStart"/>
      <w:r>
        <w:rPr>
          <w:color w:val="auto"/>
          <w:sz w:val="26"/>
          <w:szCs w:val="26"/>
        </w:rPr>
        <w:t>Усохская</w:t>
      </w:r>
      <w:proofErr w:type="spellEnd"/>
      <w:r>
        <w:rPr>
          <w:color w:val="auto"/>
          <w:sz w:val="26"/>
          <w:szCs w:val="26"/>
        </w:rPr>
        <w:t xml:space="preserve"> средняя общеобразовательная школа».</w:t>
      </w:r>
    </w:p>
    <w:p w:rsidR="008761D9" w:rsidRDefault="008761D9" w:rsidP="008761D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8761D9" w:rsidRDefault="008761D9" w:rsidP="008761D9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8761D9" w:rsidRDefault="008761D9" w:rsidP="008761D9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8761D9" w:rsidRDefault="008761D9" w:rsidP="008761D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8761D9" w:rsidRDefault="008761D9" w:rsidP="008761D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8761D9" w:rsidRDefault="008761D9" w:rsidP="008761D9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8761D9" w:rsidRDefault="008761D9" w:rsidP="008761D9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директор МБОУ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Усохская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СОШ</w:t>
      </w: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Морозов Е.Н.</w:t>
      </w: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8761D9" w:rsidRDefault="008761D9" w:rsidP="008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8761D9" w:rsidRDefault="008761D9" w:rsidP="008761D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8761D9" w:rsidRDefault="008761D9" w:rsidP="008761D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7A4C" w:rsidRDefault="00DB7A4C"/>
    <w:sectPr w:rsidR="00DB7A4C" w:rsidSect="00DB7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1D9"/>
    <w:rsid w:val="003F4614"/>
    <w:rsid w:val="008761D9"/>
    <w:rsid w:val="00886CF2"/>
    <w:rsid w:val="00DB7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1D9"/>
  </w:style>
  <w:style w:type="paragraph" w:styleId="1">
    <w:name w:val="heading 1"/>
    <w:basedOn w:val="a"/>
    <w:next w:val="a"/>
    <w:link w:val="10"/>
    <w:qFormat/>
    <w:rsid w:val="008761D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61D9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8761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1340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2018-12-13T06:27:00Z</dcterms:created>
  <dcterms:modified xsi:type="dcterms:W3CDTF">2018-12-18T06:01:00Z</dcterms:modified>
</cp:coreProperties>
</file>