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F24200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2A7D50">
        <w:rPr>
          <w:rFonts w:ascii="Times New Roman" w:hAnsi="Times New Roman" w:cs="Times New Roman"/>
          <w:sz w:val="26"/>
          <w:szCs w:val="26"/>
        </w:rPr>
        <w:t xml:space="preserve"> </w:t>
      </w:r>
      <w:r w:rsidR="006A162C">
        <w:rPr>
          <w:rFonts w:ascii="Times New Roman" w:hAnsi="Times New Roman" w:cs="Times New Roman"/>
          <w:sz w:val="26"/>
          <w:szCs w:val="26"/>
        </w:rPr>
        <w:t>27.12.2018г.</w:t>
      </w:r>
      <w:r w:rsidR="002A7D50">
        <w:rPr>
          <w:rFonts w:ascii="Times New Roman" w:hAnsi="Times New Roman" w:cs="Times New Roman"/>
          <w:sz w:val="26"/>
          <w:szCs w:val="26"/>
        </w:rPr>
        <w:t xml:space="preserve">   № </w:t>
      </w:r>
      <w:r w:rsidR="006A162C">
        <w:rPr>
          <w:rFonts w:ascii="Times New Roman" w:hAnsi="Times New Roman" w:cs="Times New Roman"/>
          <w:sz w:val="26"/>
          <w:szCs w:val="26"/>
        </w:rPr>
        <w:t>1352-р</w:t>
      </w:r>
      <w:r w:rsidR="002A7D5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7C4426" w:rsidRDefault="007C4426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201</w:t>
      </w:r>
      <w:r w:rsidR="00297826">
        <w:rPr>
          <w:rFonts w:ascii="Times New Roman" w:hAnsi="Times New Roman" w:cs="Times New Roman"/>
          <w:sz w:val="26"/>
          <w:szCs w:val="26"/>
        </w:rPr>
        <w:t>9</w:t>
      </w:r>
      <w:r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</w:t>
      </w:r>
      <w:r w:rsidR="00297826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</w:t>
      </w:r>
      <w:r w:rsidR="0035702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97826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297826" w:rsidRPr="00E44F40" w:rsidRDefault="00297826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7826" w:rsidRPr="00297826" w:rsidRDefault="00297826" w:rsidP="0029782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29782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4523B6" w:rsidRPr="009F43E0" w:rsidRDefault="00297826" w:rsidP="009F43E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29782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43E0">
        <w:rPr>
          <w:rFonts w:ascii="Times New Roman" w:hAnsi="Times New Roman" w:cs="Times New Roman"/>
          <w:b/>
          <w:sz w:val="26"/>
          <w:szCs w:val="26"/>
        </w:rPr>
        <w:t xml:space="preserve">   И.И. Обыдённов</w:t>
      </w:r>
    </w:p>
    <w:p w:rsidR="004523B6" w:rsidRDefault="004523B6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3B6" w:rsidRDefault="004523B6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23B6" w:rsidRDefault="004523B6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2A7D50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A1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27.12.2018г.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6A162C">
        <w:rPr>
          <w:rFonts w:ascii="Times New Roman" w:eastAsia="Times New Roman" w:hAnsi="Times New Roman" w:cs="Times New Roman"/>
          <w:sz w:val="26"/>
          <w:szCs w:val="26"/>
          <w:lang w:eastAsia="ru-RU"/>
        </w:rPr>
        <w:t>1352-р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на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297826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</w:t>
      </w:r>
      <w:r w:rsidR="006E2FFB">
        <w:rPr>
          <w:rFonts w:ascii="Times New Roman" w:hAnsi="Times New Roman" w:cs="Times New Roman"/>
          <w:sz w:val="26"/>
          <w:szCs w:val="26"/>
        </w:rPr>
        <w:t>на 201</w:t>
      </w:r>
      <w:r w:rsidR="00297826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пользования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</w:t>
      </w:r>
      <w:r w:rsidR="009F43E0">
        <w:rPr>
          <w:rFonts w:ascii="Times New Roman" w:hAnsi="Times New Roman" w:cs="Times New Roman"/>
          <w:sz w:val="26"/>
          <w:szCs w:val="26"/>
        </w:rPr>
        <w:t>ному поведению вышеуказанных лиц.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</w:t>
      </w:r>
      <w:r w:rsidR="009F43E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</w:r>
      <w:r w:rsidR="009F43E0">
        <w:rPr>
          <w:rFonts w:ascii="Times New Roman" w:hAnsi="Times New Roman" w:cs="Times New Roman"/>
          <w:sz w:val="26"/>
          <w:szCs w:val="26"/>
        </w:rPr>
        <w:t>;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 xml:space="preserve">муниципального контроля за использованием и охраной недр при добыче общераспространённых полезных </w:t>
      </w:r>
      <w:r w:rsidR="007C4426" w:rsidRPr="00CC790F">
        <w:rPr>
          <w:rFonts w:ascii="Times New Roman" w:hAnsi="Times New Roman" w:cs="Times New Roman"/>
          <w:sz w:val="26"/>
          <w:szCs w:val="26"/>
        </w:rPr>
        <w:lastRenderedPageBreak/>
        <w:t>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297826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 25 декабря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297826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 до 2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46DD6"/>
    <w:rsid w:val="00250E6E"/>
    <w:rsid w:val="00297826"/>
    <w:rsid w:val="002A7D50"/>
    <w:rsid w:val="0035702B"/>
    <w:rsid w:val="003B3365"/>
    <w:rsid w:val="004523B6"/>
    <w:rsid w:val="006A162C"/>
    <w:rsid w:val="006E2FFB"/>
    <w:rsid w:val="007C4426"/>
    <w:rsid w:val="008F4B9D"/>
    <w:rsid w:val="009F43E0"/>
    <w:rsid w:val="00A1769A"/>
    <w:rsid w:val="00BB08E2"/>
    <w:rsid w:val="00CA1704"/>
    <w:rsid w:val="00CD3D75"/>
    <w:rsid w:val="00D951B8"/>
    <w:rsid w:val="00DF01BF"/>
    <w:rsid w:val="00E32F2F"/>
    <w:rsid w:val="00E877A5"/>
    <w:rsid w:val="00F24200"/>
    <w:rsid w:val="00F43E26"/>
    <w:rsid w:val="00F5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12</cp:revision>
  <cp:lastPrinted>2018-12-27T08:47:00Z</cp:lastPrinted>
  <dcterms:created xsi:type="dcterms:W3CDTF">2018-07-18T11:10:00Z</dcterms:created>
  <dcterms:modified xsi:type="dcterms:W3CDTF">2018-12-28T12:36:00Z</dcterms:modified>
</cp:coreProperties>
</file>