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7" w:rsidRDefault="00535065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  <w:r w:rsidR="005E4857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="005E4857" w:rsidRPr="00D65049">
        <w:rPr>
          <w:rFonts w:eastAsia="Calibri"/>
          <w:bCs/>
          <w:sz w:val="20"/>
          <w:szCs w:val="20"/>
          <w:lang w:eastAsia="en-US"/>
        </w:rPr>
        <w:t xml:space="preserve"> </w:t>
      </w:r>
      <w:r w:rsidR="005E4857">
        <w:rPr>
          <w:rFonts w:eastAsia="Calibri"/>
          <w:bCs/>
          <w:sz w:val="20"/>
          <w:szCs w:val="20"/>
          <w:lang w:eastAsia="en-US"/>
        </w:rPr>
        <w:t xml:space="preserve">               </w:t>
      </w:r>
    </w:p>
    <w:p w:rsidR="005E4857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5E4857" w:rsidRPr="00D65049" w:rsidRDefault="005E4857" w:rsidP="005E4857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</w:t>
      </w:r>
      <w:r w:rsidR="002071E9">
        <w:rPr>
          <w:rFonts w:eastAsia="Calibri"/>
          <w:bCs/>
          <w:sz w:val="20"/>
          <w:szCs w:val="20"/>
          <w:lang w:eastAsia="en-US"/>
        </w:rPr>
        <w:t xml:space="preserve">муниципального района от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          </w:t>
      </w:r>
      <w:r w:rsidR="00CF1578">
        <w:rPr>
          <w:rFonts w:eastAsia="Calibri"/>
          <w:bCs/>
          <w:sz w:val="20"/>
          <w:szCs w:val="20"/>
          <w:lang w:eastAsia="en-US"/>
        </w:rPr>
        <w:t xml:space="preserve"> </w:t>
      </w:r>
      <w:r w:rsidR="00D17974">
        <w:rPr>
          <w:rFonts w:eastAsia="Calibri"/>
          <w:bCs/>
          <w:sz w:val="20"/>
          <w:szCs w:val="20"/>
          <w:lang w:eastAsia="en-US"/>
        </w:rPr>
        <w:t xml:space="preserve"> </w:t>
      </w:r>
      <w:r w:rsidR="008359BB">
        <w:rPr>
          <w:rFonts w:eastAsia="Calibri"/>
          <w:bCs/>
          <w:sz w:val="20"/>
          <w:szCs w:val="20"/>
          <w:lang w:eastAsia="en-US"/>
        </w:rPr>
        <w:t xml:space="preserve"> </w:t>
      </w:r>
      <w:r>
        <w:rPr>
          <w:rFonts w:eastAsia="Calibri"/>
          <w:bCs/>
          <w:sz w:val="20"/>
          <w:szCs w:val="20"/>
          <w:lang w:eastAsia="en-US"/>
        </w:rPr>
        <w:t xml:space="preserve">2019 №   </w:t>
      </w:r>
    </w:p>
    <w:p w:rsidR="001933A4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муниципальными учреждениями </w:t>
      </w:r>
      <w:r w:rsidR="00BA3B26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5247C7">
        <w:rPr>
          <w:rFonts w:eastAsia="Calibri"/>
          <w:bCs/>
          <w:sz w:val="20"/>
          <w:szCs w:val="20"/>
          <w:lang w:eastAsia="en-US"/>
        </w:rPr>
        <w:t>20</w:t>
      </w:r>
      <w:r w:rsidR="003E3394">
        <w:rPr>
          <w:rFonts w:eastAsia="Calibri"/>
          <w:bCs/>
          <w:sz w:val="20"/>
          <w:szCs w:val="20"/>
          <w:lang w:eastAsia="en-US"/>
        </w:rPr>
        <w:t xml:space="preserve"> - 202</w:t>
      </w:r>
      <w:r w:rsidR="005247C7">
        <w:rPr>
          <w:rFonts w:eastAsia="Calibri"/>
          <w:bCs/>
          <w:sz w:val="20"/>
          <w:szCs w:val="20"/>
          <w:lang w:eastAsia="en-US"/>
        </w:rPr>
        <w:t>2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615"/>
        <w:gridCol w:w="1559"/>
        <w:gridCol w:w="56"/>
        <w:gridCol w:w="1362"/>
        <w:gridCol w:w="55"/>
        <w:gridCol w:w="1221"/>
      </w:tblGrid>
      <w:tr w:rsidR="00E20081" w:rsidRPr="00D65049" w:rsidTr="00C67845">
        <w:trPr>
          <w:trHeight w:val="427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615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253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C67845">
        <w:trPr>
          <w:trHeight w:val="263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5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0081" w:rsidRPr="00D65049" w:rsidRDefault="003E3394" w:rsidP="005247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5247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5247C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5247C7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2912A0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616AA" w:rsidRPr="00E616AA" w:rsidTr="00C67845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E3459B" w:rsidP="005E1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57 404,88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58 685,73</w:t>
            </w:r>
          </w:p>
        </w:tc>
      </w:tr>
      <w:tr w:rsidR="00E616AA" w:rsidRPr="00E616AA" w:rsidTr="00C67845">
        <w:trPr>
          <w:trHeight w:val="491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78 262,48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E3459B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3B06C6" w:rsidP="00147960">
            <w:pPr>
              <w:jc w:val="center"/>
              <w:rPr>
                <w:sz w:val="20"/>
                <w:szCs w:val="20"/>
              </w:rPr>
            </w:pPr>
            <w:r w:rsidRPr="00E616AA">
              <w:rPr>
                <w:sz w:val="20"/>
                <w:szCs w:val="20"/>
              </w:rPr>
              <w:t>77</w:t>
            </w:r>
            <w:r w:rsidR="00E3459B">
              <w:rPr>
                <w:sz w:val="20"/>
                <w:szCs w:val="20"/>
              </w:rPr>
              <w:t> 897,65</w:t>
            </w:r>
          </w:p>
        </w:tc>
      </w:tr>
      <w:tr w:rsidR="00E616AA" w:rsidRPr="00E616AA" w:rsidTr="00C67845">
        <w:trPr>
          <w:trHeight w:val="555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68 840,78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650100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68 782,08</w:t>
            </w:r>
          </w:p>
        </w:tc>
      </w:tr>
      <w:tr w:rsidR="00E616AA" w:rsidRPr="00E616AA" w:rsidTr="00C67845">
        <w:trPr>
          <w:trHeight w:val="549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77 061,85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77 280,00</w:t>
            </w:r>
          </w:p>
        </w:tc>
      </w:tr>
      <w:tr w:rsidR="00E616AA" w:rsidRPr="00E616AA" w:rsidTr="00C67845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66 814,53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66 759,42</w:t>
            </w:r>
          </w:p>
        </w:tc>
      </w:tr>
      <w:tr w:rsidR="00E616AA" w:rsidRPr="00E616AA" w:rsidTr="00C67845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83 991,11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CE5D72" w:rsidP="001479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87 182,62</w:t>
            </w:r>
          </w:p>
        </w:tc>
      </w:tr>
      <w:tr w:rsidR="00E616AA" w:rsidRPr="00E616AA" w:rsidTr="00C67845">
        <w:trPr>
          <w:trHeight w:val="347"/>
        </w:trPr>
        <w:tc>
          <w:tcPr>
            <w:tcW w:w="653" w:type="dxa"/>
            <w:shd w:val="clear" w:color="auto" w:fill="auto"/>
            <w:vAlign w:val="center"/>
          </w:tcPr>
          <w:p w:rsidR="00147960" w:rsidRPr="009E59D9" w:rsidRDefault="0014796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9E59D9" w:rsidRDefault="00147960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147960" w:rsidRPr="00E616AA" w:rsidRDefault="00147960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147960" w:rsidRPr="00E616AA" w:rsidRDefault="006408E0" w:rsidP="00AE08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45 455,25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E616AA" w:rsidRDefault="006408E0" w:rsidP="00AE08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E616AA" w:rsidRDefault="006408E0" w:rsidP="003D7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45 455,25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9E59D9" w:rsidRDefault="003B06C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9E59D9" w:rsidRDefault="003B06C6" w:rsidP="0021749D">
            <w:pPr>
              <w:rPr>
                <w:sz w:val="20"/>
                <w:szCs w:val="20"/>
              </w:rPr>
            </w:pPr>
            <w:r w:rsidRPr="009E59D9">
              <w:rPr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B06C6" w:rsidRPr="00E616AA" w:rsidRDefault="003B06C6" w:rsidP="00147960">
            <w:pPr>
              <w:jc w:val="center"/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E616AA" w:rsidRDefault="006408E0" w:rsidP="00291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76 245,56</w:t>
            </w:r>
          </w:p>
        </w:tc>
      </w:tr>
      <w:tr w:rsidR="00E616AA" w:rsidRPr="00E616AA" w:rsidTr="002912A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E616AA" w:rsidRDefault="0011767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>2</w:t>
            </w:r>
            <w:r w:rsidRPr="00E616A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E616AA" w:rsidRDefault="00E35B6D" w:rsidP="002912A0">
            <w:pPr>
              <w:jc w:val="center"/>
              <w:rPr>
                <w:sz w:val="20"/>
                <w:szCs w:val="20"/>
              </w:rPr>
            </w:pPr>
            <w:r w:rsidRPr="00E616AA">
              <w:rPr>
                <w:rFonts w:eastAsia="Calibri"/>
                <w:b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6408E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33 368,02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966157" w:rsidP="002C5E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33 374,55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33 393,44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6408E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34 537,08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42 375,97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42 794,20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47 260,50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46 291,46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46 320,03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D76C8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87 413,62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86 278,13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86 857,29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105 476,21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A704AB" w:rsidP="003C4A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104</w:t>
            </w:r>
            <w:r w:rsidR="003C4A67">
              <w:rPr>
                <w:rFonts w:eastAsia="Calibri"/>
                <w:sz w:val="20"/>
                <w:szCs w:val="20"/>
              </w:rPr>
              <w:t> 001,41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105 385,78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91 589,30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187 115,27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227 921,21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226 673,48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226 916,96</w:t>
            </w:r>
          </w:p>
        </w:tc>
      </w:tr>
      <w:tr w:rsidR="00E616AA" w:rsidRPr="00E616AA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E616AA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616AA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E616AA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E616AA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184 797,52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E616AA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182 011,38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E616AA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183 066,55</w:t>
            </w:r>
          </w:p>
        </w:tc>
      </w:tr>
      <w:tr w:rsidR="009E59D9" w:rsidRPr="009E59D9" w:rsidTr="00C67845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878CA" w:rsidRPr="009E59D9" w:rsidRDefault="00B878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B878CA" w:rsidRPr="009E59D9" w:rsidRDefault="0096615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210 034,71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9E59D9" w:rsidRDefault="003C4A6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9E59D9" w:rsidRDefault="00981B1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9E59D9" w:rsidRPr="009E59D9" w:rsidTr="00D11627">
        <w:tc>
          <w:tcPr>
            <w:tcW w:w="653" w:type="dxa"/>
            <w:shd w:val="clear" w:color="auto" w:fill="auto"/>
            <w:vAlign w:val="center"/>
          </w:tcPr>
          <w:p w:rsidR="00E20081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3</w:t>
            </w:r>
            <w:r w:rsidR="00E20081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E20081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</w:t>
            </w:r>
            <w:r w:rsidR="00005E93" w:rsidRPr="009E59D9">
              <w:rPr>
                <w:rFonts w:eastAsia="Calibri"/>
                <w:sz w:val="20"/>
                <w:szCs w:val="20"/>
              </w:rPr>
              <w:t>.</w:t>
            </w:r>
            <w:r w:rsidR="00896D0A" w:rsidRPr="009E59D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E20081" w:rsidRPr="009E59D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28 430,98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32 572,01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E59D9" w:rsidRDefault="009052D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33 089,55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2912A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F48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570A0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14,</w:t>
            </w:r>
            <w:r w:rsidR="002912A0" w:rsidRPr="009E59D9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15,80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16,00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570A0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9,</w:t>
            </w:r>
            <w:r w:rsidR="002912A0" w:rsidRPr="009E59D9">
              <w:rPr>
                <w:rFonts w:eastAsia="Calibri"/>
                <w:sz w:val="20"/>
                <w:szCs w:val="20"/>
              </w:rPr>
              <w:t>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FF09C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8,</w:t>
            </w:r>
            <w:r w:rsidR="002912A0" w:rsidRPr="009E59D9"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FF09C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8,8</w:t>
            </w:r>
            <w:r w:rsidR="002912A0" w:rsidRPr="009E59D9"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F1DE2" w:rsidRPr="009E59D9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F1DE2" w:rsidRPr="009E59D9" w:rsidRDefault="005F1DE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9E59D9" w:rsidRDefault="002912A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35,24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D786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lastRenderedPageBreak/>
              <w:t>4</w:t>
            </w:r>
            <w:r w:rsidR="00AD786C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9E59D9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9E59D9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9E59D9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D786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4</w:t>
            </w:r>
            <w:r w:rsidR="00AD786C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9E59D9" w:rsidRDefault="00AD786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D786C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AD786C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D786C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9E59D9" w:rsidRDefault="00871F39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36177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5</w:t>
            </w:r>
            <w:r w:rsidR="00361775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9E59D9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361775" w:rsidRPr="009E59D9" w:rsidRDefault="00050A2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3969" w:type="dxa"/>
            <w:shd w:val="clear" w:color="auto" w:fill="auto"/>
          </w:tcPr>
          <w:p w:rsidR="00361775" w:rsidRPr="009E59D9" w:rsidRDefault="00361775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361775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361775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36177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9E59D9" w:rsidRDefault="00312D06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7E284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6</w:t>
            </w:r>
            <w:r w:rsidR="007E2845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9E59D9" w:rsidRDefault="007E2845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7E2845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6</w:t>
            </w:r>
            <w:r w:rsidR="007E2845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9E59D9" w:rsidRDefault="007E2845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7E2845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7E2845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E2EEE" w:rsidRPr="009E59D9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7</w:t>
            </w:r>
            <w:r w:rsidR="002E2EEE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7</w:t>
            </w:r>
            <w:r w:rsidR="002E2EEE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2E2EEE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9E59D9" w:rsidRDefault="00871F39" w:rsidP="00050A2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</w:t>
            </w:r>
            <w:r w:rsidR="00050A2D" w:rsidRPr="009E59D9">
              <w:rPr>
                <w:rFonts w:eastAsia="Calibri"/>
                <w:sz w:val="20"/>
                <w:szCs w:val="20"/>
              </w:rPr>
              <w:t>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7</w:t>
            </w:r>
            <w:r w:rsidR="00655D94" w:rsidRPr="009E59D9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84 188,98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95 807,81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9E59D9" w:rsidRDefault="00B447B1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103 182,81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8</w:t>
            </w:r>
            <w:r w:rsidR="002E2EEE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E2EEE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</w:t>
            </w:r>
            <w:r w:rsidR="002E2EEE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9E59D9" w:rsidRDefault="002E2EE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E2EEE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2E2EEE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5446D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9</w:t>
            </w:r>
            <w:r w:rsidR="005446DA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9E59D9" w:rsidRDefault="005446D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5446D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</w:t>
            </w:r>
            <w:r w:rsidR="005446DA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9E59D9" w:rsidRDefault="005446D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5446DA" w:rsidRPr="009E59D9" w:rsidRDefault="00CB2F2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</w:t>
            </w:r>
            <w:r w:rsidR="005446DA" w:rsidRPr="009E59D9">
              <w:rPr>
                <w:rFonts w:eastAsia="Calibri"/>
                <w:sz w:val="20"/>
                <w:szCs w:val="20"/>
              </w:rPr>
              <w:t>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28 699,74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30 958,22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9E59D9" w:rsidRDefault="00050A2D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31 402,40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</w:t>
            </w:r>
            <w:r w:rsidR="000A33FC" w:rsidRPr="009E59D9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E5275F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48 892,15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55 737,14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9E59D9" w:rsidRDefault="00C551B9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59 014,92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0A33F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10</w:t>
            </w:r>
            <w:r w:rsidR="00655D94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9E59D9" w:rsidRDefault="000A33F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655D94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10</w:t>
            </w:r>
            <w:r w:rsidR="00655D94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9E59D9" w:rsidRDefault="00655D94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655D94" w:rsidRPr="009E59D9" w:rsidRDefault="00655D94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27 216,59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30 941,99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9E59D9" w:rsidRDefault="00C551B9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32 908,67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C07AC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C07ACA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C07ACA" w:rsidRPr="009E59D9" w:rsidRDefault="00C07ACA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C07ACA" w:rsidRPr="009E59D9" w:rsidRDefault="00CA4556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12 652,76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9E59D9" w:rsidRDefault="00CA455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9E59D9" w:rsidRDefault="00CA4556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12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96,85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9E59D9" w:rsidRDefault="00C96B5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93,46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9E59D9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A43B3C" w:rsidRPr="009E59D9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народного творчества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A43B3C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A43B3C" w:rsidRPr="009E59D9" w:rsidRDefault="00A43B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743DC0" w:rsidRPr="009E59D9" w:rsidRDefault="007B7E26" w:rsidP="00743D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84 875,40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81 000,02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81 000,02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14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161C10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AF417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24 891,34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C534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23 309,60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C5344B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22 874,99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174F1E" w:rsidRPr="009E59D9" w:rsidRDefault="00174F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74F1E" w:rsidRPr="009E59D9" w:rsidRDefault="00174F1E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Проект кино и видеофильмов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B01B16" w:rsidRPr="009E59D9" w:rsidRDefault="00174F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B01B16" w:rsidRPr="009E59D9" w:rsidRDefault="00174F1E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B01B16" w:rsidRPr="009E59D9" w:rsidRDefault="005533D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12 943,50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12 352,50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01B16" w:rsidRPr="009E59D9" w:rsidRDefault="00EE0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12 307,50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EE01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B01B16" w:rsidRPr="009E59D9">
              <w:rPr>
                <w:rFonts w:eastAsia="Calibri"/>
                <w:b/>
                <w:sz w:val="20"/>
                <w:szCs w:val="20"/>
              </w:rPr>
              <w:t>16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9E59D9">
              <w:rPr>
                <w:rFonts w:eastAsia="Calibri"/>
                <w:b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16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9E59D9" w:rsidRDefault="00264B23" w:rsidP="002912A0">
            <w:pPr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количество</w:t>
            </w:r>
          </w:p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225,53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220,63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A73AF2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215,94</w:t>
            </w:r>
            <w:r w:rsidR="00264B23" w:rsidRPr="009E59D9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</w:t>
            </w:r>
            <w:r w:rsidR="00B01B16" w:rsidRPr="009E59D9">
              <w:rPr>
                <w:rFonts w:eastAsia="Calibri"/>
                <w:b/>
                <w:sz w:val="20"/>
                <w:szCs w:val="20"/>
              </w:rPr>
              <w:t>7</w:t>
            </w:r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17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133 100,32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125 100,36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125 100,36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18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18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123 817,52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119 688,46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119 688,46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19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9E59D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264B23" w:rsidRPr="009E59D9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9E59D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9E59D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19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9E59D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9E59D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9E59D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191,30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244,29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1A7447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261,57</w:t>
            </w:r>
          </w:p>
        </w:tc>
      </w:tr>
      <w:tr w:rsidR="009E59D9" w:rsidRPr="009E59D9" w:rsidTr="002912A0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20</w:t>
            </w:r>
            <w:r w:rsidR="00D76C80" w:rsidRPr="009E59D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b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9E59D9" w:rsidRPr="009E59D9" w:rsidTr="00C67845">
        <w:tc>
          <w:tcPr>
            <w:tcW w:w="653" w:type="dxa"/>
            <w:shd w:val="clear" w:color="auto" w:fill="auto"/>
            <w:vAlign w:val="center"/>
          </w:tcPr>
          <w:p w:rsidR="00264B23" w:rsidRPr="009E59D9" w:rsidRDefault="00B01B1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20</w:t>
            </w:r>
            <w:r w:rsidR="00D76C80" w:rsidRPr="009E59D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9E59D9" w:rsidRDefault="00264B23" w:rsidP="002912A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615" w:type="dxa"/>
            <w:shd w:val="clear" w:color="auto" w:fill="auto"/>
            <w:vAlign w:val="center"/>
          </w:tcPr>
          <w:p w:rsidR="00264B23" w:rsidRPr="009E59D9" w:rsidRDefault="00264B23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9E59D9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9E59D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299,96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248,99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9E59D9" w:rsidRDefault="00B6713C" w:rsidP="002912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9E59D9">
              <w:rPr>
                <w:rFonts w:eastAsia="Calibri"/>
                <w:sz w:val="20"/>
                <w:szCs w:val="20"/>
              </w:rPr>
              <w:t>264,45</w:t>
            </w:r>
          </w:p>
        </w:tc>
      </w:tr>
    </w:tbl>
    <w:p w:rsidR="00E20081" w:rsidRPr="009E59D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E0939" w:rsidRPr="009E59D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1B4520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1B4520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1B4520" w:rsidRDefault="00621A87" w:rsidP="00EE0939">
      <w:pPr>
        <w:rPr>
          <w:color w:val="000000" w:themeColor="text1"/>
        </w:rPr>
      </w:pPr>
      <w:r w:rsidRPr="001B452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D1AEB6" wp14:editId="0E2851B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1B4520" w:rsidRDefault="00EE0939" w:rsidP="00EE0939">
      <w:pPr>
        <w:jc w:val="center"/>
        <w:rPr>
          <w:b/>
          <w:color w:val="000000" w:themeColor="text1"/>
          <w:sz w:val="48"/>
          <w:szCs w:val="48"/>
        </w:rPr>
      </w:pPr>
      <w:proofErr w:type="gramStart"/>
      <w:r w:rsidRPr="001B4520">
        <w:rPr>
          <w:b/>
          <w:color w:val="000000" w:themeColor="text1"/>
          <w:sz w:val="48"/>
          <w:szCs w:val="48"/>
        </w:rPr>
        <w:t>П</w:t>
      </w:r>
      <w:proofErr w:type="gramEnd"/>
      <w:r w:rsidRPr="001B4520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E103EA" w:rsidRPr="001B4520">
        <w:rPr>
          <w:b/>
          <w:color w:val="000000" w:themeColor="text1"/>
          <w:sz w:val="48"/>
          <w:szCs w:val="48"/>
        </w:rPr>
        <w:t xml:space="preserve">     </w:t>
      </w:r>
      <w:r w:rsidR="001735E5" w:rsidRPr="001B4520">
        <w:rPr>
          <w:b/>
          <w:color w:val="000000" w:themeColor="text1"/>
          <w:sz w:val="48"/>
          <w:szCs w:val="48"/>
        </w:rPr>
        <w:t xml:space="preserve">  </w:t>
      </w:r>
      <w:r w:rsidR="00F840A9" w:rsidRPr="001B4520">
        <w:rPr>
          <w:b/>
          <w:color w:val="000000" w:themeColor="text1"/>
          <w:sz w:val="32"/>
          <w:szCs w:val="32"/>
        </w:rPr>
        <w:t>Проект</w:t>
      </w:r>
      <w:r w:rsidR="001735E5" w:rsidRPr="001B4520">
        <w:rPr>
          <w:b/>
          <w:color w:val="000000" w:themeColor="text1"/>
          <w:sz w:val="48"/>
          <w:szCs w:val="48"/>
        </w:rPr>
        <w:t xml:space="preserve"> </w:t>
      </w:r>
    </w:p>
    <w:p w:rsidR="00EE0939" w:rsidRPr="001B4520" w:rsidRDefault="00EE0939" w:rsidP="00EE0939">
      <w:pPr>
        <w:rPr>
          <w:color w:val="000000" w:themeColor="text1"/>
        </w:rPr>
      </w:pPr>
    </w:p>
    <w:p w:rsidR="00EE0939" w:rsidRPr="001B4520" w:rsidRDefault="00EE0939" w:rsidP="00EE0939">
      <w:pPr>
        <w:rPr>
          <w:snapToGrid w:val="0"/>
          <w:color w:val="000000" w:themeColor="text1"/>
          <w:sz w:val="28"/>
          <w:szCs w:val="28"/>
        </w:rPr>
      </w:pPr>
    </w:p>
    <w:p w:rsidR="00EE0939" w:rsidRPr="001B4520" w:rsidRDefault="009012AB" w:rsidP="00EE0939">
      <w:pPr>
        <w:rPr>
          <w:snapToGrid w:val="0"/>
          <w:color w:val="000000" w:themeColor="text1"/>
        </w:rPr>
      </w:pPr>
      <w:r w:rsidRPr="001B4520">
        <w:rPr>
          <w:snapToGrid w:val="0"/>
          <w:color w:val="000000" w:themeColor="text1"/>
        </w:rPr>
        <w:t>о</w:t>
      </w:r>
      <w:r w:rsidR="00EE0939" w:rsidRPr="001B4520">
        <w:rPr>
          <w:snapToGrid w:val="0"/>
          <w:color w:val="000000" w:themeColor="text1"/>
        </w:rPr>
        <w:t>т</w:t>
      </w:r>
      <w:r w:rsidR="00D92F33" w:rsidRPr="001B4520">
        <w:rPr>
          <w:snapToGrid w:val="0"/>
          <w:color w:val="000000" w:themeColor="text1"/>
        </w:rPr>
        <w:t xml:space="preserve"> </w:t>
      </w:r>
      <w:r w:rsidRPr="001B4520">
        <w:rPr>
          <w:snapToGrid w:val="0"/>
          <w:color w:val="000000" w:themeColor="text1"/>
        </w:rPr>
        <w:t xml:space="preserve"> </w:t>
      </w:r>
      <w:r w:rsidR="004B07FC" w:rsidRPr="001B4520">
        <w:rPr>
          <w:snapToGrid w:val="0"/>
          <w:color w:val="000000" w:themeColor="text1"/>
        </w:rPr>
        <w:t xml:space="preserve">         </w:t>
      </w:r>
      <w:r w:rsidR="003E3394" w:rsidRPr="001B4520">
        <w:rPr>
          <w:snapToGrid w:val="0"/>
          <w:color w:val="000000" w:themeColor="text1"/>
        </w:rPr>
        <w:t xml:space="preserve">2019 г.  № </w:t>
      </w:r>
    </w:p>
    <w:p w:rsidR="00EE0939" w:rsidRPr="001B4520" w:rsidRDefault="00EE0939" w:rsidP="00EE0939">
      <w:pPr>
        <w:rPr>
          <w:rFonts w:eastAsia="Calibri"/>
          <w:color w:val="000000" w:themeColor="text1"/>
          <w:lang w:eastAsia="en-US"/>
        </w:rPr>
      </w:pPr>
      <w:r w:rsidRPr="001B4520">
        <w:rPr>
          <w:snapToGrid w:val="0"/>
          <w:color w:val="000000" w:themeColor="text1"/>
        </w:rPr>
        <w:t>г. Трубчевск</w:t>
      </w:r>
    </w:p>
    <w:p w:rsidR="00EE0939" w:rsidRPr="001B4520" w:rsidRDefault="00956A71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B452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C95667" w:rsidRDefault="00C95667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520131" w:rsidRPr="001B4520">
        <w:rPr>
          <w:rFonts w:eastAsia="Calibri"/>
          <w:bCs/>
          <w:color w:val="000000" w:themeColor="text1"/>
          <w:lang w:eastAsia="en-US"/>
        </w:rPr>
        <w:t>Об утверждении</w:t>
      </w: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520131" w:rsidRPr="001B4520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</w:p>
    <w:p w:rsidR="00C95667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муниципальных услуг (работ),</w:t>
      </w:r>
      <w:r w:rsidR="00C95667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оказываемых (выполняемых)</w:t>
      </w:r>
    </w:p>
    <w:p w:rsidR="00C95667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муниципальными бюджетными</w:t>
      </w:r>
      <w:r w:rsidR="00C95667">
        <w:rPr>
          <w:rFonts w:eastAsia="Calibri"/>
          <w:bCs/>
          <w:color w:val="000000" w:themeColor="text1"/>
          <w:lang w:eastAsia="en-US"/>
        </w:rPr>
        <w:t xml:space="preserve"> </w:t>
      </w:r>
      <w:r w:rsidRPr="001B4520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</w:p>
    <w:p w:rsidR="00520131" w:rsidRPr="001B4520" w:rsidRDefault="00520131" w:rsidP="00520131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1B4520">
        <w:rPr>
          <w:rFonts w:eastAsia="Calibri"/>
          <w:bCs/>
          <w:color w:val="000000" w:themeColor="text1"/>
          <w:lang w:eastAsia="en-US"/>
        </w:rPr>
        <w:t xml:space="preserve"> Трубчевского муни</w:t>
      </w:r>
      <w:r w:rsidR="00C95667">
        <w:rPr>
          <w:rFonts w:eastAsia="Calibri"/>
          <w:bCs/>
          <w:color w:val="000000" w:themeColor="text1"/>
          <w:lang w:eastAsia="en-US"/>
        </w:rPr>
        <w:t>ципального района</w:t>
      </w:r>
    </w:p>
    <w:p w:rsidR="00EE0939" w:rsidRPr="001B4520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520131" w:rsidRPr="003462D5" w:rsidRDefault="00520131" w:rsidP="007622E4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proofErr w:type="gramStart"/>
      <w:r w:rsidRPr="003462D5">
        <w:rPr>
          <w:rFonts w:eastAsia="Calibri"/>
          <w:bCs/>
          <w:color w:val="000000" w:themeColor="text1"/>
          <w:lang w:eastAsia="en-US"/>
        </w:rPr>
        <w:t>В соответствии с Федера</w:t>
      </w:r>
      <w:r w:rsidR="00E542AB" w:rsidRPr="003462D5">
        <w:rPr>
          <w:rFonts w:eastAsia="Calibri"/>
          <w:bCs/>
          <w:color w:val="000000" w:themeColor="text1"/>
          <w:lang w:eastAsia="en-US"/>
        </w:rPr>
        <w:t>льным законом от 08.05.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 2010</w:t>
      </w:r>
      <w:r w:rsidR="006039D8" w:rsidRPr="003462D5">
        <w:rPr>
          <w:rFonts w:eastAsia="Calibri"/>
          <w:bCs/>
          <w:color w:val="000000" w:themeColor="text1"/>
          <w:lang w:eastAsia="en-US"/>
        </w:rPr>
        <w:t xml:space="preserve"> </w:t>
      </w:r>
      <w:r w:rsidRPr="003462D5">
        <w:rPr>
          <w:rFonts w:eastAsia="Calibri"/>
          <w:bCs/>
          <w:color w:val="000000" w:themeColor="text1"/>
          <w:lang w:eastAsia="en-US"/>
        </w:rPr>
        <w:t xml:space="preserve">№ 83-ФЗ «О внесении изменений в отдельные законодательные акты Российской Федерации в связи с </w:t>
      </w:r>
      <w:r w:rsidR="005A7746" w:rsidRPr="003462D5">
        <w:rPr>
          <w:rFonts w:eastAsia="Calibri"/>
          <w:bCs/>
          <w:color w:val="000000" w:themeColor="text1"/>
          <w:lang w:eastAsia="en-US"/>
        </w:rPr>
        <w:t>с</w:t>
      </w:r>
      <w:r w:rsidRPr="003462D5">
        <w:rPr>
          <w:rFonts w:eastAsia="Calibri"/>
          <w:bCs/>
          <w:color w:val="000000" w:themeColor="text1"/>
          <w:lang w:eastAsia="en-US"/>
        </w:rPr>
        <w:t>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27.09.201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8 </w:t>
      </w:r>
      <w:r w:rsidRPr="003462D5">
        <w:rPr>
          <w:rFonts w:eastAsia="Calibri"/>
          <w:bCs/>
          <w:color w:val="000000" w:themeColor="text1"/>
          <w:lang w:eastAsia="en-US"/>
        </w:rPr>
        <w:t>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 задания муниципальными учреждениями</w:t>
      </w:r>
      <w:proofErr w:type="gramEnd"/>
      <w:r w:rsidRPr="003462D5">
        <w:rPr>
          <w:rFonts w:eastAsia="Calibri"/>
          <w:bCs/>
          <w:color w:val="000000" w:themeColor="text1"/>
          <w:lang w:eastAsia="en-US"/>
        </w:rPr>
        <w:t xml:space="preserve">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  <w:r w:rsidR="007622E4">
        <w:rPr>
          <w:rFonts w:eastAsia="Calibri"/>
          <w:bCs/>
          <w:color w:val="000000" w:themeColor="text1"/>
          <w:lang w:eastAsia="en-US"/>
        </w:rPr>
        <w:t>.</w:t>
      </w:r>
    </w:p>
    <w:p w:rsidR="00520131" w:rsidRPr="003462D5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ПОСТАНОВЛЯЮ:</w:t>
      </w:r>
    </w:p>
    <w:p w:rsidR="005B1E98" w:rsidRPr="003462D5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  1.</w:t>
      </w:r>
      <w:r w:rsidR="008F3F84" w:rsidRPr="003462D5">
        <w:rPr>
          <w:rFonts w:eastAsia="Calibri"/>
          <w:bCs/>
          <w:color w:val="000000" w:themeColor="text1"/>
          <w:lang w:eastAsia="en-US"/>
        </w:rPr>
        <w:t>Утвердить нормативные затраты на оказание муниципальных услуг (работ), оказываемы</w:t>
      </w:r>
      <w:r w:rsidR="00953056" w:rsidRPr="003462D5">
        <w:rPr>
          <w:rFonts w:eastAsia="Calibri"/>
          <w:bCs/>
          <w:color w:val="000000" w:themeColor="text1"/>
          <w:lang w:eastAsia="en-US"/>
        </w:rPr>
        <w:t xml:space="preserve">х (выполняемых) муниципальными </w:t>
      </w:r>
      <w:r w:rsidR="008F3F84" w:rsidRPr="003462D5">
        <w:rPr>
          <w:rFonts w:eastAsia="Calibri"/>
          <w:bCs/>
          <w:color w:val="000000" w:themeColor="text1"/>
          <w:lang w:eastAsia="en-US"/>
        </w:rPr>
        <w:t xml:space="preserve">бюджетными и автономными </w:t>
      </w:r>
      <w:r w:rsidR="00953056" w:rsidRPr="003462D5">
        <w:rPr>
          <w:rFonts w:eastAsia="Calibri"/>
          <w:bCs/>
          <w:color w:val="000000" w:themeColor="text1"/>
          <w:lang w:eastAsia="en-US"/>
        </w:rPr>
        <w:t>учреждениями Трубчевского муниципального района за счет средств бюджета района на 2020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год</w:t>
      </w:r>
      <w:r w:rsidR="00953056" w:rsidRPr="003462D5">
        <w:rPr>
          <w:rFonts w:eastAsia="Calibri"/>
          <w:bCs/>
          <w:color w:val="000000" w:themeColor="text1"/>
          <w:lang w:eastAsia="en-US"/>
        </w:rPr>
        <w:t xml:space="preserve"> и на п</w:t>
      </w:r>
      <w:r w:rsidR="00253BED" w:rsidRPr="003462D5">
        <w:rPr>
          <w:rFonts w:eastAsia="Calibri"/>
          <w:bCs/>
          <w:color w:val="000000" w:themeColor="text1"/>
          <w:lang w:eastAsia="en-US"/>
        </w:rPr>
        <w:t>л</w:t>
      </w:r>
      <w:r w:rsidR="00223721" w:rsidRPr="003462D5">
        <w:rPr>
          <w:rFonts w:eastAsia="Calibri"/>
          <w:bCs/>
          <w:color w:val="000000" w:themeColor="text1"/>
          <w:lang w:eastAsia="en-US"/>
        </w:rPr>
        <w:t>ановый период 2021 и 2022 годов согласно приложению к настоящему постановлению.</w:t>
      </w:r>
    </w:p>
    <w:p w:rsidR="00253BED" w:rsidRPr="003462D5" w:rsidRDefault="003E3562" w:rsidP="0052013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  2.</w:t>
      </w:r>
      <w:r w:rsidR="00253BED" w:rsidRPr="003462D5">
        <w:rPr>
          <w:rFonts w:eastAsia="Calibri"/>
          <w:bCs/>
          <w:color w:val="000000" w:themeColor="text1"/>
          <w:lang w:eastAsia="en-US"/>
        </w:rPr>
        <w:t>Утвержденные нормативные затраты применяться в целях финансового обеспечения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выполнения муниципального задания на 2020 год и на плановый период 2021 и 2022 годов.</w:t>
      </w:r>
    </w:p>
    <w:p w:rsidR="005C23EB" w:rsidRPr="003462D5" w:rsidRDefault="00223721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 3. Настоящее постановление вступает в силу с момента его подписания и распространяется на правоотношения, возникающие с 1 января 2020 года.</w:t>
      </w:r>
      <w:r w:rsidR="005B1E98" w:rsidRPr="003462D5">
        <w:rPr>
          <w:rFonts w:eastAsia="Calibri"/>
          <w:bCs/>
          <w:color w:val="000000" w:themeColor="text1"/>
          <w:lang w:eastAsia="en-US"/>
        </w:rPr>
        <w:t xml:space="preserve">  </w:t>
      </w:r>
    </w:p>
    <w:p w:rsidR="00767DBA" w:rsidRPr="003462D5" w:rsidRDefault="00CF49D7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</w:t>
      </w:r>
      <w:r w:rsidR="00223721" w:rsidRPr="003462D5">
        <w:rPr>
          <w:rFonts w:eastAsia="Calibri"/>
          <w:bCs/>
          <w:color w:val="000000" w:themeColor="text1"/>
          <w:lang w:eastAsia="en-US"/>
        </w:rPr>
        <w:t xml:space="preserve">   4</w:t>
      </w:r>
      <w:r w:rsidR="005C23EB" w:rsidRPr="003462D5">
        <w:rPr>
          <w:rFonts w:eastAsia="Calibri"/>
          <w:bCs/>
          <w:color w:val="000000" w:themeColor="text1"/>
          <w:lang w:eastAsia="en-US"/>
        </w:rPr>
        <w:t xml:space="preserve">. </w:t>
      </w:r>
      <w:proofErr w:type="gramStart"/>
      <w:r w:rsidR="005C23EB" w:rsidRPr="003462D5">
        <w:rPr>
          <w:rFonts w:eastAsia="Calibri"/>
          <w:bCs/>
          <w:color w:val="000000" w:themeColor="text1"/>
          <w:lang w:eastAsia="en-US"/>
        </w:rPr>
        <w:t>Разместить</w:t>
      </w:r>
      <w:r w:rsidR="00520131" w:rsidRPr="003462D5">
        <w:rPr>
          <w:rFonts w:eastAsia="Calibri"/>
          <w:bCs/>
          <w:color w:val="000000" w:themeColor="text1"/>
          <w:lang w:eastAsia="en-US"/>
        </w:rPr>
        <w:t xml:space="preserve"> постановление</w:t>
      </w:r>
      <w:proofErr w:type="gramEnd"/>
      <w:r w:rsidR="00767DBA" w:rsidRPr="003462D5">
        <w:rPr>
          <w:rFonts w:eastAsia="Calibri"/>
          <w:bCs/>
          <w:color w:val="000000" w:themeColor="text1"/>
          <w:lang w:eastAsia="en-US"/>
        </w:rPr>
        <w:t xml:space="preserve"> на официальном сайте администрации Трубчевского муниципального района</w:t>
      </w:r>
      <w:r w:rsidR="00712930" w:rsidRPr="003462D5">
        <w:rPr>
          <w:rFonts w:eastAsia="Calibri"/>
          <w:bCs/>
          <w:color w:val="000000" w:themeColor="text1"/>
          <w:lang w:eastAsia="en-US"/>
        </w:rPr>
        <w:t xml:space="preserve"> в сети Интернет и опубликовать</w:t>
      </w:r>
      <w:r w:rsidR="00767DBA" w:rsidRPr="003462D5">
        <w:rPr>
          <w:rFonts w:eastAsia="Calibri"/>
          <w:bCs/>
          <w:color w:val="000000" w:themeColor="text1"/>
          <w:lang w:eastAsia="en-US"/>
        </w:rPr>
        <w:t xml:space="preserve"> в Информационном бюллетене Трубчевского муниципального района.</w:t>
      </w:r>
    </w:p>
    <w:p w:rsidR="00223721" w:rsidRPr="003462D5" w:rsidRDefault="00223721" w:rsidP="00BD0CC9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lang w:eastAsia="en-US"/>
        </w:rPr>
      </w:pPr>
      <w:r w:rsidRPr="003462D5">
        <w:rPr>
          <w:rFonts w:eastAsia="Calibri"/>
          <w:bCs/>
          <w:color w:val="000000" w:themeColor="text1"/>
          <w:lang w:eastAsia="en-US"/>
        </w:rPr>
        <w:t xml:space="preserve">     5. </w:t>
      </w:r>
      <w:proofErr w:type="gramStart"/>
      <w:r w:rsidR="0018643F" w:rsidRPr="003462D5">
        <w:rPr>
          <w:rFonts w:eastAsia="Calibri"/>
          <w:bCs/>
          <w:color w:val="000000" w:themeColor="text1"/>
          <w:lang w:eastAsia="en-US"/>
        </w:rPr>
        <w:t xml:space="preserve">Признать утратившим силу постановление администрации Трубчевского муниципального района от 29.12.2018 № 1188 «Об утверждении нормативных затрат на оказание муниципальных услуг (работ), оказываемых (выполняемых) муниципальными бюджетными и автономными </w:t>
      </w:r>
      <w:bookmarkStart w:id="0" w:name="_GoBack"/>
      <w:bookmarkEnd w:id="0"/>
      <w:r w:rsidR="0018643F" w:rsidRPr="003462D5">
        <w:rPr>
          <w:rFonts w:eastAsia="Calibri"/>
          <w:bCs/>
          <w:color w:val="000000" w:themeColor="text1"/>
          <w:lang w:eastAsia="en-US"/>
        </w:rPr>
        <w:t>учреждениями Трубчевского муниципального района» (в редакции постановлений администрации Трубчевского муниципального района от 27.02.2019 №126; от 29.03.2019 №219; от 15.04.2019 №260; от 30.04.2019 №289; от 31.07.2019  № 542;</w:t>
      </w:r>
      <w:proofErr w:type="gramEnd"/>
      <w:r w:rsidR="0018643F" w:rsidRPr="003462D5">
        <w:rPr>
          <w:rFonts w:eastAsia="Calibri"/>
          <w:bCs/>
          <w:color w:val="000000" w:themeColor="text1"/>
          <w:lang w:eastAsia="en-US"/>
        </w:rPr>
        <w:t xml:space="preserve"> от 29.08.2019 № 685; от 23.09.2019 №703; от 18.11.2019 № 848; от 11.12.2019 № 927</w:t>
      </w:r>
      <w:r w:rsidR="003E3562" w:rsidRPr="003462D5">
        <w:rPr>
          <w:rFonts w:eastAsia="Calibri"/>
          <w:bCs/>
          <w:color w:val="000000" w:themeColor="text1"/>
          <w:lang w:eastAsia="en-US"/>
        </w:rPr>
        <w:t>, от 19.12.2019 № 982; от 26.12.2019 №1034</w:t>
      </w:r>
      <w:r w:rsidR="0018643F" w:rsidRPr="003462D5">
        <w:rPr>
          <w:rFonts w:eastAsia="Calibri"/>
          <w:bCs/>
          <w:color w:val="000000" w:themeColor="text1"/>
          <w:lang w:eastAsia="en-US"/>
        </w:rPr>
        <w:t>)</w:t>
      </w:r>
      <w:r w:rsidR="003E3562" w:rsidRPr="003462D5">
        <w:rPr>
          <w:rFonts w:eastAsia="Calibri"/>
          <w:bCs/>
          <w:color w:val="000000" w:themeColor="text1"/>
          <w:lang w:eastAsia="en-US"/>
        </w:rPr>
        <w:t xml:space="preserve">. </w:t>
      </w:r>
    </w:p>
    <w:p w:rsidR="00520131" w:rsidRPr="003462D5" w:rsidRDefault="005C23EB" w:rsidP="00BD0CC9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3462D5">
        <w:rPr>
          <w:rFonts w:eastAsia="Calibri"/>
          <w:bCs/>
          <w:lang w:eastAsia="en-US"/>
        </w:rPr>
        <w:t xml:space="preserve"> </w:t>
      </w:r>
      <w:r w:rsidR="00223721" w:rsidRPr="003462D5">
        <w:rPr>
          <w:rFonts w:eastAsia="Calibri"/>
          <w:bCs/>
          <w:lang w:eastAsia="en-US"/>
        </w:rPr>
        <w:t xml:space="preserve">  </w:t>
      </w:r>
      <w:r w:rsidRPr="003462D5">
        <w:rPr>
          <w:rFonts w:eastAsia="Calibri"/>
          <w:bCs/>
          <w:lang w:eastAsia="en-US"/>
        </w:rPr>
        <w:t xml:space="preserve"> </w:t>
      </w:r>
      <w:r w:rsidR="00223721" w:rsidRPr="003462D5">
        <w:rPr>
          <w:rFonts w:eastAsia="Calibri"/>
          <w:bCs/>
          <w:lang w:eastAsia="en-US"/>
        </w:rPr>
        <w:t xml:space="preserve"> 6</w:t>
      </w:r>
      <w:r w:rsidR="00520131" w:rsidRPr="003462D5">
        <w:rPr>
          <w:rFonts w:eastAsia="Calibri"/>
          <w:bCs/>
          <w:lang w:eastAsia="en-US"/>
        </w:rPr>
        <w:t>.</w:t>
      </w:r>
      <w:r w:rsidR="00BD0CC9" w:rsidRPr="003462D5">
        <w:rPr>
          <w:rFonts w:eastAsia="Calibri"/>
          <w:bCs/>
          <w:lang w:eastAsia="en-US"/>
        </w:rPr>
        <w:t xml:space="preserve"> </w:t>
      </w:r>
      <w:proofErr w:type="gramStart"/>
      <w:r w:rsidR="00520131" w:rsidRPr="003462D5">
        <w:rPr>
          <w:rFonts w:eastAsia="Calibri"/>
          <w:bCs/>
          <w:lang w:eastAsia="en-US"/>
        </w:rPr>
        <w:t>Контроль за</w:t>
      </w:r>
      <w:proofErr w:type="gramEnd"/>
      <w:r w:rsidR="00520131" w:rsidRPr="003462D5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Pr="003462D5" w:rsidRDefault="00520131" w:rsidP="00520131">
      <w:pPr>
        <w:jc w:val="both"/>
        <w:rPr>
          <w:rFonts w:eastAsia="Calibri"/>
          <w:bCs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rFonts w:eastAsia="Calibri"/>
          <w:bCs/>
          <w:sz w:val="20"/>
          <w:szCs w:val="20"/>
          <w:lang w:eastAsia="en-US"/>
        </w:rPr>
        <w:t>Зам.</w:t>
      </w:r>
      <w:r w:rsidR="00334415" w:rsidRPr="003462D5">
        <w:rPr>
          <w:rFonts w:eastAsia="Calibri"/>
          <w:bCs/>
          <w:sz w:val="20"/>
          <w:szCs w:val="20"/>
          <w:lang w:eastAsia="en-US"/>
        </w:rPr>
        <w:t xml:space="preserve"> </w:t>
      </w:r>
      <w:r w:rsidRPr="003462D5">
        <w:rPr>
          <w:rFonts w:eastAsia="Calibri"/>
          <w:bCs/>
          <w:sz w:val="20"/>
          <w:szCs w:val="20"/>
          <w:lang w:eastAsia="en-US"/>
        </w:rPr>
        <w:t xml:space="preserve">главы </w:t>
      </w:r>
      <w:proofErr w:type="spellStart"/>
      <w:r w:rsidRPr="003462D5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3462D5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3462D5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3462D5">
        <w:rPr>
          <w:rFonts w:eastAsia="Calibri"/>
          <w:bCs/>
          <w:sz w:val="20"/>
          <w:szCs w:val="20"/>
          <w:lang w:eastAsia="en-US"/>
        </w:rPr>
        <w:t>-на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color w:val="000000"/>
          <w:sz w:val="20"/>
          <w:szCs w:val="20"/>
        </w:rPr>
        <w:t>Нач. организац-правового отдела</w:t>
      </w:r>
    </w:p>
    <w:p w:rsidR="00EE0939" w:rsidRPr="003462D5" w:rsidRDefault="00EE0939" w:rsidP="00EE0939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462D5">
        <w:rPr>
          <w:color w:val="000000"/>
          <w:sz w:val="20"/>
          <w:szCs w:val="20"/>
        </w:rPr>
        <w:t>Москалева О.А.</w:t>
      </w:r>
    </w:p>
    <w:sectPr w:rsidR="00EE0939" w:rsidRPr="003462D5" w:rsidSect="005A7746">
      <w:pgSz w:w="11906" w:h="16838"/>
      <w:pgMar w:top="238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01F6"/>
    <w:rsid w:val="0004383C"/>
    <w:rsid w:val="00043F0D"/>
    <w:rsid w:val="00044C80"/>
    <w:rsid w:val="00050A2D"/>
    <w:rsid w:val="000635F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74F1E"/>
    <w:rsid w:val="0018643F"/>
    <w:rsid w:val="001933A4"/>
    <w:rsid w:val="001A08B3"/>
    <w:rsid w:val="001A0C3B"/>
    <w:rsid w:val="001A4A94"/>
    <w:rsid w:val="001A7447"/>
    <w:rsid w:val="001B0624"/>
    <w:rsid w:val="001B4520"/>
    <w:rsid w:val="001C1805"/>
    <w:rsid w:val="001C2BE4"/>
    <w:rsid w:val="001D07E8"/>
    <w:rsid w:val="001D1946"/>
    <w:rsid w:val="001D3F52"/>
    <w:rsid w:val="001D48EB"/>
    <w:rsid w:val="001E246B"/>
    <w:rsid w:val="001E5A84"/>
    <w:rsid w:val="001E7FC1"/>
    <w:rsid w:val="001F2865"/>
    <w:rsid w:val="00203CC4"/>
    <w:rsid w:val="00204EBC"/>
    <w:rsid w:val="002071E9"/>
    <w:rsid w:val="002141EC"/>
    <w:rsid w:val="00216767"/>
    <w:rsid w:val="0021749D"/>
    <w:rsid w:val="002200F3"/>
    <w:rsid w:val="00223721"/>
    <w:rsid w:val="002246B6"/>
    <w:rsid w:val="00227A54"/>
    <w:rsid w:val="00227AAB"/>
    <w:rsid w:val="00251103"/>
    <w:rsid w:val="0025284D"/>
    <w:rsid w:val="00253BE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2A0"/>
    <w:rsid w:val="00291494"/>
    <w:rsid w:val="00291E67"/>
    <w:rsid w:val="00294223"/>
    <w:rsid w:val="002A2271"/>
    <w:rsid w:val="002B0480"/>
    <w:rsid w:val="002B3C85"/>
    <w:rsid w:val="002B56F5"/>
    <w:rsid w:val="002C183C"/>
    <w:rsid w:val="002C558B"/>
    <w:rsid w:val="002C5E23"/>
    <w:rsid w:val="002D558D"/>
    <w:rsid w:val="002D6E4E"/>
    <w:rsid w:val="002E2EEE"/>
    <w:rsid w:val="002E42D9"/>
    <w:rsid w:val="002E4FD6"/>
    <w:rsid w:val="002E62E4"/>
    <w:rsid w:val="002E66C6"/>
    <w:rsid w:val="002E6A12"/>
    <w:rsid w:val="002F484B"/>
    <w:rsid w:val="002F4EEF"/>
    <w:rsid w:val="00307B65"/>
    <w:rsid w:val="00312D06"/>
    <w:rsid w:val="00313B86"/>
    <w:rsid w:val="003141B1"/>
    <w:rsid w:val="003145F2"/>
    <w:rsid w:val="00315AB6"/>
    <w:rsid w:val="003172A8"/>
    <w:rsid w:val="00317EA6"/>
    <w:rsid w:val="0032367C"/>
    <w:rsid w:val="00327FD6"/>
    <w:rsid w:val="00334415"/>
    <w:rsid w:val="00334427"/>
    <w:rsid w:val="00335832"/>
    <w:rsid w:val="003367F4"/>
    <w:rsid w:val="00337201"/>
    <w:rsid w:val="00341E3D"/>
    <w:rsid w:val="00341F85"/>
    <w:rsid w:val="003451F4"/>
    <w:rsid w:val="003462D5"/>
    <w:rsid w:val="0035279B"/>
    <w:rsid w:val="00353829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4A67"/>
    <w:rsid w:val="003C6FD6"/>
    <w:rsid w:val="003C7911"/>
    <w:rsid w:val="003D6EB0"/>
    <w:rsid w:val="003D751C"/>
    <w:rsid w:val="003E121F"/>
    <w:rsid w:val="003E238F"/>
    <w:rsid w:val="003E3394"/>
    <w:rsid w:val="003E3562"/>
    <w:rsid w:val="003F4FAD"/>
    <w:rsid w:val="003F595F"/>
    <w:rsid w:val="00410AB7"/>
    <w:rsid w:val="004114F6"/>
    <w:rsid w:val="00436E86"/>
    <w:rsid w:val="00462B8D"/>
    <w:rsid w:val="00471522"/>
    <w:rsid w:val="0047292D"/>
    <w:rsid w:val="00474BA8"/>
    <w:rsid w:val="00481292"/>
    <w:rsid w:val="004833C9"/>
    <w:rsid w:val="00493E0F"/>
    <w:rsid w:val="00496D81"/>
    <w:rsid w:val="004A5C65"/>
    <w:rsid w:val="004A71DB"/>
    <w:rsid w:val="004B07FC"/>
    <w:rsid w:val="004C0828"/>
    <w:rsid w:val="004C7E8D"/>
    <w:rsid w:val="004D2EBD"/>
    <w:rsid w:val="004E0673"/>
    <w:rsid w:val="004E0AE2"/>
    <w:rsid w:val="004E429D"/>
    <w:rsid w:val="004F040B"/>
    <w:rsid w:val="004F599E"/>
    <w:rsid w:val="004F5CFB"/>
    <w:rsid w:val="00510D53"/>
    <w:rsid w:val="00520131"/>
    <w:rsid w:val="005247C7"/>
    <w:rsid w:val="00527CC3"/>
    <w:rsid w:val="00535065"/>
    <w:rsid w:val="0054104A"/>
    <w:rsid w:val="00541B1D"/>
    <w:rsid w:val="00541F2B"/>
    <w:rsid w:val="005446DA"/>
    <w:rsid w:val="005533D3"/>
    <w:rsid w:val="00553787"/>
    <w:rsid w:val="00553E58"/>
    <w:rsid w:val="00554040"/>
    <w:rsid w:val="00560F79"/>
    <w:rsid w:val="0056108E"/>
    <w:rsid w:val="0056775D"/>
    <w:rsid w:val="00570A0A"/>
    <w:rsid w:val="005735D2"/>
    <w:rsid w:val="00577B36"/>
    <w:rsid w:val="005A28CA"/>
    <w:rsid w:val="005A5659"/>
    <w:rsid w:val="005A7746"/>
    <w:rsid w:val="005B1E98"/>
    <w:rsid w:val="005B2E7C"/>
    <w:rsid w:val="005B4CAA"/>
    <w:rsid w:val="005C23EB"/>
    <w:rsid w:val="005C410E"/>
    <w:rsid w:val="005C7B63"/>
    <w:rsid w:val="005D3385"/>
    <w:rsid w:val="005D6652"/>
    <w:rsid w:val="005E125A"/>
    <w:rsid w:val="005E4857"/>
    <w:rsid w:val="005F1DE2"/>
    <w:rsid w:val="005F53E0"/>
    <w:rsid w:val="005F6194"/>
    <w:rsid w:val="006039D8"/>
    <w:rsid w:val="00604C68"/>
    <w:rsid w:val="006066C7"/>
    <w:rsid w:val="00607D8D"/>
    <w:rsid w:val="00617139"/>
    <w:rsid w:val="00620A38"/>
    <w:rsid w:val="00621A87"/>
    <w:rsid w:val="006301FF"/>
    <w:rsid w:val="00633405"/>
    <w:rsid w:val="00636E2E"/>
    <w:rsid w:val="00637374"/>
    <w:rsid w:val="00637AB5"/>
    <w:rsid w:val="006408E0"/>
    <w:rsid w:val="00641AF0"/>
    <w:rsid w:val="00644E72"/>
    <w:rsid w:val="0064607A"/>
    <w:rsid w:val="00650100"/>
    <w:rsid w:val="00651E8D"/>
    <w:rsid w:val="00655D94"/>
    <w:rsid w:val="00665126"/>
    <w:rsid w:val="00666975"/>
    <w:rsid w:val="006700D7"/>
    <w:rsid w:val="00677C41"/>
    <w:rsid w:val="00681EDF"/>
    <w:rsid w:val="00684443"/>
    <w:rsid w:val="006856C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2930"/>
    <w:rsid w:val="007148E9"/>
    <w:rsid w:val="00715860"/>
    <w:rsid w:val="00716236"/>
    <w:rsid w:val="0072091E"/>
    <w:rsid w:val="00722CD2"/>
    <w:rsid w:val="00725306"/>
    <w:rsid w:val="007330F0"/>
    <w:rsid w:val="00736A3D"/>
    <w:rsid w:val="00743DC0"/>
    <w:rsid w:val="007617EA"/>
    <w:rsid w:val="007622E4"/>
    <w:rsid w:val="00767DBA"/>
    <w:rsid w:val="00773C95"/>
    <w:rsid w:val="007960E8"/>
    <w:rsid w:val="007A5B31"/>
    <w:rsid w:val="007B10C9"/>
    <w:rsid w:val="007B7E26"/>
    <w:rsid w:val="007D1C0E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359BB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22B9"/>
    <w:rsid w:val="008B3571"/>
    <w:rsid w:val="008B57F4"/>
    <w:rsid w:val="008C2216"/>
    <w:rsid w:val="008C3AD2"/>
    <w:rsid w:val="008C6821"/>
    <w:rsid w:val="008D05B2"/>
    <w:rsid w:val="008D1F83"/>
    <w:rsid w:val="008E6941"/>
    <w:rsid w:val="008F3F84"/>
    <w:rsid w:val="009012AB"/>
    <w:rsid w:val="00904812"/>
    <w:rsid w:val="009052DE"/>
    <w:rsid w:val="00906F8B"/>
    <w:rsid w:val="00910CA2"/>
    <w:rsid w:val="00911251"/>
    <w:rsid w:val="00934E4D"/>
    <w:rsid w:val="00936879"/>
    <w:rsid w:val="00953056"/>
    <w:rsid w:val="00956A71"/>
    <w:rsid w:val="0096544E"/>
    <w:rsid w:val="009660F5"/>
    <w:rsid w:val="00966157"/>
    <w:rsid w:val="00966E43"/>
    <w:rsid w:val="00970F9E"/>
    <w:rsid w:val="009712A8"/>
    <w:rsid w:val="00981B1A"/>
    <w:rsid w:val="00991F86"/>
    <w:rsid w:val="009A335E"/>
    <w:rsid w:val="009D1EB3"/>
    <w:rsid w:val="009D4111"/>
    <w:rsid w:val="009E15E2"/>
    <w:rsid w:val="009E1B04"/>
    <w:rsid w:val="009E59D9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2225"/>
    <w:rsid w:val="00A3322A"/>
    <w:rsid w:val="00A369CF"/>
    <w:rsid w:val="00A36D0B"/>
    <w:rsid w:val="00A42A43"/>
    <w:rsid w:val="00A43B3C"/>
    <w:rsid w:val="00A43E44"/>
    <w:rsid w:val="00A441B7"/>
    <w:rsid w:val="00A4545F"/>
    <w:rsid w:val="00A704AB"/>
    <w:rsid w:val="00A73AF2"/>
    <w:rsid w:val="00A76218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A500B"/>
    <w:rsid w:val="00AB1198"/>
    <w:rsid w:val="00AB69E9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17E"/>
    <w:rsid w:val="00AF4CB7"/>
    <w:rsid w:val="00AF6445"/>
    <w:rsid w:val="00B01B16"/>
    <w:rsid w:val="00B04523"/>
    <w:rsid w:val="00B12E7E"/>
    <w:rsid w:val="00B23715"/>
    <w:rsid w:val="00B25066"/>
    <w:rsid w:val="00B30742"/>
    <w:rsid w:val="00B36369"/>
    <w:rsid w:val="00B42058"/>
    <w:rsid w:val="00B421F6"/>
    <w:rsid w:val="00B42903"/>
    <w:rsid w:val="00B447B1"/>
    <w:rsid w:val="00B45D29"/>
    <w:rsid w:val="00B465D9"/>
    <w:rsid w:val="00B47BAD"/>
    <w:rsid w:val="00B61B8D"/>
    <w:rsid w:val="00B6413A"/>
    <w:rsid w:val="00B65E15"/>
    <w:rsid w:val="00B6713C"/>
    <w:rsid w:val="00B80840"/>
    <w:rsid w:val="00B8296E"/>
    <w:rsid w:val="00B878CA"/>
    <w:rsid w:val="00B92E6C"/>
    <w:rsid w:val="00B945A9"/>
    <w:rsid w:val="00B95142"/>
    <w:rsid w:val="00BA0465"/>
    <w:rsid w:val="00BA3B26"/>
    <w:rsid w:val="00BA549F"/>
    <w:rsid w:val="00BB187A"/>
    <w:rsid w:val="00BB6D21"/>
    <w:rsid w:val="00BC3C7D"/>
    <w:rsid w:val="00BC617F"/>
    <w:rsid w:val="00BD07BD"/>
    <w:rsid w:val="00BD0CC9"/>
    <w:rsid w:val="00BE1F3C"/>
    <w:rsid w:val="00BE2036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248A1"/>
    <w:rsid w:val="00C32ED2"/>
    <w:rsid w:val="00C408D1"/>
    <w:rsid w:val="00C4290F"/>
    <w:rsid w:val="00C528D4"/>
    <w:rsid w:val="00C5344B"/>
    <w:rsid w:val="00C551B9"/>
    <w:rsid w:val="00C634E5"/>
    <w:rsid w:val="00C67845"/>
    <w:rsid w:val="00C8295C"/>
    <w:rsid w:val="00C82B4B"/>
    <w:rsid w:val="00C84635"/>
    <w:rsid w:val="00C87FD8"/>
    <w:rsid w:val="00C92134"/>
    <w:rsid w:val="00C95162"/>
    <w:rsid w:val="00C95667"/>
    <w:rsid w:val="00C96B53"/>
    <w:rsid w:val="00CA1CAA"/>
    <w:rsid w:val="00CA32E4"/>
    <w:rsid w:val="00CA37DE"/>
    <w:rsid w:val="00CA4556"/>
    <w:rsid w:val="00CA5F95"/>
    <w:rsid w:val="00CB2F2C"/>
    <w:rsid w:val="00CC5CE2"/>
    <w:rsid w:val="00CD3374"/>
    <w:rsid w:val="00CE5AEA"/>
    <w:rsid w:val="00CE5D72"/>
    <w:rsid w:val="00CF1242"/>
    <w:rsid w:val="00CF1578"/>
    <w:rsid w:val="00CF1775"/>
    <w:rsid w:val="00CF2FA5"/>
    <w:rsid w:val="00CF49D7"/>
    <w:rsid w:val="00D00565"/>
    <w:rsid w:val="00D00C37"/>
    <w:rsid w:val="00D11627"/>
    <w:rsid w:val="00D161BC"/>
    <w:rsid w:val="00D168D0"/>
    <w:rsid w:val="00D17974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459B"/>
    <w:rsid w:val="00E35B6D"/>
    <w:rsid w:val="00E37F61"/>
    <w:rsid w:val="00E50010"/>
    <w:rsid w:val="00E5275F"/>
    <w:rsid w:val="00E542AB"/>
    <w:rsid w:val="00E616AA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13C"/>
    <w:rsid w:val="00EE0939"/>
    <w:rsid w:val="00EE6528"/>
    <w:rsid w:val="00EF2CFA"/>
    <w:rsid w:val="00F179AA"/>
    <w:rsid w:val="00F17A5B"/>
    <w:rsid w:val="00F20D54"/>
    <w:rsid w:val="00F2429E"/>
    <w:rsid w:val="00F3294C"/>
    <w:rsid w:val="00F441F5"/>
    <w:rsid w:val="00F46996"/>
    <w:rsid w:val="00F51276"/>
    <w:rsid w:val="00F5309C"/>
    <w:rsid w:val="00F54768"/>
    <w:rsid w:val="00F5495E"/>
    <w:rsid w:val="00F57FBB"/>
    <w:rsid w:val="00F7253C"/>
    <w:rsid w:val="00F740B3"/>
    <w:rsid w:val="00F74AA1"/>
    <w:rsid w:val="00F80758"/>
    <w:rsid w:val="00F840A9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0E063-6766-4648-9739-C6371BB78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4052</TotalTime>
  <Pages>3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205</cp:revision>
  <cp:lastPrinted>2020-01-09T09:43:00Z</cp:lastPrinted>
  <dcterms:created xsi:type="dcterms:W3CDTF">2018-06-07T05:35:00Z</dcterms:created>
  <dcterms:modified xsi:type="dcterms:W3CDTF">2020-01-13T08:51:00Z</dcterms:modified>
</cp:coreProperties>
</file>