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A02" w:rsidRPr="00670C7E" w:rsidRDefault="001065A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F06BF">
        <w:rPr>
          <w:rFonts w:ascii="Times New Roman" w:hAnsi="Times New Roman" w:cs="Times New Roman"/>
          <w:sz w:val="24"/>
          <w:szCs w:val="24"/>
        </w:rPr>
        <w:t xml:space="preserve"> </w:t>
      </w:r>
      <w:r w:rsidR="00857F7A">
        <w:rPr>
          <w:rFonts w:ascii="Times New Roman" w:hAnsi="Times New Roman" w:cs="Times New Roman"/>
          <w:sz w:val="24"/>
          <w:szCs w:val="24"/>
        </w:rPr>
        <w:t>2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150A02" w:rsidRPr="00670C7E" w:rsidRDefault="00150A02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0C7E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D616EA" w:rsidRPr="00670C7E" w:rsidRDefault="00A03ABA" w:rsidP="00670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</w:t>
      </w:r>
      <w:r w:rsidR="00F7584D">
        <w:rPr>
          <w:rFonts w:ascii="Times New Roman" w:hAnsi="Times New Roman" w:cs="Times New Roman"/>
          <w:sz w:val="24"/>
          <w:szCs w:val="24"/>
        </w:rPr>
        <w:t>8</w:t>
      </w:r>
      <w:r w:rsidR="00150A02" w:rsidRPr="00670C7E">
        <w:rPr>
          <w:rFonts w:ascii="Times New Roman" w:hAnsi="Times New Roman" w:cs="Times New Roman"/>
          <w:sz w:val="24"/>
          <w:szCs w:val="24"/>
        </w:rPr>
        <w:t xml:space="preserve"> г. № ____</w:t>
      </w:r>
    </w:p>
    <w:p w:rsidR="00CF2C0E" w:rsidRDefault="00CF2C0E" w:rsidP="00CF2C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2C0E" w:rsidRPr="00CF2C0E" w:rsidRDefault="00CF2C0E" w:rsidP="00CF2C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8.1</w:t>
      </w:r>
      <w:r w:rsidRPr="00CF2C0E">
        <w:rPr>
          <w:rFonts w:ascii="Times New Roman" w:hAnsi="Times New Roman" w:cs="Times New Roman"/>
          <w:sz w:val="24"/>
          <w:szCs w:val="24"/>
        </w:rPr>
        <w:t xml:space="preserve"> к решению</w:t>
      </w:r>
    </w:p>
    <w:p w:rsidR="00CF2C0E" w:rsidRPr="00CF2C0E" w:rsidRDefault="00CF2C0E" w:rsidP="00CF2C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C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2C0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CF2C0E">
        <w:rPr>
          <w:rFonts w:ascii="Times New Roman" w:hAnsi="Times New Roman" w:cs="Times New Roman"/>
          <w:sz w:val="24"/>
          <w:szCs w:val="24"/>
        </w:rPr>
        <w:t xml:space="preserve"> районного Совета</w:t>
      </w:r>
    </w:p>
    <w:p w:rsidR="00CF2C0E" w:rsidRPr="00CF2C0E" w:rsidRDefault="00CF2C0E" w:rsidP="00CF2C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C0E">
        <w:rPr>
          <w:rFonts w:ascii="Times New Roman" w:hAnsi="Times New Roman" w:cs="Times New Roman"/>
          <w:sz w:val="24"/>
          <w:szCs w:val="24"/>
        </w:rPr>
        <w:t xml:space="preserve"> народных депутатов</w:t>
      </w:r>
    </w:p>
    <w:p w:rsidR="003D5B83" w:rsidRPr="00CF2C0E" w:rsidRDefault="00CF2C0E" w:rsidP="00CF2C0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2C0E">
        <w:rPr>
          <w:rFonts w:ascii="Times New Roman" w:hAnsi="Times New Roman" w:cs="Times New Roman"/>
          <w:sz w:val="24"/>
          <w:szCs w:val="24"/>
        </w:rPr>
        <w:t>от 26.12.201</w:t>
      </w:r>
      <w:r>
        <w:rPr>
          <w:rFonts w:ascii="Times New Roman" w:hAnsi="Times New Roman" w:cs="Times New Roman"/>
          <w:sz w:val="24"/>
          <w:szCs w:val="24"/>
        </w:rPr>
        <w:t>8 г. №  5-660</w:t>
      </w:r>
      <w:r w:rsidRPr="00CF2C0E">
        <w:rPr>
          <w:rFonts w:ascii="Times New Roman" w:hAnsi="Times New Roman" w:cs="Times New Roman"/>
          <w:sz w:val="24"/>
          <w:szCs w:val="24"/>
        </w:rPr>
        <w:t>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5"/>
        <w:gridCol w:w="720"/>
        <w:gridCol w:w="806"/>
        <w:gridCol w:w="1156"/>
        <w:gridCol w:w="704"/>
        <w:gridCol w:w="1402"/>
        <w:gridCol w:w="733"/>
        <w:gridCol w:w="1207"/>
      </w:tblGrid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06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56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4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823A6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402" w:type="dxa"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733" w:type="dxa"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1207" w:type="dxa"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2021 год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720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11 534 220,97   </w:t>
            </w:r>
          </w:p>
        </w:tc>
        <w:tc>
          <w:tcPr>
            <w:tcW w:w="733" w:type="dxa"/>
            <w:vAlign w:val="center"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</w:t>
            </w:r>
          </w:p>
        </w:tc>
        <w:tc>
          <w:tcPr>
            <w:tcW w:w="1207" w:type="dxa"/>
            <w:vAlign w:val="center"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2 839 189,95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B91558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B91558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B91558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bookmarkStart w:id="0" w:name="_GoBack"/>
            <w:bookmarkEnd w:id="0"/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B91558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B91558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B91558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2201180040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9 066 750,97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Транспорт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102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76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2201481630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6 966 750,97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102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1 231 877,33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1 231 877,33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2201584240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1 231 877,33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102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</w:t>
            </w:r>
            <w:proofErr w:type="gramStart"/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с</w:t>
            </w:r>
            <w:proofErr w:type="gramEnd"/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148 389,80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148 389,80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76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2201684240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148 389,80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956 387,68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956 387,68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2202181610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956 387,68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4 630 096,16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4 630 096,16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4 630 096,16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2 246 470,00   </w:t>
            </w:r>
          </w:p>
        </w:tc>
        <w:tc>
          <w:tcPr>
            <w:tcW w:w="733" w:type="dxa"/>
            <w:vAlign w:val="center"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33" w:type="dxa"/>
            <w:vAlign w:val="center"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Устойчивое развитие сельских территорий 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22091L5670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33" w:type="dxa"/>
            <w:vAlign w:val="center"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22091L5670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33" w:type="dxa"/>
            <w:vAlign w:val="center"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22091L5670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733" w:type="dxa"/>
            <w:vAlign w:val="center"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2 839 189,95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D823A6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8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36 000,00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D823A6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D823A6" w:rsidRPr="00D823A6" w:rsidRDefault="00D823A6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20" w:type="dxa"/>
            <w:noWrap/>
            <w:vAlign w:val="center"/>
            <w:hideMark/>
          </w:tcPr>
          <w:p w:rsidR="00D823A6" w:rsidRPr="007F376F" w:rsidRDefault="00D823A6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D823A6" w:rsidRPr="007F376F" w:rsidRDefault="00D823A6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56" w:type="dxa"/>
            <w:noWrap/>
            <w:vAlign w:val="center"/>
            <w:hideMark/>
          </w:tcPr>
          <w:p w:rsidR="00D823A6" w:rsidRPr="007F376F" w:rsidRDefault="00D823A6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220G552430</w:t>
            </w:r>
          </w:p>
        </w:tc>
        <w:tc>
          <w:tcPr>
            <w:tcW w:w="704" w:type="dxa"/>
            <w:noWrap/>
            <w:vAlign w:val="center"/>
            <w:hideMark/>
          </w:tcPr>
          <w:p w:rsidR="00D823A6" w:rsidRPr="007F376F" w:rsidRDefault="00D823A6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2" w:type="dxa"/>
            <w:vAlign w:val="center"/>
            <w:hideMark/>
          </w:tcPr>
          <w:p w:rsidR="00D823A6" w:rsidRPr="007F376F" w:rsidRDefault="00D823A6" w:rsidP="00D823A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 xml:space="preserve"> 36 000,00   </w:t>
            </w:r>
          </w:p>
        </w:tc>
        <w:tc>
          <w:tcPr>
            <w:tcW w:w="733" w:type="dxa"/>
            <w:vAlign w:val="center"/>
            <w:hideMark/>
          </w:tcPr>
          <w:p w:rsidR="00D823A6" w:rsidRPr="007F376F" w:rsidRDefault="00D823A6" w:rsidP="00D823A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D823A6" w:rsidRPr="007F376F" w:rsidRDefault="00D823A6" w:rsidP="00D823A6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2 210 470,00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76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76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1 000 000,00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76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110 470,00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110 470,00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76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2203584330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110 470,00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Мероприятия по развитию физической культуры и спорта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71 000,00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11 400,00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11 400,00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59 600,00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2301282300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59 600,00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1 135 423,40   </w:t>
            </w:r>
          </w:p>
        </w:tc>
        <w:tc>
          <w:tcPr>
            <w:tcW w:w="733" w:type="dxa"/>
            <w:vAlign w:val="center"/>
            <w:hideMark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1 135 423,40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1 135 423,40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985 423,40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985 423,40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0801280310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985 423,40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255"/>
        </w:trPr>
        <w:tc>
          <w:tcPr>
            <w:tcW w:w="3125" w:type="dxa"/>
            <w:vAlign w:val="center"/>
            <w:hideMark/>
          </w:tcPr>
          <w:p w:rsidR="007F376F" w:rsidRPr="007F376F" w:rsidRDefault="007F376F" w:rsidP="00D823A6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51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0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56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0801280320</w:t>
            </w:r>
          </w:p>
        </w:tc>
        <w:tc>
          <w:tcPr>
            <w:tcW w:w="704" w:type="dxa"/>
            <w:noWrap/>
            <w:vAlign w:val="center"/>
            <w:hideMark/>
          </w:tcPr>
          <w:p w:rsidR="007F376F" w:rsidRPr="007F376F" w:rsidRDefault="007F376F" w:rsidP="00D823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02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150 000,00   </w:t>
            </w:r>
          </w:p>
        </w:tc>
        <w:tc>
          <w:tcPr>
            <w:tcW w:w="733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1207" w:type="dxa"/>
            <w:vAlign w:val="center"/>
            <w:hideMark/>
          </w:tcPr>
          <w:p w:rsidR="007F376F" w:rsidRPr="007F376F" w:rsidRDefault="007F376F" w:rsidP="00D823A6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F376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7F376F" w:rsidRPr="007F376F" w:rsidTr="00D823A6">
        <w:trPr>
          <w:cantSplit/>
          <w:trHeight w:val="60"/>
        </w:trPr>
        <w:tc>
          <w:tcPr>
            <w:tcW w:w="3125" w:type="dxa"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720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06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4" w:type="dxa"/>
            <w:noWrap/>
            <w:vAlign w:val="center"/>
            <w:hideMark/>
          </w:tcPr>
          <w:p w:rsidR="007F376F" w:rsidRPr="00D823A6" w:rsidRDefault="007F376F" w:rsidP="00D823A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  <w:hideMark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12 669 644,37   </w:t>
            </w:r>
          </w:p>
        </w:tc>
        <w:tc>
          <w:tcPr>
            <w:tcW w:w="733" w:type="dxa"/>
            <w:vAlign w:val="center"/>
            <w:hideMark/>
          </w:tcPr>
          <w:p w:rsidR="007F376F" w:rsidRPr="00D823A6" w:rsidRDefault="007F376F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D823A6"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207" w:type="dxa"/>
            <w:vAlign w:val="center"/>
            <w:hideMark/>
          </w:tcPr>
          <w:p w:rsidR="007F376F" w:rsidRPr="00D823A6" w:rsidRDefault="00D823A6" w:rsidP="00D823A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23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2 839 189,95   </w:t>
            </w:r>
          </w:p>
        </w:tc>
      </w:tr>
    </w:tbl>
    <w:p w:rsidR="007F376F" w:rsidRDefault="007F376F" w:rsidP="00150A02"/>
    <w:sectPr w:rsidR="007F376F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7C9A"/>
    <w:rsid w:val="00094218"/>
    <w:rsid w:val="000B0B1F"/>
    <w:rsid w:val="000C3BE1"/>
    <w:rsid w:val="000D50DD"/>
    <w:rsid w:val="000D7C2E"/>
    <w:rsid w:val="000E538B"/>
    <w:rsid w:val="000F0AB6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4DA4"/>
    <w:rsid w:val="001D0A35"/>
    <w:rsid w:val="001E6569"/>
    <w:rsid w:val="001E687F"/>
    <w:rsid w:val="001F1530"/>
    <w:rsid w:val="001F2F21"/>
    <w:rsid w:val="00202128"/>
    <w:rsid w:val="00211239"/>
    <w:rsid w:val="00242F51"/>
    <w:rsid w:val="00242FBD"/>
    <w:rsid w:val="00245CC0"/>
    <w:rsid w:val="00247052"/>
    <w:rsid w:val="00291050"/>
    <w:rsid w:val="00292537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97911"/>
    <w:rsid w:val="003C1BD7"/>
    <w:rsid w:val="003D0F3E"/>
    <w:rsid w:val="003D5B83"/>
    <w:rsid w:val="00411F92"/>
    <w:rsid w:val="00430A19"/>
    <w:rsid w:val="00433FC2"/>
    <w:rsid w:val="00454C01"/>
    <w:rsid w:val="0047183F"/>
    <w:rsid w:val="00482477"/>
    <w:rsid w:val="00493478"/>
    <w:rsid w:val="004A1087"/>
    <w:rsid w:val="004A5181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749A"/>
    <w:rsid w:val="00625228"/>
    <w:rsid w:val="00626E39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58E"/>
    <w:rsid w:val="008C55FD"/>
    <w:rsid w:val="008D06A0"/>
    <w:rsid w:val="008D26AC"/>
    <w:rsid w:val="008D7216"/>
    <w:rsid w:val="008E2F7E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5344D"/>
    <w:rsid w:val="00E62A71"/>
    <w:rsid w:val="00E7028D"/>
    <w:rsid w:val="00E7413D"/>
    <w:rsid w:val="00E83446"/>
    <w:rsid w:val="00E9126D"/>
    <w:rsid w:val="00E95F7F"/>
    <w:rsid w:val="00E965B9"/>
    <w:rsid w:val="00EB09E3"/>
    <w:rsid w:val="00EC586B"/>
    <w:rsid w:val="00EC71B7"/>
    <w:rsid w:val="00EF6581"/>
    <w:rsid w:val="00F111FF"/>
    <w:rsid w:val="00F161F0"/>
    <w:rsid w:val="00F16485"/>
    <w:rsid w:val="00F24889"/>
    <w:rsid w:val="00F31170"/>
    <w:rsid w:val="00F36561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7739C-0A76-4AA3-A756-516F2315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3</Pages>
  <Words>1136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221</cp:revision>
  <cp:lastPrinted>2018-11-14T11:00:00Z</cp:lastPrinted>
  <dcterms:created xsi:type="dcterms:W3CDTF">2011-11-14T05:19:00Z</dcterms:created>
  <dcterms:modified xsi:type="dcterms:W3CDTF">2019-02-19T06:20:00Z</dcterms:modified>
</cp:coreProperties>
</file>