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на территории </w:t>
      </w:r>
      <w:r w:rsidR="00730011">
        <w:rPr>
          <w:rFonts w:ascii="Times New Roman" w:hAnsi="Times New Roman" w:cs="Times New Roman"/>
          <w:sz w:val="26"/>
          <w:szCs w:val="26"/>
        </w:rPr>
        <w:t>Юровского</w:t>
      </w:r>
      <w:r w:rsidR="00D4603F">
        <w:rPr>
          <w:rFonts w:ascii="Times New Roman" w:hAnsi="Times New Roman" w:cs="Times New Roman"/>
          <w:sz w:val="26"/>
          <w:szCs w:val="26"/>
        </w:rPr>
        <w:t xml:space="preserve"> сельского поселения Трубчевского района</w:t>
      </w:r>
    </w:p>
    <w:p w:rsidR="00372A3A" w:rsidRPr="00D4603F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>Схема размещения мест (площадок) накопления твердых коммунальных отходов</w:t>
      </w:r>
    </w:p>
    <w:p w:rsidR="00372A3A" w:rsidRPr="00D4603F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603F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  <w:r w:rsidR="002E4681">
        <w:rPr>
          <w:rFonts w:ascii="Times New Roman" w:hAnsi="Times New Roman" w:cs="Times New Roman"/>
          <w:b/>
          <w:sz w:val="24"/>
          <w:szCs w:val="24"/>
        </w:rPr>
        <w:t xml:space="preserve">Юровского </w:t>
      </w:r>
      <w:r w:rsidR="00D4603F" w:rsidRPr="00D4603F">
        <w:rPr>
          <w:rFonts w:ascii="Times New Roman" w:hAnsi="Times New Roman" w:cs="Times New Roman"/>
          <w:b/>
          <w:sz w:val="24"/>
          <w:szCs w:val="24"/>
        </w:rPr>
        <w:t>сельского поселения Трубчевского района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RPr="00687C5D" w:rsidTr="007F10DE">
        <w:tc>
          <w:tcPr>
            <w:tcW w:w="675" w:type="dxa"/>
          </w:tcPr>
          <w:p w:rsidR="001F69D7" w:rsidRPr="00687C5D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Pr="00687C5D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Pr="00687C5D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Pr="00687C5D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Pr="00687C5D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RPr="00687C5D" w:rsidTr="007F10DE">
        <w:trPr>
          <w:trHeight w:val="7039"/>
        </w:trPr>
        <w:tc>
          <w:tcPr>
            <w:tcW w:w="675" w:type="dxa"/>
          </w:tcPr>
          <w:p w:rsidR="007F10DE" w:rsidRPr="00687C5D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D4603F" w:rsidRPr="00687C5D" w:rsidRDefault="007F10DE" w:rsidP="00D4603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</w:t>
            </w:r>
            <w:r w:rsidR="00D4603F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Трубчевский район, с. </w:t>
            </w:r>
            <w:proofErr w:type="spellStart"/>
            <w:r w:rsidR="00730011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Юрово</w:t>
            </w:r>
            <w:proofErr w:type="spellEnd"/>
            <w:r w:rsidR="00D4603F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ул. </w:t>
            </w:r>
            <w:r w:rsidR="00730011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Центральная</w:t>
            </w:r>
            <w:r w:rsidR="00D4603F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д. </w:t>
            </w:r>
            <w:r w:rsidR="00730011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</w:p>
          <w:p w:rsidR="007F10DE" w:rsidRPr="00687C5D" w:rsidRDefault="00D4603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32:26:0300401</w:t>
            </w:r>
          </w:p>
          <w:p w:rsidR="007F10DE" w:rsidRPr="00687C5D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687C5D" w:rsidRDefault="00D4603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52.732384, </w:t>
            </w:r>
          </w:p>
          <w:p w:rsidR="00D4603F" w:rsidRPr="00687C5D" w:rsidRDefault="00D4603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33.891591</w:t>
            </w:r>
          </w:p>
        </w:tc>
        <w:tc>
          <w:tcPr>
            <w:tcW w:w="10708" w:type="dxa"/>
          </w:tcPr>
          <w:p w:rsidR="00D4603F" w:rsidRPr="00687C5D" w:rsidRDefault="00D4603F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F10DE" w:rsidRPr="00687C5D" w:rsidRDefault="00930233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26" type="#_x0000_t32" style="position:absolute;left:0;text-align:left;margin-left:68.75pt;margin-top:103.05pt;width:233.25pt;height:233.25pt;flip:y;z-index:251673600" o:connectortype="straight">
                  <v:stroke endarrow="block"/>
                </v:shape>
              </w:pict>
            </w:r>
            <w:r w:rsidR="00FD1EE6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210300" cy="4010025"/>
                  <wp:effectExtent l="19050" t="0" r="0" b="0"/>
                  <wp:docPr id="4" name="Рисунок 3" descr="центральная 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центральная 6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1169" cy="401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F10DE" w:rsidRPr="00687C5D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D1EE6" w:rsidRPr="00687C5D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</w:t>
            </w:r>
            <w:r w:rsidR="007F10DE" w:rsidRPr="00687C5D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D4603F" w:rsidRPr="00687C5D" w:rsidTr="007F10DE">
        <w:trPr>
          <w:trHeight w:val="7039"/>
        </w:trPr>
        <w:tc>
          <w:tcPr>
            <w:tcW w:w="675" w:type="dxa"/>
          </w:tcPr>
          <w:p w:rsidR="00D4603F" w:rsidRPr="00687C5D" w:rsidRDefault="00D4603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D4603F" w:rsidRPr="00687C5D" w:rsidRDefault="00D4603F" w:rsidP="00FB785A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Трубчевский район, д. </w:t>
            </w:r>
            <w:proofErr w:type="spellStart"/>
            <w:r w:rsidR="00FD1EE6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Юрово</w:t>
            </w:r>
            <w:proofErr w:type="spellEnd"/>
          </w:p>
          <w:p w:rsidR="008E7528" w:rsidRPr="00687C5D" w:rsidRDefault="00D4603F" w:rsidP="008E7528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ул. </w:t>
            </w:r>
            <w:r w:rsidR="00FD1EE6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Центральная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 д.</w:t>
            </w:r>
            <w:r w:rsidR="00FD1EE6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1</w:t>
            </w:r>
          </w:p>
          <w:p w:rsidR="00D4603F" w:rsidRPr="00687C5D" w:rsidRDefault="00D4603F" w:rsidP="008E7528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32:26:0300401</w:t>
            </w:r>
          </w:p>
          <w:p w:rsidR="00D4603F" w:rsidRPr="00687C5D" w:rsidRDefault="00D4603F" w:rsidP="00D4603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D4603F" w:rsidRPr="00687C5D" w:rsidRDefault="00D4603F" w:rsidP="00D4603F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52.733136, </w:t>
            </w:r>
          </w:p>
          <w:p w:rsidR="00D4603F" w:rsidRPr="00687C5D" w:rsidRDefault="00D4603F" w:rsidP="00D4603F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33.895232</w:t>
            </w:r>
          </w:p>
        </w:tc>
        <w:tc>
          <w:tcPr>
            <w:tcW w:w="10708" w:type="dxa"/>
          </w:tcPr>
          <w:p w:rsidR="00D4603F" w:rsidRPr="00687C5D" w:rsidRDefault="00930233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63.5pt;margin-top:156.45pt;width:168.75pt;height:175.5pt;flip:y;z-index:251674624;mso-position-horizontal-relative:text;mso-position-vertical-relative:text" o:connectortype="straight">
                  <v:stroke endarrow="block"/>
                </v:shape>
              </w:pict>
            </w:r>
            <w:r w:rsidR="00FD1EE6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219826" cy="3990975"/>
                  <wp:effectExtent l="19050" t="0" r="9524" b="0"/>
                  <wp:docPr id="2" name="Рисунок 1" descr="центральная 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центральная 12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0694" cy="3991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4603F" w:rsidRPr="00687C5D" w:rsidRDefault="00D4603F" w:rsidP="00D4603F">
            <w:pPr>
              <w:rPr>
                <w:rFonts w:ascii="Times New Roman" w:hAnsi="Times New Roman" w:cs="Times New Roman"/>
                <w:sz w:val="24"/>
              </w:rPr>
            </w:pPr>
          </w:p>
          <w:p w:rsidR="00D4603F" w:rsidRPr="00687C5D" w:rsidRDefault="00D4603F" w:rsidP="00FD1EE6">
            <w:pPr>
              <w:tabs>
                <w:tab w:val="left" w:pos="1065"/>
              </w:tabs>
              <w:jc w:val="both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6E0CCD" w:rsidRPr="00687C5D" w:rsidTr="007F10DE">
        <w:trPr>
          <w:trHeight w:val="7039"/>
        </w:trPr>
        <w:tc>
          <w:tcPr>
            <w:tcW w:w="675" w:type="dxa"/>
          </w:tcPr>
          <w:p w:rsidR="006E0CCD" w:rsidRPr="00687C5D" w:rsidRDefault="006E0CC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6E0CCD" w:rsidRPr="00687C5D" w:rsidRDefault="005A10D5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область, Трубчевский район, с. </w:t>
            </w:r>
            <w:proofErr w:type="spellStart"/>
            <w:r w:rsidR="00FD1EE6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Юрово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</w:t>
            </w:r>
            <w:r w:rsidR="008E7528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ул.Цветочная, 12. 25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д. </w:t>
            </w:r>
          </w:p>
          <w:p w:rsidR="005A10D5" w:rsidRPr="00687C5D" w:rsidRDefault="005A10D5" w:rsidP="00687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>32:26:0300401</w:t>
            </w:r>
          </w:p>
          <w:p w:rsidR="005A10D5" w:rsidRPr="00687C5D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D1EE6" w:rsidRPr="00687C5D" w:rsidRDefault="005A10D5" w:rsidP="00FD1EE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687C5D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 xml:space="preserve">52.729443, </w:t>
            </w:r>
          </w:p>
          <w:p w:rsidR="005A10D5" w:rsidRPr="00687C5D" w:rsidRDefault="005A10D5" w:rsidP="00FD1EE6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Cs w:val="24"/>
                <w:shd w:val="clear" w:color="auto" w:fill="FFFFFF"/>
                <w:lang w:eastAsia="en-US"/>
              </w:rPr>
              <w:t xml:space="preserve"> </w:t>
            </w:r>
            <w:r w:rsidR="00FD1EE6" w:rsidRPr="00687C5D">
              <w:rPr>
                <w:rFonts w:ascii="Times New Roman" w:eastAsia="Times New Roman" w:hAnsi="Times New Roman" w:cs="Times New Roman"/>
                <w:sz w:val="21"/>
                <w:szCs w:val="21"/>
                <w:shd w:val="clear" w:color="auto" w:fill="FFFFFF"/>
              </w:rPr>
              <w:t>33.894017</w:t>
            </w:r>
          </w:p>
        </w:tc>
        <w:tc>
          <w:tcPr>
            <w:tcW w:w="10708" w:type="dxa"/>
          </w:tcPr>
          <w:p w:rsidR="006E0CCD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71pt;margin-top:132.45pt;width:156.75pt;height:206.25pt;flip:y;z-index:251660288;mso-position-horizontal-relative:text;mso-position-vertical-relative:text" o:connectortype="straight">
                  <v:stroke endarrow="block"/>
                </v:shape>
              </w:pict>
            </w:r>
            <w:r w:rsidR="00FD1EE6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43625" cy="4086225"/>
                  <wp:effectExtent l="19050" t="0" r="9525" b="0"/>
                  <wp:docPr id="10" name="Рисунок 9" descr="зеле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леная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4483" cy="408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Pr="00687C5D" w:rsidRDefault="005A10D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A10D5" w:rsidRPr="00687C5D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Место (площадка) накопления ТКО</w:t>
            </w:r>
          </w:p>
          <w:p w:rsidR="005A10D5" w:rsidRPr="00687C5D" w:rsidRDefault="005A10D5" w:rsidP="005A10D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RPr="00687C5D" w:rsidTr="007F10DE">
        <w:trPr>
          <w:trHeight w:val="7039"/>
        </w:trPr>
        <w:tc>
          <w:tcPr>
            <w:tcW w:w="675" w:type="dxa"/>
          </w:tcPr>
          <w:p w:rsidR="005A10D5" w:rsidRPr="00687C5D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5A10D5" w:rsidRPr="00687C5D" w:rsidRDefault="005A10D5" w:rsidP="00687C5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</w:t>
            </w:r>
            <w:r w:rsidR="004A7478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Трубчевский район, с. </w:t>
            </w:r>
            <w:proofErr w:type="spellStart"/>
            <w:r w:rsidR="004A7478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Юрово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ул. </w:t>
            </w:r>
            <w:r w:rsidR="004A7478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Советская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</w:t>
            </w:r>
            <w:r w:rsidR="004A7478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около 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д. </w:t>
            </w:r>
            <w:r w:rsidR="004A7478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25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7C5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>32:26:0300401</w:t>
            </w:r>
          </w:p>
          <w:p w:rsidR="005A10D5" w:rsidRPr="00687C5D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A10D5" w:rsidRPr="00687C5D" w:rsidRDefault="005A10D5" w:rsidP="005A10D5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4A7478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52.735638, </w:t>
            </w:r>
          </w:p>
          <w:p w:rsidR="005A10D5" w:rsidRPr="00687C5D" w:rsidRDefault="005A10D5" w:rsidP="005A10D5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4A7478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33.886716</w:t>
            </w:r>
          </w:p>
        </w:tc>
        <w:tc>
          <w:tcPr>
            <w:tcW w:w="10708" w:type="dxa"/>
          </w:tcPr>
          <w:p w:rsidR="005A10D5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28" type="#_x0000_t32" style="position:absolute;left:0;text-align:left;margin-left:61.25pt;margin-top:109.95pt;width:82.5pt;height:231.75pt;flip:y;z-index:251675648;mso-position-horizontal-relative:text;mso-position-vertical-relative:text" o:connectortype="straight">
                  <v:stroke endarrow="block"/>
                </v:shape>
              </w:pict>
            </w:r>
            <w:r w:rsidR="004A7478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210299" cy="4086225"/>
                  <wp:effectExtent l="19050" t="0" r="1" b="0"/>
                  <wp:docPr id="11" name="Рисунок 10" descr="Советская ул. 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оветская ул. 25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1167" cy="408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A10D5" w:rsidRPr="00687C5D" w:rsidRDefault="005A10D5" w:rsidP="004A7478">
            <w:pPr>
              <w:tabs>
                <w:tab w:val="left" w:pos="3960"/>
              </w:tabs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A10D5" w:rsidRPr="00687C5D" w:rsidRDefault="005A10D5" w:rsidP="005A10D5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Место (площадка) накопления ТКО</w:t>
            </w:r>
          </w:p>
        </w:tc>
      </w:tr>
      <w:tr w:rsidR="005A10D5" w:rsidRPr="00687C5D" w:rsidTr="007F10DE">
        <w:trPr>
          <w:trHeight w:val="7039"/>
        </w:trPr>
        <w:tc>
          <w:tcPr>
            <w:tcW w:w="675" w:type="dxa"/>
          </w:tcPr>
          <w:p w:rsidR="005A10D5" w:rsidRPr="00687C5D" w:rsidRDefault="005A10D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5.</w:t>
            </w:r>
          </w:p>
        </w:tc>
        <w:tc>
          <w:tcPr>
            <w:tcW w:w="3969" w:type="dxa"/>
          </w:tcPr>
          <w:p w:rsidR="00FD2FAD" w:rsidRPr="00687C5D" w:rsidRDefault="00FD2FAD" w:rsidP="00FD2FAD">
            <w:pPr>
              <w:rPr>
                <w:rFonts w:ascii="Times New Roman" w:eastAsia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обл.,Трубчевский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район, </w:t>
            </w:r>
            <w:r w:rsidR="0076703F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с. </w:t>
            </w:r>
            <w:proofErr w:type="spellStart"/>
            <w:r w:rsidR="0076703F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Плюсково</w:t>
            </w:r>
            <w:proofErr w:type="spellEnd"/>
          </w:p>
          <w:p w:rsidR="005A10D5" w:rsidRPr="00687C5D" w:rsidRDefault="00FD2FAD" w:rsidP="00FD2FA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ул. </w:t>
            </w:r>
            <w:r w:rsidR="0076703F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Урицкого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</w:t>
            </w:r>
            <w:r w:rsidR="0076703F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вблизи  д. 46</w:t>
            </w:r>
          </w:p>
          <w:p w:rsidR="00FD2FAD" w:rsidRPr="00687C5D" w:rsidRDefault="00FD2FAD" w:rsidP="00FD2F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32:26:0300101</w:t>
            </w:r>
          </w:p>
          <w:p w:rsidR="00FD2FAD" w:rsidRPr="00687C5D" w:rsidRDefault="00FD2FAD" w:rsidP="00FD2FA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D2FAD" w:rsidRPr="00687C5D" w:rsidRDefault="00FD2FAD" w:rsidP="00FD2FAD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76703F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52.759952, </w:t>
            </w:r>
          </w:p>
          <w:p w:rsidR="00FD2FAD" w:rsidRPr="00687C5D" w:rsidRDefault="00FD2FAD" w:rsidP="00FD2FAD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76703F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33.813482</w:t>
            </w:r>
          </w:p>
        </w:tc>
        <w:tc>
          <w:tcPr>
            <w:tcW w:w="10708" w:type="dxa"/>
          </w:tcPr>
          <w:p w:rsidR="00FD2FAD" w:rsidRPr="00687C5D" w:rsidRDefault="00930233" w:rsidP="0076703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0" type="#_x0000_t32" style="position:absolute;left:0;text-align:left;margin-left:59pt;margin-top:151.95pt;width:129.75pt;height:204.75pt;flip:y;z-index:251677696;mso-position-horizontal-relative:text;mso-position-vertical-relative:text" o:connectortype="straight">
                  <v:stroke endarrow="block"/>
                </v:shape>
              </w:pict>
            </w: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74pt;margin-top:304.2pt;width:.05pt;height:.05pt;z-index:251676672;mso-position-horizontal-relative:text;mso-position-vertical-relative:text" o:connectortype="straight">
                  <v:stroke endarrow="block"/>
                </v:shape>
              </w:pict>
            </w:r>
            <w:r w:rsidR="0076703F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76950" cy="4286250"/>
                  <wp:effectExtent l="19050" t="0" r="0" b="0"/>
                  <wp:docPr id="1" name="Рисунок 0" descr="плюсково урицкого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люсково урицкого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7799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6703F" w:rsidRPr="00687C5D" w:rsidRDefault="0076703F" w:rsidP="0076703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FD2FAD" w:rsidRPr="00687C5D" w:rsidRDefault="00FD2FAD" w:rsidP="00FD2FAD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t xml:space="preserve">                </w:t>
            </w:r>
            <w:r w:rsidRPr="00687C5D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6703F" w:rsidRPr="00687C5D" w:rsidRDefault="0076703F" w:rsidP="00FD2FAD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5A10D5" w:rsidRPr="00687C5D" w:rsidTr="007F10DE">
        <w:trPr>
          <w:trHeight w:val="7039"/>
        </w:trPr>
        <w:tc>
          <w:tcPr>
            <w:tcW w:w="675" w:type="dxa"/>
          </w:tcPr>
          <w:p w:rsidR="005A10D5" w:rsidRPr="00687C5D" w:rsidRDefault="00FD2FA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6.</w:t>
            </w:r>
          </w:p>
        </w:tc>
        <w:tc>
          <w:tcPr>
            <w:tcW w:w="3969" w:type="dxa"/>
          </w:tcPr>
          <w:p w:rsidR="005A10D5" w:rsidRPr="00687C5D" w:rsidRDefault="00E8775D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обл., Трубчевский района, </w:t>
            </w:r>
            <w:r w:rsidR="00DF6612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с. </w:t>
            </w:r>
            <w:proofErr w:type="spellStart"/>
            <w:r w:rsidR="00DF6612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Плюсково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ул. </w:t>
            </w:r>
            <w:r w:rsidR="00DF6612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Советская и ул. Молодёжная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д.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</w:p>
          <w:p w:rsidR="00E8775D" w:rsidRPr="00687C5D" w:rsidRDefault="008E7528" w:rsidP="00E877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E8775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32:26:0300101</w:t>
            </w:r>
          </w:p>
          <w:p w:rsidR="00E8775D" w:rsidRPr="00687C5D" w:rsidRDefault="00E8775D" w:rsidP="00A8390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A8390B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52.762683, </w:t>
            </w:r>
          </w:p>
          <w:p w:rsidR="00E8775D" w:rsidRPr="00687C5D" w:rsidRDefault="00E8775D" w:rsidP="00E8775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A8390B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33.818898</w:t>
            </w:r>
          </w:p>
          <w:p w:rsidR="00E8775D" w:rsidRPr="00687C5D" w:rsidRDefault="00E8775D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1" type="#_x0000_t32" style="position:absolute;left:0;text-align:left;margin-left:65pt;margin-top:180.45pt;width:158.25pt;height:134.25pt;flip:y;z-index:251678720;mso-position-horizontal-relative:text;mso-position-vertical-relative:text" o:connectortype="straight">
                  <v:stroke endarrow="block"/>
                </v:shape>
              </w:pict>
            </w:r>
            <w:r w:rsidR="00A8390B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86475" cy="3829050"/>
                  <wp:effectExtent l="19050" t="0" r="9525" b="0"/>
                  <wp:docPr id="3" name="Рисунок 2" descr="плюсково советская и молодеж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люсково советская и молодежная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7325" cy="3829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8775D" w:rsidRPr="00687C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t xml:space="preserve">                    </w:t>
            </w:r>
          </w:p>
          <w:p w:rsidR="00E8775D" w:rsidRPr="00687C5D" w:rsidRDefault="00E8775D" w:rsidP="00E8775D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t xml:space="preserve">               </w:t>
            </w:r>
            <w:r w:rsidRPr="00687C5D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A10D5" w:rsidRPr="00687C5D" w:rsidTr="007F10DE">
        <w:trPr>
          <w:trHeight w:val="7039"/>
        </w:trPr>
        <w:tc>
          <w:tcPr>
            <w:tcW w:w="675" w:type="dxa"/>
          </w:tcPr>
          <w:p w:rsidR="005A10D5" w:rsidRPr="00687C5D" w:rsidRDefault="00E8775D" w:rsidP="00EA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3969" w:type="dxa"/>
          </w:tcPr>
          <w:p w:rsidR="008E7528" w:rsidRPr="00687C5D" w:rsidRDefault="00D75B65" w:rsidP="008E7528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</w:t>
            </w:r>
            <w:r w:rsidR="00DF6612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нская обл., Трубчевский район, с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</w:t>
            </w:r>
            <w:proofErr w:type="spellStart"/>
            <w:r w:rsidR="00DF6612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Плюсково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ул. </w:t>
            </w:r>
            <w:r w:rsidR="00DF6612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Центральная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д.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</w:p>
          <w:p w:rsidR="00D75B65" w:rsidRPr="00687C5D" w:rsidRDefault="00D75B65" w:rsidP="008E7528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32:26:0300101</w:t>
            </w:r>
          </w:p>
          <w:p w:rsidR="00D75B65" w:rsidRPr="00687C5D" w:rsidRDefault="00D75B65" w:rsidP="00DF661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DF6612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52.764942, </w:t>
            </w:r>
          </w:p>
          <w:p w:rsidR="00D75B65" w:rsidRPr="00687C5D" w:rsidRDefault="00D75B65" w:rsidP="00D75B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DF6612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33.818533</w:t>
            </w:r>
          </w:p>
          <w:p w:rsidR="00D75B65" w:rsidRPr="00687C5D" w:rsidRDefault="00D75B65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5A10D5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132" type="#_x0000_t32" style="position:absolute;left:0;text-align:left;margin-left:69.5pt;margin-top:135.45pt;width:136.5pt;height:205.5pt;flip:y;z-index:251679744;mso-position-horizontal-relative:text;mso-position-vertical-relative:text" o:connectortype="straight">
                  <v:stroke endarrow="block"/>
                </v:shape>
              </w:pict>
            </w:r>
            <w:r w:rsidR="00DF6612" w:rsidRPr="00687C5D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6087325" cy="4105848"/>
                  <wp:effectExtent l="19050" t="0" r="8675" b="0"/>
                  <wp:docPr id="5" name="Рисунок 4" descr="плюсково централь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люсково центральная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7325" cy="4105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5B65" w:rsidRPr="00687C5D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D75B65" w:rsidRPr="00687C5D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  <w:p w:rsidR="00D75B65" w:rsidRPr="00687C5D" w:rsidRDefault="00D75B65" w:rsidP="00D75B65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</w:t>
            </w: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267AA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8.</w:t>
            </w:r>
          </w:p>
        </w:tc>
        <w:tc>
          <w:tcPr>
            <w:tcW w:w="3969" w:type="dxa"/>
          </w:tcPr>
          <w:p w:rsidR="00267AAA" w:rsidRPr="00687C5D" w:rsidRDefault="00267AAA" w:rsidP="00FB785A">
            <w:pPr>
              <w:rPr>
                <w:rFonts w:ascii="Times New Roman" w:hAnsi="Times New Roman" w:cs="Times New Roman"/>
                <w:sz w:val="24"/>
                <w:szCs w:val="28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Брянская обл., Трубчевский район, </w:t>
            </w:r>
            <w:r w:rsidR="0015152E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с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. </w:t>
            </w:r>
            <w:proofErr w:type="spellStart"/>
            <w:r w:rsidR="0015152E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Плюсково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, ул. </w:t>
            </w:r>
            <w:r w:rsidR="0015152E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Луначарского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,</w:t>
            </w:r>
            <w:r w:rsidR="0015152E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вблизи </w:t>
            </w:r>
            <w:r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 xml:space="preserve"> д. </w:t>
            </w:r>
            <w:r w:rsidR="0015152E" w:rsidRPr="00687C5D">
              <w:rPr>
                <w:rFonts w:ascii="Times New Roman" w:hAnsi="Times New Roman" w:cs="Times New Roman"/>
                <w:sz w:val="24"/>
                <w:szCs w:val="28"/>
                <w:lang w:eastAsia="en-US"/>
              </w:rPr>
              <w:t>6</w:t>
            </w:r>
          </w:p>
          <w:p w:rsidR="00267AAA" w:rsidRPr="00687C5D" w:rsidRDefault="00267AAA" w:rsidP="00267A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32:26:0300101</w:t>
            </w:r>
          </w:p>
          <w:p w:rsidR="00267AAA" w:rsidRPr="00687C5D" w:rsidRDefault="00267AAA" w:rsidP="008E752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5152E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52.765548, </w:t>
            </w:r>
          </w:p>
          <w:p w:rsidR="00267AAA" w:rsidRPr="00687C5D" w:rsidRDefault="00267AAA" w:rsidP="00267AA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15152E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33.814175</w:t>
            </w:r>
          </w:p>
          <w:p w:rsidR="00267AAA" w:rsidRPr="00687C5D" w:rsidRDefault="00267AAA" w:rsidP="00FB785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10708" w:type="dxa"/>
          </w:tcPr>
          <w:p w:rsidR="00267AAA" w:rsidRPr="00687C5D" w:rsidRDefault="00267AAA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3" type="#_x0000_t32" style="position:absolute;left:0;text-align:left;margin-left:64.75pt;margin-top:79.65pt;width:168.75pt;height:257.25pt;flip:y;z-index:251680768" o:connectortype="straight">
                  <v:stroke endarrow="block"/>
                </v:shape>
              </w:pict>
            </w:r>
            <w:r w:rsidR="0015152E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10275" cy="4124325"/>
                  <wp:effectExtent l="19050" t="0" r="9525" b="0"/>
                  <wp:docPr id="6" name="Рисунок 5" descr="плюсково луначарского 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люсково луначарского 6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1115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152E" w:rsidRPr="00687C5D" w:rsidRDefault="00267AAA" w:rsidP="00267AAA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</w:t>
            </w:r>
          </w:p>
          <w:p w:rsidR="00267AAA" w:rsidRPr="00687C5D" w:rsidRDefault="0015152E" w:rsidP="00267AAA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</w:t>
            </w:r>
            <w:r w:rsidR="00267AAA" w:rsidRPr="00687C5D">
              <w:rPr>
                <w:rFonts w:ascii="Times New Roman" w:hAnsi="Times New Roman" w:cs="Times New Roman"/>
                <w:sz w:val="24"/>
              </w:rPr>
              <w:t xml:space="preserve"> Место (площадка) накопления ТКО</w:t>
            </w:r>
          </w:p>
          <w:p w:rsidR="00090A76" w:rsidRPr="00687C5D" w:rsidRDefault="00090A76" w:rsidP="00267AAA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8E346C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9.</w:t>
            </w:r>
          </w:p>
        </w:tc>
        <w:tc>
          <w:tcPr>
            <w:tcW w:w="3969" w:type="dxa"/>
          </w:tcPr>
          <w:p w:rsidR="008E7528" w:rsidRPr="00687C5D" w:rsidRDefault="008E346C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15152E" w:rsidRPr="00687C5D">
              <w:rPr>
                <w:rFonts w:ascii="Times New Roman" w:hAnsi="Times New Roman" w:cs="Times New Roman"/>
                <w:sz w:val="24"/>
                <w:szCs w:val="24"/>
              </w:rPr>
              <w:t>нская обл., Трубчевский район, с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15152E" w:rsidRPr="00687C5D">
              <w:rPr>
                <w:rFonts w:ascii="Times New Roman" w:hAnsi="Times New Roman" w:cs="Times New Roman"/>
                <w:sz w:val="24"/>
                <w:szCs w:val="24"/>
              </w:rPr>
              <w:t>Арельск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r w:rsidR="0015152E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Центральная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15152E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вблизи д. </w:t>
            </w:r>
            <w:r w:rsidR="008750D1" w:rsidRPr="00687C5D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  <w:p w:rsidR="008E346C" w:rsidRPr="00687C5D" w:rsidRDefault="008E346C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  <w:proofErr w:type="spellEnd"/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кадастрового квартала 32:26:0310103</w:t>
            </w:r>
          </w:p>
          <w:p w:rsidR="008E346C" w:rsidRPr="00687C5D" w:rsidRDefault="008E346C" w:rsidP="008E346C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8750D1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52.669096, </w:t>
            </w:r>
          </w:p>
          <w:p w:rsidR="008E346C" w:rsidRPr="00687C5D" w:rsidRDefault="008E346C" w:rsidP="008E34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r w:rsidR="008750D1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34.004306</w:t>
            </w:r>
          </w:p>
          <w:p w:rsidR="008E346C" w:rsidRPr="00687C5D" w:rsidRDefault="008E346C" w:rsidP="00FB785A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4" type="#_x0000_t32" style="position:absolute;left:0;text-align:left;margin-left:86pt;margin-top:140.7pt;width:149.25pt;height:204.75pt;flip:y;z-index:251681792;mso-position-horizontal-relative:text;mso-position-vertical-relative:text" o:connectortype="straight">
                  <v:stroke endarrow="block"/>
                </v:shape>
              </w:pict>
            </w:r>
            <w:r w:rsidR="008750D1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48375" cy="4162425"/>
                  <wp:effectExtent l="19050" t="0" r="0" b="0"/>
                  <wp:docPr id="8" name="Рисунок 7" descr="арельск центральная 1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ельск центральная 127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9220" cy="4163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E346C" w:rsidRPr="00687C5D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E346C" w:rsidRPr="00687C5D" w:rsidRDefault="008E346C" w:rsidP="00B2566B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8E346C" w:rsidRPr="00687C5D" w:rsidRDefault="008E346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8E346C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10.</w:t>
            </w:r>
          </w:p>
        </w:tc>
        <w:tc>
          <w:tcPr>
            <w:tcW w:w="3969" w:type="dxa"/>
          </w:tcPr>
          <w:p w:rsidR="00267AAA" w:rsidRPr="00687C5D" w:rsidRDefault="008E346C" w:rsidP="00FB7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5A0539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нская обл., Трубчевский район, </w:t>
            </w:r>
            <w:proofErr w:type="spellStart"/>
            <w:r w:rsidR="005A0539" w:rsidRPr="00687C5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A0539" w:rsidRPr="00687C5D">
              <w:rPr>
                <w:rFonts w:ascii="Times New Roman" w:hAnsi="Times New Roman" w:cs="Times New Roman"/>
                <w:sz w:val="24"/>
                <w:szCs w:val="24"/>
              </w:rPr>
              <w:t>Гнилёво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A0539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на пересечении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5A0539" w:rsidRPr="00687C5D">
              <w:rPr>
                <w:rFonts w:ascii="Times New Roman" w:hAnsi="Times New Roman" w:cs="Times New Roman"/>
                <w:sz w:val="24"/>
                <w:szCs w:val="24"/>
              </w:rPr>
              <w:t>Трубчевская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и ул. </w:t>
            </w:r>
            <w:r w:rsidR="005A0539" w:rsidRPr="00687C5D">
              <w:rPr>
                <w:rFonts w:ascii="Times New Roman" w:hAnsi="Times New Roman" w:cs="Times New Roman"/>
                <w:sz w:val="24"/>
                <w:szCs w:val="24"/>
              </w:rPr>
              <w:t>Новая, около д.?</w:t>
            </w:r>
          </w:p>
          <w:p w:rsidR="008E346C" w:rsidRPr="00687C5D" w:rsidRDefault="008E346C" w:rsidP="008E34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32:26:03100103</w:t>
            </w:r>
          </w:p>
          <w:p w:rsidR="005A0539" w:rsidRPr="00687C5D" w:rsidRDefault="00A255F5" w:rsidP="005A053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A0539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52.656565, </w:t>
            </w:r>
          </w:p>
          <w:p w:rsidR="00A255F5" w:rsidRPr="00687C5D" w:rsidRDefault="00A255F5" w:rsidP="00A255F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A0539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33.997881</w:t>
            </w:r>
          </w:p>
          <w:p w:rsidR="008E346C" w:rsidRPr="00687C5D" w:rsidRDefault="008E346C" w:rsidP="00A255F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5" type="#_x0000_t32" style="position:absolute;left:0;text-align:left;margin-left:72.5pt;margin-top:138.45pt;width:136.5pt;height:169.5pt;flip:y;z-index:251682816;mso-position-horizontal-relative:text;mso-position-vertical-relative:text" o:connectortype="straight">
                  <v:stroke endarrow="block"/>
                </v:shape>
              </w:pict>
            </w:r>
            <w:r w:rsidR="004F4EB9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15050" cy="3686175"/>
                  <wp:effectExtent l="19050" t="0" r="0" b="0"/>
                  <wp:docPr id="9" name="Рисунок 8" descr="гнилево нов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нилево новая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905" cy="368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55F5" w:rsidRPr="00687C5D" w:rsidRDefault="00A255F5" w:rsidP="00A255F5">
            <w:pPr>
              <w:rPr>
                <w:rFonts w:ascii="Times New Roman" w:hAnsi="Times New Roman" w:cs="Times New Roman"/>
                <w:sz w:val="24"/>
              </w:rPr>
            </w:pPr>
          </w:p>
          <w:p w:rsidR="00A255F5" w:rsidRPr="00687C5D" w:rsidRDefault="00A255F5" w:rsidP="00A255F5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Место (площадка) накопления ТКО</w:t>
            </w: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357808" w:rsidP="00BB4A2C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BB4A2C" w:rsidRPr="00687C5D">
              <w:rPr>
                <w:rFonts w:ascii="Times New Roman" w:hAnsi="Times New Roman" w:cs="Times New Roman"/>
                <w:sz w:val="24"/>
              </w:rPr>
              <w:t>2</w:t>
            </w:r>
            <w:r w:rsidRPr="00687C5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357808" w:rsidRPr="00687C5D" w:rsidRDefault="00357808" w:rsidP="0035780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с. </w:t>
            </w:r>
            <w:proofErr w:type="spellStart"/>
            <w:r w:rsidR="009F4914" w:rsidRPr="00687C5D">
              <w:rPr>
                <w:rFonts w:ascii="Times New Roman" w:hAnsi="Times New Roman" w:cs="Times New Roman"/>
                <w:sz w:val="24"/>
                <w:szCs w:val="24"/>
              </w:rPr>
              <w:t>Гнилёво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E7528" w:rsidRPr="00687C5D" w:rsidRDefault="00357808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9F4914" w:rsidRPr="00687C5D">
              <w:rPr>
                <w:rFonts w:ascii="Times New Roman" w:hAnsi="Times New Roman" w:cs="Times New Roman"/>
                <w:sz w:val="24"/>
                <w:szCs w:val="24"/>
              </w:rPr>
              <w:t>Трубчевская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9F4914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около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r w:rsidR="009F4914" w:rsidRPr="00687C5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57808" w:rsidRPr="00687C5D" w:rsidRDefault="00357808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32:26:0310101</w:t>
            </w:r>
          </w:p>
          <w:p w:rsidR="00357808" w:rsidRPr="00687C5D" w:rsidRDefault="00357808" w:rsidP="00357808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3B7DC6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52.657419, </w:t>
            </w:r>
          </w:p>
          <w:p w:rsidR="00357808" w:rsidRPr="00687C5D" w:rsidRDefault="00357808" w:rsidP="00357808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3B7DC6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34.003491</w:t>
            </w:r>
          </w:p>
        </w:tc>
        <w:tc>
          <w:tcPr>
            <w:tcW w:w="10708" w:type="dxa"/>
          </w:tcPr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6" type="#_x0000_t32" style="position:absolute;left:0;text-align:left;margin-left:72.5pt;margin-top:151.2pt;width:157.5pt;height:176.25pt;flip:y;z-index:251683840;mso-position-horizontal-relative:text;mso-position-vertical-relative:text" o:connectortype="straight">
                  <v:stroke endarrow="block"/>
                </v:shape>
              </w:pict>
            </w:r>
            <w:r w:rsidR="009F4914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11114" cy="3953427"/>
                  <wp:effectExtent l="19050" t="0" r="8686" b="0"/>
                  <wp:docPr id="12" name="Рисунок 11" descr="гнилево трубчевская 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нилево трубчевская 11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1114" cy="3953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808" w:rsidRPr="00687C5D" w:rsidRDefault="00357808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57808" w:rsidRPr="00687C5D" w:rsidRDefault="00357808" w:rsidP="00357808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Место (площадка) накопления ТКО</w:t>
            </w:r>
          </w:p>
          <w:p w:rsidR="00357808" w:rsidRPr="00687C5D" w:rsidRDefault="00357808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357808" w:rsidP="003B7D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3B7DC6" w:rsidRPr="00687C5D">
              <w:rPr>
                <w:rFonts w:ascii="Times New Roman" w:hAnsi="Times New Roman" w:cs="Times New Roman"/>
                <w:sz w:val="24"/>
              </w:rPr>
              <w:t>3</w:t>
            </w:r>
            <w:r w:rsidRPr="00687C5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8E7528" w:rsidRPr="00687C5D" w:rsidRDefault="00BB0E5A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с. </w:t>
            </w:r>
            <w:proofErr w:type="spellStart"/>
            <w:r w:rsidR="003B7DC6" w:rsidRPr="00687C5D">
              <w:rPr>
                <w:rFonts w:ascii="Times New Roman" w:hAnsi="Times New Roman" w:cs="Times New Roman"/>
                <w:sz w:val="24"/>
                <w:szCs w:val="24"/>
              </w:rPr>
              <w:t>Любожичи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445C6B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на пересечении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3B7DC6" w:rsidRPr="00687C5D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r w:rsidR="00445C6B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и ул. Чернобыльская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д. 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937069" w:rsidRPr="00687C5D" w:rsidRDefault="00937069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квартала?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>32:26:0310106</w:t>
            </w:r>
          </w:p>
          <w:p w:rsidR="00937069" w:rsidRPr="00687C5D" w:rsidRDefault="00937069" w:rsidP="00937069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5C6B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52.722882, </w:t>
            </w:r>
          </w:p>
          <w:p w:rsidR="00937069" w:rsidRPr="00687C5D" w:rsidRDefault="00937069" w:rsidP="00937069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5C6B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34.000117</w:t>
            </w:r>
          </w:p>
        </w:tc>
        <w:tc>
          <w:tcPr>
            <w:tcW w:w="10708" w:type="dxa"/>
          </w:tcPr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7" type="#_x0000_t32" style="position:absolute;left:0;text-align:left;margin-left:58.25pt;margin-top:156.45pt;width:141pt;height:156.75pt;flip:y;z-index:251684864;mso-position-horizontal-relative:text;mso-position-vertical-relative:text" o:connectortype="straight">
                  <v:stroke endarrow="block"/>
                </v:shape>
              </w:pict>
            </w:r>
            <w:r w:rsidR="00445C6B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33800"/>
                  <wp:effectExtent l="19050" t="0" r="9525" b="0"/>
                  <wp:docPr id="13" name="Рисунок 12" descr="любожичи централь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юбожичи центральная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34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7069" w:rsidRPr="00687C5D" w:rsidRDefault="0093706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937069" w:rsidRPr="00687C5D" w:rsidRDefault="00937069" w:rsidP="00937069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Место (площадка) накопления ТКО</w:t>
            </w: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93706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13.</w:t>
            </w:r>
          </w:p>
        </w:tc>
        <w:tc>
          <w:tcPr>
            <w:tcW w:w="3969" w:type="dxa"/>
          </w:tcPr>
          <w:p w:rsidR="00267AAA" w:rsidRPr="00687C5D" w:rsidRDefault="001655F3" w:rsidP="00FB7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обл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Трубчевсский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район, с. </w:t>
            </w:r>
            <w:proofErr w:type="spellStart"/>
            <w:r w:rsidR="00445C6B" w:rsidRPr="00687C5D">
              <w:rPr>
                <w:rFonts w:ascii="Times New Roman" w:hAnsi="Times New Roman" w:cs="Times New Roman"/>
                <w:sz w:val="24"/>
                <w:szCs w:val="24"/>
              </w:rPr>
              <w:t>Любожичи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r w:rsidR="00445C6B" w:rsidRPr="00687C5D">
              <w:rPr>
                <w:rFonts w:ascii="Times New Roman" w:hAnsi="Times New Roman" w:cs="Times New Roman"/>
                <w:sz w:val="24"/>
                <w:szCs w:val="24"/>
              </w:rPr>
              <w:t>Цен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>тральная и ул. Тихая, д.22</w:t>
            </w:r>
          </w:p>
          <w:p w:rsidR="001655F3" w:rsidRPr="00687C5D" w:rsidRDefault="001655F3" w:rsidP="001655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32:26:0310106</w:t>
            </w:r>
          </w:p>
          <w:p w:rsidR="001655F3" w:rsidRPr="00687C5D" w:rsidRDefault="001655F3" w:rsidP="001655F3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910BDF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52.723594, </w:t>
            </w:r>
          </w:p>
          <w:p w:rsidR="001655F3" w:rsidRPr="00687C5D" w:rsidRDefault="001655F3" w:rsidP="001655F3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910BDF"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34.006124</w:t>
            </w:r>
          </w:p>
        </w:tc>
        <w:tc>
          <w:tcPr>
            <w:tcW w:w="10708" w:type="dxa"/>
          </w:tcPr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8" type="#_x0000_t32" style="position:absolute;left:0;text-align:left;margin-left:89.75pt;margin-top:132.45pt;width:120.75pt;height:191.25pt;flip:y;z-index:251685888;mso-position-horizontal-relative:text;mso-position-vertical-relative:text" o:connectortype="straight">
                  <v:stroke endarrow="block"/>
                </v:shape>
              </w:pict>
            </w:r>
            <w:r w:rsidR="00910BDF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87325" cy="3867690"/>
                  <wp:effectExtent l="19050" t="0" r="8675" b="0"/>
                  <wp:docPr id="14" name="Рисунок 13" descr="любожичи центральная тих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юбожичи центральная тихая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7325" cy="3867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55F3" w:rsidRPr="00687C5D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655F3" w:rsidRPr="00687C5D" w:rsidRDefault="001655F3" w:rsidP="001655F3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  <w:p w:rsidR="001655F3" w:rsidRPr="00687C5D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67AAA" w:rsidRPr="00687C5D" w:rsidTr="007F10DE">
        <w:trPr>
          <w:trHeight w:val="7039"/>
        </w:trPr>
        <w:tc>
          <w:tcPr>
            <w:tcW w:w="675" w:type="dxa"/>
          </w:tcPr>
          <w:p w:rsidR="00267AAA" w:rsidRPr="00687C5D" w:rsidRDefault="001655F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 xml:space="preserve">14. </w:t>
            </w:r>
          </w:p>
        </w:tc>
        <w:tc>
          <w:tcPr>
            <w:tcW w:w="3969" w:type="dxa"/>
          </w:tcPr>
          <w:p w:rsidR="001655F3" w:rsidRPr="00687C5D" w:rsidRDefault="001655F3" w:rsidP="001655F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Бря</w:t>
            </w:r>
            <w:r w:rsidR="00B1338E" w:rsidRPr="00687C5D">
              <w:rPr>
                <w:rFonts w:ascii="Times New Roman" w:hAnsi="Times New Roman" w:cs="Times New Roman"/>
                <w:sz w:val="24"/>
                <w:szCs w:val="24"/>
              </w:rPr>
              <w:t>нская обл., Трубчевский район, д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B1338E" w:rsidRPr="00687C5D">
              <w:rPr>
                <w:rFonts w:ascii="Times New Roman" w:hAnsi="Times New Roman" w:cs="Times New Roman"/>
                <w:sz w:val="24"/>
                <w:szCs w:val="24"/>
              </w:rPr>
              <w:t>Манцурово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8E7528" w:rsidRPr="00687C5D" w:rsidRDefault="001655F3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="00B1338E" w:rsidRPr="00687C5D">
              <w:rPr>
                <w:rFonts w:ascii="Times New Roman" w:hAnsi="Times New Roman" w:cs="Times New Roman"/>
                <w:sz w:val="24"/>
                <w:szCs w:val="24"/>
              </w:rPr>
              <w:t>Деснянская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1338E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около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B1338E" w:rsidRPr="00687C5D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655F3" w:rsidRPr="00687C5D" w:rsidRDefault="001655F3" w:rsidP="008E75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8E7528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32:26:0290103</w:t>
            </w:r>
          </w:p>
          <w:p w:rsidR="00B1338E" w:rsidRPr="00687C5D" w:rsidRDefault="001655F3" w:rsidP="00B1338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1338E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52.804628, </w:t>
            </w:r>
          </w:p>
          <w:p w:rsidR="001655F3" w:rsidRPr="00687C5D" w:rsidRDefault="001655F3" w:rsidP="001655F3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1338E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33.982396</w:t>
            </w:r>
          </w:p>
        </w:tc>
        <w:tc>
          <w:tcPr>
            <w:tcW w:w="10708" w:type="dxa"/>
          </w:tcPr>
          <w:p w:rsidR="00267AAA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39" type="#_x0000_t32" style="position:absolute;left:0;text-align:left;margin-left:92pt;margin-top:142.95pt;width:163.5pt;height:189.75pt;flip:y;z-index:251686912;mso-position-horizontal-relative:text;mso-position-vertical-relative:text" o:connectortype="straight">
                  <v:stroke endarrow="block"/>
                </v:shape>
              </w:pict>
            </w:r>
            <w:r w:rsidR="00B1338E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92062" cy="3982006"/>
                  <wp:effectExtent l="19050" t="0" r="8688" b="0"/>
                  <wp:docPr id="15" name="Рисунок 14" descr="манцурово деснян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нцурово деснянская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2062" cy="398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55F3" w:rsidRPr="00687C5D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655F3" w:rsidRPr="00687C5D" w:rsidRDefault="001655F3" w:rsidP="001655F3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   Место (площадка) накопления ТКО</w:t>
            </w:r>
          </w:p>
          <w:p w:rsidR="001655F3" w:rsidRPr="00687C5D" w:rsidRDefault="001655F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1338E" w:rsidRPr="00687C5D" w:rsidTr="007F10DE">
        <w:trPr>
          <w:trHeight w:val="7039"/>
        </w:trPr>
        <w:tc>
          <w:tcPr>
            <w:tcW w:w="675" w:type="dxa"/>
          </w:tcPr>
          <w:p w:rsidR="00B1338E" w:rsidRPr="00687C5D" w:rsidRDefault="00B1338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15.</w:t>
            </w:r>
          </w:p>
        </w:tc>
        <w:tc>
          <w:tcPr>
            <w:tcW w:w="3969" w:type="dxa"/>
          </w:tcPr>
          <w:p w:rsidR="00B1338E" w:rsidRPr="00687C5D" w:rsidRDefault="00B1338E" w:rsidP="00B1338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Манцурово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D7E3D" w:rsidRPr="00687C5D" w:rsidRDefault="00B1338E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Деснянская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, около д.</w:t>
            </w:r>
            <w:r w:rsidR="004428D2" w:rsidRPr="00687C5D">
              <w:rPr>
                <w:rFonts w:ascii="Times New Roman" w:hAnsi="Times New Roman" w:cs="Times New Roman"/>
                <w:sz w:val="24"/>
                <w:szCs w:val="24"/>
              </w:rPr>
              <w:t>22 А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1338E" w:rsidRPr="00687C5D" w:rsidRDefault="00B1338E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32:26:0290103</w:t>
            </w:r>
          </w:p>
          <w:p w:rsidR="00B1338E" w:rsidRPr="00687C5D" w:rsidRDefault="00B1338E" w:rsidP="00B1338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28D2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52.804108,</w:t>
            </w:r>
          </w:p>
          <w:p w:rsidR="004428D2" w:rsidRPr="00687C5D" w:rsidRDefault="00B1338E" w:rsidP="004428D2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4428D2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33.979249</w:t>
            </w:r>
          </w:p>
          <w:p w:rsidR="00B1338E" w:rsidRPr="00687C5D" w:rsidRDefault="00B1338E" w:rsidP="00B1338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B1338E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0" type="#_x0000_t32" style="position:absolute;left:0;text-align:left;margin-left:82.25pt;margin-top:130.2pt;width:126pt;height:190.5pt;flip:y;z-index:251687936;mso-position-horizontal-relative:text;mso-position-vertical-relative:text" o:connectortype="straight">
                  <v:stroke endarrow="block"/>
                </v:shape>
              </w:pict>
            </w:r>
            <w:r w:rsidR="00484776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5" cy="4019550"/>
                  <wp:effectExtent l="19050" t="0" r="9525" b="0"/>
                  <wp:docPr id="16" name="Рисунок 15" descr="манцурово деснянская 22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нцурово деснянская 22а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02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4776" w:rsidRPr="00687C5D" w:rsidRDefault="00484776" w:rsidP="00484776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Место (площадка) накопления ТКО</w:t>
            </w:r>
          </w:p>
        </w:tc>
      </w:tr>
      <w:tr w:rsidR="00484776" w:rsidRPr="00687C5D" w:rsidTr="007F10DE">
        <w:trPr>
          <w:trHeight w:val="7039"/>
        </w:trPr>
        <w:tc>
          <w:tcPr>
            <w:tcW w:w="675" w:type="dxa"/>
          </w:tcPr>
          <w:p w:rsidR="00484776" w:rsidRPr="00687C5D" w:rsidRDefault="00484776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16.</w:t>
            </w:r>
          </w:p>
        </w:tc>
        <w:tc>
          <w:tcPr>
            <w:tcW w:w="3969" w:type="dxa"/>
          </w:tcPr>
          <w:p w:rsidR="00484776" w:rsidRPr="00687C5D" w:rsidRDefault="00484776" w:rsidP="0048477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Манцурово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D7E3D" w:rsidRPr="00687C5D" w:rsidRDefault="00484776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5E0D28" w:rsidRPr="00687C5D">
              <w:rPr>
                <w:rFonts w:ascii="Times New Roman" w:hAnsi="Times New Roman" w:cs="Times New Roman"/>
                <w:sz w:val="24"/>
                <w:szCs w:val="24"/>
              </w:rPr>
              <w:t>Молодежная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5E0D28" w:rsidRPr="00687C5D"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484776" w:rsidRPr="00687C5D" w:rsidRDefault="00484776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32:26:0290103</w:t>
            </w:r>
          </w:p>
          <w:p w:rsidR="005E0D28" w:rsidRPr="00687C5D" w:rsidRDefault="00484776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5E0D28" w:rsidRPr="00687C5D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</w:t>
            </w:r>
            <w:r w:rsidR="005E0D28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52.800043, </w:t>
            </w:r>
          </w:p>
          <w:p w:rsidR="00484776" w:rsidRPr="00687C5D" w:rsidRDefault="00484776" w:rsidP="004847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5E0D28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33.981565</w:t>
            </w:r>
          </w:p>
        </w:tc>
        <w:tc>
          <w:tcPr>
            <w:tcW w:w="10708" w:type="dxa"/>
          </w:tcPr>
          <w:p w:rsidR="005E0D28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1" type="#_x0000_t32" style="position:absolute;left:0;text-align:left;margin-left:83.75pt;margin-top:202.95pt;width:147.75pt;height:117pt;flip:y;z-index:251688960;mso-position-horizontal-relative:text;mso-position-vertical-relative:text" o:connectortype="straight">
                  <v:stroke endarrow="block"/>
                </v:shape>
              </w:pict>
            </w:r>
            <w:r w:rsidR="005E0D28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3810000"/>
                  <wp:effectExtent l="19050" t="0" r="0" b="0"/>
                  <wp:docPr id="17" name="Рисунок 16" descr="манцурово молодеж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нцурово молодежная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3810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0D28" w:rsidRPr="00687C5D" w:rsidRDefault="005E0D28" w:rsidP="005E0D28">
            <w:pPr>
              <w:rPr>
                <w:rFonts w:ascii="Times New Roman" w:hAnsi="Times New Roman" w:cs="Times New Roman"/>
                <w:sz w:val="24"/>
              </w:rPr>
            </w:pPr>
          </w:p>
          <w:p w:rsidR="00484776" w:rsidRPr="00687C5D" w:rsidRDefault="005E0D28" w:rsidP="005E0D28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Место (площадка) накопления ТКО</w:t>
            </w:r>
          </w:p>
        </w:tc>
      </w:tr>
      <w:tr w:rsidR="005E0D28" w:rsidRPr="00687C5D" w:rsidTr="007F10DE">
        <w:trPr>
          <w:trHeight w:val="7039"/>
        </w:trPr>
        <w:tc>
          <w:tcPr>
            <w:tcW w:w="675" w:type="dxa"/>
          </w:tcPr>
          <w:p w:rsidR="005E0D28" w:rsidRPr="00687C5D" w:rsidRDefault="005E0D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17.</w:t>
            </w:r>
          </w:p>
        </w:tc>
        <w:tc>
          <w:tcPr>
            <w:tcW w:w="3969" w:type="dxa"/>
          </w:tcPr>
          <w:p w:rsidR="005E0D28" w:rsidRPr="00687C5D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Манцурово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D7E3D" w:rsidRPr="00687C5D" w:rsidRDefault="005E0D28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Нагорная, около д. </w:t>
            </w:r>
          </w:p>
          <w:p w:rsidR="00687C5D" w:rsidRPr="00687C5D" w:rsidRDefault="005E0D28" w:rsidP="00687C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</w:p>
          <w:p w:rsidR="005E0D28" w:rsidRPr="00687C5D" w:rsidRDefault="006D7E3D" w:rsidP="005E0D2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32:26:0290103</w:t>
            </w:r>
          </w:p>
          <w:p w:rsidR="005E0D28" w:rsidRPr="00687C5D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52.799410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5E0D28" w:rsidRPr="00687C5D" w:rsidRDefault="005E0D28" w:rsidP="005E0D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33.985168</w:t>
            </w:r>
          </w:p>
          <w:p w:rsidR="005E0D28" w:rsidRPr="00687C5D" w:rsidRDefault="005E0D28" w:rsidP="00484776">
            <w:pPr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</w:p>
          <w:p w:rsidR="005E0D28" w:rsidRPr="00687C5D" w:rsidRDefault="005E0D28" w:rsidP="0048477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5E0D28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2" type="#_x0000_t32" style="position:absolute;left:0;text-align:left;margin-left:95.75pt;margin-top:166.2pt;width:167.25pt;height:174pt;flip:y;z-index:251689984;mso-position-horizontal-relative:text;mso-position-vertical-relative:text" o:connectortype="straight">
                  <v:stroke endarrow="block"/>
                </v:shape>
              </w:pict>
            </w:r>
            <w:r w:rsidR="005E0D28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095750"/>
                  <wp:effectExtent l="19050" t="0" r="0" b="0"/>
                  <wp:docPr id="18" name="Рисунок 17" descr="манцурово нагор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анцурово нагорная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2" cy="4096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0D28" w:rsidRPr="00687C5D" w:rsidRDefault="005E0D28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E0D28" w:rsidRPr="00687C5D" w:rsidRDefault="005E0D28" w:rsidP="005E0D28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    Место (площадка) накопления ТКО</w:t>
            </w:r>
          </w:p>
        </w:tc>
      </w:tr>
      <w:tr w:rsidR="005E0D28" w:rsidRPr="00687C5D" w:rsidTr="007F10DE">
        <w:trPr>
          <w:trHeight w:val="7039"/>
        </w:trPr>
        <w:tc>
          <w:tcPr>
            <w:tcW w:w="675" w:type="dxa"/>
          </w:tcPr>
          <w:p w:rsidR="005E0D28" w:rsidRPr="00687C5D" w:rsidRDefault="005E0D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18.</w:t>
            </w:r>
          </w:p>
        </w:tc>
        <w:tc>
          <w:tcPr>
            <w:tcW w:w="3969" w:type="dxa"/>
          </w:tcPr>
          <w:p w:rsidR="005E0D28" w:rsidRPr="00687C5D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Голубча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D7E3D" w:rsidRPr="00687C5D" w:rsidRDefault="005E0D28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="00EF72D0" w:rsidRPr="00687C5D">
              <w:rPr>
                <w:rFonts w:ascii="Times New Roman" w:hAnsi="Times New Roman" w:cs="Times New Roman"/>
                <w:sz w:val="24"/>
                <w:szCs w:val="24"/>
              </w:rPr>
              <w:t>Деснянская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около д. 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  <w:p w:rsidR="005E0D28" w:rsidRPr="00687C5D" w:rsidRDefault="006D7E3D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5E0D28" w:rsidRPr="00687C5D">
              <w:rPr>
                <w:rFonts w:ascii="Times New Roman" w:hAnsi="Times New Roman" w:cs="Times New Roman"/>
                <w:sz w:val="24"/>
                <w:szCs w:val="24"/>
              </w:rPr>
              <w:t>омер кадастрового квартала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32:26:0290502</w:t>
            </w:r>
          </w:p>
          <w:p w:rsidR="005E0D28" w:rsidRPr="00687C5D" w:rsidRDefault="005E0D28" w:rsidP="005E0D2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EF72D0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52.756873, </w:t>
            </w:r>
          </w:p>
          <w:p w:rsidR="005E0D28" w:rsidRPr="00687C5D" w:rsidRDefault="005E0D28" w:rsidP="005E0D28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EF72D0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33.981007</w:t>
            </w:r>
          </w:p>
          <w:p w:rsidR="005E0D28" w:rsidRPr="00687C5D" w:rsidRDefault="005E0D28" w:rsidP="005E0D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EF72D0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3" type="#_x0000_t32" style="position:absolute;left:0;text-align:left;margin-left:55.25pt;margin-top:157.95pt;width:129.75pt;height:169.5pt;flip:y;z-index:251691008;mso-position-horizontal-relative:text;mso-position-vertical-relative:text" o:connectortype="straight">
                  <v:stroke endarrow="block"/>
                </v:shape>
              </w:pict>
            </w:r>
            <w:r w:rsidR="00EF72D0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1061" cy="3953427"/>
                  <wp:effectExtent l="19050" t="0" r="0" b="0"/>
                  <wp:docPr id="19" name="Рисунок 18" descr="голубча деснян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ча деснянская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3953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0D28" w:rsidRPr="00687C5D" w:rsidRDefault="005E0D28" w:rsidP="00EF72D0">
            <w:pPr>
              <w:jc w:val="right"/>
              <w:rPr>
                <w:rFonts w:ascii="Times New Roman" w:hAnsi="Times New Roman" w:cs="Times New Roman"/>
                <w:sz w:val="24"/>
              </w:rPr>
            </w:pPr>
          </w:p>
          <w:p w:rsidR="00EF72D0" w:rsidRPr="00687C5D" w:rsidRDefault="00EF72D0" w:rsidP="00EF72D0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Место (площадка) накопления ТКО</w:t>
            </w:r>
          </w:p>
        </w:tc>
      </w:tr>
      <w:tr w:rsidR="00EF72D0" w:rsidRPr="00687C5D" w:rsidTr="007F10DE">
        <w:trPr>
          <w:trHeight w:val="7039"/>
        </w:trPr>
        <w:tc>
          <w:tcPr>
            <w:tcW w:w="675" w:type="dxa"/>
          </w:tcPr>
          <w:p w:rsidR="00EF72D0" w:rsidRPr="00687C5D" w:rsidRDefault="00EF72D0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19.</w:t>
            </w:r>
          </w:p>
        </w:tc>
        <w:tc>
          <w:tcPr>
            <w:tcW w:w="3969" w:type="dxa"/>
          </w:tcPr>
          <w:p w:rsidR="00EF72D0" w:rsidRPr="00687C5D" w:rsidRDefault="00EF72D0" w:rsidP="00EF72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Голубча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F72D0" w:rsidRPr="00687C5D" w:rsidRDefault="006D7E3D" w:rsidP="00EF72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ул.Деснянская</w:t>
            </w:r>
            <w:proofErr w:type="spellEnd"/>
            <w:r w:rsidR="00EF72D0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около д.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EF72D0" w:rsidRPr="00687C5D" w:rsidRDefault="00EF72D0" w:rsidP="00EF72D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32:26:0290502</w:t>
            </w:r>
          </w:p>
          <w:p w:rsidR="00EF72D0" w:rsidRPr="00687C5D" w:rsidRDefault="00EF72D0" w:rsidP="00EF72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52.756755, </w:t>
            </w:r>
          </w:p>
          <w:p w:rsidR="00EF72D0" w:rsidRPr="00687C5D" w:rsidRDefault="00EF72D0" w:rsidP="00EF72D0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33.986737</w:t>
            </w:r>
          </w:p>
          <w:p w:rsidR="00EF72D0" w:rsidRPr="00687C5D" w:rsidRDefault="00EF72D0" w:rsidP="005E0D2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EF72D0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4" type="#_x0000_t32" style="position:absolute;left:0;text-align:left;margin-left:71pt;margin-top:125.7pt;width:273pt;height:189.75pt;flip:y;z-index:251692032;mso-position-horizontal-relative:text;mso-position-vertical-relative:text" o:connectortype="straight">
                  <v:stroke endarrow="block"/>
                </v:shape>
              </w:pict>
            </w:r>
            <w:r w:rsidR="00EF72D0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34075" cy="3790950"/>
                  <wp:effectExtent l="19050" t="0" r="0" b="0"/>
                  <wp:docPr id="20" name="Рисунок 19" descr="голубч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ча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904" cy="379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72D0" w:rsidRPr="00687C5D" w:rsidRDefault="00EF72D0" w:rsidP="00EF72D0">
            <w:pPr>
              <w:rPr>
                <w:rFonts w:ascii="Times New Roman" w:hAnsi="Times New Roman" w:cs="Times New Roman"/>
                <w:sz w:val="24"/>
              </w:rPr>
            </w:pPr>
          </w:p>
          <w:p w:rsidR="00EF72D0" w:rsidRPr="00687C5D" w:rsidRDefault="00EF72D0" w:rsidP="00EF72D0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Место (площадка) накопления ТКО</w:t>
            </w:r>
          </w:p>
        </w:tc>
      </w:tr>
      <w:tr w:rsidR="00EF72D0" w:rsidRPr="00687C5D" w:rsidTr="007F10DE">
        <w:trPr>
          <w:trHeight w:val="7039"/>
        </w:trPr>
        <w:tc>
          <w:tcPr>
            <w:tcW w:w="675" w:type="dxa"/>
          </w:tcPr>
          <w:p w:rsidR="00EF72D0" w:rsidRPr="00687C5D" w:rsidRDefault="00856370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20.</w:t>
            </w:r>
          </w:p>
        </w:tc>
        <w:tc>
          <w:tcPr>
            <w:tcW w:w="3969" w:type="dxa"/>
          </w:tcPr>
          <w:p w:rsidR="00856370" w:rsidRPr="00687C5D" w:rsidRDefault="00856370" w:rsidP="0085637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Голубча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856370" w:rsidRPr="00687C5D" w:rsidRDefault="00856370" w:rsidP="008563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Деснянская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дом 4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около </w:t>
            </w:r>
            <w:r w:rsidR="00020860" w:rsidRPr="00687C5D">
              <w:rPr>
                <w:rFonts w:ascii="Times New Roman" w:hAnsi="Times New Roman" w:cs="Times New Roman"/>
                <w:sz w:val="24"/>
                <w:szCs w:val="24"/>
              </w:rPr>
              <w:t>остановки</w:t>
            </w:r>
          </w:p>
          <w:p w:rsidR="00856370" w:rsidRPr="00687C5D" w:rsidRDefault="00856370" w:rsidP="008563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32:26:0290502</w:t>
            </w:r>
          </w:p>
          <w:p w:rsidR="00856370" w:rsidRPr="00687C5D" w:rsidRDefault="00856370" w:rsidP="0085637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020860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52.755764, </w:t>
            </w:r>
          </w:p>
          <w:p w:rsidR="00856370" w:rsidRPr="00687C5D" w:rsidRDefault="00856370" w:rsidP="00856370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</w:t>
            </w:r>
            <w:r w:rsidR="00020860"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33.990321</w:t>
            </w:r>
          </w:p>
          <w:p w:rsidR="00EF72D0" w:rsidRPr="00687C5D" w:rsidRDefault="00EF72D0" w:rsidP="00EF72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020860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5" type="#_x0000_t32" style="position:absolute;left:0;text-align:left;margin-left:84.5pt;margin-top:157.2pt;width:167.25pt;height:159.75pt;flip:y;z-index:251693056;mso-position-horizontal-relative:text;mso-position-vertical-relative:text" o:connectortype="straight">
                  <v:stroke endarrow="block"/>
                </v:shape>
              </w:pict>
            </w:r>
            <w:r w:rsidR="00020860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05500" cy="3838575"/>
                  <wp:effectExtent l="19050" t="0" r="0" b="0"/>
                  <wp:docPr id="21" name="Рисунок 20" descr="голубча останов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олубча остановка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6325" cy="3839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0860" w:rsidRPr="00687C5D" w:rsidRDefault="00020860" w:rsidP="00020860">
            <w:pPr>
              <w:rPr>
                <w:rFonts w:ascii="Times New Roman" w:hAnsi="Times New Roman" w:cs="Times New Roman"/>
                <w:sz w:val="24"/>
              </w:rPr>
            </w:pPr>
          </w:p>
          <w:p w:rsidR="00EF72D0" w:rsidRPr="00687C5D" w:rsidRDefault="00020860" w:rsidP="00020860">
            <w:pPr>
              <w:tabs>
                <w:tab w:val="left" w:pos="1310"/>
              </w:tabs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B828C9" w:rsidRPr="00687C5D" w:rsidTr="007F10DE">
        <w:trPr>
          <w:trHeight w:val="7039"/>
        </w:trPr>
        <w:tc>
          <w:tcPr>
            <w:tcW w:w="675" w:type="dxa"/>
          </w:tcPr>
          <w:p w:rsidR="00B828C9" w:rsidRPr="00687C5D" w:rsidRDefault="00B828C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21.</w:t>
            </w:r>
          </w:p>
        </w:tc>
        <w:tc>
          <w:tcPr>
            <w:tcW w:w="3969" w:type="dxa"/>
          </w:tcPr>
          <w:p w:rsidR="00B828C9" w:rsidRPr="00687C5D" w:rsidRDefault="00B828C9" w:rsidP="00B828C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Липовка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D7E3D" w:rsidRPr="00687C5D" w:rsidRDefault="00B828C9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Переселенцев, 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около дома 1</w:t>
            </w:r>
          </w:p>
          <w:p w:rsidR="00B828C9" w:rsidRPr="00687C5D" w:rsidRDefault="00B828C9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32:26:0290501</w:t>
            </w:r>
          </w:p>
          <w:p w:rsidR="00B828C9" w:rsidRPr="00687C5D" w:rsidRDefault="00B828C9" w:rsidP="00B828C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52.761770, </w:t>
            </w:r>
          </w:p>
          <w:p w:rsidR="00B828C9" w:rsidRPr="00687C5D" w:rsidRDefault="00B828C9" w:rsidP="00B828C9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 33.988769</w:t>
            </w:r>
          </w:p>
          <w:p w:rsidR="00B828C9" w:rsidRPr="00687C5D" w:rsidRDefault="00B828C9" w:rsidP="008563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B828C9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6" type="#_x0000_t32" style="position:absolute;left:0;text-align:left;margin-left:69.5pt;margin-top:276.45pt;width:148.5pt;height:55.5pt;flip:y;z-index:251694080;mso-position-horizontal-relative:text;mso-position-vertical-relative:text" o:connectortype="straight">
                  <v:stroke endarrow="block"/>
                </v:shape>
              </w:pict>
            </w:r>
            <w:r w:rsidR="00B828C9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5" cy="4000500"/>
                  <wp:effectExtent l="19050" t="0" r="9525" b="0"/>
                  <wp:docPr id="7" name="Рисунок 6" descr="липовка ул. Переселенце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повка ул. Переселенцев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10" cy="4001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828C9" w:rsidRPr="00687C5D" w:rsidRDefault="00B828C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B828C9" w:rsidRPr="00687C5D" w:rsidRDefault="00B828C9" w:rsidP="00B828C9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Место (площадка) накопления ТКО</w:t>
            </w:r>
          </w:p>
          <w:p w:rsidR="00B828C9" w:rsidRPr="00687C5D" w:rsidRDefault="00B828C9" w:rsidP="00B828C9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t xml:space="preserve">                       </w:t>
            </w:r>
          </w:p>
        </w:tc>
      </w:tr>
      <w:tr w:rsidR="00301CD4" w:rsidRPr="00687C5D" w:rsidTr="007F10DE">
        <w:trPr>
          <w:trHeight w:val="7039"/>
        </w:trPr>
        <w:tc>
          <w:tcPr>
            <w:tcW w:w="675" w:type="dxa"/>
          </w:tcPr>
          <w:p w:rsidR="00301CD4" w:rsidRPr="00687C5D" w:rsidRDefault="00301CD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22.</w:t>
            </w:r>
          </w:p>
        </w:tc>
        <w:tc>
          <w:tcPr>
            <w:tcW w:w="3969" w:type="dxa"/>
          </w:tcPr>
          <w:p w:rsidR="00301CD4" w:rsidRPr="00687C5D" w:rsidRDefault="00301CD4" w:rsidP="00301CD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Яковск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D7E3D" w:rsidRPr="00687C5D" w:rsidRDefault="00301CD4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Трубевская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, около дома 19</w:t>
            </w:r>
          </w:p>
          <w:p w:rsidR="00301CD4" w:rsidRPr="00687C5D" w:rsidRDefault="00301CD4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32:26:0290102</w:t>
            </w:r>
          </w:p>
          <w:p w:rsidR="00301CD4" w:rsidRPr="00687C5D" w:rsidRDefault="00301CD4" w:rsidP="00B828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52.838135, </w:t>
            </w:r>
          </w:p>
          <w:p w:rsidR="00301CD4" w:rsidRPr="00687C5D" w:rsidRDefault="00301CD4" w:rsidP="00B828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33.971942</w:t>
            </w:r>
          </w:p>
        </w:tc>
        <w:tc>
          <w:tcPr>
            <w:tcW w:w="10708" w:type="dxa"/>
          </w:tcPr>
          <w:p w:rsidR="00301CD4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7" type="#_x0000_t32" style="position:absolute;left:0;text-align:left;margin-left:96.5pt;margin-top:191.7pt;width:132.75pt;height:152.25pt;flip:y;z-index:251695104;mso-position-horizontal-relative:text;mso-position-vertical-relative:text" o:connectortype="straight">
                  <v:stroke endarrow="block"/>
                </v:shape>
              </w:pict>
            </w:r>
            <w:r w:rsidR="00301CD4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4" cy="4200525"/>
                  <wp:effectExtent l="19050" t="0" r="0" b="0"/>
                  <wp:docPr id="22" name="Рисунок 21" descr="яковск трубчевск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ковск трубчевская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4201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01CD4" w:rsidRPr="00687C5D" w:rsidRDefault="00301CD4" w:rsidP="00301CD4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301CD4" w:rsidRPr="00687C5D" w:rsidRDefault="00301CD4" w:rsidP="00301CD4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   Место (площадка) накопления ТКО</w:t>
            </w:r>
          </w:p>
          <w:p w:rsidR="00301CD4" w:rsidRPr="00687C5D" w:rsidRDefault="00301CD4" w:rsidP="00301CD4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F33319" w:rsidRPr="00687C5D" w:rsidTr="007F10DE">
        <w:trPr>
          <w:trHeight w:val="7039"/>
        </w:trPr>
        <w:tc>
          <w:tcPr>
            <w:tcW w:w="675" w:type="dxa"/>
          </w:tcPr>
          <w:p w:rsidR="00F33319" w:rsidRPr="00687C5D" w:rsidRDefault="00F3331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23.</w:t>
            </w:r>
          </w:p>
        </w:tc>
        <w:tc>
          <w:tcPr>
            <w:tcW w:w="3969" w:type="dxa"/>
          </w:tcPr>
          <w:p w:rsidR="00F33319" w:rsidRPr="00687C5D" w:rsidRDefault="00F33319" w:rsidP="00882B4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Яковск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на пересечении ул. Трубчевская и </w:t>
            </w:r>
          </w:p>
          <w:p w:rsidR="00F33319" w:rsidRPr="00687C5D" w:rsidRDefault="00F33319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ул. Октябрьская, около дома 1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32:26:0290102</w:t>
            </w:r>
          </w:p>
          <w:p w:rsidR="00F33319" w:rsidRPr="00687C5D" w:rsidRDefault="00F33319" w:rsidP="00F3331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52.835015, </w:t>
            </w:r>
          </w:p>
          <w:p w:rsidR="00F33319" w:rsidRPr="00687C5D" w:rsidRDefault="00F33319" w:rsidP="00882B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33.975006</w:t>
            </w:r>
          </w:p>
        </w:tc>
        <w:tc>
          <w:tcPr>
            <w:tcW w:w="10708" w:type="dxa"/>
          </w:tcPr>
          <w:p w:rsidR="00F33319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8" type="#_x0000_t32" style="position:absolute;left:0;text-align:left;margin-left:84.5pt;margin-top:160.95pt;width:76.5pt;height:164.25pt;flip:y;z-index:251696128;mso-position-horizontal-relative:text;mso-position-vertical-relative:text" o:connectortype="straight">
                  <v:stroke endarrow="block"/>
                </v:shape>
              </w:pict>
            </w:r>
            <w:r w:rsidR="00F33319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933825"/>
                  <wp:effectExtent l="19050" t="0" r="9525" b="0"/>
                  <wp:docPr id="23" name="Рисунок 22" descr="яковск октябрьская и трубчевс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ковск октябрьская и трубчевска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934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3319" w:rsidRPr="00687C5D" w:rsidRDefault="00F3331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33319" w:rsidRPr="00687C5D" w:rsidRDefault="00F33319" w:rsidP="00F33319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t xml:space="preserve">                        </w:t>
            </w:r>
            <w:r w:rsidRPr="00687C5D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F33319" w:rsidRPr="00687C5D" w:rsidTr="007F10DE">
        <w:trPr>
          <w:trHeight w:val="7039"/>
        </w:trPr>
        <w:tc>
          <w:tcPr>
            <w:tcW w:w="675" w:type="dxa"/>
          </w:tcPr>
          <w:p w:rsidR="00F33319" w:rsidRPr="00687C5D" w:rsidRDefault="00F33319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24.</w:t>
            </w:r>
          </w:p>
        </w:tc>
        <w:tc>
          <w:tcPr>
            <w:tcW w:w="3969" w:type="dxa"/>
          </w:tcPr>
          <w:p w:rsidR="00F33319" w:rsidRPr="00687C5D" w:rsidRDefault="00F33319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Рябчёвск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A75101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на пересечении ул. Шоссейная и ул. Луговая 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около дома 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32:26:0290101</w:t>
            </w:r>
          </w:p>
          <w:p w:rsidR="00F33319" w:rsidRPr="00687C5D" w:rsidRDefault="00F33319" w:rsidP="00F3331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52.819665, </w:t>
            </w:r>
          </w:p>
          <w:p w:rsidR="00F33319" w:rsidRPr="00687C5D" w:rsidRDefault="00F33319" w:rsidP="00F333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33.974585</w:t>
            </w:r>
          </w:p>
        </w:tc>
        <w:tc>
          <w:tcPr>
            <w:tcW w:w="10708" w:type="dxa"/>
          </w:tcPr>
          <w:p w:rsidR="00F33319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49" type="#_x0000_t32" style="position:absolute;left:0;text-align:left;margin-left:75.5pt;margin-top:166.95pt;width:147pt;height:164.25pt;flip:y;z-index:251697152;mso-position-horizontal-relative:text;mso-position-vertical-relative:text" o:connectortype="straight">
                  <v:stroke endarrow="block"/>
                </v:shape>
              </w:pict>
            </w:r>
            <w:r w:rsidR="00A75101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990975"/>
                  <wp:effectExtent l="19050" t="0" r="0" b="0"/>
                  <wp:docPr id="24" name="Рисунок 23" descr="яковск луговая и шоссей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ковск луговая и шоссейная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114" cy="3991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5101" w:rsidRPr="00687C5D" w:rsidRDefault="00A75101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75101" w:rsidRPr="00687C5D" w:rsidRDefault="00A75101" w:rsidP="00A75101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Место (площадка) накопления ТКО</w:t>
            </w:r>
          </w:p>
        </w:tc>
      </w:tr>
      <w:tr w:rsidR="00A75101" w:rsidRPr="00687C5D" w:rsidTr="007F10DE">
        <w:trPr>
          <w:trHeight w:val="7039"/>
        </w:trPr>
        <w:tc>
          <w:tcPr>
            <w:tcW w:w="675" w:type="dxa"/>
          </w:tcPr>
          <w:p w:rsidR="00A75101" w:rsidRPr="00687C5D" w:rsidRDefault="00A7510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25.</w:t>
            </w:r>
          </w:p>
        </w:tc>
        <w:tc>
          <w:tcPr>
            <w:tcW w:w="3969" w:type="dxa"/>
          </w:tcPr>
          <w:p w:rsidR="00A75101" w:rsidRPr="00687C5D" w:rsidRDefault="00A75101" w:rsidP="00882B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Рябчёвск</w:t>
            </w:r>
            <w:proofErr w:type="spellEnd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, ул. Строительная,  около дома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75101" w:rsidRPr="00687C5D" w:rsidRDefault="006D7E3D" w:rsidP="00882B4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A75101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32:26:0290101</w:t>
            </w:r>
          </w:p>
          <w:p w:rsidR="00A75101" w:rsidRPr="00687C5D" w:rsidRDefault="00A75101" w:rsidP="00A7510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52.814348, </w:t>
            </w:r>
          </w:p>
          <w:p w:rsidR="00A75101" w:rsidRPr="00687C5D" w:rsidRDefault="00A75101" w:rsidP="00882B4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33.974473</w:t>
            </w:r>
          </w:p>
        </w:tc>
        <w:tc>
          <w:tcPr>
            <w:tcW w:w="10708" w:type="dxa"/>
          </w:tcPr>
          <w:p w:rsidR="00A75101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50" type="#_x0000_t32" style="position:absolute;left:0;text-align:left;margin-left:93.5pt;margin-top:205.95pt;width:102pt;height:126pt;flip:y;z-index:251698176;mso-position-horizontal-relative:text;mso-position-vertical-relative:text" o:connectortype="straight">
                  <v:stroke endarrow="block"/>
                </v:shape>
              </w:pict>
            </w:r>
            <w:r w:rsidR="000C5AE9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990975"/>
                  <wp:effectExtent l="19050" t="0" r="9525" b="0"/>
                  <wp:docPr id="25" name="Рисунок 24" descr="рябчёвск строительна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ябчёвск строительная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7" cy="399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1217" w:rsidRPr="00687C5D" w:rsidRDefault="00831217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31217" w:rsidRPr="00687C5D" w:rsidRDefault="00831217" w:rsidP="00831217">
            <w:pPr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  Место (площадка) накопления ТКО</w:t>
            </w:r>
          </w:p>
          <w:p w:rsidR="00831217" w:rsidRPr="00687C5D" w:rsidRDefault="00831217" w:rsidP="00831217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831217" w:rsidRPr="00687C5D" w:rsidTr="007F10DE">
        <w:trPr>
          <w:trHeight w:val="7039"/>
        </w:trPr>
        <w:tc>
          <w:tcPr>
            <w:tcW w:w="675" w:type="dxa"/>
          </w:tcPr>
          <w:p w:rsidR="00831217" w:rsidRPr="00687C5D" w:rsidRDefault="00831217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lastRenderedPageBreak/>
              <w:t>26.</w:t>
            </w:r>
          </w:p>
        </w:tc>
        <w:tc>
          <w:tcPr>
            <w:tcW w:w="3969" w:type="dxa"/>
          </w:tcPr>
          <w:p w:rsidR="006D7E3D" w:rsidRPr="00687C5D" w:rsidRDefault="00831217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Трубчевский район, д. </w:t>
            </w:r>
            <w:proofErr w:type="spellStart"/>
            <w:r w:rsidRPr="00687C5D">
              <w:rPr>
                <w:rFonts w:ascii="Times New Roman" w:hAnsi="Times New Roman" w:cs="Times New Roman"/>
                <w:sz w:val="24"/>
                <w:szCs w:val="24"/>
              </w:rPr>
              <w:t>Рябчёв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ск</w:t>
            </w:r>
            <w:proofErr w:type="spellEnd"/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>, ул. Зелёная,  около дома №</w:t>
            </w:r>
          </w:p>
          <w:p w:rsidR="00831217" w:rsidRPr="00687C5D" w:rsidRDefault="00831217" w:rsidP="006D7E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номер кадастрового квартала</w:t>
            </w:r>
            <w:r w:rsidR="006D7E3D"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32:26:0290101</w:t>
            </w:r>
          </w:p>
          <w:p w:rsidR="00831217" w:rsidRPr="00687C5D" w:rsidRDefault="00831217" w:rsidP="0083121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X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52.811614, </w:t>
            </w:r>
          </w:p>
          <w:p w:rsidR="00831217" w:rsidRPr="00687C5D" w:rsidRDefault="00831217" w:rsidP="008312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687C5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87C5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33.973488</w:t>
            </w:r>
          </w:p>
        </w:tc>
        <w:tc>
          <w:tcPr>
            <w:tcW w:w="10708" w:type="dxa"/>
          </w:tcPr>
          <w:p w:rsidR="00831217" w:rsidRPr="00687C5D" w:rsidRDefault="00930233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noProof/>
                <w:sz w:val="24"/>
              </w:rPr>
              <w:pict>
                <v:shape id="_x0000_s1151" type="#_x0000_t32" style="position:absolute;left:0;text-align:left;margin-left:95.75pt;margin-top:88.2pt;width:92.25pt;height:228.75pt;flip:y;z-index:251699200;mso-position-horizontal-relative:text;mso-position-vertical-relative:text" o:connectortype="straight">
                  <v:stroke endarrow="block"/>
                </v:shape>
              </w:pict>
            </w:r>
            <w:r w:rsidR="00831217" w:rsidRPr="00687C5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3848100"/>
                  <wp:effectExtent l="19050" t="0" r="0" b="0"/>
                  <wp:docPr id="26" name="Рисунок 25" descr="рябчёвск зклад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ябчёвск зкладб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30" cy="3848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1217" w:rsidRPr="00687C5D" w:rsidRDefault="00831217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31217" w:rsidRPr="00687C5D" w:rsidRDefault="00831217" w:rsidP="00831217">
            <w:pPr>
              <w:rPr>
                <w:rFonts w:ascii="Times New Roman" w:hAnsi="Times New Roman" w:cs="Times New Roman"/>
                <w:noProof/>
                <w:sz w:val="24"/>
              </w:rPr>
            </w:pPr>
            <w:r w:rsidRPr="00687C5D">
              <w:rPr>
                <w:rFonts w:ascii="Times New Roman" w:hAnsi="Times New Roman" w:cs="Times New Roman"/>
                <w:sz w:val="24"/>
              </w:rPr>
              <w:t xml:space="preserve">                              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D4603F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0860"/>
    <w:rsid w:val="00021376"/>
    <w:rsid w:val="000376F4"/>
    <w:rsid w:val="0007673E"/>
    <w:rsid w:val="00090A76"/>
    <w:rsid w:val="000C5AE9"/>
    <w:rsid w:val="000C5B00"/>
    <w:rsid w:val="000E1B54"/>
    <w:rsid w:val="0013255A"/>
    <w:rsid w:val="00140FDF"/>
    <w:rsid w:val="0015152E"/>
    <w:rsid w:val="0015366D"/>
    <w:rsid w:val="00164984"/>
    <w:rsid w:val="001655F3"/>
    <w:rsid w:val="0017644E"/>
    <w:rsid w:val="001B30CB"/>
    <w:rsid w:val="001B4B1A"/>
    <w:rsid w:val="001F5E61"/>
    <w:rsid w:val="001F69D7"/>
    <w:rsid w:val="00202E7B"/>
    <w:rsid w:val="00210DDD"/>
    <w:rsid w:val="002213F1"/>
    <w:rsid w:val="0022260E"/>
    <w:rsid w:val="002506D5"/>
    <w:rsid w:val="00252A11"/>
    <w:rsid w:val="00263E8A"/>
    <w:rsid w:val="00267AAA"/>
    <w:rsid w:val="0027177B"/>
    <w:rsid w:val="00271F05"/>
    <w:rsid w:val="002B2CF0"/>
    <w:rsid w:val="002E4681"/>
    <w:rsid w:val="002F5D51"/>
    <w:rsid w:val="00301CD4"/>
    <w:rsid w:val="003538D5"/>
    <w:rsid w:val="00357808"/>
    <w:rsid w:val="003578ED"/>
    <w:rsid w:val="00361064"/>
    <w:rsid w:val="003700EF"/>
    <w:rsid w:val="00372A3A"/>
    <w:rsid w:val="00385938"/>
    <w:rsid w:val="00392B95"/>
    <w:rsid w:val="003A29E0"/>
    <w:rsid w:val="003B12BA"/>
    <w:rsid w:val="003B7DC6"/>
    <w:rsid w:val="003C406F"/>
    <w:rsid w:val="003D332A"/>
    <w:rsid w:val="00400294"/>
    <w:rsid w:val="00413D4F"/>
    <w:rsid w:val="00415C79"/>
    <w:rsid w:val="004213EC"/>
    <w:rsid w:val="00433124"/>
    <w:rsid w:val="00433745"/>
    <w:rsid w:val="004428D2"/>
    <w:rsid w:val="00445C6B"/>
    <w:rsid w:val="00445D9E"/>
    <w:rsid w:val="00470CC0"/>
    <w:rsid w:val="00484776"/>
    <w:rsid w:val="0049038C"/>
    <w:rsid w:val="00494EDA"/>
    <w:rsid w:val="004A6C4C"/>
    <w:rsid w:val="004A7478"/>
    <w:rsid w:val="004B30BE"/>
    <w:rsid w:val="004B79D8"/>
    <w:rsid w:val="004C36D6"/>
    <w:rsid w:val="004E7AE0"/>
    <w:rsid w:val="004F4EB9"/>
    <w:rsid w:val="00520EB2"/>
    <w:rsid w:val="00536450"/>
    <w:rsid w:val="00542D2F"/>
    <w:rsid w:val="00544CD6"/>
    <w:rsid w:val="00546DFF"/>
    <w:rsid w:val="0055128C"/>
    <w:rsid w:val="00560E45"/>
    <w:rsid w:val="00577FDA"/>
    <w:rsid w:val="0059530E"/>
    <w:rsid w:val="005A0539"/>
    <w:rsid w:val="005A10D5"/>
    <w:rsid w:val="005B4A11"/>
    <w:rsid w:val="005B5C30"/>
    <w:rsid w:val="005D4F84"/>
    <w:rsid w:val="005D69DD"/>
    <w:rsid w:val="005E0D28"/>
    <w:rsid w:val="00656250"/>
    <w:rsid w:val="00666327"/>
    <w:rsid w:val="006664C1"/>
    <w:rsid w:val="006716C7"/>
    <w:rsid w:val="00687C5D"/>
    <w:rsid w:val="006D58AB"/>
    <w:rsid w:val="006D7E3D"/>
    <w:rsid w:val="006E0CCD"/>
    <w:rsid w:val="006E256C"/>
    <w:rsid w:val="00700787"/>
    <w:rsid w:val="00701C24"/>
    <w:rsid w:val="0070796A"/>
    <w:rsid w:val="00726CAF"/>
    <w:rsid w:val="00726D7C"/>
    <w:rsid w:val="00730011"/>
    <w:rsid w:val="0076703F"/>
    <w:rsid w:val="0077154F"/>
    <w:rsid w:val="007754EA"/>
    <w:rsid w:val="00797CA3"/>
    <w:rsid w:val="007A2F20"/>
    <w:rsid w:val="007B2623"/>
    <w:rsid w:val="007B6211"/>
    <w:rsid w:val="007D0B85"/>
    <w:rsid w:val="007D3BE0"/>
    <w:rsid w:val="007D77E6"/>
    <w:rsid w:val="007F1010"/>
    <w:rsid w:val="007F10DE"/>
    <w:rsid w:val="0081484A"/>
    <w:rsid w:val="00831217"/>
    <w:rsid w:val="00856370"/>
    <w:rsid w:val="008638DA"/>
    <w:rsid w:val="00870652"/>
    <w:rsid w:val="008750D1"/>
    <w:rsid w:val="008972AB"/>
    <w:rsid w:val="008A2429"/>
    <w:rsid w:val="008B2169"/>
    <w:rsid w:val="008C1B9F"/>
    <w:rsid w:val="008C4518"/>
    <w:rsid w:val="008E346C"/>
    <w:rsid w:val="008E7528"/>
    <w:rsid w:val="00910BDF"/>
    <w:rsid w:val="00911923"/>
    <w:rsid w:val="00930233"/>
    <w:rsid w:val="00937069"/>
    <w:rsid w:val="0099401B"/>
    <w:rsid w:val="00994F1D"/>
    <w:rsid w:val="009A562C"/>
    <w:rsid w:val="009A712B"/>
    <w:rsid w:val="009A742E"/>
    <w:rsid w:val="009D3E17"/>
    <w:rsid w:val="009E45FE"/>
    <w:rsid w:val="009F4914"/>
    <w:rsid w:val="009F6BDF"/>
    <w:rsid w:val="00A00B6F"/>
    <w:rsid w:val="00A13CE3"/>
    <w:rsid w:val="00A255F5"/>
    <w:rsid w:val="00A376C4"/>
    <w:rsid w:val="00A535CE"/>
    <w:rsid w:val="00A73712"/>
    <w:rsid w:val="00A75101"/>
    <w:rsid w:val="00A8390B"/>
    <w:rsid w:val="00A86ADD"/>
    <w:rsid w:val="00AA0004"/>
    <w:rsid w:val="00AA20F8"/>
    <w:rsid w:val="00AB6F1F"/>
    <w:rsid w:val="00AC207F"/>
    <w:rsid w:val="00AE53B2"/>
    <w:rsid w:val="00AF590A"/>
    <w:rsid w:val="00B1185E"/>
    <w:rsid w:val="00B1338E"/>
    <w:rsid w:val="00B1538A"/>
    <w:rsid w:val="00B23728"/>
    <w:rsid w:val="00B2566B"/>
    <w:rsid w:val="00B828C9"/>
    <w:rsid w:val="00B84CB7"/>
    <w:rsid w:val="00B85E1B"/>
    <w:rsid w:val="00B90F62"/>
    <w:rsid w:val="00BA0A74"/>
    <w:rsid w:val="00BB0E5A"/>
    <w:rsid w:val="00BB12AF"/>
    <w:rsid w:val="00BB4A2C"/>
    <w:rsid w:val="00BD763E"/>
    <w:rsid w:val="00BE7DB7"/>
    <w:rsid w:val="00BF2AC5"/>
    <w:rsid w:val="00BF5776"/>
    <w:rsid w:val="00BF6762"/>
    <w:rsid w:val="00C0441D"/>
    <w:rsid w:val="00C24647"/>
    <w:rsid w:val="00C35C85"/>
    <w:rsid w:val="00C3736B"/>
    <w:rsid w:val="00C42AAC"/>
    <w:rsid w:val="00C74C63"/>
    <w:rsid w:val="00C76025"/>
    <w:rsid w:val="00C851E0"/>
    <w:rsid w:val="00C852CD"/>
    <w:rsid w:val="00CA131E"/>
    <w:rsid w:val="00CB1C07"/>
    <w:rsid w:val="00CE56F4"/>
    <w:rsid w:val="00D116EE"/>
    <w:rsid w:val="00D321D1"/>
    <w:rsid w:val="00D34042"/>
    <w:rsid w:val="00D41A83"/>
    <w:rsid w:val="00D4603F"/>
    <w:rsid w:val="00D5696E"/>
    <w:rsid w:val="00D75B65"/>
    <w:rsid w:val="00D92F10"/>
    <w:rsid w:val="00DB5689"/>
    <w:rsid w:val="00DD0DA7"/>
    <w:rsid w:val="00DF4069"/>
    <w:rsid w:val="00DF6612"/>
    <w:rsid w:val="00DF6E89"/>
    <w:rsid w:val="00E029CE"/>
    <w:rsid w:val="00E13849"/>
    <w:rsid w:val="00E17D98"/>
    <w:rsid w:val="00E20C97"/>
    <w:rsid w:val="00E2149E"/>
    <w:rsid w:val="00E26DB3"/>
    <w:rsid w:val="00E50E4E"/>
    <w:rsid w:val="00E52346"/>
    <w:rsid w:val="00E64F28"/>
    <w:rsid w:val="00E72D83"/>
    <w:rsid w:val="00E764B9"/>
    <w:rsid w:val="00E76948"/>
    <w:rsid w:val="00E85D5D"/>
    <w:rsid w:val="00E8775D"/>
    <w:rsid w:val="00E92A85"/>
    <w:rsid w:val="00E93B0F"/>
    <w:rsid w:val="00EA3732"/>
    <w:rsid w:val="00EB0721"/>
    <w:rsid w:val="00EB0CB6"/>
    <w:rsid w:val="00EF6C64"/>
    <w:rsid w:val="00EF72D0"/>
    <w:rsid w:val="00F04827"/>
    <w:rsid w:val="00F25280"/>
    <w:rsid w:val="00F26056"/>
    <w:rsid w:val="00F33319"/>
    <w:rsid w:val="00F341C6"/>
    <w:rsid w:val="00F54FBA"/>
    <w:rsid w:val="00F56F3D"/>
    <w:rsid w:val="00F70975"/>
    <w:rsid w:val="00F729A5"/>
    <w:rsid w:val="00F775E6"/>
    <w:rsid w:val="00F807C8"/>
    <w:rsid w:val="00F8135F"/>
    <w:rsid w:val="00FB4F3C"/>
    <w:rsid w:val="00FD1EE6"/>
    <w:rsid w:val="00FD2FAD"/>
    <w:rsid w:val="00FD72F9"/>
    <w:rsid w:val="00FE0B8E"/>
    <w:rsid w:val="00FE2E93"/>
    <w:rsid w:val="00FE3A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  <o:rules v:ext="edit">
        <o:r id="V:Rule28" type="connector" idref="#_x0000_s1138"/>
        <o:r id="V:Rule29" type="connector" idref="#_x0000_s1137"/>
        <o:r id="V:Rule30" type="connector" idref="#_x0000_s1143"/>
        <o:r id="V:Rule31" type="connector" idref="#_x0000_s1130"/>
        <o:r id="V:Rule32" type="connector" idref="#_x0000_s1151"/>
        <o:r id="V:Rule33" type="connector" idref="#_x0000_s1147"/>
        <o:r id="V:Rule34" type="connector" idref="#_x0000_s1141"/>
        <o:r id="V:Rule35" type="connector" idref="#_x0000_s1144"/>
        <o:r id="V:Rule36" type="connector" idref="#_x0000_s1127"/>
        <o:r id="V:Rule37" type="connector" idref="#_x0000_s1142"/>
        <o:r id="V:Rule38" type="connector" idref="#_x0000_s1145"/>
        <o:r id="V:Rule39" type="connector" idref="#_x0000_s1150"/>
        <o:r id="V:Rule40" type="connector" idref="#_x0000_s1133"/>
        <o:r id="V:Rule41" type="connector" idref="#_x0000_s1113"/>
        <o:r id="V:Rule42" type="connector" idref="#_x0000_s1129"/>
        <o:r id="V:Rule43" type="connector" idref="#_x0000_s1148"/>
        <o:r id="V:Rule44" type="connector" idref="#_x0000_s1149"/>
        <o:r id="V:Rule45" type="connector" idref="#_x0000_s1136"/>
        <o:r id="V:Rule46" type="connector" idref="#_x0000_s1146"/>
        <o:r id="V:Rule47" type="connector" idref="#_x0000_s1131"/>
        <o:r id="V:Rule48" type="connector" idref="#_x0000_s1140"/>
        <o:r id="V:Rule49" type="connector" idref="#_x0000_s1126"/>
        <o:r id="V:Rule50" type="connector" idref="#_x0000_s1128"/>
        <o:r id="V:Rule51" type="connector" idref="#_x0000_s1135"/>
        <o:r id="V:Rule52" type="connector" idref="#_x0000_s1139"/>
        <o:r id="V:Rule53" type="connector" idref="#_x0000_s1132"/>
        <o:r id="V:Rule54" type="connector" idref="#_x0000_s11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7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4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2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4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A472A8-3B0F-49C3-806B-1DDB7D5216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604</TotalTime>
  <Pages>26</Pages>
  <Words>915</Words>
  <Characters>5220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SemiglasovaOV</dc:creator>
  <cp:lastModifiedBy>SemiglasovaOV</cp:lastModifiedBy>
  <cp:revision>52</cp:revision>
  <cp:lastPrinted>2019-04-11T08:51:00Z</cp:lastPrinted>
  <dcterms:created xsi:type="dcterms:W3CDTF">2019-04-09T19:08:00Z</dcterms:created>
  <dcterms:modified xsi:type="dcterms:W3CDTF">2019-10-01T12:56:00Z</dcterms:modified>
</cp:coreProperties>
</file>