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9E8" w:rsidRPr="000309E8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0309E8">
        <w:rPr>
          <w:rFonts w:ascii="Times New Roman" w:hAnsi="Times New Roman" w:cs="Times New Roman"/>
          <w:sz w:val="24"/>
          <w:szCs w:val="28"/>
        </w:rPr>
        <w:t>Приложение</w:t>
      </w:r>
    </w:p>
    <w:p w:rsidR="000309E8" w:rsidRPr="000309E8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0309E8">
        <w:rPr>
          <w:rFonts w:ascii="Times New Roman" w:hAnsi="Times New Roman" w:cs="Times New Roman"/>
          <w:sz w:val="24"/>
          <w:szCs w:val="28"/>
        </w:rPr>
        <w:t xml:space="preserve"> к постановлению администрации</w:t>
      </w:r>
    </w:p>
    <w:p w:rsidR="000309E8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0309E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0309E8">
        <w:rPr>
          <w:rFonts w:ascii="Times New Roman" w:hAnsi="Times New Roman" w:cs="Times New Roman"/>
          <w:sz w:val="24"/>
          <w:szCs w:val="28"/>
        </w:rPr>
        <w:t>Селецкого</w:t>
      </w:r>
      <w:proofErr w:type="spellEnd"/>
      <w:r w:rsidRPr="000309E8">
        <w:rPr>
          <w:rFonts w:ascii="Times New Roman" w:hAnsi="Times New Roman" w:cs="Times New Roman"/>
          <w:sz w:val="24"/>
          <w:szCs w:val="28"/>
        </w:rPr>
        <w:t xml:space="preserve"> сельского поселения </w:t>
      </w:r>
    </w:p>
    <w:p w:rsidR="000309E8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0309E8">
        <w:rPr>
          <w:rFonts w:ascii="Times New Roman" w:hAnsi="Times New Roman" w:cs="Times New Roman"/>
          <w:sz w:val="24"/>
          <w:szCs w:val="28"/>
        </w:rPr>
        <w:t>Трубчевского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309E8">
        <w:rPr>
          <w:rFonts w:ascii="Times New Roman" w:hAnsi="Times New Roman" w:cs="Times New Roman"/>
          <w:sz w:val="24"/>
          <w:szCs w:val="28"/>
        </w:rPr>
        <w:t>района Брянской области</w:t>
      </w:r>
    </w:p>
    <w:p w:rsidR="000309E8" w:rsidRPr="000309E8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"___" ___________2019 г. №</w:t>
      </w:r>
    </w:p>
    <w:p w:rsidR="000309E8" w:rsidRPr="000309E8" w:rsidRDefault="000309E8" w:rsidP="000309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09E8" w:rsidRPr="000309E8" w:rsidRDefault="000309E8" w:rsidP="000309E8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0309E8">
        <w:rPr>
          <w:rFonts w:ascii="Times New Roman" w:hAnsi="Times New Roman" w:cs="Times New Roman"/>
          <w:sz w:val="28"/>
          <w:szCs w:val="28"/>
        </w:rPr>
        <w:t>Реестр мест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ТКО при без контейнерном сборе, расположенных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Трубчевского района</w:t>
      </w:r>
    </w:p>
    <w:tbl>
      <w:tblPr>
        <w:tblStyle w:val="a3"/>
        <w:tblW w:w="15615" w:type="dxa"/>
        <w:tblInd w:w="-318" w:type="dxa"/>
        <w:tblLayout w:type="fixed"/>
        <w:tblLook w:val="04A0"/>
      </w:tblPr>
      <w:tblGrid>
        <w:gridCol w:w="675"/>
        <w:gridCol w:w="1877"/>
        <w:gridCol w:w="2694"/>
        <w:gridCol w:w="1698"/>
        <w:gridCol w:w="2550"/>
        <w:gridCol w:w="2409"/>
        <w:gridCol w:w="1848"/>
        <w:gridCol w:w="1864"/>
      </w:tblGrid>
      <w:tr w:rsidR="000309E8" w:rsidRPr="000309E8" w:rsidTr="007918C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Адрес места (площадки) накопления ТКО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Географические координаты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Схема размещения места на карте муниципалитета в масштабе 1:2000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Данные о технических характеристиках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Собственник места (площадки) накопления ТКО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tabs>
                <w:tab w:val="left" w:pos="2155"/>
              </w:tabs>
              <w:ind w:left="-99" w:right="62" w:firstLine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Источник образования ТКО</w:t>
            </w:r>
          </w:p>
        </w:tc>
      </w:tr>
      <w:tr w:rsidR="000309E8" w:rsidRPr="000309E8" w:rsidTr="007918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Сведения о покрытиях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Трубчевский район, с. </w:t>
            </w: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Алешенка</w:t>
            </w:r>
            <w:proofErr w:type="spellEnd"/>
          </w:p>
          <w:p w:rsidR="000309E8" w:rsidRPr="000309E8" w:rsidRDefault="000309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,ул. Молодежная, д. 2, ул. </w:t>
            </w: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Хараборкина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, д. 14 "А"</w:t>
            </w:r>
          </w:p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52.481922, 33.488208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14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1455"/>
            </w:tblGrid>
            <w:tr w:rsidR="000309E8" w:rsidRPr="000309E8">
              <w:trPr>
                <w:trHeight w:val="459"/>
              </w:trPr>
              <w:tc>
                <w:tcPr>
                  <w:tcW w:w="1452" w:type="dxa"/>
                  <w:hideMark/>
                </w:tcPr>
                <w:p w:rsidR="00704494" w:rsidRPr="00921C7E" w:rsidRDefault="00704494">
                  <w:pPr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FF0000"/>
                      <w:sz w:val="28"/>
                    </w:rPr>
                    <w:t xml:space="preserve"> </w:t>
                  </w:r>
                  <w:r w:rsidRPr="00921C7E">
                    <w:rPr>
                      <w:rFonts w:ascii="Times New Roman" w:eastAsia="Times New Roman" w:hAnsi="Times New Roman" w:cs="Times New Roman"/>
                      <w:sz w:val="28"/>
                    </w:rPr>
                    <w:t xml:space="preserve">с. </w:t>
                  </w:r>
                  <w:proofErr w:type="spellStart"/>
                  <w:r w:rsidRPr="00921C7E">
                    <w:rPr>
                      <w:rFonts w:ascii="Times New Roman" w:eastAsia="Times New Roman" w:hAnsi="Times New Roman" w:cs="Times New Roman"/>
                      <w:sz w:val="28"/>
                    </w:rPr>
                    <w:t>Алешенка</w:t>
                  </w:r>
                  <w:proofErr w:type="spellEnd"/>
                  <w:r w:rsidRPr="00921C7E">
                    <w:rPr>
                      <w:rFonts w:ascii="Times New Roman" w:eastAsia="Times New Roman" w:hAnsi="Times New Roman" w:cs="Times New Roman"/>
                      <w:sz w:val="28"/>
                    </w:rPr>
                    <w:t>, ул. Молодежная, 1,2,3,</w:t>
                  </w:r>
                  <w:r w:rsidR="007918CD" w:rsidRPr="00921C7E">
                    <w:rPr>
                      <w:rFonts w:ascii="Times New Roman" w:eastAsia="Times New Roman" w:hAnsi="Times New Roman" w:cs="Times New Roman"/>
                      <w:sz w:val="28"/>
                    </w:rPr>
                    <w:t>5</w:t>
                  </w:r>
                  <w:r w:rsidRPr="00921C7E">
                    <w:rPr>
                      <w:rFonts w:ascii="Times New Roman" w:eastAsia="Times New Roman" w:hAnsi="Times New Roman" w:cs="Times New Roman"/>
                      <w:sz w:val="28"/>
                    </w:rPr>
                    <w:t>,</w:t>
                  </w:r>
                  <w:r w:rsidR="007918CD" w:rsidRPr="00921C7E">
                    <w:rPr>
                      <w:rFonts w:ascii="Times New Roman" w:eastAsia="Times New Roman" w:hAnsi="Times New Roman" w:cs="Times New Roman"/>
                      <w:sz w:val="28"/>
                    </w:rPr>
                    <w:t>6,7,8,9,11</w:t>
                  </w:r>
                </w:p>
                <w:p w:rsidR="007918CD" w:rsidRPr="00921C7E" w:rsidRDefault="007918CD">
                  <w:pPr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921C7E">
                    <w:rPr>
                      <w:rFonts w:ascii="Times New Roman" w:eastAsia="Times New Roman" w:hAnsi="Times New Roman" w:cs="Times New Roman"/>
                      <w:sz w:val="28"/>
                    </w:rPr>
                    <w:t>ул.Хараборкина,2,3,8,9,13,14,20,23</w:t>
                  </w:r>
                </w:p>
                <w:p w:rsidR="00704494" w:rsidRPr="00704494" w:rsidRDefault="00704494">
                  <w:pPr>
                    <w:rPr>
                      <w:rFonts w:ascii="Times New Roman" w:eastAsia="Times New Roman" w:hAnsi="Times New Roman" w:cs="Times New Roman"/>
                      <w:color w:val="FF0000"/>
                      <w:sz w:val="28"/>
                    </w:rPr>
                  </w:pPr>
                </w:p>
              </w:tc>
            </w:tr>
          </w:tbl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7918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Трубчевский </w:t>
            </w:r>
            <w:r w:rsidR="000309E8"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район, д. </w:t>
            </w:r>
            <w:proofErr w:type="spellStart"/>
            <w:r w:rsidR="000309E8" w:rsidRPr="000309E8">
              <w:rPr>
                <w:rFonts w:ascii="Times New Roman" w:hAnsi="Times New Roman" w:cs="Times New Roman"/>
                <w:sz w:val="28"/>
                <w:szCs w:val="28"/>
              </w:rPr>
              <w:t>Глыбочка</w:t>
            </w:r>
            <w:proofErr w:type="spellEnd"/>
          </w:p>
          <w:p w:rsidR="007918CD" w:rsidRDefault="000309E8" w:rsidP="00791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им.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Постев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309E8" w:rsidRPr="000309E8" w:rsidRDefault="000309E8" w:rsidP="007918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д.2,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кв.2, ул. 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Советская, д. 14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52.508777, 33.497619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A3" w:rsidRDefault="0042166F" w:rsidP="00D33B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</w:t>
            </w:r>
            <w:r w:rsidR="00D33BA3">
              <w:rPr>
                <w:rFonts w:ascii="Times New Roman" w:eastAsia="Times New Roman" w:hAnsi="Times New Roman" w:cs="Times New Roman"/>
                <w:sz w:val="28"/>
                <w:szCs w:val="28"/>
              </w:rPr>
              <w:t>.Глыбочка</w:t>
            </w:r>
            <w:proofErr w:type="spellEnd"/>
            <w:r w:rsidR="00D33BA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0309E8" w:rsidRDefault="00D33BA3" w:rsidP="00D33B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ул.им.Постевого,2,4,5,6,7,8,9,10,11,12</w:t>
            </w:r>
          </w:p>
          <w:p w:rsidR="00D33BA3" w:rsidRDefault="00D33BA3" w:rsidP="00D33B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ул.Садовая,2,6,7,8,10,11,15,16,17,19,23,</w:t>
            </w:r>
          </w:p>
          <w:p w:rsidR="00D33BA3" w:rsidRDefault="00D33BA3" w:rsidP="00D33B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25,29,34</w:t>
            </w:r>
            <w:r w:rsidR="003C7787">
              <w:rPr>
                <w:rFonts w:ascii="Times New Roman" w:eastAsia="Times New Roman" w:hAnsi="Times New Roman" w:cs="Times New Roman"/>
                <w:sz w:val="28"/>
                <w:szCs w:val="28"/>
              </w:rPr>
              <w:t>,21</w:t>
            </w:r>
          </w:p>
          <w:p w:rsidR="001B36C4" w:rsidRDefault="00D33BA3" w:rsidP="00D33B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Ул.Советская,10,18,20,22,</w:t>
            </w:r>
          </w:p>
          <w:p w:rsidR="00D33BA3" w:rsidRDefault="00D33BA3" w:rsidP="00D33B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16,26,28,29,39,41,45,49,51,</w:t>
            </w:r>
          </w:p>
          <w:p w:rsidR="001B36C4" w:rsidRDefault="00D33BA3" w:rsidP="00D33B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53,55,57,59,65,67,69,71,75,</w:t>
            </w:r>
            <w:r w:rsidR="003C7787">
              <w:rPr>
                <w:rFonts w:ascii="Times New Roman" w:eastAsia="Times New Roman" w:hAnsi="Times New Roman" w:cs="Times New Roman"/>
                <w:sz w:val="28"/>
                <w:szCs w:val="28"/>
              </w:rPr>
              <w:t>77,79,83,87,</w:t>
            </w:r>
          </w:p>
          <w:p w:rsidR="00D33BA3" w:rsidRPr="000309E8" w:rsidRDefault="003C7787" w:rsidP="00D33B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91,97,103,105,107,111,115,125,127,135</w:t>
            </w: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Трубчевский район, с. </w:t>
            </w: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Любец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, ул. Полевая, д. 63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52.454979, 33.476133</w:t>
            </w:r>
          </w:p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6C4" w:rsidRDefault="004216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FD358F">
              <w:rPr>
                <w:rFonts w:ascii="Times New Roman" w:eastAsia="Times New Roman" w:hAnsi="Times New Roman" w:cs="Times New Roman"/>
                <w:sz w:val="28"/>
                <w:szCs w:val="28"/>
              </w:rPr>
              <w:t>л.Полевая,57,53,42,49,38,32,30,26,22,</w:t>
            </w:r>
          </w:p>
          <w:p w:rsidR="000309E8" w:rsidRPr="000309E8" w:rsidRDefault="00FD35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31,21,19,18,14,11,2,7,5,3,1</w:t>
            </w: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Default="00EB5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A427F" w:rsidRDefault="000A42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427F" w:rsidRDefault="000A42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427F" w:rsidRDefault="000A42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427F" w:rsidRDefault="000A42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427F" w:rsidRDefault="000A42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427F" w:rsidRDefault="000A42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427F" w:rsidRDefault="000A42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427F" w:rsidRDefault="000A42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427F" w:rsidRDefault="000A42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427F" w:rsidRPr="000309E8" w:rsidRDefault="000A42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Трубчевский район, с. </w:t>
            </w: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Любец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ул. Луговая, д. 37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7F" w:rsidRPr="00BC207F" w:rsidRDefault="00BC207F" w:rsidP="00BC207F">
            <w:pPr>
              <w:jc w:val="both"/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  <w:lang w:val="en-US"/>
              </w:rPr>
            </w:pPr>
            <w:r w:rsidRPr="00BC207F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52.452675,</w:t>
            </w:r>
          </w:p>
          <w:p w:rsidR="00BC207F" w:rsidRPr="00BC207F" w:rsidRDefault="00BC207F" w:rsidP="00BC207F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  <w:lang w:val="en-US"/>
              </w:rPr>
            </w:pPr>
            <w:r w:rsidRPr="00BC207F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33.477381</w:t>
            </w:r>
          </w:p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6C4" w:rsidRDefault="004216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FD358F">
              <w:rPr>
                <w:rFonts w:ascii="Times New Roman" w:eastAsia="Times New Roman" w:hAnsi="Times New Roman" w:cs="Times New Roman"/>
                <w:sz w:val="28"/>
                <w:szCs w:val="28"/>
              </w:rPr>
              <w:t>л.Луговая,2,4,10,14,24,17,19,21,26,23,</w:t>
            </w:r>
          </w:p>
          <w:p w:rsidR="001B36C4" w:rsidRDefault="00FD35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28,27,29,31,32,36,38,</w:t>
            </w:r>
            <w:r w:rsidR="00BC207F">
              <w:rPr>
                <w:rFonts w:ascii="Times New Roman" w:eastAsia="Times New Roman" w:hAnsi="Times New Roman" w:cs="Times New Roman"/>
                <w:sz w:val="28"/>
                <w:szCs w:val="28"/>
              </w:rPr>
              <w:t>37,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40,42,</w:t>
            </w:r>
          </w:p>
          <w:p w:rsidR="00FD358F" w:rsidRDefault="00FD35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,44,46,41,52,53,62,64,60,</w:t>
            </w:r>
          </w:p>
          <w:p w:rsidR="001B36C4" w:rsidRDefault="00FD35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69,79,81,90,</w:t>
            </w:r>
          </w:p>
          <w:p w:rsidR="000309E8" w:rsidRPr="000309E8" w:rsidRDefault="00FD35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80,86,</w:t>
            </w: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Трубчевский район, д. </w:t>
            </w: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Хотьяновка</w:t>
            </w:r>
            <w:proofErr w:type="spellEnd"/>
          </w:p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ул. Ворошилова, д. 26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52.548837, 33.548863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Default="00922A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д.Хотьяновка</w:t>
            </w:r>
            <w:proofErr w:type="spellEnd"/>
          </w:p>
          <w:p w:rsidR="001B36C4" w:rsidRDefault="004216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922AB6">
              <w:rPr>
                <w:rFonts w:ascii="Times New Roman" w:eastAsia="Times New Roman" w:hAnsi="Times New Roman" w:cs="Times New Roman"/>
                <w:sz w:val="28"/>
                <w:szCs w:val="28"/>
              </w:rPr>
              <w:t>л.им.Ворошилова,1,2,3,7,9,11,13,17,19,33,35,37,39,</w:t>
            </w:r>
          </w:p>
          <w:p w:rsidR="00922AB6" w:rsidRPr="000309E8" w:rsidRDefault="00922A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45,47,49,53,</w:t>
            </w: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Трубчевский района, д. </w:t>
            </w: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Хотьяновка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, ул. Молодежная, д.3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52.545211, 33.550755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922A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д.Хотьяновка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ул.Молодежная,1,3,5,7,6,4,2,</w:t>
            </w: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Трубчевский район, д. Сосновка, ул. Партизанская, д.16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52.566306, 33.550086</w:t>
            </w:r>
          </w:p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Default="004216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34ACC">
              <w:rPr>
                <w:rFonts w:ascii="Times New Roman" w:eastAsia="Times New Roman" w:hAnsi="Times New Roman" w:cs="Times New Roman"/>
                <w:sz w:val="28"/>
                <w:szCs w:val="28"/>
              </w:rPr>
              <w:t>.Сосновка пер.Полевой,1,2,4,5,6,7,8,9,13,15</w:t>
            </w:r>
          </w:p>
          <w:p w:rsidR="00034ACC" w:rsidRPr="000309E8" w:rsidRDefault="004216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034ACC">
              <w:rPr>
                <w:rFonts w:ascii="Times New Roman" w:eastAsia="Times New Roman" w:hAnsi="Times New Roman" w:cs="Times New Roman"/>
                <w:sz w:val="28"/>
                <w:szCs w:val="28"/>
              </w:rPr>
              <w:t>л.Партизанская,4,3,5,7,9,11,12,15,22</w:t>
            </w: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Трубчевский район, д. </w:t>
            </w: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Сагутьево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, ул. Школьная, д. 32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52.435110, 33.462235</w:t>
            </w:r>
          </w:p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Default="004216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7854AE">
              <w:rPr>
                <w:rFonts w:ascii="Times New Roman" w:eastAsia="Times New Roman" w:hAnsi="Times New Roman" w:cs="Times New Roman"/>
                <w:sz w:val="28"/>
                <w:szCs w:val="28"/>
              </w:rPr>
              <w:t>.Сагутьево</w:t>
            </w:r>
            <w:proofErr w:type="spellEnd"/>
          </w:p>
          <w:p w:rsidR="00F864C4" w:rsidRDefault="004216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7854AE">
              <w:rPr>
                <w:rFonts w:ascii="Times New Roman" w:eastAsia="Times New Roman" w:hAnsi="Times New Roman" w:cs="Times New Roman"/>
                <w:sz w:val="28"/>
                <w:szCs w:val="28"/>
              </w:rPr>
              <w:t>л.Школьная,1,2,3,6,8,5,9,12,16,13,15,</w:t>
            </w:r>
          </w:p>
          <w:p w:rsidR="00F864C4" w:rsidRDefault="007854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17,18,19,21,23,25,20,29,31,</w:t>
            </w:r>
          </w:p>
          <w:p w:rsidR="00F864C4" w:rsidRDefault="007854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33,35,37,39,41,45,47,28,30,</w:t>
            </w:r>
          </w:p>
          <w:p w:rsidR="00F864C4" w:rsidRDefault="007854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51,55,34,38,59,61,63,48,67,</w:t>
            </w:r>
          </w:p>
          <w:p w:rsidR="007854AE" w:rsidRDefault="007854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69,46,</w:t>
            </w:r>
          </w:p>
          <w:p w:rsidR="00895470" w:rsidRPr="000309E8" w:rsidRDefault="008954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Трубчевский район, д. </w:t>
            </w: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Сагутьево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ул. Набережная, д. 11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52.433265, 33.461656</w:t>
            </w:r>
          </w:p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Default="008708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895470">
              <w:rPr>
                <w:rFonts w:ascii="Times New Roman" w:eastAsia="Times New Roman" w:hAnsi="Times New Roman" w:cs="Times New Roman"/>
                <w:sz w:val="28"/>
                <w:szCs w:val="28"/>
              </w:rPr>
              <w:t>.Сагутьево</w:t>
            </w:r>
            <w:proofErr w:type="spellEnd"/>
          </w:p>
          <w:p w:rsidR="00F864C4" w:rsidRDefault="008708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895470">
              <w:rPr>
                <w:rFonts w:ascii="Times New Roman" w:eastAsia="Times New Roman" w:hAnsi="Times New Roman" w:cs="Times New Roman"/>
                <w:sz w:val="28"/>
                <w:szCs w:val="28"/>
              </w:rPr>
              <w:t>л.Набережная,1,3,5,7,9,</w:t>
            </w:r>
          </w:p>
          <w:p w:rsidR="00F864C4" w:rsidRDefault="008954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13,6,8,18,19,20,25,26,29,33,</w:t>
            </w:r>
          </w:p>
          <w:p w:rsidR="00F864C4" w:rsidRDefault="008954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34,39,44,47,48,52,56,68,70,</w:t>
            </w:r>
          </w:p>
          <w:p w:rsidR="00895470" w:rsidRPr="000309E8" w:rsidRDefault="008954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72,60,49,53,63,</w:t>
            </w: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 w:rsidP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55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Трубчевский район, д. </w:t>
            </w: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Сагутьево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, ул. Первомайская и ул. 1-го Спутника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4E" w:rsidRPr="0050524E" w:rsidRDefault="0050524E" w:rsidP="0050524E">
            <w:pPr>
              <w:rPr>
                <w:rFonts w:ascii="Times New Roman" w:eastAsia="Times New Roman" w:hAnsi="Times New Roman" w:cs="Times New Roman"/>
                <w:sz w:val="36"/>
                <w:szCs w:val="24"/>
              </w:rPr>
            </w:pPr>
            <w:r w:rsidRPr="0050524E">
              <w:rPr>
                <w:rFonts w:ascii="Times New Roman" w:eastAsia="Times New Roman" w:hAnsi="Times New Roman" w:cs="Times New Roman"/>
                <w:sz w:val="28"/>
                <w:szCs w:val="21"/>
                <w:shd w:val="clear" w:color="auto" w:fill="FFFFFF"/>
              </w:rPr>
              <w:t>52.432029, 33.459522</w:t>
            </w:r>
          </w:p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Default="008708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д.Сагутьево</w:t>
            </w:r>
            <w:proofErr w:type="spellEnd"/>
          </w:p>
          <w:p w:rsidR="00F864C4" w:rsidRDefault="008708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ул.Первомайская,6,9,30,28,34,24,36,22,</w:t>
            </w:r>
          </w:p>
          <w:p w:rsidR="00F864C4" w:rsidRDefault="008708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38,16,12,42,21,23,25,29,</w:t>
            </w:r>
            <w:r w:rsidR="00A16F07">
              <w:rPr>
                <w:rFonts w:ascii="Times New Roman" w:eastAsia="Times New Roman" w:hAnsi="Times New Roman" w:cs="Times New Roman"/>
                <w:sz w:val="28"/>
                <w:szCs w:val="28"/>
              </w:rPr>
              <w:t>35,</w:t>
            </w:r>
          </w:p>
          <w:p w:rsidR="00F864C4" w:rsidRDefault="00A16F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37,39,58,60,43,62,47,49,66,</w:t>
            </w:r>
          </w:p>
          <w:p w:rsidR="00F864C4" w:rsidRDefault="00A16F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53,72,74,76,78,80,82,88,65,</w:t>
            </w:r>
          </w:p>
          <w:p w:rsidR="00F864C4" w:rsidRDefault="00A16F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67,71,75,77,92,94,96,98,97,</w:t>
            </w:r>
          </w:p>
          <w:p w:rsidR="00870800" w:rsidRDefault="00A16F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59,</w:t>
            </w:r>
            <w:r w:rsidR="00E8094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864C4" w:rsidRDefault="00E809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ул.1-го Спутника,2,6,3,5,10,7,9,16,13,18,15,20,</w:t>
            </w:r>
          </w:p>
          <w:p w:rsidR="00F864C4" w:rsidRDefault="00E809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17,22,24,26,</w:t>
            </w:r>
          </w:p>
          <w:p w:rsidR="00E80944" w:rsidRPr="000309E8" w:rsidRDefault="00E809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</w:t>
            </w: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 w:rsidP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55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Трубчевский район, с. Селец,</w:t>
            </w:r>
          </w:p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ул. Специалистов, д. 1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52.515060, 33.571874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Default="00841F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с.Селец</w:t>
            </w:r>
          </w:p>
          <w:p w:rsidR="00841FD3" w:rsidRDefault="00841F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ул.Специали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стов,11,12,13,14,15,17,1,2,3,4,5,6,7,8,9,10</w:t>
            </w:r>
          </w:p>
          <w:p w:rsidR="00F864C4" w:rsidRDefault="00841F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ул.Молодежная,1,2,3,4,5,6,7,8,9,10,11,12,13,14,15,16,</w:t>
            </w:r>
          </w:p>
          <w:p w:rsidR="00841FD3" w:rsidRPr="000309E8" w:rsidRDefault="00841F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</w:t>
            </w: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 w:rsidP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B55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Трубчевский район, с. Селец, ул. Трубчевская, д. 53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52.515891, 33.583884</w:t>
            </w:r>
          </w:p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4" w:rsidRDefault="00841F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с.Селец ул.Трубчевская,</w:t>
            </w:r>
            <w:r w:rsidR="00CD585B">
              <w:rPr>
                <w:rFonts w:ascii="Times New Roman" w:eastAsia="Times New Roman" w:hAnsi="Times New Roman" w:cs="Times New Roman"/>
                <w:sz w:val="28"/>
                <w:szCs w:val="28"/>
              </w:rPr>
              <w:t>45,52,54,</w:t>
            </w:r>
          </w:p>
          <w:p w:rsidR="00F864C4" w:rsidRDefault="00CD58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58,60,62,64,65,66,59,67,69,</w:t>
            </w:r>
          </w:p>
          <w:p w:rsidR="00F864C4" w:rsidRDefault="00CD58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71,80,81,82А,</w:t>
            </w:r>
          </w:p>
          <w:p w:rsidR="00F864C4" w:rsidRDefault="00CD58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83,84,85,86,87,88,89,71,93,</w:t>
            </w:r>
          </w:p>
          <w:p w:rsidR="000309E8" w:rsidRPr="000309E8" w:rsidRDefault="00CD58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96,99</w:t>
            </w: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 w:rsidP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55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Трубчевсский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Селец, ул. Набережная, д. 27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52.514638, 33.591592</w:t>
            </w:r>
          </w:p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Default="00C246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CD585B">
              <w:rPr>
                <w:rFonts w:ascii="Times New Roman" w:eastAsia="Times New Roman" w:hAnsi="Times New Roman" w:cs="Times New Roman"/>
                <w:sz w:val="28"/>
                <w:szCs w:val="28"/>
              </w:rPr>
              <w:t>.Селец</w:t>
            </w:r>
          </w:p>
          <w:p w:rsidR="00F864C4" w:rsidRDefault="00C246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CD585B">
              <w:rPr>
                <w:rFonts w:ascii="Times New Roman" w:eastAsia="Times New Roman" w:hAnsi="Times New Roman" w:cs="Times New Roman"/>
                <w:sz w:val="28"/>
                <w:szCs w:val="28"/>
              </w:rPr>
              <w:t>л.Набережная,</w:t>
            </w:r>
            <w:r w:rsidR="00C36210">
              <w:rPr>
                <w:rFonts w:ascii="Times New Roman" w:eastAsia="Times New Roman" w:hAnsi="Times New Roman" w:cs="Times New Roman"/>
                <w:sz w:val="28"/>
                <w:szCs w:val="28"/>
              </w:rPr>
              <w:t>1,2,3,4,5,6,7,9,10,11,13,</w:t>
            </w:r>
          </w:p>
          <w:p w:rsidR="00F864C4" w:rsidRDefault="00C362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</w:t>
            </w:r>
            <w:r w:rsidR="0078553F">
              <w:rPr>
                <w:rFonts w:ascii="Times New Roman" w:eastAsia="Times New Roman" w:hAnsi="Times New Roman" w:cs="Times New Roman"/>
                <w:sz w:val="28"/>
                <w:szCs w:val="28"/>
              </w:rPr>
              <w:t>16А,18,19,20А,22,23,25,26,28,29,31,</w:t>
            </w:r>
          </w:p>
          <w:p w:rsidR="00F864C4" w:rsidRDefault="007855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32,</w:t>
            </w:r>
            <w:r w:rsidR="0016006F">
              <w:rPr>
                <w:rFonts w:ascii="Times New Roman" w:eastAsia="Times New Roman" w:hAnsi="Times New Roman" w:cs="Times New Roman"/>
                <w:sz w:val="28"/>
                <w:szCs w:val="28"/>
              </w:rPr>
              <w:t>33,34,35,</w:t>
            </w:r>
          </w:p>
          <w:p w:rsidR="00CD585B" w:rsidRPr="000309E8" w:rsidRDefault="0016006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36,37,39,43,47,49,51,53,61</w:t>
            </w:r>
          </w:p>
        </w:tc>
      </w:tr>
      <w:tr w:rsidR="000309E8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 w:rsidP="00EB5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55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Трубчевский район, с. Селец, </w:t>
            </w:r>
          </w:p>
          <w:p w:rsidR="000309E8" w:rsidRPr="000309E8" w:rsidRDefault="00030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ул. Кооперативная, 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 22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52.513565, 33.578943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</w:t>
            </w:r>
          </w:p>
          <w:p w:rsidR="000309E8" w:rsidRPr="000309E8" w:rsidRDefault="000309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Default="00712E9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с.Селец</w:t>
            </w:r>
          </w:p>
          <w:p w:rsidR="00F864C4" w:rsidRDefault="00712E9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ул.Кооперативная,1,2,3,4,5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,6,7,9,16,17,</w:t>
            </w:r>
          </w:p>
          <w:p w:rsidR="00712E9F" w:rsidRPr="000309E8" w:rsidRDefault="00712E9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18,19,22,21А,23,24,26,27,28,29,30,</w:t>
            </w:r>
            <w:r w:rsidR="00011D3B">
              <w:rPr>
                <w:rFonts w:ascii="Times New Roman" w:eastAsia="Times New Roman" w:hAnsi="Times New Roman" w:cs="Times New Roman"/>
                <w:sz w:val="28"/>
                <w:szCs w:val="28"/>
              </w:rPr>
              <w:t>40,</w:t>
            </w:r>
          </w:p>
        </w:tc>
      </w:tr>
      <w:tr w:rsidR="00CC1219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Pr="000309E8" w:rsidRDefault="00CC1219" w:rsidP="00EB5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Pr="000309E8" w:rsidRDefault="00CC1219" w:rsidP="00CC12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 w:rsidR="007918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CC1219" w:rsidRPr="000309E8" w:rsidRDefault="00CC1219" w:rsidP="00CC1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Pr="00CC1219" w:rsidRDefault="00CC1219" w:rsidP="00CC121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C1219">
              <w:rPr>
                <w:rFonts w:ascii="Times New Roman" w:hAnsi="Times New Roman" w:cs="Times New Roman"/>
                <w:sz w:val="28"/>
                <w:szCs w:val="24"/>
              </w:rPr>
              <w:t>Трубчевский район, с. Селец, по</w:t>
            </w:r>
          </w:p>
          <w:p w:rsidR="00CC1219" w:rsidRPr="00CC1219" w:rsidRDefault="00CC1219" w:rsidP="00CC121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C1219">
              <w:rPr>
                <w:rFonts w:ascii="Times New Roman" w:hAnsi="Times New Roman" w:cs="Times New Roman"/>
                <w:sz w:val="28"/>
                <w:szCs w:val="24"/>
              </w:rPr>
              <w:t xml:space="preserve">ул. Трубчевская </w:t>
            </w:r>
            <w:r w:rsidR="00CD585B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="00921C7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CD585B">
              <w:rPr>
                <w:rFonts w:ascii="Times New Roman" w:hAnsi="Times New Roman" w:cs="Times New Roman"/>
                <w:sz w:val="28"/>
                <w:szCs w:val="24"/>
              </w:rPr>
              <w:t>д.15</w:t>
            </w:r>
          </w:p>
          <w:p w:rsidR="00CC1219" w:rsidRPr="000309E8" w:rsidRDefault="00CC1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Pr="00CC1219" w:rsidRDefault="00CC1219" w:rsidP="00CC1219">
            <w:pP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CC1219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52.515769</w:t>
            </w:r>
            <w:r w:rsidRPr="00CC1219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, </w:t>
            </w:r>
          </w:p>
          <w:p w:rsidR="00CC1219" w:rsidRPr="00CC1219" w:rsidRDefault="00CC1219" w:rsidP="00CC121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1219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33.573811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Pr="000309E8" w:rsidRDefault="00CC1219" w:rsidP="00CC1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Pr="000309E8" w:rsidRDefault="00CC1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19" w:rsidRPr="000309E8" w:rsidRDefault="00CC1219" w:rsidP="00CC12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CC1219" w:rsidRPr="000309E8" w:rsidRDefault="00CC1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5B" w:rsidRDefault="00CD58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с.Селец</w:t>
            </w:r>
          </w:p>
          <w:p w:rsidR="00D1237E" w:rsidRDefault="00CD585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ул.Трубчевская,7,9,5,11,1,14,15,19,20,</w:t>
            </w:r>
          </w:p>
          <w:p w:rsidR="00D1237E" w:rsidRDefault="00C246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21,22,28,30,</w:t>
            </w:r>
          </w:p>
          <w:p w:rsidR="00CC1219" w:rsidRPr="000309E8" w:rsidRDefault="00C246F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31,32,33,38,41,42,</w:t>
            </w:r>
          </w:p>
        </w:tc>
      </w:tr>
      <w:tr w:rsidR="00CC1219" w:rsidRPr="000309E8" w:rsidTr="007918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Pr="000309E8" w:rsidRDefault="00CC1219" w:rsidP="00EB5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C7E" w:rsidRPr="000309E8" w:rsidRDefault="00921C7E" w:rsidP="00921C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CC1219" w:rsidRPr="000309E8" w:rsidRDefault="00921C7E" w:rsidP="00921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Pr="00CC1219" w:rsidRDefault="00CC1219" w:rsidP="00CC121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CC1219">
              <w:rPr>
                <w:rFonts w:ascii="Times New Roman" w:hAnsi="Times New Roman" w:cs="Times New Roman"/>
                <w:sz w:val="28"/>
                <w:szCs w:val="24"/>
              </w:rPr>
              <w:t xml:space="preserve">Трубчевский район, с. Селец, </w:t>
            </w:r>
          </w:p>
          <w:p w:rsidR="00CC1219" w:rsidRPr="00CC1219" w:rsidRDefault="00CC1219" w:rsidP="00CC121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C1219">
              <w:rPr>
                <w:rFonts w:ascii="Times New Roman" w:hAnsi="Times New Roman" w:cs="Times New Roman"/>
                <w:sz w:val="28"/>
                <w:szCs w:val="24"/>
              </w:rPr>
              <w:t>ул. Мелиоративная</w:t>
            </w:r>
          </w:p>
          <w:p w:rsidR="00CC1219" w:rsidRPr="000309E8" w:rsidRDefault="00CC1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Pr="00CC1219" w:rsidRDefault="00CC1219" w:rsidP="00CC1219">
            <w:pP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CC1219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52.513797</w:t>
            </w:r>
            <w:r w:rsidRPr="00CC1219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, </w:t>
            </w:r>
          </w:p>
          <w:p w:rsidR="00CC1219" w:rsidRPr="00CC1219" w:rsidRDefault="00CC1219" w:rsidP="00CC121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1219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33.565695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Pr="000309E8" w:rsidRDefault="00CC1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Pr="000309E8" w:rsidRDefault="00CC1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19" w:rsidRPr="000309E8" w:rsidRDefault="00CC1219" w:rsidP="00CC12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CC1219" w:rsidRPr="000309E8" w:rsidRDefault="00CC1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19" w:rsidRDefault="003A1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с.Селец</w:t>
            </w:r>
          </w:p>
          <w:p w:rsidR="00D1237E" w:rsidRDefault="003A1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ул.Мелиоративная,1,</w:t>
            </w:r>
            <w:r w:rsidR="00D1237E">
              <w:rPr>
                <w:rFonts w:ascii="Times New Roman" w:eastAsia="Times New Roman" w:hAnsi="Times New Roman" w:cs="Times New Roman"/>
                <w:sz w:val="28"/>
                <w:szCs w:val="28"/>
              </w:rPr>
              <w:t>3,4,5,6,8,10,12,16,</w:t>
            </w:r>
          </w:p>
          <w:p w:rsidR="003A1353" w:rsidRPr="000309E8" w:rsidRDefault="00D123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</w:t>
            </w:r>
          </w:p>
        </w:tc>
      </w:tr>
      <w:tr w:rsidR="00921C7E" w:rsidRPr="000309E8" w:rsidTr="00921C7E">
        <w:trPr>
          <w:trHeight w:val="14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C7E" w:rsidRPr="00921C7E" w:rsidRDefault="00921C7E" w:rsidP="00EB5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C7E" w:rsidRPr="000309E8" w:rsidRDefault="00921C7E" w:rsidP="00921C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921C7E" w:rsidRPr="000309E8" w:rsidRDefault="00921C7E" w:rsidP="00921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C7E" w:rsidRPr="00CC1219" w:rsidRDefault="00921C7E" w:rsidP="00921C7E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Трубчевский район, д</w:t>
            </w:r>
            <w:r w:rsidRPr="00CC1219">
              <w:rPr>
                <w:rFonts w:ascii="Times New Roman" w:hAnsi="Times New Roman" w:cs="Times New Roman"/>
                <w:sz w:val="28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Удолье</w:t>
            </w:r>
            <w:proofErr w:type="spellEnd"/>
            <w:r w:rsidRPr="00CC1219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</w:p>
          <w:p w:rsidR="00921C7E" w:rsidRPr="00CC1219" w:rsidRDefault="00921C7E" w:rsidP="00921C7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C1219">
              <w:rPr>
                <w:rFonts w:ascii="Times New Roman" w:hAnsi="Times New Roman" w:cs="Times New Roman"/>
                <w:sz w:val="28"/>
                <w:szCs w:val="24"/>
              </w:rPr>
              <w:t>ул.</w:t>
            </w:r>
            <w:r w:rsidR="00811BF5" w:rsidRPr="003E206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, д. 42</w:t>
            </w:r>
          </w:p>
          <w:p w:rsidR="00921C7E" w:rsidRPr="00CC1219" w:rsidRDefault="00921C7E" w:rsidP="00CC1219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C7E" w:rsidRPr="00921C7E" w:rsidRDefault="00921C7E" w:rsidP="00921C7E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921C7E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52.530040,</w:t>
            </w:r>
          </w:p>
          <w:p w:rsidR="00921C7E" w:rsidRPr="00CC1219" w:rsidRDefault="00921C7E" w:rsidP="00921C7E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921C7E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33.616090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C7E" w:rsidRPr="000309E8" w:rsidRDefault="00921C7E" w:rsidP="00F7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C7E" w:rsidRPr="000309E8" w:rsidRDefault="00921C7E" w:rsidP="00F7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7E" w:rsidRPr="000309E8" w:rsidRDefault="00921C7E" w:rsidP="00F72C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Селецкая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921C7E" w:rsidRPr="000309E8" w:rsidRDefault="00921C7E" w:rsidP="00F7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C7E" w:rsidRDefault="00921C7E" w:rsidP="00F72C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д.Удолье</w:t>
            </w:r>
            <w:proofErr w:type="spellEnd"/>
          </w:p>
          <w:p w:rsidR="003E2064" w:rsidRPr="003E2064" w:rsidRDefault="00921C7E" w:rsidP="003E206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ул.Селецкая,1,2,3,4,5,6,7,8,9, 10,11, 12,18,24,26,38,42</w:t>
            </w:r>
            <w:r w:rsidR="003E206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E2064" w:rsidRPr="003E2064">
              <w:rPr>
                <w:rFonts w:ascii="Times New Roman" w:eastAsia="Times New Roman" w:hAnsi="Times New Roman" w:cs="Times New Roman"/>
                <w:sz w:val="28"/>
                <w:szCs w:val="28"/>
              </w:rPr>
              <w:t>13,28,</w:t>
            </w:r>
          </w:p>
          <w:p w:rsidR="003E2064" w:rsidRPr="003E2064" w:rsidRDefault="003E2064" w:rsidP="003E206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064">
              <w:rPr>
                <w:rFonts w:ascii="Times New Roman" w:eastAsia="Times New Roman" w:hAnsi="Times New Roman" w:cs="Times New Roman"/>
                <w:sz w:val="28"/>
                <w:szCs w:val="28"/>
              </w:rPr>
              <w:t>25,22,14</w:t>
            </w:r>
          </w:p>
          <w:p w:rsidR="003E2064" w:rsidRPr="003E2064" w:rsidRDefault="003E2064" w:rsidP="003E206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064">
              <w:rPr>
                <w:rFonts w:ascii="Times New Roman" w:eastAsia="Times New Roman" w:hAnsi="Times New Roman" w:cs="Times New Roman"/>
                <w:sz w:val="28"/>
                <w:szCs w:val="28"/>
              </w:rPr>
              <w:t>ул.Придеснянская,1,2,5,7,9,11,15,17,21,23,29,34,35,</w:t>
            </w:r>
          </w:p>
          <w:p w:rsidR="003E2064" w:rsidRPr="000309E8" w:rsidRDefault="003E2064" w:rsidP="003E206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064">
              <w:rPr>
                <w:rFonts w:ascii="Times New Roman" w:eastAsia="Times New Roman" w:hAnsi="Times New Roman" w:cs="Times New Roman"/>
                <w:sz w:val="28"/>
                <w:szCs w:val="28"/>
              </w:rPr>
              <w:t>37,37А,41,43,45А,47,49,55,59,63А</w:t>
            </w:r>
          </w:p>
          <w:p w:rsidR="00921C7E" w:rsidRPr="000309E8" w:rsidRDefault="00921C7E" w:rsidP="00921C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1C7E" w:rsidRPr="000309E8" w:rsidRDefault="00921C7E" w:rsidP="00F72C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FF" w:rsidRPr="000309E8" w:rsidTr="00921C7E">
        <w:trPr>
          <w:trHeight w:val="14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F80BDE" w:rsidRDefault="00F611FF" w:rsidP="00EB5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F80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F611FF" w:rsidRPr="000309E8" w:rsidRDefault="00F611FF" w:rsidP="00F80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Default="00F611FF" w:rsidP="00921C7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Трубчевский район,</w:t>
            </w:r>
          </w:p>
          <w:p w:rsidR="00F611FF" w:rsidRDefault="00F611FF" w:rsidP="00921C7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Алешенка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Хараборкина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, д. 14 "А" (во дворе магазина)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2F" w:rsidRPr="004E6C2F" w:rsidRDefault="004E6C2F" w:rsidP="004E6C2F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4E6C2F">
              <w:rPr>
                <w:rFonts w:ascii="Times New Roman" w:hAnsi="Times New Roman" w:cs="Times New Roman"/>
                <w:sz w:val="28"/>
                <w:szCs w:val="24"/>
              </w:rPr>
              <w:t>52.478595</w:t>
            </w:r>
            <w:r w:rsidRPr="004E6C2F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,</w:t>
            </w:r>
          </w:p>
          <w:p w:rsidR="004E6C2F" w:rsidRPr="004E6C2F" w:rsidRDefault="004E6C2F" w:rsidP="004E6C2F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4E6C2F">
              <w:rPr>
                <w:rFonts w:ascii="Times New Roman" w:hAnsi="Times New Roman" w:cs="Times New Roman"/>
                <w:sz w:val="28"/>
                <w:szCs w:val="24"/>
              </w:rPr>
              <w:t>33.495091</w:t>
            </w:r>
          </w:p>
          <w:p w:rsidR="00F611FF" w:rsidRPr="00921C7E" w:rsidRDefault="00F611FF" w:rsidP="00921C7E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F7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F72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Контейнер - 1шт.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FF" w:rsidRPr="000309E8" w:rsidRDefault="00F611FF" w:rsidP="00F611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РайПО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Default="00F611FF" w:rsidP="00F611F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Алешенка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Хараборкина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, д. 14 "А" (во дворе магазина)</w:t>
            </w:r>
          </w:p>
        </w:tc>
      </w:tr>
      <w:tr w:rsidR="00F611FF" w:rsidRPr="000309E8" w:rsidTr="00921C7E">
        <w:trPr>
          <w:trHeight w:val="14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Default="00F611FF" w:rsidP="00EB5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F80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F611FF" w:rsidRPr="000309E8" w:rsidRDefault="00F611FF" w:rsidP="00F80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Default="00F611FF" w:rsidP="00921C7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Трубчевский район,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Хотьяновка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, ул. им. Ворошилова, д.29 (во дворе магазина)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2F" w:rsidRPr="004E6C2F" w:rsidRDefault="004E6C2F" w:rsidP="004E6C2F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4E6C2F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52.545683</w:t>
            </w:r>
            <w:r w:rsidRPr="004E6C2F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,</w:t>
            </w:r>
          </w:p>
          <w:p w:rsidR="004E6C2F" w:rsidRPr="004E6C2F" w:rsidRDefault="004E6C2F" w:rsidP="004E6C2F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4E6C2F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 </w:t>
            </w:r>
            <w:r w:rsidRPr="004E6C2F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33.550962</w:t>
            </w:r>
          </w:p>
          <w:p w:rsidR="0044341B" w:rsidRPr="00921C7E" w:rsidRDefault="0044341B" w:rsidP="00921C7E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F611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CD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Контейнер - 1шт.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FF" w:rsidRPr="000309E8" w:rsidRDefault="00F611FF" w:rsidP="00CD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РайПО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Default="00F611FF" w:rsidP="00F611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Хотьяновка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>, ул. им. Ворошилова, д.29 (во дворе магазина)</w:t>
            </w:r>
          </w:p>
        </w:tc>
      </w:tr>
      <w:tr w:rsidR="00F611FF" w:rsidRPr="000309E8" w:rsidTr="00921C7E">
        <w:trPr>
          <w:trHeight w:val="14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Default="00F611FF" w:rsidP="00EB5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F80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F611FF" w:rsidRPr="000309E8" w:rsidRDefault="00F611FF" w:rsidP="00F80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Default="00F611FF" w:rsidP="00921C7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Трубчевский район, с. Селец, ул. Трубчевская, д.98 (во дворе магазина)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2F" w:rsidRPr="004E6C2F" w:rsidRDefault="004E6C2F" w:rsidP="004E6C2F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4E6C2F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52.515060,</w:t>
            </w:r>
          </w:p>
          <w:p w:rsidR="0044341B" w:rsidRPr="00921C7E" w:rsidRDefault="004E6C2F" w:rsidP="004E6C2F">
            <w:pP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4E6C2F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33.571874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F611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CD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Контейнер - 1шт.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FF" w:rsidRPr="000309E8" w:rsidRDefault="00F611FF" w:rsidP="00CD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РайПО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Default="00F611FF" w:rsidP="00F611F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с. Селец, ул. Трубчевская, д.98 (во дворе магазина)</w:t>
            </w:r>
          </w:p>
        </w:tc>
      </w:tr>
      <w:tr w:rsidR="00F611FF" w:rsidRPr="000309E8" w:rsidTr="00F611FF">
        <w:trPr>
          <w:trHeight w:val="14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Default="00F611FF" w:rsidP="00EB5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F80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Селец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0309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</w:p>
          <w:p w:rsidR="00F611FF" w:rsidRPr="000309E8" w:rsidRDefault="00F611FF" w:rsidP="00F80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Default="00F611FF" w:rsidP="00F611F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Трубчевский район, с. Селец, ул. Трубчевская, д.55 (во дворе магазина)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4E6C2F" w:rsidRDefault="004E6C2F" w:rsidP="004E6C2F">
            <w:pPr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</w:pPr>
            <w:r w:rsidRPr="004E6C2F">
              <w:rPr>
                <w:rFonts w:ascii="Times New Roman" w:hAnsi="Times New Roman" w:cs="Times New Roman"/>
                <w:sz w:val="28"/>
                <w:szCs w:val="21"/>
                <w:shd w:val="clear" w:color="auto" w:fill="FFFFFF"/>
              </w:rPr>
              <w:t xml:space="preserve">52.515733, </w:t>
            </w:r>
            <w:r w:rsidRPr="004E6C2F">
              <w:rPr>
                <w:rFonts w:ascii="Times New Roman" w:hAnsi="Times New Roman" w:cs="Times New Roman"/>
                <w:sz w:val="28"/>
                <w:szCs w:val="21"/>
                <w:shd w:val="clear" w:color="auto" w:fill="FFFFFF"/>
                <w:lang w:val="en-US"/>
              </w:rPr>
              <w:t xml:space="preserve"> </w:t>
            </w:r>
            <w:r w:rsidRPr="004E6C2F">
              <w:rPr>
                <w:rFonts w:ascii="Times New Roman" w:hAnsi="Times New Roman" w:cs="Times New Roman"/>
                <w:sz w:val="28"/>
                <w:szCs w:val="21"/>
                <w:shd w:val="clear" w:color="auto" w:fill="FFFFFF"/>
              </w:rPr>
              <w:t>33.584514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F611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9E8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Pr="000309E8" w:rsidRDefault="00F611FF" w:rsidP="00CD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Контейнер - 1шт.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FF" w:rsidRPr="000309E8" w:rsidRDefault="00F611FF" w:rsidP="00CD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Трубчевское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РайПО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1FF" w:rsidRDefault="00F611FF" w:rsidP="00F72C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с. Селец, ул. Трубчевская, д.55 (во дворе магазина)</w:t>
            </w:r>
          </w:p>
        </w:tc>
      </w:tr>
    </w:tbl>
    <w:p w:rsidR="00F97ADE" w:rsidRPr="000309E8" w:rsidRDefault="00F97ADE">
      <w:pPr>
        <w:rPr>
          <w:rFonts w:ascii="Times New Roman" w:hAnsi="Times New Roman" w:cs="Times New Roman"/>
        </w:rPr>
      </w:pPr>
    </w:p>
    <w:sectPr w:rsidR="00F97ADE" w:rsidRPr="000309E8" w:rsidSect="000309E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09E8"/>
    <w:rsid w:val="00011D3B"/>
    <w:rsid w:val="000309E8"/>
    <w:rsid w:val="00034ACC"/>
    <w:rsid w:val="00084FDC"/>
    <w:rsid w:val="000A427F"/>
    <w:rsid w:val="000E01AC"/>
    <w:rsid w:val="0016006F"/>
    <w:rsid w:val="00197ED6"/>
    <w:rsid w:val="001B36C4"/>
    <w:rsid w:val="002F19AA"/>
    <w:rsid w:val="003A1353"/>
    <w:rsid w:val="003C7787"/>
    <w:rsid w:val="003E2064"/>
    <w:rsid w:val="0042166F"/>
    <w:rsid w:val="0044341B"/>
    <w:rsid w:val="004E6C2F"/>
    <w:rsid w:val="0050524E"/>
    <w:rsid w:val="00566594"/>
    <w:rsid w:val="005E6D5F"/>
    <w:rsid w:val="00704494"/>
    <w:rsid w:val="00712E9F"/>
    <w:rsid w:val="007854AE"/>
    <w:rsid w:val="0078553F"/>
    <w:rsid w:val="007918CD"/>
    <w:rsid w:val="007C16B1"/>
    <w:rsid w:val="00811BF5"/>
    <w:rsid w:val="00841FD3"/>
    <w:rsid w:val="00870800"/>
    <w:rsid w:val="00895470"/>
    <w:rsid w:val="00921C7E"/>
    <w:rsid w:val="00922AB6"/>
    <w:rsid w:val="009E412D"/>
    <w:rsid w:val="00A16F07"/>
    <w:rsid w:val="00A503A4"/>
    <w:rsid w:val="00AB76AD"/>
    <w:rsid w:val="00B06D28"/>
    <w:rsid w:val="00BC207F"/>
    <w:rsid w:val="00C246F5"/>
    <w:rsid w:val="00C36210"/>
    <w:rsid w:val="00C81C5E"/>
    <w:rsid w:val="00CC1219"/>
    <w:rsid w:val="00CD585B"/>
    <w:rsid w:val="00D1237E"/>
    <w:rsid w:val="00D33BA3"/>
    <w:rsid w:val="00D775B9"/>
    <w:rsid w:val="00E80944"/>
    <w:rsid w:val="00EB55CA"/>
    <w:rsid w:val="00F611FF"/>
    <w:rsid w:val="00F80BDE"/>
    <w:rsid w:val="00F864C4"/>
    <w:rsid w:val="00F97ADE"/>
    <w:rsid w:val="00FD3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09E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7D4CF-71F3-401B-998D-3B467D4CD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SemiglasovaOV</dc:creator>
  <cp:lastModifiedBy>SemiglasovaOV</cp:lastModifiedBy>
  <cp:revision>10</cp:revision>
  <cp:lastPrinted>2019-10-02T10:48:00Z</cp:lastPrinted>
  <dcterms:created xsi:type="dcterms:W3CDTF">2020-04-15T09:58:00Z</dcterms:created>
  <dcterms:modified xsi:type="dcterms:W3CDTF">2020-10-16T06:25:00Z</dcterms:modified>
</cp:coreProperties>
</file>