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на территории </w:t>
      </w:r>
      <w:r w:rsidR="009B523C">
        <w:rPr>
          <w:rFonts w:ascii="Times New Roman" w:hAnsi="Times New Roman" w:cs="Times New Roman"/>
          <w:sz w:val="26"/>
          <w:szCs w:val="26"/>
        </w:rPr>
        <w:t>пгт. Белая Березка Трубчевского района Брянской области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9B523C">
        <w:rPr>
          <w:rFonts w:ascii="Times New Roman" w:hAnsi="Times New Roman" w:cs="Times New Roman"/>
          <w:b/>
          <w:sz w:val="24"/>
        </w:rPr>
        <w:t>пгт. Белая Березка Трубчевского района Брянской области</w:t>
      </w:r>
    </w:p>
    <w:tbl>
      <w:tblPr>
        <w:tblStyle w:val="a3"/>
        <w:tblW w:w="0" w:type="auto"/>
        <w:tblLayout w:type="fixed"/>
        <w:tblLook w:val="04A0"/>
      </w:tblPr>
      <w:tblGrid>
        <w:gridCol w:w="534"/>
        <w:gridCol w:w="2835"/>
        <w:gridCol w:w="11983"/>
      </w:tblGrid>
      <w:tr w:rsidR="00E866BD" w:rsidTr="00ED7B5A">
        <w:trPr>
          <w:trHeight w:val="1549"/>
        </w:trPr>
        <w:tc>
          <w:tcPr>
            <w:tcW w:w="534" w:type="dxa"/>
          </w:tcPr>
          <w:p w:rsidR="00E866BD" w:rsidRDefault="00E866BD" w:rsidP="00ED7B5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E866BD" w:rsidRDefault="00E866BD" w:rsidP="00ED7B5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</w:p>
        </w:tc>
        <w:tc>
          <w:tcPr>
            <w:tcW w:w="2835" w:type="dxa"/>
          </w:tcPr>
          <w:p w:rsidR="00E866BD" w:rsidRDefault="00E866BD" w:rsidP="00ED7B5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1983" w:type="dxa"/>
          </w:tcPr>
          <w:p w:rsidR="00E866BD" w:rsidRDefault="00E866BD" w:rsidP="00ED7B5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E866BD" w:rsidRDefault="00E866BD" w:rsidP="00ED7B5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E866BD" w:rsidTr="00E866BD">
        <w:trPr>
          <w:trHeight w:val="6368"/>
        </w:trPr>
        <w:tc>
          <w:tcPr>
            <w:tcW w:w="534" w:type="dxa"/>
          </w:tcPr>
          <w:p w:rsidR="00E866BD" w:rsidRDefault="00E866BD" w:rsidP="00ED7B5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2835" w:type="dxa"/>
          </w:tcPr>
          <w:p w:rsidR="00E866BD" w:rsidRPr="0077154F" w:rsidRDefault="00E866BD" w:rsidP="00ED7B5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E866BD" w:rsidRDefault="00E866BD" w:rsidP="00ED7B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Аэродромная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1А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0210301:1107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E866BD" w:rsidRPr="0077154F" w:rsidRDefault="00E866BD" w:rsidP="00ED7B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E866BD" w:rsidRPr="0077154F" w:rsidRDefault="00E866BD" w:rsidP="00ED7B5A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866BD" w:rsidRPr="0077154F" w:rsidRDefault="00E866BD" w:rsidP="00ED7B5A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E866BD" w:rsidRPr="0077154F" w:rsidRDefault="00E866BD" w:rsidP="00ED7B5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Pr="004934F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52.375332</w:t>
            </w:r>
          </w:p>
          <w:p w:rsidR="00E866BD" w:rsidRPr="004934FF" w:rsidRDefault="00E866BD" w:rsidP="00ED7B5A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33.471126</w:t>
            </w:r>
          </w:p>
        </w:tc>
        <w:tc>
          <w:tcPr>
            <w:tcW w:w="11983" w:type="dxa"/>
          </w:tcPr>
          <w:p w:rsidR="00E866BD" w:rsidRDefault="00E866BD" w:rsidP="00ED7B5A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64" type="#_x0000_t32" style="position:absolute;left:0;text-align:left;margin-left:184.25pt;margin-top:116.2pt;width:173.25pt;height:191.25pt;flip:y;z-index:2518353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378806" cy="3800475"/>
                  <wp:effectExtent l="19050" t="0" r="0" b="0"/>
                  <wp:docPr id="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4187" t="33333" r="24603" b="95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8806" cy="380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66BD" w:rsidRDefault="00E866BD" w:rsidP="00ED7B5A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2835" w:type="dxa"/>
          </w:tcPr>
          <w:p w:rsidR="00F01A57" w:rsidRPr="0077154F" w:rsidRDefault="00F01A57" w:rsidP="00F01A5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C0441D" w:rsidRPr="00E20C97" w:rsidRDefault="00F01A57" w:rsidP="00F01A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Аэродромная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18 кадастровый </w:t>
            </w:r>
            <w:r w:rsidR="00D34042"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32:26:0210222:45</w:t>
            </w:r>
            <w:r w:rsidR="00E20C97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F01A5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  <w:r w:rsidR="000C5B00">
              <w:rPr>
                <w:rFonts w:ascii="Times New Roman" w:hAnsi="Times New Roman" w:cs="Times New Roman"/>
                <w:sz w:val="24"/>
              </w:rPr>
              <w:t>6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proofErr w:type="gramStart"/>
            <w:r w:rsidRPr="0077154F">
              <w:rPr>
                <w:rFonts w:ascii="Times New Roman" w:hAnsi="Times New Roman" w:cs="Times New Roman"/>
                <w:sz w:val="24"/>
              </w:rPr>
              <w:t>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  <w:proofErr w:type="gramEnd"/>
          </w:p>
          <w:p w:rsidR="00D34042" w:rsidRPr="00F01A57" w:rsidRDefault="00D34042" w:rsidP="00F01A57">
            <w:pPr>
              <w:rPr>
                <w:sz w:val="20"/>
                <w:szCs w:val="20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F01A57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="00F01A57" w:rsidRPr="00F01A5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52.373628</w:t>
            </w:r>
          </w:p>
          <w:p w:rsidR="00E20C97" w:rsidRDefault="00D34042" w:rsidP="00F01A57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01A5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33.481468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1983" w:type="dxa"/>
          </w:tcPr>
          <w:p w:rsidR="001F69D7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4" type="#_x0000_t32" style="position:absolute;left:0;text-align:left;margin-left:184.25pt;margin-top:217.15pt;width:226.5pt;height:132.75pt;flip:y;z-index:251804672;mso-position-horizontal-relative:text;mso-position-vertical-relative:text" o:connectortype="straight" strokeweight="1.25pt">
                  <v:stroke endarrow="block"/>
                </v:shape>
              </w:pict>
            </w:r>
            <w:r w:rsidR="00D9214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093388" cy="4143375"/>
                  <wp:effectExtent l="19050" t="0" r="0" b="0"/>
                  <wp:docPr id="2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6220" t="32857" r="24393" b="13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6523" cy="4145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2835" w:type="dxa"/>
          </w:tcPr>
          <w:p w:rsidR="00CE0B7C" w:rsidRPr="0077154F" w:rsidRDefault="00CE0B7C" w:rsidP="00CE0B7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D34042" w:rsidRDefault="00CE0B7C" w:rsidP="00CE0B7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12 </w:t>
            </w:r>
            <w:r w:rsidR="00D34042"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 w:rsidR="00D34042"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32:26:0210305:720</w:t>
            </w:r>
            <w:r w:rsidR="00D34042"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CE0B7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11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E74BD4" w:rsidRDefault="00D34042" w:rsidP="00E74BD4">
            <w:pPr>
              <w:rPr>
                <w:sz w:val="20"/>
                <w:szCs w:val="20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CE0B7C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="00CE0B7C" w:rsidRPr="00E74BD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52.369383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CE0B7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E74BD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33.479585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1983" w:type="dxa"/>
          </w:tcPr>
          <w:p w:rsidR="001F69D7" w:rsidRDefault="001F69D7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01A57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2" type="#_x0000_t32" style="position:absolute;left:0;text-align:left;margin-left:184.25pt;margin-top:295pt;width:319.5pt;height:74.25pt;flip:y;z-index:251802624" o:connectortype="straight" strokeweight="1.25pt">
                  <v:stroke endarrow="block"/>
                </v:shape>
              </w:pict>
            </w:r>
            <w:r w:rsidR="00CE0B7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624149" cy="4391025"/>
                  <wp:effectExtent l="19050" t="0" r="5251" b="0"/>
                  <wp:docPr id="2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12899" t="26327" r="24138" b="2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4149" cy="439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2835" w:type="dxa"/>
          </w:tcPr>
          <w:p w:rsidR="002E5876" w:rsidRPr="0077154F" w:rsidRDefault="002E5876" w:rsidP="002E587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400294" w:rsidRPr="0077154F" w:rsidRDefault="002E5876" w:rsidP="002E587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Горького, 144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32:26:0210206:38,</w:t>
            </w:r>
            <w:r w:rsidR="00B13A90">
              <w:rPr>
                <w:rFonts w:ascii="Times New Roman" w:hAnsi="Times New Roman" w:cs="Times New Roman"/>
                <w:sz w:val="24"/>
                <w:szCs w:val="18"/>
              </w:rPr>
              <w:t xml:space="preserve"> </w:t>
            </w:r>
            <w:r w:rsidR="00400294"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="00400294"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 w:rsidR="00400294"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="00400294"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E587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11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B13A90" w:rsidRDefault="00400294" w:rsidP="00B13A90">
            <w:pPr>
              <w:rPr>
                <w:sz w:val="20"/>
                <w:szCs w:val="20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B13A90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="00B13A90" w:rsidRPr="00B13A9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52.387514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587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B13A9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495389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400294" w:rsidRDefault="00400294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E5876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184.25pt;margin-top:91.75pt;width:166.5pt;height:225.75pt;flip:y;z-index:251803648" o:connectortype="straight" strokeweight="1.25pt">
                  <v:stroke endarrow="block"/>
                </v:shape>
              </w:pict>
            </w:r>
            <w:r w:rsidR="002E587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467474" cy="3762375"/>
                  <wp:effectExtent l="19050" t="0" r="0" b="0"/>
                  <wp:docPr id="4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3155" t="43674" r="24138" b="15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8193" cy="3768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70"/>
        </w:trPr>
        <w:tc>
          <w:tcPr>
            <w:tcW w:w="534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203DA1" w:rsidRPr="0077154F" w:rsidRDefault="00203DA1" w:rsidP="00203DA1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542D2F" w:rsidRPr="00DF6E89" w:rsidRDefault="00203DA1" w:rsidP="00203DA1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Дзержинского, 8А </w:t>
            </w:r>
            <w:r w:rsidR="00542D2F"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 w:rsidR="00542D2F"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890A13">
              <w:rPr>
                <w:rFonts w:ascii="Times New Roman" w:hAnsi="Times New Roman" w:cs="Times New Roman"/>
                <w:sz w:val="24"/>
                <w:szCs w:val="24"/>
              </w:rPr>
              <w:t xml:space="preserve"> 32:26:0210202:176</w:t>
            </w:r>
            <w:r w:rsidR="00542D2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890A1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6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203DA1" w:rsidRDefault="00DF6E89" w:rsidP="00203DA1">
            <w:pPr>
              <w:rPr>
                <w:sz w:val="20"/>
                <w:szCs w:val="20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203DA1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="00203DA1" w:rsidRPr="00203DA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52.384182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</w:t>
            </w:r>
            <w:r w:rsidR="00203DA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481865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03DA1" w:rsidRDefault="00890A13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0" type="#_x0000_t32" style="position:absolute;left:0;text-align:left;margin-left:185.15pt;margin-top:121.6pt;width:25.5pt;height:211.5pt;flip:y;z-index:251831296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588048" cy="3971925"/>
                  <wp:effectExtent l="19050" t="0" r="3252" b="0"/>
                  <wp:docPr id="50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9540" t="35918" r="36399" b="216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8048" cy="397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16EF" w:rsidRDefault="00A616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1045"/>
        </w:trPr>
        <w:tc>
          <w:tcPr>
            <w:tcW w:w="534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A616EF" w:rsidRPr="0077154F" w:rsidRDefault="00A616EF" w:rsidP="00A616EF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A616EF" w:rsidRPr="00DF6E89" w:rsidRDefault="00A616EF" w:rsidP="00A616EF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Железнодорожная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2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 32:26:0210111:73,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2912FC" w:rsidRPr="002912FC" w:rsidRDefault="00542D2F" w:rsidP="002912FC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A616E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616EF" w:rsidRPr="00A616E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52.390259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</w:t>
            </w:r>
            <w:r w:rsidR="00A616E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481656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D83AC4" w:rsidRDefault="007D1F3C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185.75pt;margin-top:148.75pt;width:31.5pt;height:144.75pt;flip:y;z-index:251799552" o:connectortype="straight" strokeweight="1.25pt">
                  <v:stroke endarrow="block"/>
                </v:shape>
              </w:pict>
            </w:r>
            <w:r w:rsidR="00A616E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934200" cy="3124200"/>
                  <wp:effectExtent l="19050" t="0" r="0" b="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3665" t="53673" r="25159" b="5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0" cy="3124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3AC4" w:rsidRDefault="00D83AC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1045"/>
        </w:trPr>
        <w:tc>
          <w:tcPr>
            <w:tcW w:w="534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DF550D" w:rsidRPr="0077154F" w:rsidRDefault="00DF550D" w:rsidP="00DF550D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DF550D" w:rsidRDefault="00DF550D" w:rsidP="00DF550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Заболотная</w:t>
            </w:r>
          </w:p>
          <w:p w:rsidR="00B1538A" w:rsidRPr="00B1538A" w:rsidRDefault="00DF550D" w:rsidP="00DF550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1538A"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B1538A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B1538A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B1538A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 w:rsidR="00B1538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864189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32:26:0210213</w:t>
            </w:r>
            <w:r w:rsidR="00B1538A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9415D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28</w:t>
            </w:r>
            <w:r w:rsidR="00B1538A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86418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52.376683</w:t>
            </w:r>
          </w:p>
          <w:p w:rsidR="00EB0721" w:rsidRP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</w:t>
            </w:r>
            <w:r w:rsidR="0086418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487082</w:t>
            </w: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2912FC" w:rsidRDefault="008641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4" type="#_x0000_t32" style="position:absolute;left:0;text-align:left;margin-left:71pt;margin-top:174.55pt;width:114.75pt;height:162.75pt;flip:x y;z-index:251817984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pict>
                <v:rect id="_x0000_s1143" style="position:absolute;left:0;text-align:left;margin-left:59pt;margin-top:164.8pt;width:12pt;height:16.5pt;z-index:251816960" fillcolor="#92d050"/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000912" cy="3876675"/>
                  <wp:effectExtent l="19050" t="0" r="9488" b="0"/>
                  <wp:docPr id="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2388" t="27551" r="23499" b="183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479" cy="387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AB1E97" w:rsidRPr="0077154F" w:rsidRDefault="00AB1E97" w:rsidP="00AB1E9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B1538A" w:rsidRDefault="00AB1E97" w:rsidP="00AB1E97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Комсомольская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32:26:0210212:46, </w:t>
            </w:r>
            <w:r w:rsidR="00B1538A"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="00B1538A"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 w:rsidR="00B1538A"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="00B1538A"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AB1E9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24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Pr="00AB1E97" w:rsidRDefault="00B1538A" w:rsidP="00AB1E97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AB1E97" w:rsidRPr="00797E7B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="00AB1E97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="00AB1E97" w:rsidRPr="00AB1E9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52.380582</w:t>
            </w:r>
          </w:p>
          <w:p w:rsidR="00C3736B" w:rsidRP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AB1E9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</w:t>
            </w:r>
            <w:r w:rsidR="00AB1E9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491301</w:t>
            </w: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4E0450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0" type="#_x0000_t32" style="position:absolute;left:0;text-align:left;margin-left:184.25pt;margin-top:177.95pt;width:174.75pt;height:132pt;flip:y;z-index:251800576" o:connectortype="straight" strokeweight="1.25pt">
                  <v:stroke endarrow="block"/>
                </v:shape>
              </w:pict>
            </w:r>
            <w:r w:rsidR="004E0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010400" cy="3694102"/>
                  <wp:effectExtent l="19050" t="0" r="0" b="0"/>
                  <wp:docPr id="1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2388" t="38367" r="23627" b="77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0" cy="3694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9B523C" w:rsidRPr="0077154F" w:rsidRDefault="009B523C" w:rsidP="009B523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9B523C" w:rsidRDefault="009B523C" w:rsidP="009B523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Зеленая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д.11 </w:t>
            </w:r>
            <w:r w:rsidR="00A13CE3"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 w:rsidR="00A13CE3"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700787" w:rsidRDefault="009B523C" w:rsidP="009B523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32:26:0210303:126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9B523C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16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8B1D0D" w:rsidRDefault="007F1010" w:rsidP="00A13CE3">
            <w:pPr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8B1D0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52.372200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B1D0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33.476508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8B1D0D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185.15pt;margin-top:125.05pt;width:11.25pt;height:183pt;flip:y;z-index:251801600" o:connectortype="straight" strokeweight="1.25pt">
                  <v:stroke endarrow="block"/>
                </v:shape>
              </w:pict>
            </w:r>
            <w:r w:rsidR="008B1D0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092795" cy="3667125"/>
                  <wp:effectExtent l="19050" t="0" r="0" b="0"/>
                  <wp:docPr id="1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12643" t="39388" r="27331" b="11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2795" cy="366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A02A71" w:rsidRPr="0077154F" w:rsidRDefault="00A02A71" w:rsidP="00A02A71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DF6E89" w:rsidRDefault="00A02A71" w:rsidP="00A02A7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Заводская, д.42 </w:t>
            </w:r>
            <w:r w:rsidR="007F101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A02A71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32:26:0210214:124</w:t>
            </w:r>
            <w:r w:rsidR="007F1010"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A02A7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Х52.</w:t>
            </w:r>
            <w:r w:rsidR="00A02A7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381761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</w:t>
            </w:r>
            <w:r w:rsidR="00A02A7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486039</w:t>
            </w: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9B523C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6" type="#_x0000_t32" style="position:absolute;left:0;text-align:left;margin-left:185.15pt;margin-top:149.5pt;width:202.5pt;height:192.75pt;flip:y;z-index:251806720" o:connectortype="straight" strokeweight="1.25pt">
                  <v:stroke endarrow="block"/>
                </v:shape>
              </w:pict>
            </w:r>
            <w:r w:rsidR="00A02A71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142053" cy="4095750"/>
                  <wp:effectExtent l="19050" t="0" r="1697" b="0"/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3793" t="38163" r="23627" b="4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7196" cy="4098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8B18DE" w:rsidRPr="0077154F" w:rsidRDefault="008B18DE" w:rsidP="008B18D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4E7AE0" w:rsidRDefault="008B18DE" w:rsidP="008B18D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Калинина, д.11 </w:t>
            </w:r>
            <w:r w:rsid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E7A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32:26:0210228:87</w:t>
            </w:r>
            <w:r w:rsidR="004E7AE0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Default="001B4B1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B4B1A" w:rsidRDefault="008B18D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1B4B1A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52,</w:t>
            </w:r>
            <w:r w:rsidR="008B18DE">
              <w:rPr>
                <w:rFonts w:ascii="Times New Roman" w:hAnsi="Times New Roman" w:cs="Times New Roman"/>
                <w:sz w:val="24"/>
              </w:rPr>
              <w:t>381625</w:t>
            </w:r>
            <w:r w:rsidR="008B18DE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  <w:r w:rsidR="008B18DE" w:rsidRPr="008B18DE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  <w:p w:rsidR="0027177B" w:rsidRPr="00C852CD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33,</w:t>
            </w:r>
            <w:r w:rsidR="008B18DE">
              <w:rPr>
                <w:rFonts w:ascii="Times New Roman" w:hAnsi="Times New Roman" w:cs="Times New Roman"/>
                <w:sz w:val="24"/>
              </w:rPr>
              <w:t>483509</w:t>
            </w:r>
          </w:p>
          <w:p w:rsidR="008B18DE" w:rsidRPr="00C852CD" w:rsidRDefault="008B18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B18DE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rect id="_x0000_s1130" style="position:absolute;left:0;text-align:left;margin-left:393.5pt;margin-top:166.65pt;width:7.15pt;height:7.15pt;z-index:251808768" fillcolor="#92d050"/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184.25pt;margin-top:173.8pt;width:209.25pt;height:179.25pt;flip:y;z-index:251807744" o:connectortype="straight" strokeweight="1.25pt">
                  <v:stroke endarrow="block"/>
                </v:shape>
              </w:pict>
            </w:r>
            <w:r w:rsidR="008B18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193432" cy="4048125"/>
                  <wp:effectExtent l="19050" t="0" r="7468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3155" t="27347" r="23755" b="15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3432" cy="404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C42C28" w:rsidRPr="0077154F" w:rsidRDefault="00C42C28" w:rsidP="00C42C28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164984" w:rsidRDefault="00C42C28" w:rsidP="00C42C28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Калинина, д. 3 </w:t>
            </w:r>
            <w:r w:rsidR="001649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1649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32:26:0210202:175</w:t>
            </w:r>
            <w:r w:rsidR="001649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C42C2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</w:t>
            </w:r>
            <w:r w:rsidR="00C42C28">
              <w:rPr>
                <w:rFonts w:ascii="Times New Roman" w:hAnsi="Times New Roman" w:cs="Times New Roman"/>
                <w:sz w:val="24"/>
              </w:rPr>
              <w:t>383180</w:t>
            </w:r>
            <w:r w:rsidR="00C42C28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</w:t>
            </w:r>
            <w:r w:rsidR="00C42C28">
              <w:rPr>
                <w:rFonts w:ascii="Times New Roman" w:hAnsi="Times New Roman" w:cs="Times New Roman"/>
                <w:sz w:val="24"/>
              </w:rPr>
              <w:t>483249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42C28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3" type="#_x0000_t32" style="position:absolute;left:0;text-align:left;margin-left:182.75pt;margin-top:226.75pt;width:82.5pt;height:140.25pt;flip:y;z-index:251810816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pict>
                <v:rect id="_x0000_s1132" style="position:absolute;left:0;text-align:left;margin-left:265.25pt;margin-top:219.6pt;width:7.15pt;height:7.15pt;z-index:251809792" fillcolor="#92d050"/>
              </w:pict>
            </w:r>
            <w:r w:rsidR="00C42C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390472" cy="4400550"/>
                  <wp:effectExtent l="19050" t="0" r="928" b="0"/>
                  <wp:docPr id="1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4560" t="25102" r="23883" b="16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1271" cy="4406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1045"/>
        </w:trPr>
        <w:tc>
          <w:tcPr>
            <w:tcW w:w="534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9D07E2" w:rsidRPr="0077154F" w:rsidRDefault="009D07E2" w:rsidP="009D07E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164984" w:rsidRDefault="009D07E2" w:rsidP="009D07E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Калинина, д. 3 </w:t>
            </w:r>
            <w:r w:rsidR="001649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1649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32:26:0210202:174</w:t>
            </w:r>
            <w:r w:rsidR="001649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9D07E2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</w:t>
            </w:r>
            <w:r w:rsidR="009D07E2">
              <w:rPr>
                <w:rFonts w:ascii="Times New Roman" w:hAnsi="Times New Roman" w:cs="Times New Roman"/>
                <w:sz w:val="24"/>
              </w:rPr>
              <w:t>383288</w:t>
            </w:r>
          </w:p>
          <w:p w:rsidR="00546DFF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</w:t>
            </w:r>
            <w:r w:rsidR="009D07E2">
              <w:rPr>
                <w:rFonts w:ascii="Times New Roman" w:hAnsi="Times New Roman" w:cs="Times New Roman"/>
                <w:sz w:val="24"/>
              </w:rPr>
              <w:t>483528</w:t>
            </w:r>
          </w:p>
          <w:p w:rsidR="009D07E2" w:rsidRDefault="009D07E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9D07E2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5" type="#_x0000_t32" style="position:absolute;left:0;text-align:left;margin-left:185.75pt;margin-top:353.05pt;width:281.6pt;height:79.5pt;flip:y;z-index:251812864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pict>
                <v:rect id="_x0000_s1134" style="position:absolute;left:0;text-align:left;margin-left:467.35pt;margin-top:345.9pt;width:7.15pt;height:7.15pt;z-index:251811840" fillcolor="#92d050"/>
              </w:pict>
            </w:r>
            <w:r w:rsidR="009D07E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187179" cy="5250318"/>
                  <wp:effectExtent l="19050" t="0" r="4071" b="0"/>
                  <wp:docPr id="2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13410" t="25918" r="46105" b="19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4729" cy="525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4896"/>
        </w:trPr>
        <w:tc>
          <w:tcPr>
            <w:tcW w:w="534" w:type="dxa"/>
          </w:tcPr>
          <w:p w:rsidR="00DF6E89" w:rsidRDefault="00E029C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14</w:t>
            </w:r>
            <w:r w:rsidR="00546DF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5B701E" w:rsidRPr="0077154F" w:rsidRDefault="005B701E" w:rsidP="005B701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81484A" w:rsidRDefault="005B701E" w:rsidP="005B701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Московская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участка: 32:26:0210116:233</w:t>
            </w:r>
            <w:r w:rsidR="009F6BD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Default="009F6BDF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F6BDF" w:rsidRPr="005B701E" w:rsidRDefault="009F6BDF" w:rsidP="005B701E">
            <w:pPr>
              <w:rPr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</w:t>
            </w:r>
            <w:r w:rsidR="005B701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384464</w:t>
            </w:r>
            <w:r w:rsidR="005B701E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5B701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33.497333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B701E" w:rsidRDefault="007D1F3C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6" type="#_x0000_t32" style="position:absolute;left:0;text-align:left;margin-left:184.25pt;margin-top:210.55pt;width:264pt;height:232.5pt;flip:y;z-index:251813888" o:connectortype="straight" strokeweight="1.25pt">
                  <v:stroke endarrow="block"/>
                </v:shape>
              </w:pict>
            </w:r>
            <w:r w:rsidR="005B70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86379" cy="5373559"/>
                  <wp:effectExtent l="19050" t="0" r="0" b="0"/>
                  <wp:docPr id="2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4049" t="25102" r="43422" b="14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6487" cy="5373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32767"/>
        </w:trPr>
        <w:tc>
          <w:tcPr>
            <w:tcW w:w="534" w:type="dxa"/>
          </w:tcPr>
          <w:p w:rsidR="00DF6E89" w:rsidRDefault="00E7694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E029CE">
              <w:rPr>
                <w:rFonts w:ascii="Times New Roman" w:hAnsi="Times New Roman" w:cs="Times New Roman"/>
                <w:sz w:val="24"/>
              </w:rPr>
              <w:t>5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783C42" w:rsidRPr="0077154F" w:rsidRDefault="00783C42" w:rsidP="00783C4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9F6BDF" w:rsidRDefault="00783C42" w:rsidP="00783C4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Партизанская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д. 1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участка:</w:t>
            </w:r>
          </w:p>
          <w:p w:rsidR="00783C42" w:rsidRDefault="00783C42" w:rsidP="00783C4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32:26:0210228:88</w:t>
            </w:r>
          </w:p>
          <w:p w:rsidR="009F6BDF" w:rsidRDefault="009F6BDF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F6BDF" w:rsidRDefault="00783C42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20</w:t>
            </w:r>
            <w:r w:rsidR="009F6BD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E76948" w:rsidRPr="00E76948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E76948" w:rsidRPr="00E7694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</w:t>
            </w:r>
            <w:r w:rsidR="00783C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381418</w:t>
            </w:r>
            <w:r w:rsidR="00783C42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E76948" w:rsidRDefault="009F6B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E76948" w:rsidRPr="00E7694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783C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481318</w:t>
            </w: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83C42" w:rsidRDefault="00783C4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7" type="#_x0000_t32" style="position:absolute;left:0;text-align:left;margin-left:186.5pt;margin-top:182.5pt;width:182.25pt;height:93pt;flip:y;z-index:251814912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388286" cy="3228975"/>
                  <wp:effectExtent l="19050" t="0" r="3114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2516" t="54082" r="23755" b="4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2031" cy="32306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0EB2" w:rsidRDefault="00520E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20EB2" w:rsidRDefault="00520E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64189" w:rsidRDefault="008641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20EB2" w:rsidRDefault="00520E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1045"/>
        </w:trPr>
        <w:tc>
          <w:tcPr>
            <w:tcW w:w="534" w:type="dxa"/>
          </w:tcPr>
          <w:p w:rsidR="00DF6E89" w:rsidRDefault="00E26DB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9A742E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A65E89" w:rsidRPr="0077154F" w:rsidRDefault="00A65E89" w:rsidP="00A65E8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210DDD" w:rsidRDefault="00A65E89" w:rsidP="00A65E8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Первомайская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д. 4 </w:t>
            </w:r>
            <w:r w:rsidR="00210D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32:26:0210226:295</w:t>
            </w:r>
            <w:r w:rsidR="00210D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A65E89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25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</w:t>
            </w:r>
            <w:r w:rsidR="00A65E8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379433</w:t>
            </w:r>
          </w:p>
          <w:p w:rsidR="00E26DB3" w:rsidRPr="00AC207F" w:rsidRDefault="00210D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</w:t>
            </w:r>
            <w:r w:rsidR="00A65E8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476328</w:t>
            </w: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864189" w:rsidRDefault="00A65E89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5" type="#_x0000_t32" style="position:absolute;left:0;text-align:left;margin-left:181.25pt;margin-top:131.5pt;width:5.25pt;height:216.75pt;flip:x y;z-index:251819008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754268" cy="4000500"/>
                  <wp:effectExtent l="19050" t="0" r="8482" b="0"/>
                  <wp:docPr id="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3538" t="27755" r="23499" b="126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4268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64189" w:rsidRDefault="008641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65E89" w:rsidRDefault="00A65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1045"/>
        </w:trPr>
        <w:tc>
          <w:tcPr>
            <w:tcW w:w="534" w:type="dxa"/>
          </w:tcPr>
          <w:p w:rsidR="00DF6E89" w:rsidRDefault="00E029C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9A742E">
              <w:rPr>
                <w:rFonts w:ascii="Times New Roman" w:hAnsi="Times New Roman" w:cs="Times New Roman"/>
                <w:sz w:val="24"/>
              </w:rPr>
              <w:t>7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1C76B5" w:rsidRPr="0077154F" w:rsidRDefault="001C76B5" w:rsidP="001C76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9D3E17" w:rsidRDefault="001C76B5" w:rsidP="001C76B5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Пионерская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д. 38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участка: 32:26:0210116:232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1C76B5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11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1C76B5" w:rsidRDefault="005B4A11" w:rsidP="001C76B5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</w:t>
            </w:r>
            <w:r w:rsidR="001C76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392132</w:t>
            </w:r>
          </w:p>
          <w:p w:rsidR="00DF6E89" w:rsidRDefault="005B4A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A65E8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47686</w:t>
            </w: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65E89" w:rsidRDefault="001C76B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6" type="#_x0000_t32" style="position:absolute;left:0;text-align:left;margin-left:186.5pt;margin-top:190pt;width:66pt;height:165pt;flip:y;z-index:251820032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7035556" cy="4238625"/>
                  <wp:effectExtent l="19050" t="0" r="0" b="0"/>
                  <wp:docPr id="2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13155" t="28367" r="23882" b="13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556" cy="423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C76B5" w:rsidRDefault="001C76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C76B5" w:rsidRDefault="001C76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C76B5" w:rsidRDefault="001C76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C76B5" w:rsidRDefault="001C76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C76B5" w:rsidRDefault="001C76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C76B5" w:rsidRDefault="001C76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E866BD">
        <w:trPr>
          <w:trHeight w:val="1045"/>
        </w:trPr>
        <w:tc>
          <w:tcPr>
            <w:tcW w:w="534" w:type="dxa"/>
          </w:tcPr>
          <w:p w:rsidR="00DF6E89" w:rsidRDefault="00B237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5B4A11">
              <w:rPr>
                <w:rFonts w:ascii="Times New Roman" w:hAnsi="Times New Roman" w:cs="Times New Roman"/>
                <w:sz w:val="24"/>
              </w:rPr>
              <w:t>8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1C76B5" w:rsidRPr="0077154F" w:rsidRDefault="001C76B5" w:rsidP="001C76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220DC7" w:rsidRDefault="00220DC7" w:rsidP="001C76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Свердлова, д. 6</w:t>
            </w:r>
            <w:r w:rsidR="001C76B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  <w:r w:rsidR="005B4A11"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 w:rsidR="005B4A11"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B4A11" w:rsidRDefault="00220DC7" w:rsidP="001C76B5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32:26:0210218:79</w:t>
            </w:r>
            <w:r w:rsidR="005B4A11"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20DC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11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220DC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52.379660</w:t>
            </w:r>
          </w:p>
          <w:p w:rsidR="00220DC7" w:rsidRPr="00797E7B" w:rsidRDefault="005B4A11" w:rsidP="00220DC7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220DC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</w:t>
            </w:r>
            <w:r w:rsidR="00220DC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483234</w:t>
            </w:r>
            <w:r w:rsidR="00220DC7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B23728" w:rsidRP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F6E89" w:rsidRDefault="00DF6E89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1C76B5" w:rsidRDefault="00220DC7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7" type="#_x0000_t32" style="position:absolute;left:0;text-align:left;margin-left:185.75pt;margin-top:163pt;width:144.75pt;height:181.5pt;flip:y;z-index:251821056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869824" cy="4143375"/>
                  <wp:effectExtent l="19050" t="0" r="7226" b="0"/>
                  <wp:docPr id="2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12899" t="27959" r="23499" b="12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9824" cy="414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1105A" w:rsidRDefault="004110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E866BD">
        <w:trPr>
          <w:trHeight w:val="1045"/>
        </w:trPr>
        <w:tc>
          <w:tcPr>
            <w:tcW w:w="534" w:type="dxa"/>
          </w:tcPr>
          <w:p w:rsidR="00B23728" w:rsidRDefault="005B4A1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220DC7"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220DC7" w:rsidRPr="0077154F" w:rsidRDefault="00220DC7" w:rsidP="00220DC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220DC7" w:rsidRDefault="00220DC7" w:rsidP="00220D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="0041105A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gramStart"/>
            <w:r w:rsidR="0041105A">
              <w:rPr>
                <w:rFonts w:ascii="Times New Roman" w:hAnsi="Times New Roman" w:cs="Times New Roman"/>
                <w:sz w:val="24"/>
                <w:szCs w:val="24"/>
              </w:rPr>
              <w:t>Советская</w:t>
            </w:r>
            <w:proofErr w:type="gramEnd"/>
            <w:r w:rsidR="0041105A">
              <w:rPr>
                <w:rFonts w:ascii="Times New Roman" w:hAnsi="Times New Roman" w:cs="Times New Roman"/>
                <w:sz w:val="24"/>
                <w:szCs w:val="24"/>
              </w:rPr>
              <w:t>, д.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41105A" w:rsidRDefault="002969ED" w:rsidP="00220DC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  <w:r w:rsidR="0041105A">
              <w:rPr>
                <w:rFonts w:ascii="Times New Roman" w:hAnsi="Times New Roman" w:cs="Times New Roman"/>
                <w:sz w:val="24"/>
                <w:szCs w:val="24"/>
              </w:rPr>
              <w:t>:26:0210101:917</w:t>
            </w:r>
          </w:p>
          <w:p w:rsidR="005B4A11" w:rsidRDefault="005B4A11" w:rsidP="00220DC7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41105A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20DC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52.393451</w:t>
            </w:r>
          </w:p>
          <w:p w:rsidR="00220DC7" w:rsidRPr="00797E7B" w:rsidRDefault="005B4A11" w:rsidP="00220DC7">
            <w:pPr>
              <w:rPr>
                <w:rStyle w:val="more-infoinfo-item-text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23728"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220DC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480489</w:t>
            </w:r>
            <w:r w:rsidR="00220DC7" w:rsidRPr="00797E7B">
              <w:rPr>
                <w:rStyle w:val="a4"/>
                <w:sz w:val="20"/>
                <w:szCs w:val="20"/>
                <w:shd w:val="clear" w:color="auto" w:fill="FFFFFF"/>
              </w:rPr>
              <w:t xml:space="preserve"> </w:t>
            </w:r>
            <w:r w:rsidR="00220DC7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B23728" w:rsidRPr="000E427A" w:rsidRDefault="00B23728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1983" w:type="dxa"/>
          </w:tcPr>
          <w:p w:rsidR="00B23728" w:rsidRDefault="00B23728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220DC7" w:rsidRDefault="0041105A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48" type="#_x0000_t32" style="position:absolute;left:0;text-align:left;margin-left:185.75pt;margin-top:85.6pt;width:163.5pt;height:243.75pt;flip:y;z-index:251822080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752503" cy="3924300"/>
                  <wp:effectExtent l="19050" t="0" r="0" b="0"/>
                  <wp:docPr id="3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12644" t="27755" r="23627" b="13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2503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E866BD">
        <w:trPr>
          <w:trHeight w:val="32767"/>
        </w:trPr>
        <w:tc>
          <w:tcPr>
            <w:tcW w:w="534" w:type="dxa"/>
          </w:tcPr>
          <w:p w:rsidR="00B23728" w:rsidRPr="00A86ADD" w:rsidRDefault="00C852C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D321D1" w:rsidRPr="00A86ADD">
              <w:rPr>
                <w:rFonts w:ascii="Times New Roman" w:hAnsi="Times New Roman" w:cs="Times New Roman"/>
                <w:sz w:val="24"/>
              </w:rPr>
              <w:t>0</w:t>
            </w:r>
            <w:r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41105A" w:rsidRPr="0077154F" w:rsidRDefault="0041105A" w:rsidP="0041105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41105A" w:rsidRDefault="0041105A" w:rsidP="004110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Советская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д. 4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41105A" w:rsidRDefault="002969ED" w:rsidP="0041105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  <w:r w:rsidR="0041105A">
              <w:rPr>
                <w:rFonts w:ascii="Times New Roman" w:hAnsi="Times New Roman" w:cs="Times New Roman"/>
                <w:sz w:val="24"/>
                <w:szCs w:val="24"/>
              </w:rPr>
              <w:t>:26:0210113:41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41105A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18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41105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52.392489</w:t>
            </w:r>
          </w:p>
          <w:p w:rsidR="00B23728" w:rsidRPr="0041105A" w:rsidRDefault="00D321D1" w:rsidP="0041105A">
            <w:pPr>
              <w:rPr>
                <w:sz w:val="20"/>
                <w:szCs w:val="20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41105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481271</w:t>
            </w:r>
            <w:r w:rsidR="0041105A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</w:tc>
        <w:tc>
          <w:tcPr>
            <w:tcW w:w="11983" w:type="dxa"/>
          </w:tcPr>
          <w:p w:rsidR="00B23728" w:rsidRDefault="00B23728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41105A" w:rsidRDefault="00D16E7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0" type="#_x0000_t32" style="position:absolute;left:0;text-align:left;margin-left:185.75pt;margin-top:266.5pt;width:149.25pt;height:94.5pt;flip:y;z-index:251823104" o:connectortype="straight" strokeweight="1.25pt">
                  <v:stroke endarrow="block"/>
                </v:shape>
              </w:pict>
            </w:r>
            <w:r w:rsidR="0041105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869825" cy="4152900"/>
                  <wp:effectExtent l="19050" t="0" r="7225" b="0"/>
                  <wp:docPr id="34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12644" t="27755" r="23755" b="130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2813" cy="4154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E866BD">
        <w:trPr>
          <w:trHeight w:val="508"/>
        </w:trPr>
        <w:tc>
          <w:tcPr>
            <w:tcW w:w="534" w:type="dxa"/>
          </w:tcPr>
          <w:p w:rsidR="00F775E6" w:rsidRPr="00F54FBA" w:rsidRDefault="00F775E6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54FBA"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D321D1" w:rsidRPr="00F54FBA">
              <w:rPr>
                <w:rFonts w:ascii="Times New Roman" w:hAnsi="Times New Roman" w:cs="Times New Roman"/>
                <w:sz w:val="24"/>
              </w:rPr>
              <w:t>1</w:t>
            </w:r>
            <w:r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6E7E70" w:rsidRPr="0077154F" w:rsidRDefault="006E7E70" w:rsidP="006E7E70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6E7E70" w:rsidRDefault="006E7E70" w:rsidP="006E7E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д. 1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6E7E70" w:rsidRDefault="002969ED" w:rsidP="006E7E7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  <w:r w:rsidR="006E7E70">
              <w:rPr>
                <w:rFonts w:ascii="Times New Roman" w:hAnsi="Times New Roman" w:cs="Times New Roman"/>
                <w:sz w:val="24"/>
                <w:szCs w:val="24"/>
              </w:rPr>
              <w:t>:26:0210202:172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6E7E7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10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6E7E70" w:rsidRDefault="00F54FBA" w:rsidP="006E7E70">
            <w:pPr>
              <w:rPr>
                <w:sz w:val="20"/>
                <w:szCs w:val="20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6E7E7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52.383473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6E7E70" w:rsidRPr="00797E7B">
              <w:rPr>
                <w:rStyle w:val="a4"/>
                <w:sz w:val="20"/>
                <w:szCs w:val="20"/>
                <w:shd w:val="clear" w:color="auto" w:fill="FFFFFF"/>
              </w:rPr>
              <w:t xml:space="preserve"> </w:t>
            </w:r>
            <w:r w:rsidR="006E7E70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6E7E7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6E7E7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481044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1983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6E7E70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1" type="#_x0000_t32" style="position:absolute;left:0;text-align:left;margin-left:186.5pt;margin-top:262.75pt;width:50.25pt;height:157.5pt;flip:y;z-index:251824128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29275" cy="5086350"/>
                  <wp:effectExtent l="19050" t="0" r="9525" b="0"/>
                  <wp:docPr id="41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12899" t="27755" r="49553" b="126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9275" cy="508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1045"/>
        </w:trPr>
        <w:tc>
          <w:tcPr>
            <w:tcW w:w="534" w:type="dxa"/>
          </w:tcPr>
          <w:p w:rsidR="00701C24" w:rsidRDefault="00701C2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D321D1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2969ED" w:rsidRPr="0077154F" w:rsidRDefault="002969ED" w:rsidP="002969ED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2969ED" w:rsidRDefault="002969ED" w:rsidP="002969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д. 1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2969ED" w:rsidRDefault="002969ED" w:rsidP="002969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32:26:0210201:172</w:t>
            </w:r>
          </w:p>
          <w:p w:rsidR="00D321D1" w:rsidRDefault="00D321D1" w:rsidP="002969ED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Default="002969E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321D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321D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969E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52.384146</w:t>
            </w:r>
            <w:r w:rsidR="002969ED">
              <w:t xml:space="preserve"> </w:t>
            </w:r>
          </w:p>
          <w:p w:rsidR="00701C24" w:rsidRPr="000E427A" w:rsidRDefault="00D321D1" w:rsidP="004B30BE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2969E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479722</w:t>
            </w:r>
          </w:p>
        </w:tc>
        <w:tc>
          <w:tcPr>
            <w:tcW w:w="11983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2969E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2" type="#_x0000_t32" style="position:absolute;left:0;text-align:left;margin-left:185.75pt;margin-top:120.25pt;width:198.75pt;height:270pt;flip:y;z-index:251825152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551714" cy="4686300"/>
                  <wp:effectExtent l="19050" t="0" r="0" b="0"/>
                  <wp:docPr id="4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l="14049" t="28980" r="42528" b="124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4162" cy="46883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7195" w:rsidRDefault="0019719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7195" w:rsidRDefault="0019719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7195" w:rsidRDefault="0019719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7195" w:rsidRDefault="0019719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1045"/>
        </w:trPr>
        <w:tc>
          <w:tcPr>
            <w:tcW w:w="534" w:type="dxa"/>
          </w:tcPr>
          <w:p w:rsidR="00701C24" w:rsidRDefault="0091192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E7DB7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197195" w:rsidRPr="0077154F" w:rsidRDefault="00197195" w:rsidP="0019719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197195" w:rsidRDefault="00197195" w:rsidP="001971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д. 10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197195" w:rsidRDefault="00197195" w:rsidP="001971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32:26:0210226:294</w:t>
            </w:r>
          </w:p>
          <w:p w:rsidR="00BE7DB7" w:rsidRDefault="00BE7DB7" w:rsidP="00197195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197195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9719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52.381562</w:t>
            </w:r>
          </w:p>
          <w:p w:rsidR="00911923" w:rsidRPr="00911923" w:rsidRDefault="0019719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477385</w:t>
            </w:r>
          </w:p>
        </w:tc>
        <w:tc>
          <w:tcPr>
            <w:tcW w:w="11983" w:type="dxa"/>
          </w:tcPr>
          <w:p w:rsidR="00197195" w:rsidRDefault="0019719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2D683D" w:rsidRDefault="002D683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3" type="#_x0000_t32" style="position:absolute;left:0;text-align:left;margin-left:186.5pt;margin-top:226.75pt;width:121.5pt;height:168.75pt;flip:y;z-index:251826176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4676" cy="4562475"/>
                  <wp:effectExtent l="19050" t="0" r="0" b="0"/>
                  <wp:docPr id="43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l="13027" t="30816" r="42528" b="13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5107" cy="4562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1C24" w:rsidRDefault="007D1F3C" w:rsidP="00197195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margin-left:17.75pt;margin-top:206.8pt;width:168.75pt;height:106.5pt;flip:y;z-index:251777024" o:connectortype="straight">
                  <v:stroke endarrow="block"/>
                </v:shape>
              </w:pict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10711" w:rsidRDefault="003107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10711" w:rsidRDefault="003107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10711" w:rsidRDefault="003107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1045"/>
        </w:trPr>
        <w:tc>
          <w:tcPr>
            <w:tcW w:w="534" w:type="dxa"/>
          </w:tcPr>
          <w:p w:rsidR="00701C24" w:rsidRDefault="002B2CF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310711" w:rsidRPr="0077154F" w:rsidRDefault="00310711" w:rsidP="00310711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310711" w:rsidRDefault="00310711" w:rsidP="003107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д. 26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310711" w:rsidRDefault="00310711" w:rsidP="0031071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32:26:0210226:293</w:t>
            </w:r>
          </w:p>
          <w:p w:rsidR="00EF6C64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Default="003107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EF6C6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EF6C64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107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52.380282</w:t>
            </w:r>
          </w:p>
          <w:p w:rsidR="00310711" w:rsidRPr="00797E7B" w:rsidRDefault="00EF6C64" w:rsidP="00310711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3107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3107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476905</w:t>
            </w:r>
            <w:r w:rsidR="00310711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2B2CF0" w:rsidRP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83" w:type="dxa"/>
          </w:tcPr>
          <w:p w:rsidR="00701C24" w:rsidRDefault="00701C24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10711" w:rsidRDefault="00E9094B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4" type="#_x0000_t32" style="position:absolute;left:0;text-align:left;margin-left:185.75pt;margin-top:259.75pt;width:0;height:145.5pt;flip:y;z-index:251827200" o:connectortype="straight" strokeweight="1.25pt">
                  <v:stroke endarrow="block"/>
                </v:shape>
              </w:pict>
            </w:r>
            <w:r w:rsidR="00310711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334000" cy="4544427"/>
                  <wp:effectExtent l="19050" t="0" r="0" b="0"/>
                  <wp:docPr id="45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13410" t="28163" r="47765" b="18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6173" cy="4546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0711" w:rsidRDefault="00310711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310711" w:rsidRDefault="0031071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29A" w:rsidRDefault="00AF529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29A" w:rsidRDefault="00AF529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29A" w:rsidRDefault="00AF529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1045"/>
        </w:trPr>
        <w:tc>
          <w:tcPr>
            <w:tcW w:w="534" w:type="dxa"/>
          </w:tcPr>
          <w:p w:rsidR="00701C24" w:rsidRDefault="002B2CF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2835" w:type="dxa"/>
          </w:tcPr>
          <w:p w:rsidR="00AF529A" w:rsidRPr="0077154F" w:rsidRDefault="00AF529A" w:rsidP="00AF529A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AF529A" w:rsidRDefault="00AF529A" w:rsidP="00AF52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Ленина, д. 34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AF529A" w:rsidRDefault="00AF529A" w:rsidP="00AF52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32:26:0210224:250</w:t>
            </w:r>
          </w:p>
          <w:p w:rsidR="00020544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020544" w:rsidRDefault="00AF529A" w:rsidP="00020544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02054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020544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92B95" w:rsidRPr="00020544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29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52.375972</w:t>
            </w:r>
          </w:p>
          <w:p w:rsidR="00AF529A" w:rsidRPr="00797E7B" w:rsidRDefault="00020544" w:rsidP="00AF529A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AF529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92B95" w:rsidRPr="0002054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AF529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475746</w:t>
            </w:r>
            <w:r w:rsidR="00AF529A" w:rsidRPr="00797E7B">
              <w:rPr>
                <w:rStyle w:val="a7"/>
                <w:sz w:val="20"/>
                <w:szCs w:val="20"/>
                <w:shd w:val="clear" w:color="auto" w:fill="FFFFFF"/>
              </w:rPr>
              <w:t> </w:t>
            </w:r>
          </w:p>
          <w:p w:rsidR="00392B95" w:rsidRPr="002506D5" w:rsidRDefault="00392B9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983" w:type="dxa"/>
          </w:tcPr>
          <w:p w:rsidR="00701C24" w:rsidRDefault="00701C2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DC4CBE" w:rsidRDefault="00DC4CB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AF529A" w:rsidRDefault="00DC4CBE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6" type="#_x0000_t32" style="position:absolute;left:0;text-align:left;margin-left:184.25pt;margin-top:277.45pt;width:13.5pt;height:95.25pt;flip:y;z-index:251828224" o:connectortype="straight" strokeweight="1.25pt">
                  <v:stroke endarrow="block"/>
                </v:shape>
              </w:pict>
            </w:r>
            <w:r w:rsidR="00AF529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303774" cy="4476750"/>
                  <wp:effectExtent l="19050" t="0" r="1776" b="0"/>
                  <wp:docPr id="46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13027" t="29183" r="36060" b="165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3774" cy="447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DC4CBE" w:rsidRDefault="00DC4C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DC4CBE" w:rsidRDefault="00DC4C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DC4CBE" w:rsidRDefault="00DC4C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DC4CBE" w:rsidRDefault="00DC4C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DC4CBE" w:rsidRDefault="00DC4C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32767"/>
        </w:trPr>
        <w:tc>
          <w:tcPr>
            <w:tcW w:w="534" w:type="dxa"/>
          </w:tcPr>
          <w:p w:rsidR="00701C24" w:rsidRDefault="00E029CE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DC4CBE" w:rsidRPr="0077154F" w:rsidRDefault="00DC4CBE" w:rsidP="00DC4C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DC4CBE" w:rsidRDefault="00DC4CBE" w:rsidP="00DC4C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Калинина (Белоберезковская поликлиника)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DC4CBE" w:rsidRDefault="00DC4CBE" w:rsidP="00DC4C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32:26:0210202:177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DC4CB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DC4C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52.383015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C4CBE" w:rsidRPr="00797E7B" w:rsidRDefault="00B1185E" w:rsidP="00DC4CBE">
            <w:pPr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</w:t>
            </w:r>
            <w:r w:rsidR="00DC4C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483263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DC4CBE" w:rsidRDefault="00DC4CBE" w:rsidP="00DC4CBE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B2F47" w:rsidRDefault="00CB2F47" w:rsidP="00DC4CBE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DC4CBE" w:rsidRDefault="00CB2F47" w:rsidP="00DC4C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7" type="#_x0000_t32" style="position:absolute;left:0;text-align:left;margin-left:185.15pt;margin-top:157.45pt;width:277.5pt;height:184.5pt;flip:y;z-index:251829248" o:connectortype="straight" strokeweight="1.25pt">
                  <v:stroke endarrow="block"/>
                </v:shape>
              </w:pict>
            </w:r>
            <w:r w:rsidR="00DC4CB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145498" cy="4076700"/>
                  <wp:effectExtent l="19050" t="0" r="0" b="0"/>
                  <wp:docPr id="47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 l="15070" t="28571" r="41890" b="169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8422" cy="4079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255A" w:rsidRDefault="00CB2F4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                                                                                                                                                                   </w:t>
            </w:r>
            <w:r w:rsidR="0013255A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1045"/>
        </w:trPr>
        <w:tc>
          <w:tcPr>
            <w:tcW w:w="534" w:type="dxa"/>
          </w:tcPr>
          <w:p w:rsidR="00701C24" w:rsidRDefault="0049038C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CB2F47" w:rsidRPr="0077154F" w:rsidRDefault="00CB2F47" w:rsidP="00CB2F47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CB2F47" w:rsidRDefault="00CB2F47" w:rsidP="00CB2F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Дзержинского, д. 7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/с «Солнышко», МУП №Жилкомсервис») 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</w:p>
          <w:p w:rsidR="00CB2F47" w:rsidRDefault="00CB2F47" w:rsidP="00CB2F4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32:26:0210202:173</w:t>
            </w:r>
          </w:p>
          <w:p w:rsidR="00433745" w:rsidRDefault="00433745" w:rsidP="00CB2F47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CB2F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B2F4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52.384285</w:t>
            </w:r>
          </w:p>
          <w:p w:rsidR="00F807C8" w:rsidRDefault="0049038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33.760094</w:t>
            </w:r>
          </w:p>
          <w:p w:rsidR="00CB2F47" w:rsidRPr="00B81580" w:rsidRDefault="00CB2F4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1983" w:type="dxa"/>
          </w:tcPr>
          <w:p w:rsidR="00701C24" w:rsidRDefault="00701C24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B2F47" w:rsidRDefault="00CB2F47" w:rsidP="00CB2F47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8C1B9F" w:rsidRDefault="00CB2F47" w:rsidP="00CB2F47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59" type="#_x0000_t32" style="position:absolute;left:0;text-align:left;margin-left:184.25pt;margin-top:199.6pt;width:87.75pt;height:162pt;flip:y;z-index:251830272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466053" cy="4295775"/>
                  <wp:effectExtent l="19050" t="0" r="1297" b="0"/>
                  <wp:docPr id="49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 l="27459" t="27551" r="23627" b="11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0488" cy="42992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CB2F4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                                                                                                                                                                                                       </w:t>
            </w:r>
            <w:r w:rsidR="008C1B9F"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50E04" w:rsidRDefault="00350E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50E04" w:rsidRDefault="00350E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50E04" w:rsidRDefault="00350E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50E04" w:rsidRDefault="00350E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50E04" w:rsidRDefault="00350E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50E04" w:rsidRDefault="00350E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E866BD">
        <w:trPr>
          <w:trHeight w:val="1045"/>
        </w:trPr>
        <w:tc>
          <w:tcPr>
            <w:tcW w:w="534" w:type="dxa"/>
          </w:tcPr>
          <w:p w:rsidR="00701C24" w:rsidRDefault="008C4518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2835" w:type="dxa"/>
          </w:tcPr>
          <w:p w:rsidR="00350E04" w:rsidRPr="0077154F" w:rsidRDefault="00350E04" w:rsidP="00350E0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обл., Трубчевский р-н, пгт. Белая Березка</w:t>
            </w:r>
          </w:p>
          <w:p w:rsidR="002506D5" w:rsidRDefault="00350E04" w:rsidP="00350E0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ул. Заводская, д. 50А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9415D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284F3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52.379722</w:t>
            </w:r>
          </w:p>
          <w:p w:rsidR="00B85E1B" w:rsidRPr="00350E04" w:rsidRDefault="002506D5" w:rsidP="00350E04">
            <w:pPr>
              <w:rPr>
                <w:bCs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F6762" w:rsidRPr="00BF6762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</w:t>
            </w:r>
            <w:r w:rsidR="00350E0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481</w:t>
            </w:r>
            <w:r w:rsidR="00284F3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396</w:t>
            </w:r>
          </w:p>
        </w:tc>
        <w:tc>
          <w:tcPr>
            <w:tcW w:w="11983" w:type="dxa"/>
          </w:tcPr>
          <w:p w:rsidR="00284F31" w:rsidRDefault="00284F3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701C24" w:rsidRDefault="00284F31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63" type="#_x0000_t32" style="position:absolute;left:0;text-align:left;margin-left:185.75pt;margin-top:220.75pt;width:74.25pt;height:156pt;flip:y;z-index:251833344" o:connectortype="straight" strokeweight="1.2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pict>
                <v:rect id="_x0000_s1161" style="position:absolute;left:0;text-align:left;margin-left:260pt;margin-top:206.5pt;width:8.25pt;height:10.5pt;z-index:251832320" fillcolor="#92d050"/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330922" cy="4488487"/>
                  <wp:effectExtent l="19050" t="0" r="0" b="0"/>
                  <wp:docPr id="51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 l="31674" t="29184" r="27075" b="24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0922" cy="4488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E866BD">
      <w:pgSz w:w="16838" w:h="11906" w:orient="landscape"/>
      <w:pgMar w:top="709" w:right="851" w:bottom="568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2892" w:rsidRDefault="00972892" w:rsidP="00E866BD">
      <w:pPr>
        <w:spacing w:after="0" w:line="240" w:lineRule="auto"/>
      </w:pPr>
      <w:r>
        <w:separator/>
      </w:r>
    </w:p>
  </w:endnote>
  <w:endnote w:type="continuationSeparator" w:id="0">
    <w:p w:rsidR="00972892" w:rsidRDefault="00972892" w:rsidP="00E866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2892" w:rsidRDefault="00972892" w:rsidP="00E866BD">
      <w:pPr>
        <w:spacing w:after="0" w:line="240" w:lineRule="auto"/>
      </w:pPr>
      <w:r>
        <w:separator/>
      </w:r>
    </w:p>
  </w:footnote>
  <w:footnote w:type="continuationSeparator" w:id="0">
    <w:p w:rsidR="00972892" w:rsidRDefault="00972892" w:rsidP="00E866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72A3A"/>
    <w:rsid w:val="00020544"/>
    <w:rsid w:val="00021376"/>
    <w:rsid w:val="000C5B00"/>
    <w:rsid w:val="000E1B54"/>
    <w:rsid w:val="0013255A"/>
    <w:rsid w:val="00140FDF"/>
    <w:rsid w:val="0015366D"/>
    <w:rsid w:val="00164984"/>
    <w:rsid w:val="0017644E"/>
    <w:rsid w:val="00194B63"/>
    <w:rsid w:val="00197195"/>
    <w:rsid w:val="001B30CB"/>
    <w:rsid w:val="001B4B1A"/>
    <w:rsid w:val="001C76B5"/>
    <w:rsid w:val="001F5E61"/>
    <w:rsid w:val="001F69D7"/>
    <w:rsid w:val="00202E7B"/>
    <w:rsid w:val="00203DA1"/>
    <w:rsid w:val="00210DDD"/>
    <w:rsid w:val="00220DC7"/>
    <w:rsid w:val="002213F1"/>
    <w:rsid w:val="0022260E"/>
    <w:rsid w:val="002506D5"/>
    <w:rsid w:val="00252A11"/>
    <w:rsid w:val="002553FB"/>
    <w:rsid w:val="00263E8A"/>
    <w:rsid w:val="0027177B"/>
    <w:rsid w:val="00271F05"/>
    <w:rsid w:val="00284F31"/>
    <w:rsid w:val="002912FC"/>
    <w:rsid w:val="002969ED"/>
    <w:rsid w:val="002B2CF0"/>
    <w:rsid w:val="002D683D"/>
    <w:rsid w:val="002E5876"/>
    <w:rsid w:val="002F5D51"/>
    <w:rsid w:val="00310711"/>
    <w:rsid w:val="00350E04"/>
    <w:rsid w:val="003538D5"/>
    <w:rsid w:val="003578ED"/>
    <w:rsid w:val="003700EF"/>
    <w:rsid w:val="00372A3A"/>
    <w:rsid w:val="00385938"/>
    <w:rsid w:val="00392B95"/>
    <w:rsid w:val="003A29E0"/>
    <w:rsid w:val="003B12BA"/>
    <w:rsid w:val="003C406F"/>
    <w:rsid w:val="00400294"/>
    <w:rsid w:val="0041105A"/>
    <w:rsid w:val="00415C79"/>
    <w:rsid w:val="004213EC"/>
    <w:rsid w:val="00433124"/>
    <w:rsid w:val="00433745"/>
    <w:rsid w:val="00445D9E"/>
    <w:rsid w:val="00470CC0"/>
    <w:rsid w:val="0049038C"/>
    <w:rsid w:val="004934FF"/>
    <w:rsid w:val="00494EDA"/>
    <w:rsid w:val="004A6C4C"/>
    <w:rsid w:val="004B30BE"/>
    <w:rsid w:val="004B79D8"/>
    <w:rsid w:val="004C36D6"/>
    <w:rsid w:val="004E0450"/>
    <w:rsid w:val="004E7AE0"/>
    <w:rsid w:val="00520EB2"/>
    <w:rsid w:val="00536450"/>
    <w:rsid w:val="00542D2F"/>
    <w:rsid w:val="00544CD6"/>
    <w:rsid w:val="00546DFF"/>
    <w:rsid w:val="0055128C"/>
    <w:rsid w:val="00560E45"/>
    <w:rsid w:val="00577FDA"/>
    <w:rsid w:val="0059530E"/>
    <w:rsid w:val="005B4A11"/>
    <w:rsid w:val="005B5C30"/>
    <w:rsid w:val="005B701E"/>
    <w:rsid w:val="005D4F84"/>
    <w:rsid w:val="005D69DD"/>
    <w:rsid w:val="00656250"/>
    <w:rsid w:val="00666327"/>
    <w:rsid w:val="006664C1"/>
    <w:rsid w:val="006716C7"/>
    <w:rsid w:val="006D58AB"/>
    <w:rsid w:val="006E256C"/>
    <w:rsid w:val="006E7E70"/>
    <w:rsid w:val="00700787"/>
    <w:rsid w:val="00701C24"/>
    <w:rsid w:val="00704425"/>
    <w:rsid w:val="0070796A"/>
    <w:rsid w:val="00707BB4"/>
    <w:rsid w:val="00726CAF"/>
    <w:rsid w:val="00726D7C"/>
    <w:rsid w:val="0077154F"/>
    <w:rsid w:val="007754EA"/>
    <w:rsid w:val="00783C42"/>
    <w:rsid w:val="00797CA3"/>
    <w:rsid w:val="007A2F20"/>
    <w:rsid w:val="007B6211"/>
    <w:rsid w:val="007D0B85"/>
    <w:rsid w:val="007D1F3C"/>
    <w:rsid w:val="007D3BE0"/>
    <w:rsid w:val="007D77E6"/>
    <w:rsid w:val="007F1010"/>
    <w:rsid w:val="007F10DE"/>
    <w:rsid w:val="0081484A"/>
    <w:rsid w:val="008638DA"/>
    <w:rsid w:val="00864189"/>
    <w:rsid w:val="00870652"/>
    <w:rsid w:val="00890A13"/>
    <w:rsid w:val="008972AB"/>
    <w:rsid w:val="008A2429"/>
    <w:rsid w:val="008B18DE"/>
    <w:rsid w:val="008B1D0D"/>
    <w:rsid w:val="008B2169"/>
    <w:rsid w:val="008C1B9F"/>
    <w:rsid w:val="008C4518"/>
    <w:rsid w:val="00911923"/>
    <w:rsid w:val="009415DC"/>
    <w:rsid w:val="00972892"/>
    <w:rsid w:val="0099401B"/>
    <w:rsid w:val="00994F1D"/>
    <w:rsid w:val="009A562C"/>
    <w:rsid w:val="009A712B"/>
    <w:rsid w:val="009A742E"/>
    <w:rsid w:val="009B523C"/>
    <w:rsid w:val="009D07E2"/>
    <w:rsid w:val="009D3E17"/>
    <w:rsid w:val="009E45FE"/>
    <w:rsid w:val="009F6BDF"/>
    <w:rsid w:val="00A02A71"/>
    <w:rsid w:val="00A13CE3"/>
    <w:rsid w:val="00A376C4"/>
    <w:rsid w:val="00A616EF"/>
    <w:rsid w:val="00A65E89"/>
    <w:rsid w:val="00A73712"/>
    <w:rsid w:val="00A86ADD"/>
    <w:rsid w:val="00AA0004"/>
    <w:rsid w:val="00AA20F8"/>
    <w:rsid w:val="00AB1E97"/>
    <w:rsid w:val="00AB6F1F"/>
    <w:rsid w:val="00AC207F"/>
    <w:rsid w:val="00AE53B2"/>
    <w:rsid w:val="00AF529A"/>
    <w:rsid w:val="00AF590A"/>
    <w:rsid w:val="00B1185E"/>
    <w:rsid w:val="00B13A90"/>
    <w:rsid w:val="00B1538A"/>
    <w:rsid w:val="00B23728"/>
    <w:rsid w:val="00B85E1B"/>
    <w:rsid w:val="00B90F62"/>
    <w:rsid w:val="00BA0A74"/>
    <w:rsid w:val="00BB12AF"/>
    <w:rsid w:val="00BD763E"/>
    <w:rsid w:val="00BE7DB7"/>
    <w:rsid w:val="00BF2AC5"/>
    <w:rsid w:val="00BF5776"/>
    <w:rsid w:val="00BF6762"/>
    <w:rsid w:val="00C0441D"/>
    <w:rsid w:val="00C24647"/>
    <w:rsid w:val="00C35C85"/>
    <w:rsid w:val="00C3736B"/>
    <w:rsid w:val="00C42AAC"/>
    <w:rsid w:val="00C42C28"/>
    <w:rsid w:val="00C74C63"/>
    <w:rsid w:val="00C76025"/>
    <w:rsid w:val="00C852CD"/>
    <w:rsid w:val="00CA131E"/>
    <w:rsid w:val="00CB1C07"/>
    <w:rsid w:val="00CB2F47"/>
    <w:rsid w:val="00CE0B7C"/>
    <w:rsid w:val="00CE56F4"/>
    <w:rsid w:val="00D116EE"/>
    <w:rsid w:val="00D16E71"/>
    <w:rsid w:val="00D321D1"/>
    <w:rsid w:val="00D34042"/>
    <w:rsid w:val="00D41A83"/>
    <w:rsid w:val="00D5696E"/>
    <w:rsid w:val="00D83AC4"/>
    <w:rsid w:val="00D92147"/>
    <w:rsid w:val="00D92F10"/>
    <w:rsid w:val="00DB5689"/>
    <w:rsid w:val="00DC4CBE"/>
    <w:rsid w:val="00DD0DA7"/>
    <w:rsid w:val="00DF550D"/>
    <w:rsid w:val="00DF6E89"/>
    <w:rsid w:val="00E029CE"/>
    <w:rsid w:val="00E13849"/>
    <w:rsid w:val="00E20C97"/>
    <w:rsid w:val="00E2149E"/>
    <w:rsid w:val="00E26DB3"/>
    <w:rsid w:val="00E50E4E"/>
    <w:rsid w:val="00E52346"/>
    <w:rsid w:val="00E64F28"/>
    <w:rsid w:val="00E72D83"/>
    <w:rsid w:val="00E74BD4"/>
    <w:rsid w:val="00E764B9"/>
    <w:rsid w:val="00E76948"/>
    <w:rsid w:val="00E866BD"/>
    <w:rsid w:val="00E9094B"/>
    <w:rsid w:val="00E93B0F"/>
    <w:rsid w:val="00EA3732"/>
    <w:rsid w:val="00EB0721"/>
    <w:rsid w:val="00EF6C64"/>
    <w:rsid w:val="00F01A57"/>
    <w:rsid w:val="00F03195"/>
    <w:rsid w:val="00F23371"/>
    <w:rsid w:val="00F25280"/>
    <w:rsid w:val="00F26056"/>
    <w:rsid w:val="00F341C6"/>
    <w:rsid w:val="00F54FBA"/>
    <w:rsid w:val="00F56F3D"/>
    <w:rsid w:val="00F70975"/>
    <w:rsid w:val="00F729A5"/>
    <w:rsid w:val="00F775E6"/>
    <w:rsid w:val="00F807C8"/>
    <w:rsid w:val="00F8135F"/>
    <w:rsid w:val="00FB4F3C"/>
    <w:rsid w:val="00FD72F9"/>
    <w:rsid w:val="00FE0B8E"/>
    <w:rsid w:val="00FE2E93"/>
    <w:rsid w:val="00FE3A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fillcolor="#92d050" strokecolor="#ffc000"/>
    </o:shapedefaults>
    <o:shapelayout v:ext="edit">
      <o:idmap v:ext="edit" data="1"/>
      <o:rules v:ext="edit">
        <o:r id="V:Rule42" type="connector" idref="#_x0000_s1119"/>
        <o:r id="V:Rule43" type="connector" idref="#_x0000_s1120"/>
        <o:r id="V:Rule46" type="connector" idref="#_x0000_s1124"/>
        <o:r id="V:Rule47" type="connector" idref="#_x0000_s1094"/>
        <o:r id="V:Rule48" type="connector" idref="#_x0000_s1136"/>
        <o:r id="V:Rule50" type="connector" idref="#_x0000_s1121"/>
        <o:r id="V:Rule60" type="connector" idref="#_x0000_s1126"/>
        <o:r id="V:Rule64" type="connector" idref="#_x0000_s1133"/>
        <o:r id="V:Rule66" type="connector" idref="#_x0000_s1135"/>
        <o:r id="V:Rule70" type="connector" idref="#_x0000_s1127"/>
        <o:r id="V:Rule71" type="connector" idref="#_x0000_s1123"/>
        <o:r id="V:Rule80" type="connector" idref="#_x0000_s1122"/>
        <o:r id="V:Rule82" type="connector" idref="#_x0000_s1137"/>
        <o:r id="V:Rule84" type="connector" idref="#_x0000_s1144"/>
        <o:r id="V:Rule86" type="connector" idref="#_x0000_s1145"/>
        <o:r id="V:Rule88" type="connector" idref="#_x0000_s1146"/>
        <o:r id="V:Rule90" type="connector" idref="#_x0000_s1147"/>
        <o:r id="V:Rule92" type="connector" idref="#_x0000_s1148"/>
        <o:r id="V:Rule96" type="connector" idref="#_x0000_s1150"/>
        <o:r id="V:Rule98" type="connector" idref="#_x0000_s1151"/>
        <o:r id="V:Rule100" type="connector" idref="#_x0000_s1152"/>
        <o:r id="V:Rule102" type="connector" idref="#_x0000_s1153"/>
        <o:r id="V:Rule104" type="connector" idref="#_x0000_s1154"/>
        <o:r id="V:Rule108" type="connector" idref="#_x0000_s1156"/>
        <o:r id="V:Rule110" type="connector" idref="#_x0000_s1157"/>
        <o:r id="V:Rule114" type="connector" idref="#_x0000_s1159"/>
        <o:r id="V:Rule116" type="connector" idref="#_x0000_s1160"/>
        <o:r id="V:Rule120" type="connector" idref="#_x0000_s1163"/>
        <o:r id="V:Rule121" type="connector" idref="#_x0000_s11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styleId="a7">
    <w:name w:val="Strong"/>
    <w:basedOn w:val="a0"/>
    <w:uiPriority w:val="22"/>
    <w:qFormat/>
    <w:rsid w:val="004934FF"/>
    <w:rPr>
      <w:b/>
      <w:bCs/>
    </w:rPr>
  </w:style>
  <w:style w:type="character" w:customStyle="1" w:styleId="more-infoinfo-item-text">
    <w:name w:val="more-info__info-item-text"/>
    <w:basedOn w:val="a0"/>
    <w:rsid w:val="005B701E"/>
  </w:style>
  <w:style w:type="paragraph" w:styleId="a8">
    <w:name w:val="header"/>
    <w:basedOn w:val="a"/>
    <w:link w:val="a9"/>
    <w:uiPriority w:val="99"/>
    <w:semiHidden/>
    <w:unhideWhenUsed/>
    <w:rsid w:val="00E866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866BD"/>
  </w:style>
  <w:style w:type="paragraph" w:styleId="aa">
    <w:name w:val="footer"/>
    <w:basedOn w:val="a"/>
    <w:link w:val="ab"/>
    <w:uiPriority w:val="99"/>
    <w:semiHidden/>
    <w:unhideWhenUsed/>
    <w:rsid w:val="00E866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E866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49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FCFB0A-4A31-4CB5-B7ED-67A37B22D4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28</Pages>
  <Words>1225</Words>
  <Characters>6985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SemiglasovaOV</dc:creator>
  <cp:lastModifiedBy>Admin</cp:lastModifiedBy>
  <cp:revision>28</cp:revision>
  <cp:lastPrinted>2019-04-11T08:51:00Z</cp:lastPrinted>
  <dcterms:created xsi:type="dcterms:W3CDTF">2019-04-09T19:08:00Z</dcterms:created>
  <dcterms:modified xsi:type="dcterms:W3CDTF">2019-10-02T11:04:00Z</dcterms:modified>
</cp:coreProperties>
</file>