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438" w:rsidRPr="005014CE" w:rsidRDefault="00C36438" w:rsidP="00C3643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AF0C2B">
        <w:rPr>
          <w:rFonts w:ascii="Palatino Linotype" w:hAnsi="Palatino Linotype"/>
          <w:b/>
          <w:sz w:val="26"/>
          <w:szCs w:val="26"/>
        </w:rPr>
        <w:t xml:space="preserve">      </w:t>
      </w:r>
      <w:r w:rsidRPr="005014C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C36438" w:rsidRPr="005014CE" w:rsidRDefault="00C36438" w:rsidP="00C3643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5014C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C36438" w:rsidRPr="005014CE" w:rsidRDefault="00C03C6F" w:rsidP="00C36438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C36438" w:rsidRPr="005014CE" w:rsidRDefault="00C64736" w:rsidP="00C3643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014CE"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="00C36438" w:rsidRPr="005014CE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C36438" w:rsidRPr="005014CE" w:rsidRDefault="00C36438" w:rsidP="00C364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B05233" w:rsidP="00C364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014CE">
        <w:rPr>
          <w:rFonts w:ascii="Times New Roman" w:hAnsi="Times New Roman" w:cs="Times New Roman"/>
          <w:sz w:val="26"/>
          <w:szCs w:val="26"/>
        </w:rPr>
        <w:t xml:space="preserve">от  </w:t>
      </w:r>
      <w:r w:rsidR="00C03C6F">
        <w:rPr>
          <w:rFonts w:ascii="Times New Roman" w:hAnsi="Times New Roman" w:cs="Times New Roman"/>
          <w:sz w:val="26"/>
          <w:szCs w:val="26"/>
        </w:rPr>
        <w:t>12.03.</w:t>
      </w:r>
      <w:r w:rsidRPr="005014CE">
        <w:rPr>
          <w:rFonts w:ascii="Times New Roman" w:hAnsi="Times New Roman" w:cs="Times New Roman"/>
          <w:sz w:val="26"/>
          <w:szCs w:val="26"/>
        </w:rPr>
        <w:t>2020</w:t>
      </w:r>
      <w:r w:rsidR="00C36438" w:rsidRPr="005014CE">
        <w:rPr>
          <w:rFonts w:ascii="Times New Roman" w:hAnsi="Times New Roman" w:cs="Times New Roman"/>
          <w:sz w:val="26"/>
          <w:szCs w:val="26"/>
        </w:rPr>
        <w:t>г.</w:t>
      </w:r>
      <w:proofErr w:type="gramEnd"/>
      <w:r w:rsidR="00C36438" w:rsidRPr="005014CE">
        <w:rPr>
          <w:rFonts w:ascii="Times New Roman" w:hAnsi="Times New Roman" w:cs="Times New Roman"/>
          <w:sz w:val="26"/>
          <w:szCs w:val="26"/>
        </w:rPr>
        <w:t xml:space="preserve">     № </w:t>
      </w:r>
      <w:r w:rsidR="00C03C6F">
        <w:rPr>
          <w:rFonts w:ascii="Times New Roman" w:hAnsi="Times New Roman" w:cs="Times New Roman"/>
          <w:sz w:val="26"/>
          <w:szCs w:val="26"/>
        </w:rPr>
        <w:t>205-р</w:t>
      </w:r>
      <w:r w:rsidR="00C36438" w:rsidRPr="005014CE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C03C6F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:rsidR="00C36438" w:rsidRPr="005014CE" w:rsidRDefault="00C36438" w:rsidP="00C364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C36438" w:rsidRPr="005014CE" w:rsidRDefault="00C36438" w:rsidP="00C36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36438" w:rsidRPr="005014CE" w:rsidRDefault="00C36438" w:rsidP="00C36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 утверждении </w:t>
      </w:r>
      <w:r w:rsidR="001F68CA" w:rsidRPr="005014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Плана мониторинга</w:t>
      </w:r>
    </w:p>
    <w:p w:rsidR="00C36438" w:rsidRPr="005014CE" w:rsidRDefault="00C36438" w:rsidP="00C36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 w:rsidRPr="005014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правоприменения</w:t>
      </w:r>
      <w:proofErr w:type="spellEnd"/>
      <w:r w:rsidRPr="005014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муниципальных нормативных </w:t>
      </w:r>
    </w:p>
    <w:p w:rsidR="007F759B" w:rsidRPr="005014CE" w:rsidRDefault="00C36438" w:rsidP="00C36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правовых актов</w:t>
      </w: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14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администрации </w:t>
      </w:r>
      <w:proofErr w:type="spellStart"/>
      <w:r w:rsidRPr="005014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Pr="005014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1F68CA" w:rsidRPr="005014CE" w:rsidRDefault="00C36438" w:rsidP="00C36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района</w:t>
      </w:r>
      <w:r w:rsidR="007F759B" w:rsidRPr="005014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05233" w:rsidRPr="005014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2020</w:t>
      </w:r>
      <w:r w:rsidR="001F68CA" w:rsidRPr="005014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</w:p>
    <w:p w:rsidR="00C36438" w:rsidRPr="005014CE" w:rsidRDefault="00C36438" w:rsidP="00C36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36438" w:rsidRPr="005014CE" w:rsidRDefault="00C36438" w:rsidP="00AF0C2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6" w:history="1">
        <w:r w:rsidRPr="005014CE">
          <w:rPr>
            <w:rFonts w:ascii="Times New Roman" w:hAnsi="Times New Roman" w:cs="Times New Roman"/>
            <w:sz w:val="26"/>
            <w:szCs w:val="26"/>
          </w:rPr>
          <w:t>Указом</w:t>
        </w:r>
      </w:hyperlink>
      <w:r w:rsidRPr="005014CE">
        <w:rPr>
          <w:rFonts w:ascii="Times New Roman" w:hAnsi="Times New Roman" w:cs="Times New Roman"/>
          <w:sz w:val="26"/>
          <w:szCs w:val="26"/>
        </w:rPr>
        <w:t xml:space="preserve"> Президента Российской Федерации от 20.05.2011г. № 657 «О мониторинге </w:t>
      </w:r>
      <w:proofErr w:type="spellStart"/>
      <w:r w:rsidRPr="005014CE">
        <w:rPr>
          <w:rFonts w:ascii="Times New Roman" w:hAnsi="Times New Roman" w:cs="Times New Roman"/>
          <w:sz w:val="26"/>
          <w:szCs w:val="26"/>
        </w:rPr>
        <w:t>правоприменения</w:t>
      </w:r>
      <w:proofErr w:type="spellEnd"/>
      <w:r w:rsidRPr="005014CE">
        <w:rPr>
          <w:rFonts w:ascii="Times New Roman" w:hAnsi="Times New Roman" w:cs="Times New Roman"/>
          <w:sz w:val="26"/>
          <w:szCs w:val="26"/>
        </w:rPr>
        <w:t xml:space="preserve"> в Российской Федерации», </w:t>
      </w:r>
      <w:r w:rsidR="00AF0C2B" w:rsidRPr="005014CE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431C82" w:rsidRPr="005014CE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431C82"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31C82" w:rsidRPr="005014CE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603D33" w:rsidRPr="005014CE">
        <w:rPr>
          <w:rFonts w:ascii="Times New Roman" w:hAnsi="Times New Roman" w:cs="Times New Roman"/>
          <w:sz w:val="26"/>
          <w:szCs w:val="26"/>
        </w:rPr>
        <w:t xml:space="preserve">12.07.2018 № 529 </w:t>
      </w:r>
      <w:r w:rsidR="00431C82" w:rsidRPr="005014CE">
        <w:rPr>
          <w:rFonts w:ascii="Times New Roman" w:hAnsi="Times New Roman" w:cs="Times New Roman"/>
          <w:sz w:val="26"/>
          <w:szCs w:val="26"/>
        </w:rPr>
        <w:t xml:space="preserve">«Об утверждении Положения о мониторинге </w:t>
      </w:r>
      <w:proofErr w:type="spellStart"/>
      <w:r w:rsidR="00431C82" w:rsidRPr="005014CE">
        <w:rPr>
          <w:rFonts w:ascii="Times New Roman" w:hAnsi="Times New Roman" w:cs="Times New Roman"/>
          <w:sz w:val="26"/>
          <w:szCs w:val="26"/>
        </w:rPr>
        <w:t>правоприменения</w:t>
      </w:r>
      <w:proofErr w:type="spellEnd"/>
      <w:r w:rsidR="00431C82" w:rsidRPr="005014CE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 администрации </w:t>
      </w:r>
      <w:proofErr w:type="spellStart"/>
      <w:r w:rsidR="00431C82"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31C82" w:rsidRPr="005014CE">
        <w:rPr>
          <w:rFonts w:ascii="Times New Roman" w:hAnsi="Times New Roman" w:cs="Times New Roman"/>
          <w:sz w:val="26"/>
          <w:szCs w:val="26"/>
        </w:rPr>
        <w:t xml:space="preserve"> муниципального района»,</w:t>
      </w:r>
      <w:r w:rsidR="00270590" w:rsidRPr="005014CE">
        <w:rPr>
          <w:rFonts w:ascii="Times New Roman" w:hAnsi="Times New Roman" w:cs="Times New Roman"/>
          <w:sz w:val="26"/>
          <w:szCs w:val="26"/>
        </w:rPr>
        <w:t xml:space="preserve"> </w:t>
      </w:r>
      <w:r w:rsidRPr="005014CE">
        <w:rPr>
          <w:rFonts w:ascii="Times New Roman" w:hAnsi="Times New Roman" w:cs="Times New Roman"/>
          <w:sz w:val="26"/>
          <w:szCs w:val="26"/>
        </w:rPr>
        <w:t xml:space="preserve">в целях осуществления </w:t>
      </w:r>
      <w:r w:rsidR="00270590" w:rsidRPr="005014CE">
        <w:rPr>
          <w:rFonts w:ascii="Times New Roman" w:hAnsi="Times New Roman" w:cs="Times New Roman"/>
          <w:sz w:val="26"/>
          <w:szCs w:val="26"/>
        </w:rPr>
        <w:t xml:space="preserve">систематического </w:t>
      </w:r>
      <w:r w:rsidRPr="005014CE">
        <w:rPr>
          <w:rFonts w:ascii="Times New Roman" w:hAnsi="Times New Roman" w:cs="Times New Roman"/>
          <w:sz w:val="26"/>
          <w:szCs w:val="26"/>
        </w:rPr>
        <w:t xml:space="preserve">мониторинга </w:t>
      </w:r>
      <w:proofErr w:type="spellStart"/>
      <w:r w:rsidRPr="005014CE">
        <w:rPr>
          <w:rFonts w:ascii="Times New Roman" w:hAnsi="Times New Roman" w:cs="Times New Roman"/>
          <w:sz w:val="26"/>
          <w:szCs w:val="26"/>
        </w:rPr>
        <w:t>правоприменения</w:t>
      </w:r>
      <w:proofErr w:type="spellEnd"/>
      <w:r w:rsidRPr="005014CE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актов, принятых администрацией </w:t>
      </w:r>
      <w:proofErr w:type="spellStart"/>
      <w:r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14CE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</w:p>
    <w:p w:rsidR="00C36438" w:rsidRPr="005014CE" w:rsidRDefault="00C36438" w:rsidP="002705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>1.</w:t>
      </w:r>
      <w:r w:rsidRPr="005014CE">
        <w:rPr>
          <w:rFonts w:ascii="Times New Roman" w:hAnsi="Times New Roman" w:cs="Times New Roman"/>
          <w:sz w:val="26"/>
          <w:szCs w:val="26"/>
        </w:rPr>
        <w:tab/>
        <w:t xml:space="preserve">Утвердить </w:t>
      </w:r>
      <w:r w:rsidR="00270590" w:rsidRPr="005014CE">
        <w:rPr>
          <w:rFonts w:ascii="Times New Roman" w:hAnsi="Times New Roman" w:cs="Times New Roman"/>
          <w:sz w:val="26"/>
          <w:szCs w:val="26"/>
        </w:rPr>
        <w:t>прилагаемый План</w:t>
      </w:r>
      <w:r w:rsidRPr="005014CE">
        <w:rPr>
          <w:rFonts w:ascii="Times New Roman" w:hAnsi="Times New Roman" w:cs="Times New Roman"/>
          <w:sz w:val="26"/>
          <w:szCs w:val="26"/>
        </w:rPr>
        <w:t xml:space="preserve"> </w:t>
      </w:r>
      <w:r w:rsidR="00270590" w:rsidRPr="005014CE">
        <w:rPr>
          <w:rFonts w:ascii="Times New Roman" w:hAnsi="Times New Roman" w:cs="Times New Roman"/>
          <w:sz w:val="26"/>
          <w:szCs w:val="26"/>
        </w:rPr>
        <w:t>мониторинга</w:t>
      </w:r>
      <w:r w:rsidRPr="005014C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014CE">
        <w:rPr>
          <w:rFonts w:ascii="Times New Roman" w:hAnsi="Times New Roman" w:cs="Times New Roman"/>
          <w:sz w:val="26"/>
          <w:szCs w:val="26"/>
        </w:rPr>
        <w:t>правоприменения</w:t>
      </w:r>
      <w:proofErr w:type="spellEnd"/>
      <w:r w:rsidRPr="005014CE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 администрации </w:t>
      </w:r>
      <w:proofErr w:type="spellStart"/>
      <w:r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14C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05233" w:rsidRPr="005014CE">
        <w:rPr>
          <w:rFonts w:ascii="Times New Roman" w:hAnsi="Times New Roman" w:cs="Times New Roman"/>
          <w:sz w:val="26"/>
          <w:szCs w:val="26"/>
        </w:rPr>
        <w:t xml:space="preserve"> на 2020</w:t>
      </w:r>
      <w:r w:rsidR="00270590" w:rsidRPr="005014CE">
        <w:rPr>
          <w:rFonts w:ascii="Times New Roman" w:hAnsi="Times New Roman" w:cs="Times New Roman"/>
          <w:sz w:val="26"/>
          <w:szCs w:val="26"/>
        </w:rPr>
        <w:t xml:space="preserve"> год</w:t>
      </w:r>
      <w:r w:rsidR="00AF0C2B" w:rsidRPr="005014CE">
        <w:rPr>
          <w:rFonts w:ascii="Times New Roman" w:hAnsi="Times New Roman" w:cs="Times New Roman"/>
          <w:sz w:val="26"/>
          <w:szCs w:val="26"/>
        </w:rPr>
        <w:t xml:space="preserve"> (далее – План)</w:t>
      </w:r>
      <w:r w:rsidR="00270590" w:rsidRPr="005014CE">
        <w:rPr>
          <w:rFonts w:ascii="Times New Roman" w:hAnsi="Times New Roman" w:cs="Times New Roman"/>
          <w:sz w:val="26"/>
          <w:szCs w:val="26"/>
        </w:rPr>
        <w:t>.</w:t>
      </w:r>
    </w:p>
    <w:p w:rsidR="00C36438" w:rsidRPr="005014CE" w:rsidRDefault="00C36438" w:rsidP="002705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 xml:space="preserve">2. Руководителям </w:t>
      </w:r>
      <w:r w:rsidR="00270590" w:rsidRPr="005014CE">
        <w:rPr>
          <w:rFonts w:ascii="Times New Roman" w:hAnsi="Times New Roman" w:cs="Times New Roman"/>
          <w:sz w:val="26"/>
          <w:szCs w:val="26"/>
        </w:rPr>
        <w:t>отраслевых (функциональных)</w:t>
      </w:r>
      <w:r w:rsidRPr="005014CE">
        <w:rPr>
          <w:rFonts w:ascii="Times New Roman" w:hAnsi="Times New Roman" w:cs="Times New Roman"/>
          <w:sz w:val="26"/>
          <w:szCs w:val="26"/>
        </w:rPr>
        <w:t xml:space="preserve"> органов </w:t>
      </w:r>
      <w:r w:rsidR="00270590" w:rsidRPr="005014CE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270590"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70590" w:rsidRPr="005014C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014CE">
        <w:rPr>
          <w:rFonts w:ascii="Times New Roman" w:hAnsi="Times New Roman" w:cs="Times New Roman"/>
          <w:sz w:val="26"/>
          <w:szCs w:val="26"/>
        </w:rPr>
        <w:t>:</w:t>
      </w:r>
    </w:p>
    <w:p w:rsidR="00C36438" w:rsidRPr="005014CE" w:rsidRDefault="00C36438" w:rsidP="002705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>2.1. Организовать своевреме</w:t>
      </w:r>
      <w:r w:rsidR="00377A89" w:rsidRPr="005014CE">
        <w:rPr>
          <w:rFonts w:ascii="Times New Roman" w:hAnsi="Times New Roman" w:cs="Times New Roman"/>
          <w:sz w:val="26"/>
          <w:szCs w:val="26"/>
        </w:rPr>
        <w:t>нное и качественное выполнение П</w:t>
      </w:r>
      <w:r w:rsidRPr="005014CE">
        <w:rPr>
          <w:rFonts w:ascii="Times New Roman" w:hAnsi="Times New Roman" w:cs="Times New Roman"/>
          <w:sz w:val="26"/>
          <w:szCs w:val="26"/>
        </w:rPr>
        <w:t>лана</w:t>
      </w:r>
      <w:r w:rsidR="00AF0C2B" w:rsidRPr="005014CE">
        <w:rPr>
          <w:rFonts w:ascii="Times New Roman" w:hAnsi="Times New Roman" w:cs="Times New Roman"/>
          <w:sz w:val="26"/>
          <w:szCs w:val="26"/>
        </w:rPr>
        <w:t xml:space="preserve"> </w:t>
      </w:r>
      <w:r w:rsidR="00377A89" w:rsidRPr="005014CE">
        <w:rPr>
          <w:rFonts w:ascii="Times New Roman" w:hAnsi="Times New Roman" w:cs="Times New Roman"/>
          <w:sz w:val="26"/>
          <w:szCs w:val="26"/>
        </w:rPr>
        <w:t>в</w:t>
      </w:r>
      <w:r w:rsidRPr="005014CE">
        <w:rPr>
          <w:rFonts w:ascii="Times New Roman" w:hAnsi="Times New Roman" w:cs="Times New Roman"/>
          <w:sz w:val="26"/>
          <w:szCs w:val="26"/>
        </w:rPr>
        <w:t xml:space="preserve"> соответствии с </w:t>
      </w:r>
      <w:hyperlink r:id="rId7" w:history="1">
        <w:r w:rsidRPr="005014CE">
          <w:rPr>
            <w:rFonts w:ascii="Times New Roman" w:hAnsi="Times New Roman" w:cs="Times New Roman"/>
            <w:sz w:val="26"/>
            <w:szCs w:val="26"/>
          </w:rPr>
          <w:t>методикой</w:t>
        </w:r>
      </w:hyperlink>
      <w:r w:rsidRPr="005014CE">
        <w:rPr>
          <w:rFonts w:ascii="Times New Roman" w:hAnsi="Times New Roman" w:cs="Times New Roman"/>
          <w:sz w:val="26"/>
          <w:szCs w:val="26"/>
        </w:rPr>
        <w:t xml:space="preserve"> осуществления мониторинга </w:t>
      </w:r>
      <w:proofErr w:type="spellStart"/>
      <w:r w:rsidRPr="005014CE">
        <w:rPr>
          <w:rFonts w:ascii="Times New Roman" w:hAnsi="Times New Roman" w:cs="Times New Roman"/>
          <w:sz w:val="26"/>
          <w:szCs w:val="26"/>
        </w:rPr>
        <w:t>правоприменения</w:t>
      </w:r>
      <w:proofErr w:type="spellEnd"/>
      <w:r w:rsidRPr="005014CE">
        <w:rPr>
          <w:rFonts w:ascii="Times New Roman" w:hAnsi="Times New Roman" w:cs="Times New Roman"/>
          <w:sz w:val="26"/>
          <w:szCs w:val="26"/>
        </w:rPr>
        <w:t xml:space="preserve"> </w:t>
      </w:r>
      <w:r w:rsidR="000641B2" w:rsidRPr="005014CE">
        <w:rPr>
          <w:rFonts w:ascii="Times New Roman" w:hAnsi="Times New Roman" w:cs="Times New Roman"/>
          <w:sz w:val="26"/>
          <w:szCs w:val="26"/>
        </w:rPr>
        <w:t xml:space="preserve">муниципальных нормативных правовых актов администрации </w:t>
      </w:r>
      <w:proofErr w:type="spellStart"/>
      <w:r w:rsidR="000641B2"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641B2" w:rsidRPr="005014C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014CE">
        <w:rPr>
          <w:rFonts w:ascii="Times New Roman" w:hAnsi="Times New Roman" w:cs="Times New Roman"/>
          <w:sz w:val="26"/>
          <w:szCs w:val="26"/>
        </w:rPr>
        <w:t xml:space="preserve">, утвержденной </w:t>
      </w:r>
      <w:r w:rsidR="000641B2" w:rsidRPr="005014CE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0641B2"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641B2" w:rsidRPr="005014CE">
        <w:rPr>
          <w:rFonts w:ascii="Times New Roman" w:hAnsi="Times New Roman" w:cs="Times New Roman"/>
          <w:sz w:val="26"/>
          <w:szCs w:val="26"/>
        </w:rPr>
        <w:t xml:space="preserve"> муници</w:t>
      </w:r>
      <w:r w:rsidR="00B05233" w:rsidRPr="005014CE">
        <w:rPr>
          <w:rFonts w:ascii="Times New Roman" w:hAnsi="Times New Roman" w:cs="Times New Roman"/>
          <w:sz w:val="26"/>
          <w:szCs w:val="26"/>
        </w:rPr>
        <w:t xml:space="preserve">пального района от 12.07.2018 </w:t>
      </w:r>
      <w:r w:rsidR="000641B2" w:rsidRPr="005014CE">
        <w:rPr>
          <w:rFonts w:ascii="Times New Roman" w:hAnsi="Times New Roman" w:cs="Times New Roman"/>
          <w:sz w:val="26"/>
          <w:szCs w:val="26"/>
        </w:rPr>
        <w:t>№ 529.</w:t>
      </w:r>
    </w:p>
    <w:p w:rsidR="00C36438" w:rsidRPr="005014CE" w:rsidRDefault="00C36438" w:rsidP="002705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 xml:space="preserve">2.2. Обеспечить представление в </w:t>
      </w:r>
      <w:r w:rsidR="00377A89" w:rsidRPr="005014CE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377A89"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77A89" w:rsidRPr="005014C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014CE">
        <w:rPr>
          <w:rFonts w:ascii="Times New Roman" w:hAnsi="Times New Roman" w:cs="Times New Roman"/>
          <w:sz w:val="26"/>
          <w:szCs w:val="26"/>
        </w:rPr>
        <w:t>:</w:t>
      </w:r>
    </w:p>
    <w:p w:rsidR="00C36438" w:rsidRPr="005014CE" w:rsidRDefault="000641B2" w:rsidP="002705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>заключений по  результатам</w:t>
      </w:r>
      <w:r w:rsidR="00431C82" w:rsidRPr="005014CE">
        <w:rPr>
          <w:rFonts w:ascii="Times New Roman" w:hAnsi="Times New Roman" w:cs="Times New Roman"/>
          <w:sz w:val="26"/>
          <w:szCs w:val="26"/>
        </w:rPr>
        <w:t xml:space="preserve"> </w:t>
      </w:r>
      <w:r w:rsidRPr="005014CE">
        <w:rPr>
          <w:rFonts w:ascii="Times New Roman" w:hAnsi="Times New Roman" w:cs="Times New Roman"/>
          <w:sz w:val="26"/>
          <w:szCs w:val="26"/>
        </w:rPr>
        <w:t xml:space="preserve">мониторинга </w:t>
      </w:r>
      <w:proofErr w:type="spellStart"/>
      <w:r w:rsidR="00A725BA" w:rsidRPr="005014CE">
        <w:rPr>
          <w:rFonts w:ascii="Times New Roman" w:hAnsi="Times New Roman" w:cs="Times New Roman"/>
          <w:sz w:val="26"/>
          <w:szCs w:val="26"/>
        </w:rPr>
        <w:t>правоприменения</w:t>
      </w:r>
      <w:proofErr w:type="spellEnd"/>
      <w:r w:rsidR="00A725BA" w:rsidRPr="005014CE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 администрации </w:t>
      </w:r>
      <w:proofErr w:type="spellStart"/>
      <w:r w:rsidR="00A725BA"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725BA" w:rsidRPr="005014CE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C36438" w:rsidRPr="005014CE">
        <w:rPr>
          <w:rFonts w:ascii="Times New Roman" w:hAnsi="Times New Roman" w:cs="Times New Roman"/>
          <w:sz w:val="26"/>
          <w:szCs w:val="26"/>
        </w:rPr>
        <w:t>по форме согласно п</w:t>
      </w:r>
      <w:r w:rsidR="00A725BA" w:rsidRPr="005014CE">
        <w:rPr>
          <w:rFonts w:ascii="Times New Roman" w:hAnsi="Times New Roman" w:cs="Times New Roman"/>
          <w:sz w:val="26"/>
          <w:szCs w:val="26"/>
        </w:rPr>
        <w:t>риложению</w:t>
      </w:r>
      <w:r w:rsidR="00431C82" w:rsidRPr="005014CE">
        <w:rPr>
          <w:rFonts w:ascii="Times New Roman" w:hAnsi="Times New Roman" w:cs="Times New Roman"/>
          <w:sz w:val="26"/>
          <w:szCs w:val="26"/>
        </w:rPr>
        <w:t xml:space="preserve"> </w:t>
      </w:r>
      <w:r w:rsidR="003E6A10" w:rsidRPr="005014CE">
        <w:rPr>
          <w:rFonts w:ascii="Times New Roman" w:hAnsi="Times New Roman" w:cs="Times New Roman"/>
          <w:sz w:val="26"/>
          <w:szCs w:val="26"/>
        </w:rPr>
        <w:t xml:space="preserve">1 </w:t>
      </w:r>
      <w:r w:rsidR="00431C82" w:rsidRPr="005014CE">
        <w:rPr>
          <w:rFonts w:ascii="Times New Roman" w:hAnsi="Times New Roman" w:cs="Times New Roman"/>
          <w:sz w:val="26"/>
          <w:szCs w:val="26"/>
        </w:rPr>
        <w:t>к распоряжению</w:t>
      </w:r>
      <w:r w:rsidR="00A725BA" w:rsidRPr="005014CE">
        <w:rPr>
          <w:rFonts w:ascii="Times New Roman" w:hAnsi="Times New Roman" w:cs="Times New Roman"/>
          <w:sz w:val="26"/>
          <w:szCs w:val="26"/>
        </w:rPr>
        <w:t xml:space="preserve"> </w:t>
      </w:r>
      <w:r w:rsidRPr="005014CE">
        <w:rPr>
          <w:rFonts w:ascii="Times New Roman" w:hAnsi="Times New Roman" w:cs="Times New Roman"/>
          <w:sz w:val="26"/>
          <w:szCs w:val="26"/>
        </w:rPr>
        <w:t xml:space="preserve">в месячный срок после истечения срока мониторинга муниципального нормативного правового акта, установленного </w:t>
      </w:r>
      <w:r w:rsidR="00AF0C2B" w:rsidRPr="005014CE">
        <w:rPr>
          <w:rFonts w:ascii="Times New Roman" w:hAnsi="Times New Roman" w:cs="Times New Roman"/>
          <w:sz w:val="26"/>
          <w:szCs w:val="26"/>
        </w:rPr>
        <w:t>Планом</w:t>
      </w:r>
      <w:r w:rsidR="00C36438" w:rsidRPr="005014CE">
        <w:rPr>
          <w:rFonts w:ascii="Times New Roman" w:hAnsi="Times New Roman" w:cs="Times New Roman"/>
          <w:sz w:val="26"/>
          <w:szCs w:val="26"/>
        </w:rPr>
        <w:t>;</w:t>
      </w:r>
    </w:p>
    <w:p w:rsidR="003E6A10" w:rsidRPr="005014CE" w:rsidRDefault="00C03C6F" w:rsidP="003E6A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100" w:history="1">
        <w:r w:rsidR="003E6A10" w:rsidRPr="005014CE">
          <w:rPr>
            <w:rFonts w:ascii="Times New Roman" w:hAnsi="Times New Roman" w:cs="Times New Roman"/>
            <w:sz w:val="26"/>
            <w:szCs w:val="26"/>
          </w:rPr>
          <w:t>информации</w:t>
        </w:r>
      </w:hyperlink>
      <w:r w:rsidR="003E6A10" w:rsidRPr="005014CE">
        <w:rPr>
          <w:rFonts w:ascii="Times New Roman" w:hAnsi="Times New Roman" w:cs="Times New Roman"/>
          <w:sz w:val="26"/>
          <w:szCs w:val="26"/>
        </w:rPr>
        <w:t xml:space="preserve"> о результатах выполнения </w:t>
      </w:r>
      <w:r w:rsidR="00AF0C2B" w:rsidRPr="005014CE">
        <w:rPr>
          <w:rFonts w:ascii="Times New Roman" w:hAnsi="Times New Roman" w:cs="Times New Roman"/>
          <w:sz w:val="26"/>
          <w:szCs w:val="26"/>
        </w:rPr>
        <w:t>Плана</w:t>
      </w:r>
      <w:r w:rsidR="003E6A10" w:rsidRPr="005014CE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2 к распо</w:t>
      </w:r>
      <w:r w:rsidR="00B05233" w:rsidRPr="005014CE">
        <w:rPr>
          <w:rFonts w:ascii="Times New Roman" w:hAnsi="Times New Roman" w:cs="Times New Roman"/>
          <w:sz w:val="26"/>
          <w:szCs w:val="26"/>
        </w:rPr>
        <w:t>ряжению в срок до 1 февраля 2021</w:t>
      </w:r>
      <w:r w:rsidR="003E6A10" w:rsidRPr="005014CE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C36438" w:rsidRPr="005014CE" w:rsidRDefault="00C36438" w:rsidP="002705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 xml:space="preserve">предложений к проекту плана мониторинга </w:t>
      </w:r>
      <w:proofErr w:type="spellStart"/>
      <w:r w:rsidRPr="005014CE">
        <w:rPr>
          <w:rFonts w:ascii="Times New Roman" w:hAnsi="Times New Roman" w:cs="Times New Roman"/>
          <w:sz w:val="26"/>
          <w:szCs w:val="26"/>
        </w:rPr>
        <w:t>правоприменени</w:t>
      </w:r>
      <w:r w:rsidR="00005FC0" w:rsidRPr="005014CE">
        <w:rPr>
          <w:rFonts w:ascii="Times New Roman" w:hAnsi="Times New Roman" w:cs="Times New Roman"/>
          <w:sz w:val="26"/>
          <w:szCs w:val="26"/>
        </w:rPr>
        <w:t>я</w:t>
      </w:r>
      <w:proofErr w:type="spellEnd"/>
      <w:r w:rsidR="00005FC0" w:rsidRPr="005014CE">
        <w:rPr>
          <w:rFonts w:ascii="Times New Roman" w:hAnsi="Times New Roman" w:cs="Times New Roman"/>
          <w:sz w:val="26"/>
          <w:szCs w:val="26"/>
        </w:rPr>
        <w:t xml:space="preserve"> </w:t>
      </w:r>
      <w:r w:rsidR="00431C82" w:rsidRPr="005014CE">
        <w:rPr>
          <w:rFonts w:ascii="Times New Roman" w:hAnsi="Times New Roman" w:cs="Times New Roman"/>
          <w:sz w:val="26"/>
          <w:szCs w:val="26"/>
        </w:rPr>
        <w:t xml:space="preserve">муниципальных нормативных правовых актов администрации </w:t>
      </w:r>
      <w:proofErr w:type="spellStart"/>
      <w:r w:rsidR="00431C82"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31C82" w:rsidRPr="005014CE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B05233" w:rsidRPr="005014CE">
        <w:rPr>
          <w:rFonts w:ascii="Times New Roman" w:hAnsi="Times New Roman" w:cs="Times New Roman"/>
          <w:sz w:val="26"/>
          <w:szCs w:val="26"/>
        </w:rPr>
        <w:t>на 2021</w:t>
      </w:r>
      <w:r w:rsidRPr="005014CE">
        <w:rPr>
          <w:rFonts w:ascii="Times New Roman" w:hAnsi="Times New Roman" w:cs="Times New Roman"/>
          <w:sz w:val="26"/>
          <w:szCs w:val="26"/>
        </w:rPr>
        <w:t xml:space="preserve"> год в срок до 1 </w:t>
      </w:r>
      <w:r w:rsidR="00254918" w:rsidRPr="005014CE">
        <w:rPr>
          <w:rFonts w:ascii="Times New Roman" w:hAnsi="Times New Roman" w:cs="Times New Roman"/>
          <w:sz w:val="26"/>
          <w:szCs w:val="26"/>
        </w:rPr>
        <w:t>октября</w:t>
      </w:r>
      <w:r w:rsidR="00005FC0" w:rsidRPr="005014CE">
        <w:rPr>
          <w:rFonts w:ascii="Times New Roman" w:hAnsi="Times New Roman" w:cs="Times New Roman"/>
          <w:sz w:val="26"/>
          <w:szCs w:val="26"/>
        </w:rPr>
        <w:t xml:space="preserve"> </w:t>
      </w:r>
      <w:r w:rsidR="00B05233" w:rsidRPr="005014CE">
        <w:rPr>
          <w:rFonts w:ascii="Times New Roman" w:hAnsi="Times New Roman" w:cs="Times New Roman"/>
          <w:sz w:val="26"/>
          <w:szCs w:val="26"/>
        </w:rPr>
        <w:t>2020</w:t>
      </w:r>
      <w:r w:rsidRPr="005014CE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C36438" w:rsidRPr="005014CE" w:rsidRDefault="00C36438" w:rsidP="002705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 xml:space="preserve">2.3. По результатам мониторинга </w:t>
      </w:r>
      <w:proofErr w:type="spellStart"/>
      <w:r w:rsidR="00005FC0" w:rsidRPr="005014CE">
        <w:rPr>
          <w:rFonts w:ascii="Times New Roman" w:hAnsi="Times New Roman" w:cs="Times New Roman"/>
          <w:sz w:val="26"/>
          <w:szCs w:val="26"/>
        </w:rPr>
        <w:t>правоприменения</w:t>
      </w:r>
      <w:proofErr w:type="spellEnd"/>
      <w:r w:rsidR="00005FC0" w:rsidRPr="005014CE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 администрации </w:t>
      </w:r>
      <w:proofErr w:type="spellStart"/>
      <w:r w:rsidR="00005FC0"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05FC0" w:rsidRPr="005014C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014CE">
        <w:rPr>
          <w:rFonts w:ascii="Times New Roman" w:hAnsi="Times New Roman" w:cs="Times New Roman"/>
          <w:sz w:val="26"/>
          <w:szCs w:val="26"/>
        </w:rPr>
        <w:t xml:space="preserve"> в течение месяца после истечения срока, установленного </w:t>
      </w:r>
      <w:r w:rsidR="00AF0C2B" w:rsidRPr="005014CE">
        <w:rPr>
          <w:rFonts w:ascii="Times New Roman" w:hAnsi="Times New Roman" w:cs="Times New Roman"/>
          <w:sz w:val="26"/>
          <w:szCs w:val="26"/>
        </w:rPr>
        <w:t>Планом</w:t>
      </w:r>
      <w:r w:rsidRPr="005014CE">
        <w:rPr>
          <w:rFonts w:ascii="Times New Roman" w:hAnsi="Times New Roman" w:cs="Times New Roman"/>
          <w:sz w:val="26"/>
          <w:szCs w:val="26"/>
        </w:rPr>
        <w:t xml:space="preserve">, в случае необходимости подготовить и внести в установленном порядке проекты </w:t>
      </w:r>
      <w:r w:rsidR="00005FC0" w:rsidRPr="005014CE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муниципальных нормативных правовых актов администрации </w:t>
      </w:r>
      <w:proofErr w:type="spellStart"/>
      <w:r w:rsidR="00005FC0"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05FC0" w:rsidRPr="005014C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014CE">
        <w:rPr>
          <w:rFonts w:ascii="Times New Roman" w:hAnsi="Times New Roman" w:cs="Times New Roman"/>
          <w:sz w:val="26"/>
          <w:szCs w:val="26"/>
        </w:rPr>
        <w:t xml:space="preserve"> о принятии, изменении или признании утратившими силу </w:t>
      </w:r>
      <w:r w:rsidR="00005FC0" w:rsidRPr="005014CE">
        <w:rPr>
          <w:rFonts w:ascii="Times New Roman" w:hAnsi="Times New Roman" w:cs="Times New Roman"/>
          <w:sz w:val="26"/>
          <w:szCs w:val="26"/>
        </w:rPr>
        <w:t xml:space="preserve">муниципальных нормативных правовых актов администрации </w:t>
      </w:r>
      <w:proofErr w:type="spellStart"/>
      <w:r w:rsidR="00005FC0"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05FC0" w:rsidRPr="005014C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E6A10" w:rsidRPr="005014CE">
        <w:rPr>
          <w:rFonts w:ascii="Times New Roman" w:hAnsi="Times New Roman" w:cs="Times New Roman"/>
          <w:sz w:val="26"/>
          <w:szCs w:val="26"/>
        </w:rPr>
        <w:t>, в отношении которых проводился мониторинг</w:t>
      </w:r>
      <w:r w:rsidRPr="005014CE">
        <w:rPr>
          <w:rFonts w:ascii="Times New Roman" w:hAnsi="Times New Roman" w:cs="Times New Roman"/>
          <w:sz w:val="26"/>
          <w:szCs w:val="26"/>
        </w:rPr>
        <w:t>.</w:t>
      </w:r>
    </w:p>
    <w:p w:rsidR="00C36438" w:rsidRPr="005014CE" w:rsidRDefault="00431C82" w:rsidP="00C36438">
      <w:pPr>
        <w:pStyle w:val="a3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5014CE">
        <w:rPr>
          <w:sz w:val="26"/>
          <w:szCs w:val="26"/>
        </w:rPr>
        <w:t>3</w:t>
      </w:r>
      <w:r w:rsidR="00C36438" w:rsidRPr="005014CE">
        <w:rPr>
          <w:sz w:val="26"/>
          <w:szCs w:val="26"/>
        </w:rPr>
        <w:t xml:space="preserve">. Контроль за исполнением </w:t>
      </w:r>
      <w:r w:rsidRPr="005014CE">
        <w:rPr>
          <w:sz w:val="26"/>
          <w:szCs w:val="26"/>
        </w:rPr>
        <w:t>ра</w:t>
      </w:r>
      <w:r w:rsidR="00254918" w:rsidRPr="005014CE">
        <w:rPr>
          <w:sz w:val="26"/>
          <w:szCs w:val="26"/>
        </w:rPr>
        <w:t>с</w:t>
      </w:r>
      <w:r w:rsidRPr="005014CE">
        <w:rPr>
          <w:sz w:val="26"/>
          <w:szCs w:val="26"/>
        </w:rPr>
        <w:t>поряжения</w:t>
      </w:r>
      <w:r w:rsidR="00C36438" w:rsidRPr="005014CE">
        <w:rPr>
          <w:sz w:val="26"/>
          <w:szCs w:val="26"/>
        </w:rPr>
        <w:t xml:space="preserve"> возложить на </w:t>
      </w:r>
      <w:r w:rsidR="00005FC0" w:rsidRPr="005014CE">
        <w:rPr>
          <w:sz w:val="26"/>
          <w:szCs w:val="26"/>
        </w:rPr>
        <w:t>начальника организационно-правового отдела</w:t>
      </w:r>
      <w:r w:rsidRPr="005014CE">
        <w:rPr>
          <w:sz w:val="26"/>
          <w:szCs w:val="26"/>
        </w:rPr>
        <w:t xml:space="preserve"> администрации </w:t>
      </w:r>
      <w:proofErr w:type="spellStart"/>
      <w:r w:rsidRPr="005014CE">
        <w:rPr>
          <w:sz w:val="26"/>
          <w:szCs w:val="26"/>
        </w:rPr>
        <w:t>Трубчевского</w:t>
      </w:r>
      <w:proofErr w:type="spellEnd"/>
      <w:r w:rsidRPr="005014CE">
        <w:rPr>
          <w:sz w:val="26"/>
          <w:szCs w:val="26"/>
        </w:rPr>
        <w:t xml:space="preserve"> муниципального района</w:t>
      </w:r>
      <w:r w:rsidR="00005FC0" w:rsidRPr="005014CE">
        <w:rPr>
          <w:sz w:val="26"/>
          <w:szCs w:val="26"/>
        </w:rPr>
        <w:t xml:space="preserve"> Москалеву О.А., руководителей отраслевых (функциональных) органов </w:t>
      </w:r>
      <w:r w:rsidR="00C36438" w:rsidRPr="005014CE">
        <w:rPr>
          <w:sz w:val="26"/>
          <w:szCs w:val="26"/>
        </w:rPr>
        <w:t xml:space="preserve">администрации </w:t>
      </w:r>
      <w:proofErr w:type="spellStart"/>
      <w:r w:rsidR="00C36438" w:rsidRPr="005014CE">
        <w:rPr>
          <w:sz w:val="26"/>
          <w:szCs w:val="26"/>
        </w:rPr>
        <w:t>Трубчевского</w:t>
      </w:r>
      <w:proofErr w:type="spellEnd"/>
      <w:r w:rsidR="00C36438" w:rsidRPr="005014CE">
        <w:rPr>
          <w:sz w:val="26"/>
          <w:szCs w:val="26"/>
        </w:rPr>
        <w:t xml:space="preserve"> муниципального района.</w:t>
      </w:r>
    </w:p>
    <w:p w:rsidR="00C36438" w:rsidRPr="005014CE" w:rsidRDefault="00C36438" w:rsidP="00C36438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AF0C2B" w:rsidRPr="005014CE" w:rsidRDefault="00AF0C2B" w:rsidP="00C36438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5014CE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C36438" w:rsidRPr="005014CE" w:rsidRDefault="00C36438" w:rsidP="00C36438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014CE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5014CE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5014CE">
        <w:rPr>
          <w:rFonts w:ascii="Times New Roman" w:hAnsi="Times New Roman" w:cs="Times New Roman"/>
          <w:b/>
          <w:sz w:val="26"/>
          <w:szCs w:val="26"/>
        </w:rPr>
        <w:tab/>
      </w:r>
      <w:r w:rsidRPr="005014CE">
        <w:rPr>
          <w:rFonts w:ascii="Times New Roman" w:hAnsi="Times New Roman" w:cs="Times New Roman"/>
          <w:b/>
          <w:sz w:val="26"/>
          <w:szCs w:val="26"/>
        </w:rPr>
        <w:tab/>
      </w:r>
      <w:r w:rsidRPr="005014CE">
        <w:rPr>
          <w:rFonts w:ascii="Times New Roman" w:hAnsi="Times New Roman" w:cs="Times New Roman"/>
          <w:b/>
          <w:sz w:val="26"/>
          <w:szCs w:val="26"/>
        </w:rPr>
        <w:tab/>
      </w:r>
      <w:r w:rsidRPr="005014CE">
        <w:rPr>
          <w:rFonts w:ascii="Times New Roman" w:hAnsi="Times New Roman" w:cs="Times New Roman"/>
          <w:b/>
          <w:sz w:val="26"/>
          <w:szCs w:val="26"/>
        </w:rPr>
        <w:tab/>
        <w:t>И.И. Обыдённов</w:t>
      </w:r>
    </w:p>
    <w:p w:rsidR="00C36438" w:rsidRDefault="00C36438" w:rsidP="00C364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03C6F" w:rsidRPr="005014CE" w:rsidRDefault="00C03C6F" w:rsidP="00C364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  <w:sectPr w:rsidR="00C36438" w:rsidRPr="005014CE" w:rsidSect="00CE06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6438" w:rsidRPr="005014CE" w:rsidRDefault="00C35B0A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>распоряжением администрации</w:t>
      </w:r>
    </w:p>
    <w:p w:rsidR="00C36438" w:rsidRPr="005014CE" w:rsidRDefault="00C36438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14C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C36438" w:rsidRPr="005014CE" w:rsidRDefault="00D04FF0" w:rsidP="00C3643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 xml:space="preserve">от </w:t>
      </w:r>
      <w:r w:rsidR="00C03C6F">
        <w:rPr>
          <w:rFonts w:ascii="Times New Roman" w:hAnsi="Times New Roman" w:cs="Times New Roman"/>
          <w:sz w:val="26"/>
          <w:szCs w:val="26"/>
        </w:rPr>
        <w:t>12.03.</w:t>
      </w:r>
      <w:r w:rsidRPr="005014CE">
        <w:rPr>
          <w:rFonts w:ascii="Times New Roman" w:hAnsi="Times New Roman" w:cs="Times New Roman"/>
          <w:sz w:val="26"/>
          <w:szCs w:val="26"/>
        </w:rPr>
        <w:t>2020</w:t>
      </w:r>
      <w:r w:rsidR="00C03C6F">
        <w:rPr>
          <w:rFonts w:ascii="Times New Roman" w:hAnsi="Times New Roman" w:cs="Times New Roman"/>
          <w:sz w:val="26"/>
          <w:szCs w:val="26"/>
        </w:rPr>
        <w:t>г. № 205-р</w:t>
      </w:r>
    </w:p>
    <w:p w:rsidR="00C36438" w:rsidRPr="005014CE" w:rsidRDefault="00C36438" w:rsidP="00C3643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 xml:space="preserve">ПЛАН </w:t>
      </w:r>
    </w:p>
    <w:p w:rsidR="00C36438" w:rsidRPr="005014CE" w:rsidRDefault="00C36438" w:rsidP="00D222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 xml:space="preserve">мониторинга муниципальных нормативных правовых </w:t>
      </w:r>
      <w:proofErr w:type="gramStart"/>
      <w:r w:rsidRPr="005014CE">
        <w:rPr>
          <w:rFonts w:ascii="Times New Roman" w:hAnsi="Times New Roman" w:cs="Times New Roman"/>
          <w:sz w:val="26"/>
          <w:szCs w:val="26"/>
        </w:rPr>
        <w:t xml:space="preserve">актов </w:t>
      </w:r>
      <w:r w:rsidR="00D222DD" w:rsidRPr="005014CE">
        <w:rPr>
          <w:rFonts w:ascii="Times New Roman" w:hAnsi="Times New Roman" w:cs="Times New Roman"/>
          <w:sz w:val="26"/>
          <w:szCs w:val="26"/>
        </w:rPr>
        <w:t xml:space="preserve"> </w:t>
      </w:r>
      <w:r w:rsidRPr="005014CE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5014C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03C6F">
        <w:rPr>
          <w:rFonts w:ascii="Times New Roman" w:hAnsi="Times New Roman" w:cs="Times New Roman"/>
          <w:sz w:val="26"/>
          <w:szCs w:val="26"/>
        </w:rPr>
        <w:t xml:space="preserve"> муниципального района на 2020</w:t>
      </w:r>
      <w:bookmarkStart w:id="0" w:name="_GoBack"/>
      <w:bookmarkEnd w:id="0"/>
      <w:r w:rsidRPr="005014CE">
        <w:rPr>
          <w:rFonts w:ascii="Times New Roman" w:hAnsi="Times New Roman" w:cs="Times New Roman"/>
          <w:sz w:val="26"/>
          <w:szCs w:val="26"/>
        </w:rPr>
        <w:t xml:space="preserve"> год </w:t>
      </w:r>
    </w:p>
    <w:p w:rsidR="00C36438" w:rsidRPr="005014CE" w:rsidRDefault="00C36438" w:rsidP="008D381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-7"/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540"/>
        <w:gridCol w:w="3119"/>
        <w:gridCol w:w="1418"/>
        <w:gridCol w:w="2693"/>
      </w:tblGrid>
      <w:tr w:rsidR="00C36438" w:rsidRPr="005014CE" w:rsidTr="00D222DD">
        <w:trPr>
          <w:cantSplit/>
        </w:trPr>
        <w:tc>
          <w:tcPr>
            <w:tcW w:w="648" w:type="dxa"/>
          </w:tcPr>
          <w:p w:rsidR="00C36438" w:rsidRPr="005014CE" w:rsidRDefault="00C36438" w:rsidP="00D22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540" w:type="dxa"/>
          </w:tcPr>
          <w:p w:rsidR="00C36438" w:rsidRPr="005014CE" w:rsidRDefault="00C36438" w:rsidP="00D22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Отрасль (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подотрасль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) законодательства либо группа муниципальных нормативных правовых актов, либо реквизиты муниципального нормативного правового акта</w:t>
            </w:r>
            <w:r w:rsidR="007E2B2E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(МНПА)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, мониторинг которых планируется осуществить</w:t>
            </w:r>
          </w:p>
        </w:tc>
        <w:tc>
          <w:tcPr>
            <w:tcW w:w="3119" w:type="dxa"/>
          </w:tcPr>
          <w:p w:rsidR="00C36438" w:rsidRPr="005014CE" w:rsidRDefault="00C36438" w:rsidP="00D22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  <w:r w:rsidR="00243C56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за проведение мониторинга МНПА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отраслевой (функциональный) орган</w:t>
            </w:r>
            <w:r w:rsidR="00243C56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="00243C56"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43C56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C36438" w:rsidRPr="005014CE" w:rsidRDefault="00C36438" w:rsidP="00D22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Срок осуществления мониторинга</w:t>
            </w:r>
            <w:r w:rsidR="007E2B2E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МНПА</w:t>
            </w:r>
          </w:p>
        </w:tc>
        <w:tc>
          <w:tcPr>
            <w:tcW w:w="2693" w:type="dxa"/>
          </w:tcPr>
          <w:p w:rsidR="00C36438" w:rsidRPr="005014CE" w:rsidRDefault="00C36438" w:rsidP="007E2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526B95" w:rsidRPr="005014CE" w:rsidTr="00D222DD">
        <w:trPr>
          <w:cantSplit/>
        </w:trPr>
        <w:tc>
          <w:tcPr>
            <w:tcW w:w="648" w:type="dxa"/>
          </w:tcPr>
          <w:p w:rsidR="00526B95" w:rsidRPr="005014CE" w:rsidRDefault="00526B95" w:rsidP="00526B9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40" w:type="dxa"/>
          </w:tcPr>
          <w:p w:rsidR="00526B95" w:rsidRPr="005014CE" w:rsidRDefault="00526B95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23.11.2015 № 993 «Об утверждении Положения об осуществлении контрольно-ревизионным отделом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района функций по контролю за соблюдением законодательства РФ в финансово-бюджетной сфере при использовании средств местного бюджета, а также материальных ценностей, находящихся в муниципальной собственности» </w:t>
            </w:r>
          </w:p>
        </w:tc>
        <w:tc>
          <w:tcPr>
            <w:tcW w:w="3119" w:type="dxa"/>
          </w:tcPr>
          <w:p w:rsidR="00526B95" w:rsidRPr="005014CE" w:rsidRDefault="00526B95" w:rsidP="00526B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Контрольно-ревизионный отдел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26B95" w:rsidRPr="005014CE" w:rsidRDefault="00C1564F" w:rsidP="00526B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526B95" w:rsidRPr="005014CE" w:rsidRDefault="00526B95" w:rsidP="00526B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26B95" w:rsidRPr="005014CE" w:rsidRDefault="00526B95" w:rsidP="00526B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26B95" w:rsidRPr="005014CE" w:rsidTr="00D222DD">
        <w:trPr>
          <w:cantSplit/>
        </w:trPr>
        <w:tc>
          <w:tcPr>
            <w:tcW w:w="648" w:type="dxa"/>
          </w:tcPr>
          <w:p w:rsidR="00526B95" w:rsidRPr="005014CE" w:rsidRDefault="00526B95" w:rsidP="00526B9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540" w:type="dxa"/>
          </w:tcPr>
          <w:p w:rsidR="00526B95" w:rsidRPr="005014CE" w:rsidRDefault="00526B95" w:rsidP="009F3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</w:t>
            </w:r>
            <w:r w:rsidR="00C1564F"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пального района от 19.10.2015 </w:t>
            </w:r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886 «Об утверждении административного регламента администрации </w:t>
            </w:r>
            <w:proofErr w:type="spellStart"/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исполнения муниципальной функции «Осуществление ведомственного контроля в сфере закупок для обеспечения муниципальных нужд»»</w:t>
            </w:r>
          </w:p>
        </w:tc>
        <w:tc>
          <w:tcPr>
            <w:tcW w:w="3119" w:type="dxa"/>
          </w:tcPr>
          <w:p w:rsidR="00526B95" w:rsidRPr="005014CE" w:rsidRDefault="00526B95" w:rsidP="00526B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Контрольно-ревизионный отдел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26B95" w:rsidRPr="005014CE" w:rsidRDefault="00C1564F" w:rsidP="00526B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526B95" w:rsidRPr="005014CE" w:rsidRDefault="00526B95" w:rsidP="00526B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26B95" w:rsidRPr="005014CE" w:rsidRDefault="00526B95" w:rsidP="00526B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0E44E1" w:rsidRPr="005014CE" w:rsidTr="00D222DD">
        <w:trPr>
          <w:cantSplit/>
        </w:trPr>
        <w:tc>
          <w:tcPr>
            <w:tcW w:w="648" w:type="dxa"/>
          </w:tcPr>
          <w:p w:rsidR="000E44E1" w:rsidRPr="005014CE" w:rsidRDefault="000E44E1" w:rsidP="00D222D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0E44E1" w:rsidRPr="005014CE" w:rsidRDefault="000E44E1" w:rsidP="009F3F5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муниципального района </w:t>
            </w:r>
            <w:r w:rsidR="00DA15B4" w:rsidRPr="005014CE">
              <w:rPr>
                <w:rFonts w:ascii="Times New Roman" w:eastAsia="Calibri" w:hAnsi="Times New Roman" w:cs="Times New Roman"/>
                <w:b w:val="0"/>
                <w:sz w:val="26"/>
                <w:szCs w:val="26"/>
              </w:rPr>
              <w:t xml:space="preserve"> от 17.08.2018 </w:t>
            </w:r>
            <w:r w:rsidRPr="005014CE">
              <w:rPr>
                <w:rFonts w:ascii="Times New Roman" w:eastAsia="Calibri" w:hAnsi="Times New Roman" w:cs="Times New Roman"/>
                <w:b w:val="0"/>
                <w:sz w:val="26"/>
                <w:szCs w:val="26"/>
              </w:rPr>
              <w:t>№ 609</w:t>
            </w:r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«Об утверждении Порядка проведения анализа осуществления главными администраторами бюджетных средств внутреннего финансового контроля и внутреннего финансового аудита»</w:t>
            </w:r>
          </w:p>
        </w:tc>
        <w:tc>
          <w:tcPr>
            <w:tcW w:w="3119" w:type="dxa"/>
          </w:tcPr>
          <w:p w:rsidR="000E44E1" w:rsidRPr="005014CE" w:rsidRDefault="000E44E1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Контрольно-ревизионный отдел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0E44E1" w:rsidRPr="005014CE" w:rsidRDefault="000E44E1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май </w:t>
            </w:r>
          </w:p>
          <w:p w:rsidR="000E44E1" w:rsidRPr="005014CE" w:rsidRDefault="00526B95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0E44E1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0E44E1" w:rsidRPr="005014CE" w:rsidRDefault="000E44E1" w:rsidP="007E2B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26B95" w:rsidRPr="005014CE" w:rsidTr="00D222DD">
        <w:trPr>
          <w:cantSplit/>
        </w:trPr>
        <w:tc>
          <w:tcPr>
            <w:tcW w:w="648" w:type="dxa"/>
          </w:tcPr>
          <w:p w:rsidR="00526B95" w:rsidRPr="005014CE" w:rsidRDefault="00526B95" w:rsidP="00526B9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26B95" w:rsidRPr="005014CE" w:rsidRDefault="00526B95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 муници</w:t>
            </w:r>
            <w:r w:rsidR="00DA15B4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пального района от 18.05.2015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№ 407 ««Об утверждении административного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 предоставления муниципальной услуги «Выдача копий архивных документов, подтверждающих  право  на владение  землей»»</w:t>
            </w:r>
          </w:p>
        </w:tc>
        <w:tc>
          <w:tcPr>
            <w:tcW w:w="3119" w:type="dxa"/>
          </w:tcPr>
          <w:p w:rsidR="00526B95" w:rsidRPr="005014CE" w:rsidRDefault="00526B95" w:rsidP="00526B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архив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26B95" w:rsidRPr="005014CE" w:rsidRDefault="00526B95" w:rsidP="00526B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май </w:t>
            </w:r>
          </w:p>
          <w:p w:rsidR="00526B95" w:rsidRPr="005014CE" w:rsidRDefault="00526B95" w:rsidP="00526B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26B95" w:rsidRPr="005014CE" w:rsidRDefault="00526B95" w:rsidP="00526B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26B95" w:rsidRPr="005014CE" w:rsidTr="00D222DD">
        <w:trPr>
          <w:cantSplit/>
        </w:trPr>
        <w:tc>
          <w:tcPr>
            <w:tcW w:w="648" w:type="dxa"/>
          </w:tcPr>
          <w:p w:rsidR="00526B95" w:rsidRPr="005014CE" w:rsidRDefault="00526B95" w:rsidP="00526B9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26B95" w:rsidRPr="005014CE" w:rsidRDefault="00526B95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 района  от 14.10.2015 № 862 «Об утверждении административного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 предоставления муниципальной услуги «Исполнение  обращений  и запросов  социально-правового  характера, поступивших в муниципальный архив»»</w:t>
            </w:r>
          </w:p>
        </w:tc>
        <w:tc>
          <w:tcPr>
            <w:tcW w:w="3119" w:type="dxa"/>
          </w:tcPr>
          <w:p w:rsidR="00526B95" w:rsidRPr="005014CE" w:rsidRDefault="00526B95" w:rsidP="00526B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архив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26B95" w:rsidRPr="005014CE" w:rsidRDefault="00526B95" w:rsidP="00526B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май </w:t>
            </w:r>
          </w:p>
          <w:p w:rsidR="00526B95" w:rsidRPr="005014CE" w:rsidRDefault="00526B95" w:rsidP="00526B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26B95" w:rsidRPr="005014CE" w:rsidRDefault="00526B95" w:rsidP="00526B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DA15B4" w:rsidRPr="005014CE" w:rsidTr="00D222DD">
        <w:trPr>
          <w:cantSplit/>
        </w:trPr>
        <w:tc>
          <w:tcPr>
            <w:tcW w:w="648" w:type="dxa"/>
          </w:tcPr>
          <w:p w:rsidR="00DA15B4" w:rsidRPr="005014CE" w:rsidRDefault="00DA15B4" w:rsidP="00DA15B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DA15B4" w:rsidRPr="005014CE" w:rsidRDefault="00DA15B4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муниципальных услуг (в части действия Федерального </w:t>
            </w:r>
            <w:hyperlink r:id="rId8" w:history="1">
              <w:r w:rsidRPr="005014CE">
                <w:rPr>
                  <w:rFonts w:ascii="Times New Roman" w:hAnsi="Times New Roman" w:cs="Times New Roman"/>
                  <w:sz w:val="26"/>
                  <w:szCs w:val="26"/>
                </w:rPr>
                <w:t>закона</w:t>
              </w:r>
            </w:hyperlink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«Об организации предоставления государственных и муниципальных услуг», нормативных правовых актов Президента Российской Федерации, Правительства Российской Федерации, федеральных органов исполнительной власти и органов государственной власти Брянской области)</w:t>
            </w:r>
          </w:p>
        </w:tc>
        <w:tc>
          <w:tcPr>
            <w:tcW w:w="3119" w:type="dxa"/>
          </w:tcPr>
          <w:p w:rsidR="00DA15B4" w:rsidRPr="005014CE" w:rsidRDefault="00DA15B4" w:rsidP="00DA15B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отдел, отраслевые органы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DA15B4" w:rsidRPr="005014CE" w:rsidRDefault="00DA15B4" w:rsidP="00DA15B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  <w:p w:rsidR="00DA15B4" w:rsidRPr="005014CE" w:rsidRDefault="00DA15B4" w:rsidP="00DA15B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DA15B4" w:rsidRPr="005014CE" w:rsidRDefault="00DA15B4" w:rsidP="00DA15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9D1CCF" w:rsidRPr="005014CE" w:rsidTr="00D222DD">
        <w:trPr>
          <w:cantSplit/>
        </w:trPr>
        <w:tc>
          <w:tcPr>
            <w:tcW w:w="648" w:type="dxa"/>
          </w:tcPr>
          <w:p w:rsidR="009D1CCF" w:rsidRPr="005014CE" w:rsidRDefault="009D1CCF" w:rsidP="009D1C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9D1CCF" w:rsidRPr="005014CE" w:rsidRDefault="009D1CCF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Оплата труда руководителей муниципальных учреждений (в части действия Трудового кодекса Российской Федерации, федеральных </w:t>
            </w:r>
            <w:hyperlink r:id="rId9" w:history="1">
              <w:r w:rsidRPr="005014CE">
                <w:rPr>
                  <w:rFonts w:ascii="Times New Roman" w:hAnsi="Times New Roman" w:cs="Times New Roman"/>
                  <w:sz w:val="26"/>
                  <w:szCs w:val="26"/>
                </w:rPr>
                <w:t>законов</w:t>
              </w:r>
            </w:hyperlink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, нормативных правовых актов Президента Российской Федерации, Правительства Российской Федерации, федеральных органов исполнительной власти и органов государственной власти  Брянской области)</w:t>
            </w:r>
          </w:p>
        </w:tc>
        <w:tc>
          <w:tcPr>
            <w:tcW w:w="3119" w:type="dxa"/>
          </w:tcPr>
          <w:p w:rsidR="009D1CCF" w:rsidRPr="005014CE" w:rsidRDefault="009D1CCF" w:rsidP="009D1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9D1CCF" w:rsidRPr="005014CE" w:rsidRDefault="009D1CCF" w:rsidP="009D1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  <w:p w:rsidR="009D1CCF" w:rsidRPr="005014CE" w:rsidRDefault="009D1CCF" w:rsidP="009D1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9D1CCF" w:rsidRPr="005014CE" w:rsidRDefault="009D1CCF" w:rsidP="009D1C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9D1CCF" w:rsidRPr="005014CE" w:rsidTr="00D222DD">
        <w:trPr>
          <w:cantSplit/>
        </w:trPr>
        <w:tc>
          <w:tcPr>
            <w:tcW w:w="648" w:type="dxa"/>
          </w:tcPr>
          <w:p w:rsidR="009D1CCF" w:rsidRPr="005014CE" w:rsidRDefault="009D1CCF" w:rsidP="009D1C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9D1CCF" w:rsidRPr="005014CE" w:rsidRDefault="009D1CCF" w:rsidP="009F3F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Организация доступа к информации о деятельности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bCs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 района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(в части действия Федерального </w:t>
            </w:r>
            <w:hyperlink r:id="rId10" w:history="1">
              <w:r w:rsidRPr="005014CE">
                <w:rPr>
                  <w:rFonts w:ascii="Times New Roman" w:hAnsi="Times New Roman" w:cs="Times New Roman"/>
                  <w:sz w:val="26"/>
                  <w:szCs w:val="26"/>
                </w:rPr>
                <w:t>закона</w:t>
              </w:r>
            </w:hyperlink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«Об обеспечении доступа к информации о деятельности государственных органов и органов местного самоуправления», нормативных правовых актов Президента Российской Федерации, Правительства Российской Федерации, федеральных органов исполнительной власти и органов государственной власти  Брянской области)</w:t>
            </w:r>
          </w:p>
        </w:tc>
        <w:tc>
          <w:tcPr>
            <w:tcW w:w="3119" w:type="dxa"/>
          </w:tcPr>
          <w:p w:rsidR="009D1CCF" w:rsidRPr="005014CE" w:rsidRDefault="009D1CCF" w:rsidP="009D1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9D1CCF" w:rsidRPr="005014CE" w:rsidRDefault="009D1CCF" w:rsidP="009D1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  <w:p w:rsidR="009D1CCF" w:rsidRPr="005014CE" w:rsidRDefault="009D1CCF" w:rsidP="009D1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9D1CCF" w:rsidRPr="005014CE" w:rsidRDefault="009D1CCF" w:rsidP="009D1C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0E44E1" w:rsidRPr="005014CE" w:rsidTr="00D222DD">
        <w:trPr>
          <w:cantSplit/>
        </w:trPr>
        <w:tc>
          <w:tcPr>
            <w:tcW w:w="648" w:type="dxa"/>
          </w:tcPr>
          <w:p w:rsidR="000E44E1" w:rsidRPr="005014CE" w:rsidRDefault="000E44E1" w:rsidP="00D222D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0E44E1" w:rsidRPr="005014CE" w:rsidRDefault="000E44E1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Противодействие коррупции (в части действия Трудового </w:t>
            </w:r>
            <w:hyperlink r:id="rId11" w:history="1">
              <w:r w:rsidRPr="005014CE">
                <w:rPr>
                  <w:rFonts w:ascii="Times New Roman" w:hAnsi="Times New Roman" w:cs="Times New Roman"/>
                  <w:sz w:val="26"/>
                  <w:szCs w:val="26"/>
                </w:rPr>
                <w:t>кодекса</w:t>
              </w:r>
            </w:hyperlink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</w:t>
            </w:r>
            <w:r w:rsidR="00680874" w:rsidRPr="005014CE">
              <w:rPr>
                <w:rFonts w:ascii="Times New Roman" w:hAnsi="Times New Roman" w:cs="Times New Roman"/>
                <w:sz w:val="26"/>
                <w:szCs w:val="26"/>
              </w:rPr>
              <w:t>Федерации, федеральных законов «</w:t>
            </w:r>
            <w:r w:rsidR="00FC6C47" w:rsidRPr="005014CE">
              <w:rPr>
                <w:rFonts w:ascii="Times New Roman" w:hAnsi="Times New Roman" w:cs="Times New Roman"/>
                <w:sz w:val="26"/>
                <w:szCs w:val="26"/>
              </w:rPr>
              <w:t>О муниципальной службе в Российской Федерации</w:t>
            </w:r>
            <w:r w:rsidR="00680874" w:rsidRPr="005014C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80874" w:rsidRPr="005014C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hyperlink r:id="rId12" w:history="1">
              <w:r w:rsidRPr="005014CE">
                <w:rPr>
                  <w:rFonts w:ascii="Times New Roman" w:hAnsi="Times New Roman" w:cs="Times New Roman"/>
                  <w:sz w:val="26"/>
                  <w:szCs w:val="26"/>
                </w:rPr>
                <w:t>О противодействии коррупции</w:t>
              </w:r>
            </w:hyperlink>
            <w:r w:rsidR="00680874" w:rsidRPr="005014C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80874" w:rsidRPr="005014C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hyperlink r:id="rId13" w:history="1">
              <w:r w:rsidRPr="005014CE">
                <w:rPr>
                  <w:rFonts w:ascii="Times New Roman" w:hAnsi="Times New Roman" w:cs="Times New Roman"/>
                  <w:sz w:val="26"/>
                  <w:szCs w:val="26"/>
                </w:rPr>
                <w:t>Об антикоррупционной экспертизе</w:t>
              </w:r>
            </w:hyperlink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нормативных правовых актов и прое</w:t>
            </w:r>
            <w:r w:rsidR="00680874" w:rsidRPr="005014CE">
              <w:rPr>
                <w:rFonts w:ascii="Times New Roman" w:hAnsi="Times New Roman" w:cs="Times New Roman"/>
                <w:sz w:val="26"/>
                <w:szCs w:val="26"/>
              </w:rPr>
              <w:t>ктов нормативных правовых актов»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80874" w:rsidRPr="005014C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hyperlink r:id="rId14" w:history="1">
              <w:r w:rsidRPr="005014CE">
                <w:rPr>
                  <w:rFonts w:ascii="Times New Roman" w:hAnsi="Times New Roman" w:cs="Times New Roman"/>
                  <w:sz w:val="26"/>
                  <w:szCs w:val="26"/>
                </w:rPr>
                <w:t>О контроле за соответствием расходов</w:t>
              </w:r>
            </w:hyperlink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лиц, замещающих государственные д</w:t>
            </w:r>
            <w:r w:rsidR="00680874" w:rsidRPr="005014CE">
              <w:rPr>
                <w:rFonts w:ascii="Times New Roman" w:hAnsi="Times New Roman" w:cs="Times New Roman"/>
                <w:sz w:val="26"/>
                <w:szCs w:val="26"/>
              </w:rPr>
              <w:t>олжности, и иных лиц их доходам»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80874" w:rsidRPr="005014C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hyperlink r:id="rId15" w:history="1">
              <w:r w:rsidRPr="005014CE">
                <w:rPr>
                  <w:rFonts w:ascii="Times New Roman" w:hAnsi="Times New Roman" w:cs="Times New Roman"/>
                  <w:sz w:val="26"/>
                  <w:szCs w:val="26"/>
                </w:rPr>
                <w:t>О запрете отдельным категориям лиц</w:t>
              </w:r>
            </w:hyperlink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      </w:r>
            <w:r w:rsidR="00680874" w:rsidRPr="005014CE">
              <w:rPr>
                <w:rFonts w:ascii="Times New Roman" w:hAnsi="Times New Roman" w:cs="Times New Roman"/>
                <w:sz w:val="26"/>
                <w:szCs w:val="26"/>
              </w:rPr>
              <w:t>нными финансовыми инструментами»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, нормативных правовых актов Президента Российской Федерации, Правительства Российской Федерации, федеральных органов исполнительной власти и органов государственной власти  Брянской области)</w:t>
            </w:r>
          </w:p>
        </w:tc>
        <w:tc>
          <w:tcPr>
            <w:tcW w:w="3119" w:type="dxa"/>
          </w:tcPr>
          <w:p w:rsidR="000E44E1" w:rsidRPr="005014CE" w:rsidRDefault="000E44E1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26B95" w:rsidRPr="005014CE" w:rsidRDefault="00DA15B4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0E44E1" w:rsidRPr="005014CE" w:rsidRDefault="00526B95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0E44E1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0E44E1" w:rsidRPr="005014CE" w:rsidRDefault="000E44E1" w:rsidP="007E2B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9F15E8" w:rsidRPr="005014CE" w:rsidTr="00D222DD">
        <w:trPr>
          <w:cantSplit/>
        </w:trPr>
        <w:tc>
          <w:tcPr>
            <w:tcW w:w="648" w:type="dxa"/>
          </w:tcPr>
          <w:p w:rsidR="009F15E8" w:rsidRPr="005014CE" w:rsidRDefault="009F15E8" w:rsidP="00D222D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9F15E8" w:rsidRPr="005014CE" w:rsidRDefault="00445778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Защита персональных данных</w:t>
            </w:r>
            <w:r w:rsidR="009F15E8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(в части действия Федерального </w:t>
            </w:r>
            <w:hyperlink r:id="rId16" w:history="1">
              <w:r w:rsidR="009F15E8" w:rsidRPr="005014CE">
                <w:rPr>
                  <w:rFonts w:ascii="Times New Roman" w:hAnsi="Times New Roman" w:cs="Times New Roman"/>
                  <w:sz w:val="26"/>
                  <w:szCs w:val="26"/>
                </w:rPr>
                <w:t>закона</w:t>
              </w:r>
            </w:hyperlink>
            <w:r w:rsidR="00727AD6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О персональных данных</w:t>
            </w:r>
            <w:r w:rsidR="00727AD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9F15E8" w:rsidRPr="005014CE">
              <w:rPr>
                <w:rFonts w:ascii="Times New Roman" w:hAnsi="Times New Roman" w:cs="Times New Roman"/>
                <w:sz w:val="26"/>
                <w:szCs w:val="26"/>
              </w:rPr>
              <w:t>, нормативных правовых актов Президента Российской Федерации, Правительства Российской Федерации, федеральных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органов исполнительной власти</w:t>
            </w:r>
            <w:r w:rsidR="009F15E8" w:rsidRPr="005014C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119" w:type="dxa"/>
          </w:tcPr>
          <w:p w:rsidR="009F15E8" w:rsidRPr="005014CE" w:rsidRDefault="009F15E8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445778" w:rsidRPr="005014CE" w:rsidRDefault="00DA15B4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9F15E8" w:rsidRPr="005014CE" w:rsidRDefault="00DA15B4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9F15E8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9F15E8" w:rsidRPr="005014CE" w:rsidRDefault="009F15E8" w:rsidP="007E2B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445778" w:rsidRPr="005014CE" w:rsidTr="00D222DD">
        <w:trPr>
          <w:cantSplit/>
        </w:trPr>
        <w:tc>
          <w:tcPr>
            <w:tcW w:w="648" w:type="dxa"/>
          </w:tcPr>
          <w:p w:rsidR="00445778" w:rsidRPr="005014CE" w:rsidRDefault="00445778" w:rsidP="00D222D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445778" w:rsidRPr="005014CE" w:rsidRDefault="00445778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гражданам бесплатной юридической помощи (в части действия Федерального </w:t>
            </w:r>
            <w:hyperlink r:id="rId17" w:history="1">
              <w:r w:rsidRPr="005014CE">
                <w:rPr>
                  <w:rFonts w:ascii="Times New Roman" w:hAnsi="Times New Roman" w:cs="Times New Roman"/>
                  <w:sz w:val="26"/>
                  <w:szCs w:val="26"/>
                </w:rPr>
                <w:t>закона</w:t>
              </w:r>
            </w:hyperlink>
            <w:r w:rsidR="00680874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О бесплатной юридическо</w:t>
            </w:r>
            <w:r w:rsidR="00680874" w:rsidRPr="005014CE">
              <w:rPr>
                <w:rFonts w:ascii="Times New Roman" w:hAnsi="Times New Roman" w:cs="Times New Roman"/>
                <w:sz w:val="26"/>
                <w:szCs w:val="26"/>
              </w:rPr>
              <w:t>й помощи в Российской Федерации»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, нормативных правовых актов Президента Российской Федерации, Правительства Российской Федерации, федеральных органов исполнительной власти и органов государственной власти  Брянской области)</w:t>
            </w:r>
          </w:p>
        </w:tc>
        <w:tc>
          <w:tcPr>
            <w:tcW w:w="3119" w:type="dxa"/>
          </w:tcPr>
          <w:p w:rsidR="00445778" w:rsidRPr="005014CE" w:rsidRDefault="00445778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445778" w:rsidRPr="005014CE" w:rsidRDefault="00DA15B4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  <w:p w:rsidR="00445778" w:rsidRPr="005014CE" w:rsidRDefault="00DA15B4" w:rsidP="00DA15B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445778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445778" w:rsidRPr="005014CE" w:rsidRDefault="00445778" w:rsidP="004457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9D1CCF" w:rsidRPr="005014CE" w:rsidTr="00D222DD">
        <w:trPr>
          <w:cantSplit/>
        </w:trPr>
        <w:tc>
          <w:tcPr>
            <w:tcW w:w="648" w:type="dxa"/>
          </w:tcPr>
          <w:p w:rsidR="009D1CCF" w:rsidRPr="005014CE" w:rsidRDefault="009D1CCF" w:rsidP="009D1C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9D1CCF" w:rsidRPr="005014CE" w:rsidRDefault="009D1CCF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Положения об отраслевых (функциональных) органах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(в части действия Федерального </w:t>
            </w:r>
            <w:hyperlink r:id="rId18" w:history="1">
              <w:r w:rsidRPr="005014CE">
                <w:rPr>
                  <w:rFonts w:ascii="Times New Roman" w:hAnsi="Times New Roman" w:cs="Times New Roman"/>
                  <w:sz w:val="26"/>
                  <w:szCs w:val="26"/>
                </w:rPr>
                <w:t>закона</w:t>
              </w:r>
            </w:hyperlink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«Об общих принципах организации местного самоуправления в Российской Федерации», иных федеральных законов, нормативных правовых актов Президента Российской Федерации, Правительства Российской Федерации, федеральных органов исполнительной власти и органов государственной власти  Брянской области)</w:t>
            </w:r>
          </w:p>
        </w:tc>
        <w:tc>
          <w:tcPr>
            <w:tcW w:w="3119" w:type="dxa"/>
          </w:tcPr>
          <w:p w:rsidR="009D1CCF" w:rsidRPr="005014CE" w:rsidRDefault="009D1CCF" w:rsidP="009D1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9D1CCF" w:rsidRPr="005014CE" w:rsidRDefault="009D1CCF" w:rsidP="009D1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  <w:p w:rsidR="009D1CCF" w:rsidRPr="005014CE" w:rsidRDefault="009D1CCF" w:rsidP="009D1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9D1CCF" w:rsidRPr="005014CE" w:rsidRDefault="009D1CCF" w:rsidP="009D1C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2F797B" w:rsidRPr="005014CE" w:rsidTr="00D222DD">
        <w:trPr>
          <w:cantSplit/>
        </w:trPr>
        <w:tc>
          <w:tcPr>
            <w:tcW w:w="648" w:type="dxa"/>
          </w:tcPr>
          <w:p w:rsidR="002F797B" w:rsidRPr="005014CE" w:rsidRDefault="002F797B" w:rsidP="00D222D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2F797B" w:rsidRPr="005014CE" w:rsidRDefault="002F797B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Обращение с отходами производства и потребления (в части действия Жилищного </w:t>
            </w:r>
            <w:hyperlink r:id="rId19" w:history="1">
              <w:r w:rsidRPr="005014CE">
                <w:rPr>
                  <w:rFonts w:ascii="Times New Roman" w:hAnsi="Times New Roman" w:cs="Times New Roman"/>
                  <w:sz w:val="26"/>
                  <w:szCs w:val="26"/>
                </w:rPr>
                <w:t>кодекса</w:t>
              </w:r>
            </w:hyperlink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Федерации, федеральных законов </w:t>
            </w:r>
            <w:r w:rsidR="00680874" w:rsidRPr="005014C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hyperlink r:id="rId20" w:history="1">
              <w:r w:rsidRPr="005014CE">
                <w:rPr>
                  <w:rFonts w:ascii="Times New Roman" w:hAnsi="Times New Roman" w:cs="Times New Roman"/>
                  <w:sz w:val="26"/>
                  <w:szCs w:val="26"/>
                </w:rPr>
                <w:t>Об отходах производства</w:t>
              </w:r>
            </w:hyperlink>
            <w:r w:rsidR="00680874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и потребления»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80874" w:rsidRPr="005014C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hyperlink r:id="rId21" w:history="1">
              <w:r w:rsidRPr="005014CE">
                <w:rPr>
                  <w:rFonts w:ascii="Times New Roman" w:hAnsi="Times New Roman" w:cs="Times New Roman"/>
                  <w:sz w:val="26"/>
                  <w:szCs w:val="26"/>
                </w:rPr>
                <w:t>Об охране окружающей среды</w:t>
              </w:r>
            </w:hyperlink>
            <w:r w:rsidR="00680874" w:rsidRPr="005014C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, нормативных правовых актов Президента Российской Федерации, Правительства Российской Федерации, федеральных органов исполнительной власти и органов государственной власти  Брянской области)</w:t>
            </w:r>
          </w:p>
        </w:tc>
        <w:tc>
          <w:tcPr>
            <w:tcW w:w="3119" w:type="dxa"/>
          </w:tcPr>
          <w:p w:rsidR="002F797B" w:rsidRPr="005014CE" w:rsidRDefault="002F797B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2F797B" w:rsidRPr="005014CE" w:rsidRDefault="0033364D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1 квартал 2020</w:t>
            </w:r>
            <w:r w:rsidR="002F797B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2F797B" w:rsidRPr="005014CE" w:rsidRDefault="002F797B" w:rsidP="002F79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2F797B" w:rsidRPr="005014CE" w:rsidTr="00D222DD">
        <w:trPr>
          <w:cantSplit/>
        </w:trPr>
        <w:tc>
          <w:tcPr>
            <w:tcW w:w="648" w:type="dxa"/>
          </w:tcPr>
          <w:p w:rsidR="002F797B" w:rsidRPr="005014CE" w:rsidRDefault="002F797B" w:rsidP="00D222D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2F797B" w:rsidRPr="005014CE" w:rsidRDefault="002F797B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</w:t>
            </w:r>
            <w:r w:rsidR="0033364D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ипального района от 18.05.2015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№ 408 «Об утверждении административного регламента исполнения муниципальной функции «Осуществление муниципального жилищного контроля на территории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района»</w:t>
            </w:r>
          </w:p>
        </w:tc>
        <w:tc>
          <w:tcPr>
            <w:tcW w:w="3119" w:type="dxa"/>
          </w:tcPr>
          <w:p w:rsidR="002F797B" w:rsidRPr="005014CE" w:rsidRDefault="002F797B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33364D" w:rsidRPr="005014CE" w:rsidRDefault="0033364D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  <w:p w:rsidR="002F797B" w:rsidRPr="005014CE" w:rsidRDefault="0033364D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2F797B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2F797B" w:rsidRPr="005014CE" w:rsidRDefault="002F797B" w:rsidP="002F79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33364D" w:rsidRPr="005014CE" w:rsidTr="00D222DD">
        <w:trPr>
          <w:cantSplit/>
        </w:trPr>
        <w:tc>
          <w:tcPr>
            <w:tcW w:w="648" w:type="dxa"/>
          </w:tcPr>
          <w:p w:rsidR="0033364D" w:rsidRPr="005014CE" w:rsidRDefault="0033364D" w:rsidP="0033364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33364D" w:rsidRPr="005014CE" w:rsidRDefault="0033364D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</w:t>
            </w:r>
            <w:proofErr w:type="gram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proofErr w:type="gram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30.06.2017 № 482 «Об утверждении административного регламента исполнения муниципальной функции по осуществлению 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ископаемых, на территории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33364D" w:rsidRPr="005014CE" w:rsidTr="00D222DD">
        <w:trPr>
          <w:cantSplit/>
        </w:trPr>
        <w:tc>
          <w:tcPr>
            <w:tcW w:w="648" w:type="dxa"/>
          </w:tcPr>
          <w:p w:rsidR="0033364D" w:rsidRPr="005014CE" w:rsidRDefault="0033364D" w:rsidP="0033364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33364D" w:rsidRPr="005014CE" w:rsidRDefault="0033364D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28.04.2015  № 346 «Об утверждении административного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исполнения муниципальной функции «Осуществление муниципального лесного контроля на территории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33364D" w:rsidRPr="005014CE" w:rsidTr="00D222DD">
        <w:trPr>
          <w:cantSplit/>
        </w:trPr>
        <w:tc>
          <w:tcPr>
            <w:tcW w:w="648" w:type="dxa"/>
          </w:tcPr>
          <w:p w:rsidR="0033364D" w:rsidRPr="005014CE" w:rsidRDefault="0033364D" w:rsidP="0033364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33364D" w:rsidRPr="005014CE" w:rsidRDefault="0033364D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28.04.2015  № 345 «Об утверждении административного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предоставлению муниципальной услуги «Информационное обеспечение пользователей автомобильными дорогами общего пользования местного значения»</w:t>
            </w:r>
          </w:p>
        </w:tc>
        <w:tc>
          <w:tcPr>
            <w:tcW w:w="3119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33364D" w:rsidRPr="005014CE" w:rsidTr="00D222DD">
        <w:trPr>
          <w:cantSplit/>
        </w:trPr>
        <w:tc>
          <w:tcPr>
            <w:tcW w:w="648" w:type="dxa"/>
          </w:tcPr>
          <w:p w:rsidR="0033364D" w:rsidRPr="005014CE" w:rsidRDefault="0033364D" w:rsidP="0033364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33364D" w:rsidRPr="005014CE" w:rsidRDefault="0033364D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04.06.2019 № 375 «Об утверждении административного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предоставления муниципальной услуги «Выдача решения о переводе жилого помещения в нежилое помещение или нежилое помещение в жилое помещение»</w:t>
            </w:r>
          </w:p>
        </w:tc>
        <w:tc>
          <w:tcPr>
            <w:tcW w:w="3119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33364D" w:rsidRPr="005014CE" w:rsidTr="00D222DD">
        <w:trPr>
          <w:cantSplit/>
        </w:trPr>
        <w:tc>
          <w:tcPr>
            <w:tcW w:w="648" w:type="dxa"/>
          </w:tcPr>
          <w:p w:rsidR="0033364D" w:rsidRPr="005014CE" w:rsidRDefault="0033364D" w:rsidP="0033364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33364D" w:rsidRPr="005014CE" w:rsidRDefault="0033364D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18.05.2015  № 406 «Об утверждении административного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предоставления муниципальной услуги «Об организации по требованию населения общественных экологических экспертиз на территории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района»</w:t>
            </w:r>
          </w:p>
        </w:tc>
        <w:tc>
          <w:tcPr>
            <w:tcW w:w="3119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33364D" w:rsidRPr="005014CE" w:rsidTr="00D222DD">
        <w:trPr>
          <w:cantSplit/>
        </w:trPr>
        <w:tc>
          <w:tcPr>
            <w:tcW w:w="648" w:type="dxa"/>
          </w:tcPr>
          <w:p w:rsidR="0033364D" w:rsidRPr="005014CE" w:rsidRDefault="0033364D" w:rsidP="0033364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33364D" w:rsidRPr="005014CE" w:rsidRDefault="0033364D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28.04.2015  № 344 «Об утверждении административного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 по предоставлению муниципальной услуги «Предоставление информации о порядке предоставления жилищно-коммунальных услуг населению»</w:t>
            </w:r>
          </w:p>
        </w:tc>
        <w:tc>
          <w:tcPr>
            <w:tcW w:w="3119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33364D" w:rsidRPr="005014CE" w:rsidTr="00D222DD">
        <w:trPr>
          <w:cantSplit/>
        </w:trPr>
        <w:tc>
          <w:tcPr>
            <w:tcW w:w="648" w:type="dxa"/>
          </w:tcPr>
          <w:p w:rsidR="0033364D" w:rsidRPr="005014CE" w:rsidRDefault="0033364D" w:rsidP="0033364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33364D" w:rsidRPr="005014CE" w:rsidRDefault="0033364D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 w:rsidR="00F9785C" w:rsidRPr="005014CE">
              <w:rPr>
                <w:rFonts w:ascii="Times New Roman" w:hAnsi="Times New Roman" w:cs="Times New Roman"/>
                <w:sz w:val="26"/>
                <w:szCs w:val="26"/>
              </w:rPr>
              <w:t>18.05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.2015</w:t>
            </w:r>
            <w:r w:rsidR="0000534E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№ 343  «Об утверждении административного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предоставления муниципальной услуги «Предоставление информации об очередности предоставления жилых помещений на условиях социального найма»</w:t>
            </w:r>
          </w:p>
        </w:tc>
        <w:tc>
          <w:tcPr>
            <w:tcW w:w="3119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33364D" w:rsidRPr="005014CE" w:rsidRDefault="0033364D" w:rsidP="003336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00534E" w:rsidRPr="005014CE" w:rsidTr="00D222DD">
        <w:trPr>
          <w:cantSplit/>
        </w:trPr>
        <w:tc>
          <w:tcPr>
            <w:tcW w:w="648" w:type="dxa"/>
          </w:tcPr>
          <w:p w:rsidR="0000534E" w:rsidRPr="005014CE" w:rsidRDefault="0000534E" w:rsidP="0000534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00534E" w:rsidRPr="005014CE" w:rsidRDefault="0000534E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18.05.2015  № 402  «Об утверждении административного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предоставления муниципальной услуги «Признание в установленном порядке жилых помещений муниципального жилого фонда непригодными для проживания»</w:t>
            </w:r>
          </w:p>
        </w:tc>
        <w:tc>
          <w:tcPr>
            <w:tcW w:w="3119" w:type="dxa"/>
          </w:tcPr>
          <w:p w:rsidR="0000534E" w:rsidRPr="005014CE" w:rsidRDefault="0000534E" w:rsidP="000053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00534E" w:rsidRPr="005014CE" w:rsidRDefault="0000534E" w:rsidP="000053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апрель </w:t>
            </w:r>
          </w:p>
          <w:p w:rsidR="0000534E" w:rsidRPr="005014CE" w:rsidRDefault="0000534E" w:rsidP="0000534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00534E" w:rsidRPr="005014CE" w:rsidRDefault="0000534E" w:rsidP="000053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75731B" w:rsidRPr="005014CE" w:rsidTr="00D222DD">
        <w:trPr>
          <w:cantSplit/>
        </w:trPr>
        <w:tc>
          <w:tcPr>
            <w:tcW w:w="648" w:type="dxa"/>
          </w:tcPr>
          <w:p w:rsidR="0075731B" w:rsidRPr="005014CE" w:rsidRDefault="0075731B" w:rsidP="0075731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75731B" w:rsidRPr="005014CE" w:rsidRDefault="0075731B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10.04.2019 № 244 «Об утверждении административного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предоставления муниципальной услуги</w:t>
            </w:r>
          </w:p>
          <w:p w:rsidR="0075731B" w:rsidRPr="005014CE" w:rsidRDefault="0075731B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«Присвоение адрес</w:t>
            </w:r>
            <w:r w:rsidR="00727AD6">
              <w:rPr>
                <w:rFonts w:ascii="Times New Roman" w:hAnsi="Times New Roman" w:cs="Times New Roman"/>
                <w:sz w:val="26"/>
                <w:szCs w:val="26"/>
              </w:rPr>
              <w:t>а объекту недвижимости»</w:t>
            </w:r>
          </w:p>
        </w:tc>
        <w:tc>
          <w:tcPr>
            <w:tcW w:w="3119" w:type="dxa"/>
          </w:tcPr>
          <w:p w:rsidR="0075731B" w:rsidRPr="005014CE" w:rsidRDefault="0075731B" w:rsidP="007573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75731B" w:rsidRPr="005014CE" w:rsidRDefault="0075731B" w:rsidP="007573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апрель </w:t>
            </w:r>
          </w:p>
          <w:p w:rsidR="0075731B" w:rsidRPr="005014CE" w:rsidRDefault="0075731B" w:rsidP="007573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75731B" w:rsidRPr="005014CE" w:rsidRDefault="0075731B" w:rsidP="00757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75731B" w:rsidRPr="005014CE" w:rsidTr="00D222DD">
        <w:trPr>
          <w:cantSplit/>
        </w:trPr>
        <w:tc>
          <w:tcPr>
            <w:tcW w:w="648" w:type="dxa"/>
          </w:tcPr>
          <w:p w:rsidR="0075731B" w:rsidRPr="005014CE" w:rsidRDefault="0075731B" w:rsidP="0075731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75731B" w:rsidRPr="005014CE" w:rsidRDefault="0075731B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12.07.2016 № 555 «Об утверждении административного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предоставления муниципальной услуги «Выдача ордера на производство земляных работ»</w:t>
            </w:r>
          </w:p>
        </w:tc>
        <w:tc>
          <w:tcPr>
            <w:tcW w:w="3119" w:type="dxa"/>
          </w:tcPr>
          <w:p w:rsidR="0075731B" w:rsidRPr="005014CE" w:rsidRDefault="0075731B" w:rsidP="007573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75731B" w:rsidRPr="005014CE" w:rsidRDefault="0075731B" w:rsidP="007573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апрель </w:t>
            </w:r>
          </w:p>
          <w:p w:rsidR="0075731B" w:rsidRPr="005014CE" w:rsidRDefault="0075731B" w:rsidP="007573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75731B" w:rsidRPr="005014CE" w:rsidRDefault="0075731B" w:rsidP="00757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75731B" w:rsidRPr="005014CE" w:rsidTr="00D222DD">
        <w:trPr>
          <w:cantSplit/>
        </w:trPr>
        <w:tc>
          <w:tcPr>
            <w:tcW w:w="648" w:type="dxa"/>
          </w:tcPr>
          <w:p w:rsidR="0075731B" w:rsidRPr="005014CE" w:rsidRDefault="0075731B" w:rsidP="0075731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75731B" w:rsidRPr="005014CE" w:rsidRDefault="0075731B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19.01.2018</w:t>
            </w:r>
            <w:r w:rsidR="00F6702D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№ 29 «Об утверждении административного регламента предоставления муниципальной услуги администрацией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«Выдача разрешения на рубку или проведение иных работ, связанных с повреждением или уничтожением зелёных насаждений»</w:t>
            </w:r>
          </w:p>
        </w:tc>
        <w:tc>
          <w:tcPr>
            <w:tcW w:w="3119" w:type="dxa"/>
          </w:tcPr>
          <w:p w:rsidR="0075731B" w:rsidRPr="005014CE" w:rsidRDefault="0075731B" w:rsidP="007573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75731B" w:rsidRPr="005014CE" w:rsidRDefault="00F6702D" w:rsidP="007573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  <w:r w:rsidR="0075731B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5731B" w:rsidRPr="005014CE" w:rsidRDefault="0075731B" w:rsidP="007573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75731B" w:rsidRPr="005014CE" w:rsidRDefault="0075731B" w:rsidP="00757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7B1075" w:rsidRPr="005014CE" w:rsidTr="00D222DD">
        <w:trPr>
          <w:cantSplit/>
        </w:trPr>
        <w:tc>
          <w:tcPr>
            <w:tcW w:w="648" w:type="dxa"/>
          </w:tcPr>
          <w:p w:rsidR="007B1075" w:rsidRPr="005014CE" w:rsidRDefault="007B1075" w:rsidP="007B107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7B1075" w:rsidRPr="005014CE" w:rsidRDefault="007B1075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26.12.2017  № 1191  «Об утверждении административного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предоставления муниципальной услуги «Постановка на учет граждан в качестве нуждающихся в жилых помещениях муниципального жилищного фонда, предоставляемых по договорам социального найма»</w:t>
            </w:r>
          </w:p>
        </w:tc>
        <w:tc>
          <w:tcPr>
            <w:tcW w:w="3119" w:type="dxa"/>
          </w:tcPr>
          <w:p w:rsidR="007B1075" w:rsidRPr="005014CE" w:rsidRDefault="007B1075" w:rsidP="007B10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7B1075" w:rsidRPr="005014CE" w:rsidRDefault="007B1075" w:rsidP="007B10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май </w:t>
            </w:r>
          </w:p>
          <w:p w:rsidR="007B1075" w:rsidRPr="005014CE" w:rsidRDefault="007B1075" w:rsidP="007B10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7B1075" w:rsidRPr="005014CE" w:rsidRDefault="007B1075" w:rsidP="007B10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7B1075" w:rsidRPr="005014CE" w:rsidTr="00D222DD">
        <w:trPr>
          <w:cantSplit/>
        </w:trPr>
        <w:tc>
          <w:tcPr>
            <w:tcW w:w="648" w:type="dxa"/>
          </w:tcPr>
          <w:p w:rsidR="007B1075" w:rsidRPr="005014CE" w:rsidRDefault="007B1075" w:rsidP="007B107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7B1075" w:rsidRPr="005014CE" w:rsidRDefault="007B1075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proofErr w:type="gram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06.06.2018  №</w:t>
            </w:r>
            <w:proofErr w:type="gram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433 «Об утверждении Порядка и перечня случаев оказания на возвратной и (или) безвозвратной основе за счёт средств местных бюджетов дополнительной помощи при возникновении неотложной необходимости в проведении капитального ремонта общего имущества в многоквартирных  домах на территории муниципального образования «город Трубчевск» и на территории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7B1075" w:rsidRPr="005014CE" w:rsidRDefault="007B1075" w:rsidP="007B10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7B1075" w:rsidRPr="005014CE" w:rsidRDefault="007B1075" w:rsidP="007B10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июнь </w:t>
            </w:r>
          </w:p>
          <w:p w:rsidR="007B1075" w:rsidRPr="005014CE" w:rsidRDefault="007B1075" w:rsidP="007B10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7B1075" w:rsidRPr="005014CE" w:rsidRDefault="007B1075" w:rsidP="007B10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7B1075" w:rsidRPr="005014CE" w:rsidTr="00D222DD">
        <w:trPr>
          <w:cantSplit/>
        </w:trPr>
        <w:tc>
          <w:tcPr>
            <w:tcW w:w="648" w:type="dxa"/>
          </w:tcPr>
          <w:p w:rsidR="007B1075" w:rsidRPr="005014CE" w:rsidRDefault="007B1075" w:rsidP="007B107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7B1075" w:rsidRPr="005014CE" w:rsidRDefault="007B1075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proofErr w:type="gram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06.06.2018  №</w:t>
            </w:r>
            <w:proofErr w:type="gram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434 «Об утверждении Порядка и условии финансирования проведения бывшим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наймодателем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капитального ремонта общего имущества в многоквартирном доме за счёт средств бюджета муниципального образования «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 и бюджета муниципального образования «город Трубчевск» </w:t>
            </w:r>
          </w:p>
        </w:tc>
        <w:tc>
          <w:tcPr>
            <w:tcW w:w="3119" w:type="dxa"/>
          </w:tcPr>
          <w:p w:rsidR="007B1075" w:rsidRPr="005014CE" w:rsidRDefault="007B1075" w:rsidP="007B10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7B1075" w:rsidRPr="005014CE" w:rsidRDefault="007B1075" w:rsidP="007B10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июнь </w:t>
            </w:r>
          </w:p>
          <w:p w:rsidR="007B1075" w:rsidRPr="005014CE" w:rsidRDefault="007B1075" w:rsidP="007B10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7B1075" w:rsidRPr="005014CE" w:rsidRDefault="007B1075" w:rsidP="007B10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8F1398" w:rsidRPr="005014CE" w:rsidTr="00D222DD">
        <w:trPr>
          <w:cantSplit/>
        </w:trPr>
        <w:tc>
          <w:tcPr>
            <w:tcW w:w="648" w:type="dxa"/>
          </w:tcPr>
          <w:p w:rsidR="008F1398" w:rsidRPr="005014CE" w:rsidRDefault="008F1398" w:rsidP="008F139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8F1398" w:rsidRPr="005014CE" w:rsidRDefault="008F1398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01.12.2014 № 866 «Об утверждении Порядка работы межведомственной комиссии 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города Трубчевска»</w:t>
            </w:r>
          </w:p>
        </w:tc>
        <w:tc>
          <w:tcPr>
            <w:tcW w:w="3119" w:type="dxa"/>
          </w:tcPr>
          <w:p w:rsidR="008F1398" w:rsidRPr="005014CE" w:rsidRDefault="008F1398" w:rsidP="008F13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8F1398" w:rsidRPr="005014CE" w:rsidRDefault="008F1398" w:rsidP="008F13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июнь </w:t>
            </w:r>
          </w:p>
          <w:p w:rsidR="008F1398" w:rsidRPr="005014CE" w:rsidRDefault="008F1398" w:rsidP="008F13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8F1398" w:rsidRPr="005014CE" w:rsidRDefault="008F1398" w:rsidP="008F1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нормативных правовых актов области, в том числе в части совершенствования правового регулирования общественных отношений в данной сфере деятельности</w:t>
            </w:r>
          </w:p>
        </w:tc>
      </w:tr>
      <w:tr w:rsidR="002F797B" w:rsidRPr="005014CE" w:rsidTr="00D222DD">
        <w:trPr>
          <w:cantSplit/>
        </w:trPr>
        <w:tc>
          <w:tcPr>
            <w:tcW w:w="648" w:type="dxa"/>
          </w:tcPr>
          <w:p w:rsidR="002F797B" w:rsidRPr="005014CE" w:rsidRDefault="002F797B" w:rsidP="00D222D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2F797B" w:rsidRPr="005014CE" w:rsidRDefault="002F797B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07.10.2015 № 842 «Об утверждении правил присвоения, изменения и аннулирования адресов на территории города Трубчевска»</w:t>
            </w:r>
          </w:p>
          <w:p w:rsidR="002F797B" w:rsidRPr="005014CE" w:rsidRDefault="002F797B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2F797B" w:rsidRPr="005014CE" w:rsidRDefault="002F797B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2F797B" w:rsidRPr="005014CE" w:rsidRDefault="002F797B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август</w:t>
            </w:r>
          </w:p>
          <w:p w:rsidR="002F797B" w:rsidRPr="005014CE" w:rsidRDefault="008F1398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2F797B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2F797B" w:rsidRPr="005014CE" w:rsidRDefault="002F797B" w:rsidP="002F79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8F1398" w:rsidRPr="005014CE" w:rsidTr="00D222DD">
        <w:trPr>
          <w:cantSplit/>
        </w:trPr>
        <w:tc>
          <w:tcPr>
            <w:tcW w:w="648" w:type="dxa"/>
          </w:tcPr>
          <w:p w:rsidR="008F1398" w:rsidRPr="005014CE" w:rsidRDefault="008F1398" w:rsidP="008F139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8F1398" w:rsidRPr="005014CE" w:rsidRDefault="008F1398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21.02.2018 №141 «Об утверждении правил предоставления молодым семьям социальных выплат на приобретение (строительство) жилья и их использования»</w:t>
            </w:r>
          </w:p>
        </w:tc>
        <w:tc>
          <w:tcPr>
            <w:tcW w:w="3119" w:type="dxa"/>
          </w:tcPr>
          <w:p w:rsidR="008F1398" w:rsidRPr="005014CE" w:rsidRDefault="008F1398" w:rsidP="008F13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8F1398" w:rsidRPr="005014CE" w:rsidRDefault="008F1398" w:rsidP="008F13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август</w:t>
            </w:r>
          </w:p>
          <w:p w:rsidR="008F1398" w:rsidRPr="005014CE" w:rsidRDefault="008F1398" w:rsidP="008F13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8F1398" w:rsidRPr="005014CE" w:rsidRDefault="008F1398" w:rsidP="008F1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2F797B" w:rsidRPr="005014CE" w:rsidTr="00D222DD">
        <w:trPr>
          <w:cantSplit/>
        </w:trPr>
        <w:tc>
          <w:tcPr>
            <w:tcW w:w="648" w:type="dxa"/>
          </w:tcPr>
          <w:p w:rsidR="002F797B" w:rsidRPr="005014CE" w:rsidRDefault="002F797B" w:rsidP="00D222D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2F797B" w:rsidRPr="005014CE" w:rsidRDefault="002F797B" w:rsidP="009F3F55">
            <w:pPr>
              <w:tabs>
                <w:tab w:val="left" w:pos="285"/>
                <w:tab w:val="center" w:pos="151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bCs/>
                <w:sz w:val="26"/>
                <w:szCs w:val="26"/>
              </w:rPr>
              <w:t>Постановление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5014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от 23.04.2018</w:t>
            </w:r>
            <w:r w:rsidR="008F1398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№ 315 «Об утверждении административного регламента</w:t>
            </w:r>
            <w:r w:rsidRPr="005014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5014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предоставления муниципальной услуги </w:t>
            </w:r>
          </w:p>
          <w:p w:rsidR="002F797B" w:rsidRPr="005014CE" w:rsidRDefault="002F797B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</w:rPr>
              <w:t>«</w:t>
            </w:r>
            <w:r w:rsidRPr="005014CE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Выдача  разрешения на строительство</w:t>
            </w:r>
            <w:r w:rsidRPr="005014CE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</w:rPr>
              <w:t>»</w:t>
            </w:r>
          </w:p>
        </w:tc>
        <w:tc>
          <w:tcPr>
            <w:tcW w:w="3119" w:type="dxa"/>
          </w:tcPr>
          <w:p w:rsidR="002F797B" w:rsidRPr="005014CE" w:rsidRDefault="002F797B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8F1398" w:rsidRPr="005014CE" w:rsidRDefault="008F1398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  <w:p w:rsidR="002F797B" w:rsidRPr="005014CE" w:rsidRDefault="008F1398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2F797B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2F797B" w:rsidRPr="005014CE" w:rsidRDefault="002F797B" w:rsidP="002F79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D1662F" w:rsidRPr="005014CE" w:rsidTr="00D222DD">
        <w:trPr>
          <w:cantSplit/>
        </w:trPr>
        <w:tc>
          <w:tcPr>
            <w:tcW w:w="648" w:type="dxa"/>
          </w:tcPr>
          <w:p w:rsidR="00D1662F" w:rsidRPr="005014CE" w:rsidRDefault="00D1662F" w:rsidP="00D1662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D1662F" w:rsidRPr="005014CE" w:rsidRDefault="00D1662F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5014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от 14.10.2014г. № 714 «Об  утверждении административного регламента  предоставления муниципальной   услуги «Выдача разрешения на ввод  объекта в эксплуатацию»</w:t>
            </w:r>
          </w:p>
        </w:tc>
        <w:tc>
          <w:tcPr>
            <w:tcW w:w="3119" w:type="dxa"/>
          </w:tcPr>
          <w:p w:rsidR="00D1662F" w:rsidRPr="005014CE" w:rsidRDefault="00D1662F" w:rsidP="00D1662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D1662F" w:rsidRPr="005014CE" w:rsidRDefault="00D1662F" w:rsidP="00D1662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  <w:p w:rsidR="00D1662F" w:rsidRPr="005014CE" w:rsidRDefault="00D1662F" w:rsidP="00D1662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D1662F" w:rsidRPr="005014CE" w:rsidRDefault="00D1662F" w:rsidP="00D16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D1662F" w:rsidRPr="005014CE" w:rsidTr="00D222DD">
        <w:trPr>
          <w:cantSplit/>
        </w:trPr>
        <w:tc>
          <w:tcPr>
            <w:tcW w:w="648" w:type="dxa"/>
          </w:tcPr>
          <w:p w:rsidR="00D1662F" w:rsidRPr="005014CE" w:rsidRDefault="00D1662F" w:rsidP="00D1662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D1662F" w:rsidRPr="005014CE" w:rsidRDefault="00D1662F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5014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 24.06.2019 № 429 «Об утверждении административного регламента  предоставления муниципальной   услуги администрацией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«Выдача градостроител</w:t>
            </w:r>
            <w:r w:rsidR="00727AD6">
              <w:rPr>
                <w:rFonts w:ascii="Times New Roman" w:hAnsi="Times New Roman" w:cs="Times New Roman"/>
                <w:sz w:val="26"/>
                <w:szCs w:val="26"/>
              </w:rPr>
              <w:t>ьного плана земельного участка»</w:t>
            </w:r>
          </w:p>
          <w:p w:rsidR="00D1662F" w:rsidRPr="005014CE" w:rsidRDefault="00D1662F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D1662F" w:rsidRPr="005014CE" w:rsidRDefault="00D1662F" w:rsidP="00D1662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D1662F" w:rsidRPr="005014CE" w:rsidRDefault="00D1662F" w:rsidP="00D1662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  <w:p w:rsidR="00D1662F" w:rsidRPr="005014CE" w:rsidRDefault="00D1662F" w:rsidP="00D1662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D1662F" w:rsidRPr="005014CE" w:rsidRDefault="00D1662F" w:rsidP="00D16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A12448" w:rsidRPr="005014CE" w:rsidTr="00D222DD">
        <w:trPr>
          <w:cantSplit/>
        </w:trPr>
        <w:tc>
          <w:tcPr>
            <w:tcW w:w="648" w:type="dxa"/>
          </w:tcPr>
          <w:p w:rsidR="00A12448" w:rsidRPr="005014CE" w:rsidRDefault="00A12448" w:rsidP="00A1244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A12448" w:rsidRPr="005014CE" w:rsidRDefault="00A12448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5014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 31.10.2012  № 801 «Об  утверждении   административного  регламента предоставления  муниципальной   услуги «Выдача разрешения на установку рекламных конструкций на территории 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 района»</w:t>
            </w:r>
          </w:p>
        </w:tc>
        <w:tc>
          <w:tcPr>
            <w:tcW w:w="3119" w:type="dxa"/>
          </w:tcPr>
          <w:p w:rsidR="00A12448" w:rsidRPr="005014CE" w:rsidRDefault="00A12448" w:rsidP="00A124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A12448" w:rsidRPr="005014CE" w:rsidRDefault="00A12448" w:rsidP="00A124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A12448" w:rsidRPr="005014CE" w:rsidRDefault="00A12448" w:rsidP="00A124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A12448" w:rsidRPr="005014CE" w:rsidRDefault="00A12448" w:rsidP="00A124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A12448" w:rsidRPr="005014CE" w:rsidTr="00D222DD">
        <w:trPr>
          <w:cantSplit/>
        </w:trPr>
        <w:tc>
          <w:tcPr>
            <w:tcW w:w="648" w:type="dxa"/>
          </w:tcPr>
          <w:p w:rsidR="00A12448" w:rsidRPr="005014CE" w:rsidRDefault="00A12448" w:rsidP="00A1244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A12448" w:rsidRPr="005014CE" w:rsidRDefault="00A12448" w:rsidP="009F3F55">
            <w:pP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5014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от  23.04.2018  № 314 «Об утверждении административного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предоставления муниципальной услуги </w:t>
            </w:r>
            <w:r w:rsidRPr="005014CE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</w:rPr>
              <w:t>«</w:t>
            </w:r>
            <w:r w:rsidRPr="005014CE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Выдача  разрешения на отклонение от предельных параметров разрешенного строительства, реконструкции объектов капитального строительства на территории </w:t>
            </w:r>
            <w:proofErr w:type="spellStart"/>
            <w:r w:rsidRPr="005014CE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муниципального района</w:t>
            </w:r>
            <w:r w:rsidRPr="005014CE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</w:rPr>
              <w:t>»</w:t>
            </w:r>
          </w:p>
        </w:tc>
        <w:tc>
          <w:tcPr>
            <w:tcW w:w="3119" w:type="dxa"/>
          </w:tcPr>
          <w:p w:rsidR="00A12448" w:rsidRPr="005014CE" w:rsidRDefault="00A12448" w:rsidP="00A124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A12448" w:rsidRPr="005014CE" w:rsidRDefault="00A12448" w:rsidP="00A124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A12448" w:rsidRPr="005014CE" w:rsidRDefault="00A12448" w:rsidP="00A124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A12448" w:rsidRPr="005014CE" w:rsidRDefault="00A12448" w:rsidP="00A124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A12448" w:rsidRPr="005014CE" w:rsidTr="00D222DD">
        <w:trPr>
          <w:cantSplit/>
        </w:trPr>
        <w:tc>
          <w:tcPr>
            <w:tcW w:w="648" w:type="dxa"/>
          </w:tcPr>
          <w:p w:rsidR="00A12448" w:rsidRPr="005014CE" w:rsidRDefault="00A12448" w:rsidP="00A1244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A12448" w:rsidRPr="005014CE" w:rsidRDefault="00A12448" w:rsidP="009F3F55">
            <w:pPr>
              <w:tabs>
                <w:tab w:val="left" w:pos="8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5014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от  24.06.2019  № 428 «Об утверждении административного регламента предоставления муниципальной услуги  администрацией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Pr="005014CE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</w:rPr>
              <w:t>«</w:t>
            </w:r>
            <w:r w:rsidRPr="005014CE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Предоставление разрешения на осуществление условно разрешенного вида использования земельного участка или объекта капитального строительства</w:t>
            </w:r>
            <w:r w:rsidRPr="005014CE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</w:rPr>
              <w:t>»</w:t>
            </w:r>
          </w:p>
        </w:tc>
        <w:tc>
          <w:tcPr>
            <w:tcW w:w="3119" w:type="dxa"/>
          </w:tcPr>
          <w:p w:rsidR="00A12448" w:rsidRPr="005014CE" w:rsidRDefault="00A12448" w:rsidP="00A124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A12448" w:rsidRPr="005014CE" w:rsidRDefault="00A12448" w:rsidP="00A124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A12448" w:rsidRPr="005014CE" w:rsidRDefault="00A12448" w:rsidP="00A124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A12448" w:rsidRPr="005014CE" w:rsidRDefault="00A12448" w:rsidP="00A124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A12448" w:rsidRPr="005014CE" w:rsidTr="00D222DD">
        <w:trPr>
          <w:cantSplit/>
        </w:trPr>
        <w:tc>
          <w:tcPr>
            <w:tcW w:w="648" w:type="dxa"/>
          </w:tcPr>
          <w:p w:rsidR="00A12448" w:rsidRPr="005014CE" w:rsidRDefault="00A12448" w:rsidP="00A1244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A12448" w:rsidRPr="005014CE" w:rsidRDefault="00A12448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proofErr w:type="gram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14.01.2015</w:t>
            </w:r>
            <w:r w:rsidR="00766F4C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proofErr w:type="gram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5 «Об утверждении Положения об организации учета детей, подлежащих обучению по программам начального общего, основного общего и среднего общего образования на территории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A12448" w:rsidRPr="005014CE" w:rsidRDefault="00A12448" w:rsidP="00A124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A12448" w:rsidRPr="005014CE" w:rsidRDefault="00766F4C" w:rsidP="00A124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январь</w:t>
            </w:r>
          </w:p>
          <w:p w:rsidR="00A12448" w:rsidRPr="005014CE" w:rsidRDefault="00A12448" w:rsidP="00A124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A12448" w:rsidRPr="005014CE" w:rsidRDefault="00A12448" w:rsidP="00A124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900BCB" w:rsidRPr="005014CE" w:rsidTr="00D222DD">
        <w:trPr>
          <w:cantSplit/>
        </w:trPr>
        <w:tc>
          <w:tcPr>
            <w:tcW w:w="648" w:type="dxa"/>
          </w:tcPr>
          <w:p w:rsidR="00900BCB" w:rsidRPr="005014CE" w:rsidRDefault="00900BCB" w:rsidP="00900BC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900BCB" w:rsidRPr="005014CE" w:rsidRDefault="00900BCB" w:rsidP="009F3F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 от 24.02.2015</w:t>
            </w:r>
            <w:r w:rsidRPr="005014C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137 «Об утверждении Положения об организации предоставления общедоступного и бесплатного дошкольного, начального общего, основного общего и среднего общего образования в образовательных организациях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муниципального района»</w:t>
            </w:r>
          </w:p>
        </w:tc>
        <w:tc>
          <w:tcPr>
            <w:tcW w:w="3119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январь</w:t>
            </w:r>
          </w:p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900BCB" w:rsidRPr="005014CE" w:rsidTr="00D222DD">
        <w:trPr>
          <w:cantSplit/>
        </w:trPr>
        <w:tc>
          <w:tcPr>
            <w:tcW w:w="648" w:type="dxa"/>
          </w:tcPr>
          <w:p w:rsidR="00900BCB" w:rsidRPr="005014CE" w:rsidRDefault="00900BCB" w:rsidP="00D222D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900BCB" w:rsidRPr="005014CE" w:rsidRDefault="00900BCB" w:rsidP="009F3F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</w:t>
            </w:r>
            <w:r w:rsidRPr="005014CE">
              <w:rPr>
                <w:rFonts w:ascii="Times New Roman" w:hAnsi="Times New Roman"/>
                <w:sz w:val="26"/>
                <w:szCs w:val="26"/>
              </w:rPr>
              <w:t xml:space="preserve">ального района от 03.02.2015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№ 77 «О возмещении стоимости проезда школьникам, проживающим в сельской местности и обучающимся в образовательных учреждениях района или принимающим участие в районных мероприятиях»</w:t>
            </w:r>
          </w:p>
        </w:tc>
        <w:tc>
          <w:tcPr>
            <w:tcW w:w="3119" w:type="dxa"/>
          </w:tcPr>
          <w:p w:rsidR="00900BCB" w:rsidRPr="005014CE" w:rsidRDefault="00900BCB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900BCB" w:rsidRPr="005014CE" w:rsidRDefault="00900BCB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  <w:p w:rsidR="00900BCB" w:rsidRPr="005014CE" w:rsidRDefault="00900BCB" w:rsidP="00D222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900BCB" w:rsidRPr="005014CE" w:rsidRDefault="00900BCB" w:rsidP="002F79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900BCB" w:rsidRPr="005014CE" w:rsidTr="00D222DD">
        <w:trPr>
          <w:cantSplit/>
        </w:trPr>
        <w:tc>
          <w:tcPr>
            <w:tcW w:w="648" w:type="dxa"/>
          </w:tcPr>
          <w:p w:rsidR="00900BCB" w:rsidRPr="005014CE" w:rsidRDefault="00900BCB" w:rsidP="00900BC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900BCB" w:rsidRPr="005014CE" w:rsidRDefault="00900BCB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11.09.2014  № 623 «Об  утверждении   административного 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предоставлению  муниципальной   услуги «Прием заявлений, постановка на учет и зачисление детей в муниципальные дошкольные образовательные организации, реализующие основную образовательную программу дошкольного образования (детские сады)»</w:t>
            </w:r>
          </w:p>
        </w:tc>
        <w:tc>
          <w:tcPr>
            <w:tcW w:w="3119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900BCB" w:rsidRPr="005014CE" w:rsidTr="00D222DD">
        <w:trPr>
          <w:cantSplit/>
        </w:trPr>
        <w:tc>
          <w:tcPr>
            <w:tcW w:w="648" w:type="dxa"/>
          </w:tcPr>
          <w:p w:rsidR="00900BCB" w:rsidRPr="005014CE" w:rsidRDefault="00900BCB" w:rsidP="00900BC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900BCB" w:rsidRPr="005014CE" w:rsidRDefault="00900BCB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11.09.2014  № 621 «Об  утверждении   административного 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предоставлению  муниципальной   услуги «Зачисление в образовательную организацию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900BCB" w:rsidRPr="005014CE" w:rsidTr="00D222DD">
        <w:trPr>
          <w:cantSplit/>
        </w:trPr>
        <w:tc>
          <w:tcPr>
            <w:tcW w:w="648" w:type="dxa"/>
          </w:tcPr>
          <w:p w:rsidR="00900BCB" w:rsidRPr="005014CE" w:rsidRDefault="00900BCB" w:rsidP="00900BC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900BCB" w:rsidRPr="005014CE" w:rsidRDefault="00900BCB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proofErr w:type="gram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28.04.2015  №</w:t>
            </w:r>
            <w:proofErr w:type="gram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333 «Об  утверждении   административного 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предоставлению  муниципальной   услуги «Предоставление информации о порядке проведения государственной итоговой аттестации обучающихся, освоивших основные общеобразовательные (за исключением дошкольных) образовательные программы на территории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900BCB" w:rsidRPr="005014CE" w:rsidTr="00D222DD">
        <w:trPr>
          <w:cantSplit/>
        </w:trPr>
        <w:tc>
          <w:tcPr>
            <w:tcW w:w="648" w:type="dxa"/>
          </w:tcPr>
          <w:p w:rsidR="00900BCB" w:rsidRPr="005014CE" w:rsidRDefault="00900BCB" w:rsidP="00900BC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900BCB" w:rsidRPr="005014CE" w:rsidRDefault="00900BCB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11.09.2014  № 622 «Об  утверждении   административного 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предоставлению  муниципальной   услуги «Предоставление информации о результатах сданных экзаменов, тестирования и иных вступительных испытаний, а также о зачислении в образовательные организации, расположенные на территории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900BCB" w:rsidRPr="005014CE" w:rsidTr="00D222DD">
        <w:trPr>
          <w:cantSplit/>
        </w:trPr>
        <w:tc>
          <w:tcPr>
            <w:tcW w:w="648" w:type="dxa"/>
          </w:tcPr>
          <w:p w:rsidR="00900BCB" w:rsidRPr="005014CE" w:rsidRDefault="00900BCB" w:rsidP="00900BC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900BCB" w:rsidRPr="005014CE" w:rsidRDefault="00900BCB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28.04.2015  № 335 «Об  утверждении   административного 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предоставлению  муниципальной   услуги «Предоставление информации из федеральной базы данных о результатах единого государственного экзамена»</w:t>
            </w:r>
          </w:p>
        </w:tc>
        <w:tc>
          <w:tcPr>
            <w:tcW w:w="3119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900BCB" w:rsidRPr="005014CE" w:rsidTr="00D222DD">
        <w:trPr>
          <w:cantSplit/>
        </w:trPr>
        <w:tc>
          <w:tcPr>
            <w:tcW w:w="648" w:type="dxa"/>
          </w:tcPr>
          <w:p w:rsidR="00900BCB" w:rsidRPr="005014CE" w:rsidRDefault="00900BCB" w:rsidP="00900BC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900BCB" w:rsidRPr="005014CE" w:rsidRDefault="00900BCB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26.10.2015 № 922 «Об  утверждении   административного 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исполнения муниципальной функции «Организация отдыха детей в каникулярное время»</w:t>
            </w:r>
          </w:p>
        </w:tc>
        <w:tc>
          <w:tcPr>
            <w:tcW w:w="3119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900BCB" w:rsidRPr="005014CE" w:rsidTr="00D222DD">
        <w:trPr>
          <w:cantSplit/>
        </w:trPr>
        <w:tc>
          <w:tcPr>
            <w:tcW w:w="648" w:type="dxa"/>
          </w:tcPr>
          <w:p w:rsidR="00900BCB" w:rsidRPr="005014CE" w:rsidRDefault="00900BCB" w:rsidP="00900BC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900BCB" w:rsidRPr="005014CE" w:rsidRDefault="00900BCB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18.05.2015  № 412 «Об  утверждении   административного 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предоставления муниципальной услуги «Выдача путевок в детские оздоровительные лагеря различного типа, лагеря санаторного типа»</w:t>
            </w:r>
          </w:p>
        </w:tc>
        <w:tc>
          <w:tcPr>
            <w:tcW w:w="3119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900BCB" w:rsidRPr="005014CE" w:rsidRDefault="00900BCB" w:rsidP="00900B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D120EB" w:rsidRPr="005014CE" w:rsidTr="00D222DD">
        <w:trPr>
          <w:cantSplit/>
        </w:trPr>
        <w:tc>
          <w:tcPr>
            <w:tcW w:w="648" w:type="dxa"/>
          </w:tcPr>
          <w:p w:rsidR="00D120EB" w:rsidRPr="005014CE" w:rsidRDefault="00D120EB" w:rsidP="00D120E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D120EB" w:rsidRPr="005014CE" w:rsidRDefault="00D120EB" w:rsidP="009F3F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 от 05.11.2014 </w:t>
            </w:r>
            <w:r w:rsidRPr="005014C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№ 800 «Об утверждении Положения об организации получения образования в форме семейного образования и самообразования в Трубчевском муниципальном районе»</w:t>
            </w:r>
          </w:p>
        </w:tc>
        <w:tc>
          <w:tcPr>
            <w:tcW w:w="3119" w:type="dxa"/>
          </w:tcPr>
          <w:p w:rsidR="00D120EB" w:rsidRPr="005014CE" w:rsidRDefault="00D120EB" w:rsidP="00D120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D120EB" w:rsidRPr="005014CE" w:rsidRDefault="00D120EB" w:rsidP="00D120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D120EB" w:rsidRPr="005014CE" w:rsidRDefault="00D120EB" w:rsidP="00D120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D120EB" w:rsidRPr="005014CE" w:rsidRDefault="00D120EB" w:rsidP="00D12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D120EB" w:rsidRPr="005014CE" w:rsidTr="00D222DD">
        <w:trPr>
          <w:cantSplit/>
        </w:trPr>
        <w:tc>
          <w:tcPr>
            <w:tcW w:w="648" w:type="dxa"/>
          </w:tcPr>
          <w:p w:rsidR="00D120EB" w:rsidRPr="005014CE" w:rsidRDefault="00D120EB" w:rsidP="00D120E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D120EB" w:rsidRPr="005014CE" w:rsidRDefault="00D120EB" w:rsidP="009F3F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 от 10.02. 2015 </w:t>
            </w:r>
            <w:r w:rsidRPr="005014C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№</w:t>
            </w:r>
            <w:r w:rsidR="005014CE">
              <w:rPr>
                <w:rFonts w:ascii="Times New Roman" w:hAnsi="Times New Roman"/>
                <w:sz w:val="26"/>
                <w:szCs w:val="26"/>
              </w:rPr>
              <w:t xml:space="preserve"> 95 «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утверждении Положения об обеспечении содержания зданий и сооружений  образовательных организаций 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района, обустройства прилегающих к ним территорий»</w:t>
            </w:r>
          </w:p>
        </w:tc>
        <w:tc>
          <w:tcPr>
            <w:tcW w:w="3119" w:type="dxa"/>
          </w:tcPr>
          <w:p w:rsidR="00D120EB" w:rsidRPr="005014CE" w:rsidRDefault="00D120EB" w:rsidP="00D120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D120EB" w:rsidRPr="005014CE" w:rsidRDefault="00D120EB" w:rsidP="00D120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  <w:p w:rsidR="00D120EB" w:rsidRPr="005014CE" w:rsidRDefault="00D120EB" w:rsidP="00D120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D120EB" w:rsidRPr="005014CE" w:rsidRDefault="00D120EB" w:rsidP="00D12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D120EB" w:rsidRPr="005014CE" w:rsidTr="00D222DD">
        <w:trPr>
          <w:cantSplit/>
        </w:trPr>
        <w:tc>
          <w:tcPr>
            <w:tcW w:w="648" w:type="dxa"/>
          </w:tcPr>
          <w:p w:rsidR="00D120EB" w:rsidRPr="005014CE" w:rsidRDefault="00D120EB" w:rsidP="00D120E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D120EB" w:rsidRPr="005014CE" w:rsidRDefault="00D120EB" w:rsidP="009F3F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5014CE" w:rsidRPr="005014CE">
              <w:rPr>
                <w:rFonts w:ascii="Times New Roman" w:hAnsi="Times New Roman"/>
                <w:sz w:val="26"/>
                <w:szCs w:val="26"/>
              </w:rPr>
              <w:t>муниципального района от 24.02.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2015 </w:t>
            </w:r>
            <w:r w:rsidRPr="005014C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014CE" w:rsidRPr="005014CE">
              <w:rPr>
                <w:rFonts w:ascii="Times New Roman" w:hAnsi="Times New Roman"/>
                <w:sz w:val="26"/>
                <w:szCs w:val="26"/>
              </w:rPr>
              <w:t>№139 «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утверждении Положения об организации бесплатных перевозок обучающихся образовательных организаций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района, реализующих основные общеобразовательные программы»</w:t>
            </w:r>
          </w:p>
        </w:tc>
        <w:tc>
          <w:tcPr>
            <w:tcW w:w="3119" w:type="dxa"/>
          </w:tcPr>
          <w:p w:rsidR="00D120EB" w:rsidRPr="005014CE" w:rsidRDefault="00D120EB" w:rsidP="00D120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D120EB" w:rsidRPr="005014CE" w:rsidRDefault="00D120EB" w:rsidP="00D120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  <w:p w:rsidR="00D120EB" w:rsidRPr="005014CE" w:rsidRDefault="00D120EB" w:rsidP="00D120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D120EB" w:rsidRPr="005014CE" w:rsidRDefault="00D120EB" w:rsidP="00D12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E87167" w:rsidRPr="005014CE" w:rsidTr="00D222DD">
        <w:trPr>
          <w:cantSplit/>
        </w:trPr>
        <w:tc>
          <w:tcPr>
            <w:tcW w:w="648" w:type="dxa"/>
          </w:tcPr>
          <w:p w:rsidR="00E87167" w:rsidRPr="005014CE" w:rsidRDefault="00E87167" w:rsidP="00E8716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E87167" w:rsidRPr="005014CE" w:rsidRDefault="00E87167" w:rsidP="009F3F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 от 26.10.2017 </w:t>
            </w:r>
            <w:r w:rsidRPr="005014C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№</w:t>
            </w:r>
            <w:r w:rsidR="005014CE" w:rsidRPr="005014C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878 «Об утверждении Положения о порядке организации качественного питания обучающихся общеобразовательных организаций 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района» </w:t>
            </w:r>
          </w:p>
        </w:tc>
        <w:tc>
          <w:tcPr>
            <w:tcW w:w="3119" w:type="dxa"/>
          </w:tcPr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август</w:t>
            </w:r>
          </w:p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E87167" w:rsidRPr="005014CE" w:rsidTr="00D222DD">
        <w:trPr>
          <w:cantSplit/>
        </w:trPr>
        <w:tc>
          <w:tcPr>
            <w:tcW w:w="648" w:type="dxa"/>
          </w:tcPr>
          <w:p w:rsidR="00E87167" w:rsidRPr="005014CE" w:rsidRDefault="00E87167" w:rsidP="00E8716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E87167" w:rsidRPr="005014CE" w:rsidRDefault="00E87167" w:rsidP="009F3F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 от 23.03.2018</w:t>
            </w:r>
            <w:r w:rsidR="005014C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№ 244 «Об утверждении административного регламента предоставления муниципальной услуги муниципальными организациями «Реализация дополнительных общеразвивающих программ»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ab/>
            </w:r>
            <w:r w:rsidRPr="005014C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119" w:type="dxa"/>
          </w:tcPr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E87167" w:rsidRPr="005014CE" w:rsidTr="00D222DD">
        <w:trPr>
          <w:cantSplit/>
        </w:trPr>
        <w:tc>
          <w:tcPr>
            <w:tcW w:w="648" w:type="dxa"/>
          </w:tcPr>
          <w:p w:rsidR="00E87167" w:rsidRPr="005014CE" w:rsidRDefault="00E87167" w:rsidP="00E8716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E87167" w:rsidRPr="005014CE" w:rsidRDefault="00E87167" w:rsidP="009F3F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 от 27.02.2015</w:t>
            </w:r>
            <w:r w:rsidR="005014C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157 «Об утверждении Порядка организации питания обучающихся дошкольных образовательных организаций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E87167" w:rsidRPr="005014CE" w:rsidTr="00D222DD">
        <w:trPr>
          <w:cantSplit/>
        </w:trPr>
        <w:tc>
          <w:tcPr>
            <w:tcW w:w="648" w:type="dxa"/>
          </w:tcPr>
          <w:p w:rsidR="00E87167" w:rsidRPr="005014CE" w:rsidRDefault="00E87167" w:rsidP="00E8716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E87167" w:rsidRPr="005014CE" w:rsidRDefault="00E87167" w:rsidP="009F3F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 от 04.02.2019 № 87 «Об оплате, взимаемой с родителей (законных представителей) за присмотр и уход за детьми, в организациях, осуществляющих образовательную деятельность»</w:t>
            </w:r>
          </w:p>
        </w:tc>
        <w:tc>
          <w:tcPr>
            <w:tcW w:w="3119" w:type="dxa"/>
          </w:tcPr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E87167" w:rsidRPr="005014CE" w:rsidTr="00D222DD">
        <w:trPr>
          <w:cantSplit/>
        </w:trPr>
        <w:tc>
          <w:tcPr>
            <w:tcW w:w="648" w:type="dxa"/>
          </w:tcPr>
          <w:p w:rsidR="00E87167" w:rsidRPr="005014CE" w:rsidRDefault="00E87167" w:rsidP="00E8716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E87167" w:rsidRPr="005014CE" w:rsidRDefault="00E87167" w:rsidP="009F3F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 от 11.09.2014</w:t>
            </w:r>
            <w:r w:rsidR="005014C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№ 620 «</w:t>
            </w:r>
            <w:r w:rsidRPr="005014CE">
              <w:rPr>
                <w:rFonts w:ascii="Times New Roman" w:eastAsia="Calibri" w:hAnsi="Times New Roman" w:cs="Times New Roman"/>
                <w:spacing w:val="2"/>
                <w:sz w:val="26"/>
                <w:szCs w:val="26"/>
              </w:rPr>
              <w:t xml:space="preserve">Об утверждении административного регламента администрации </w:t>
            </w:r>
            <w:proofErr w:type="spellStart"/>
            <w:r w:rsidRPr="005014CE">
              <w:rPr>
                <w:rFonts w:ascii="Times New Roman" w:eastAsia="Calibri" w:hAnsi="Times New Roman" w:cs="Times New Roman"/>
                <w:spacing w:val="2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pacing w:val="2"/>
                <w:sz w:val="26"/>
                <w:szCs w:val="26"/>
              </w:rPr>
              <w:t xml:space="preserve"> муниципального района по предоставлению муниципальной услуги 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 же дополнительного    образования в образовательных организациях, расположенных на территории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района» </w:t>
            </w:r>
          </w:p>
        </w:tc>
        <w:tc>
          <w:tcPr>
            <w:tcW w:w="3119" w:type="dxa"/>
          </w:tcPr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E87167" w:rsidRPr="005014CE" w:rsidRDefault="00E87167" w:rsidP="00E87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201C61" w:rsidRPr="005014CE" w:rsidTr="00D222DD">
        <w:trPr>
          <w:cantSplit/>
        </w:trPr>
        <w:tc>
          <w:tcPr>
            <w:tcW w:w="648" w:type="dxa"/>
          </w:tcPr>
          <w:p w:rsidR="00201C61" w:rsidRPr="005014CE" w:rsidRDefault="00201C61" w:rsidP="00201C6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201C61" w:rsidRPr="005014CE" w:rsidRDefault="00201C61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28.04.2015</w:t>
            </w:r>
            <w:r w:rsidR="005014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№ 334 «Об  утверждении   административного 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предоставлению  муниципальной   услуги  «Предоставление информации о реализации программ дошкольного, начального общего, основного общего, среднего общего образования, а также дополнительных общеобразовательных программ в образовательных организациях, расположенных на территории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201C61" w:rsidRPr="005014CE" w:rsidRDefault="00201C61" w:rsidP="00201C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201C61" w:rsidRPr="005014CE" w:rsidRDefault="00201C61" w:rsidP="00201C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  <w:p w:rsidR="00201C61" w:rsidRPr="005014CE" w:rsidRDefault="00201C61" w:rsidP="00201C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201C61" w:rsidRPr="005014CE" w:rsidRDefault="00201C61" w:rsidP="00201C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E114BD" w:rsidRPr="005014CE" w:rsidTr="00D222DD">
        <w:trPr>
          <w:cantSplit/>
        </w:trPr>
        <w:tc>
          <w:tcPr>
            <w:tcW w:w="648" w:type="dxa"/>
          </w:tcPr>
          <w:p w:rsidR="00E114BD" w:rsidRPr="005014CE" w:rsidRDefault="00E114BD" w:rsidP="00E114B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E114BD" w:rsidRPr="005014CE" w:rsidRDefault="00E114BD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11.09.2014</w:t>
            </w:r>
            <w:r w:rsidR="005014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№ 619 «Об  утверждении   административного 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предоставлению  муниципальной   услуги  «Предоставление информации об образовательных программах и учебных планах, рабочих программах учебных курсов, предметов, дисциплин (модулей), о годовых календарных учебных графиках образовательных организаций, расположенных на территории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E114BD" w:rsidRPr="005014CE" w:rsidRDefault="00E114BD" w:rsidP="00E114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E114BD" w:rsidRPr="005014CE" w:rsidRDefault="00E114BD" w:rsidP="00E114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  <w:p w:rsidR="00E114BD" w:rsidRPr="005014CE" w:rsidRDefault="00E114BD" w:rsidP="00E114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E114BD" w:rsidRPr="005014CE" w:rsidRDefault="00E114BD" w:rsidP="00E11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976477" w:rsidRPr="005014CE" w:rsidTr="00D222DD">
        <w:trPr>
          <w:cantSplit/>
        </w:trPr>
        <w:tc>
          <w:tcPr>
            <w:tcW w:w="648" w:type="dxa"/>
          </w:tcPr>
          <w:p w:rsidR="00976477" w:rsidRPr="005014CE" w:rsidRDefault="00976477" w:rsidP="0097647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976477" w:rsidRPr="005014CE" w:rsidRDefault="00976477" w:rsidP="009F3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26.10.2015  № 921 «Об  утверждении   административного  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предоставлению  муниципальной   услуги «Предоставление информации о текущей успеваемости обучающегося, ведение электронного дневника и электронного журнала успеваемости муниципальными общеобразовательными организациями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976477" w:rsidRPr="005014CE" w:rsidRDefault="00976477" w:rsidP="009764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976477" w:rsidRPr="005014CE" w:rsidRDefault="00976477" w:rsidP="009764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  <w:p w:rsidR="00976477" w:rsidRPr="005014CE" w:rsidRDefault="00976477" w:rsidP="009764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976477" w:rsidRPr="005014CE" w:rsidRDefault="00976477" w:rsidP="00976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A74CDD" w:rsidRPr="005014CE" w:rsidTr="00D222DD">
        <w:trPr>
          <w:cantSplit/>
        </w:trPr>
        <w:tc>
          <w:tcPr>
            <w:tcW w:w="648" w:type="dxa"/>
          </w:tcPr>
          <w:p w:rsidR="00A74CDD" w:rsidRPr="005014CE" w:rsidRDefault="00A74CDD" w:rsidP="00A74CD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A74CDD" w:rsidRPr="005014CE" w:rsidRDefault="00A74CDD" w:rsidP="009F3F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Постановление администрации 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  от 04.09.2017</w:t>
            </w:r>
            <w:r w:rsidR="009F3F5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hAnsi="Times New Roman"/>
                <w:sz w:val="26"/>
                <w:szCs w:val="26"/>
              </w:rPr>
              <w:t>№ 686 «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выплатах молодым специалистам, прибывшим на работу в образовательные  организации, находящиеся  на территории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 и города Трубчевска» </w:t>
            </w:r>
          </w:p>
        </w:tc>
        <w:tc>
          <w:tcPr>
            <w:tcW w:w="3119" w:type="dxa"/>
          </w:tcPr>
          <w:p w:rsidR="00A74CDD" w:rsidRPr="005014CE" w:rsidRDefault="00A74CDD" w:rsidP="00A74C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A74CDD" w:rsidRPr="005014CE" w:rsidRDefault="00A74CDD" w:rsidP="00A74C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  <w:p w:rsidR="00A74CDD" w:rsidRPr="005014CE" w:rsidRDefault="00A74CDD" w:rsidP="00A74C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A74CDD" w:rsidRPr="005014CE" w:rsidRDefault="00A74CDD" w:rsidP="00A74C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A74CDD" w:rsidRPr="005014CE" w:rsidTr="00D222DD">
        <w:trPr>
          <w:cantSplit/>
        </w:trPr>
        <w:tc>
          <w:tcPr>
            <w:tcW w:w="648" w:type="dxa"/>
          </w:tcPr>
          <w:p w:rsidR="00A74CDD" w:rsidRPr="005014CE" w:rsidRDefault="00A74CDD" w:rsidP="00A74CD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A74CDD" w:rsidRPr="005014CE" w:rsidRDefault="00A74CDD" w:rsidP="009F3F5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9F3F55">
              <w:rPr>
                <w:rFonts w:ascii="Times New Roman" w:hAnsi="Times New Roman"/>
                <w:sz w:val="26"/>
                <w:szCs w:val="26"/>
              </w:rPr>
              <w:t>муниципального района от 10.02.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2015</w:t>
            </w:r>
            <w:r w:rsidR="009F3F5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  <w:r w:rsidRPr="005014CE">
              <w:rPr>
                <w:rFonts w:ascii="Times New Roman" w:hAnsi="Times New Roman"/>
                <w:sz w:val="26"/>
                <w:szCs w:val="26"/>
              </w:rPr>
              <w:t xml:space="preserve"> 95 «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Об утверждении Положения об обеспечении содержания зданий и сооружений  образовательных организаций</w:t>
            </w:r>
            <w:r w:rsidR="009F3F5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района, обустройства прилегающих к ним территорий»</w:t>
            </w:r>
          </w:p>
        </w:tc>
        <w:tc>
          <w:tcPr>
            <w:tcW w:w="3119" w:type="dxa"/>
          </w:tcPr>
          <w:p w:rsidR="00A74CDD" w:rsidRPr="005014CE" w:rsidRDefault="00A74CDD" w:rsidP="00A74C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A74CDD" w:rsidRPr="005014CE" w:rsidRDefault="00A74CDD" w:rsidP="00A74C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  <w:p w:rsidR="00A74CDD" w:rsidRPr="005014CE" w:rsidRDefault="00A74CDD" w:rsidP="00A74C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A74CDD" w:rsidRPr="005014CE" w:rsidRDefault="00A74CDD" w:rsidP="00A74C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141BF9" w:rsidRPr="005014CE" w:rsidTr="00D222DD">
        <w:trPr>
          <w:cantSplit/>
        </w:trPr>
        <w:tc>
          <w:tcPr>
            <w:tcW w:w="648" w:type="dxa"/>
          </w:tcPr>
          <w:p w:rsidR="00141BF9" w:rsidRPr="005014CE" w:rsidRDefault="00141BF9" w:rsidP="00141BF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141BF9" w:rsidRPr="005014CE" w:rsidRDefault="00141BF9" w:rsidP="00141BF9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 xml:space="preserve"> муниципального района от 29.04.2016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 xml:space="preserve"> </w:t>
            </w:r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 xml:space="preserve">№ 360 «Об утверждении административного </w:t>
            </w:r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муниципального района   по исполнению муниципальной функции «Организация и осуществление мероприятий </w:t>
            </w:r>
            <w:proofErr w:type="spellStart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</w:rPr>
              <w:t>межпоселенческого</w:t>
            </w:r>
            <w:proofErr w:type="spellEnd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характера по работе с детьми и молодёжью»</w:t>
            </w:r>
          </w:p>
        </w:tc>
        <w:tc>
          <w:tcPr>
            <w:tcW w:w="3119" w:type="dxa"/>
          </w:tcPr>
          <w:p w:rsidR="00141BF9" w:rsidRPr="005014CE" w:rsidRDefault="00141BF9" w:rsidP="00141B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141BF9" w:rsidRPr="005014CE" w:rsidRDefault="00141BF9" w:rsidP="00141B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141BF9" w:rsidRPr="005014CE" w:rsidRDefault="00141BF9" w:rsidP="00141B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141BF9" w:rsidRPr="005014CE" w:rsidRDefault="00141BF9" w:rsidP="00141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53583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</w:pPr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 xml:space="preserve"> муниципального района от 02.04.2018 № 266 «Об утверждении административных регламентов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 xml:space="preserve"> муниципального района предоставления муниципальных услуг «Присвоение спортивных разрядов», «Присвоение квалификационной категории спортивного судьи»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535836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5014CE">
              <w:rPr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sz w:val="26"/>
                <w:szCs w:val="26"/>
                <w:shd w:val="clear" w:color="auto" w:fill="FFFFFF"/>
              </w:rPr>
              <w:t xml:space="preserve"> муниципального района от 30.07.2015 № 627 «Об утверждении а</w:t>
            </w:r>
            <w:r w:rsidRPr="005014CE">
              <w:rPr>
                <w:sz w:val="26"/>
                <w:szCs w:val="26"/>
              </w:rPr>
              <w:t>дминистративного регламента предоставления МБУК «</w:t>
            </w:r>
            <w:proofErr w:type="spellStart"/>
            <w:r w:rsidRPr="005014CE">
              <w:rPr>
                <w:sz w:val="26"/>
                <w:szCs w:val="26"/>
              </w:rPr>
              <w:t>Трубчевский</w:t>
            </w:r>
            <w:proofErr w:type="spellEnd"/>
            <w:r w:rsidRPr="005014CE">
              <w:rPr>
                <w:sz w:val="26"/>
                <w:szCs w:val="26"/>
              </w:rPr>
              <w:t xml:space="preserve"> музей и планетарий» муниципальной услуги </w:t>
            </w:r>
          </w:p>
          <w:p w:rsidR="00535836" w:rsidRPr="005014CE" w:rsidRDefault="00535836" w:rsidP="00535836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5014CE">
              <w:rPr>
                <w:sz w:val="26"/>
                <w:szCs w:val="26"/>
              </w:rPr>
              <w:t>«Запись на обзорные, тематич</w:t>
            </w:r>
            <w:r w:rsidR="00727AD6">
              <w:rPr>
                <w:sz w:val="26"/>
                <w:szCs w:val="26"/>
              </w:rPr>
              <w:t>еские, интерактивные экскурсии»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535836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5014CE">
              <w:rPr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sz w:val="26"/>
                <w:szCs w:val="26"/>
                <w:shd w:val="clear" w:color="auto" w:fill="FFFFFF"/>
              </w:rPr>
              <w:t xml:space="preserve"> муниципального района от 30.07.2015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5014CE">
              <w:rPr>
                <w:sz w:val="26"/>
                <w:szCs w:val="26"/>
                <w:shd w:val="clear" w:color="auto" w:fill="FFFFFF"/>
              </w:rPr>
              <w:t>№ 625 «Об утверждении а</w:t>
            </w:r>
            <w:r w:rsidRPr="005014CE">
              <w:rPr>
                <w:sz w:val="26"/>
                <w:szCs w:val="26"/>
              </w:rPr>
              <w:t>дминистративного регламента предоставления МБУК «</w:t>
            </w:r>
            <w:proofErr w:type="spellStart"/>
            <w:r w:rsidRPr="005014CE">
              <w:rPr>
                <w:sz w:val="26"/>
                <w:szCs w:val="26"/>
              </w:rPr>
              <w:t>Трубчевский</w:t>
            </w:r>
            <w:proofErr w:type="spellEnd"/>
            <w:r w:rsidRPr="005014CE">
              <w:rPr>
                <w:sz w:val="26"/>
                <w:szCs w:val="26"/>
              </w:rPr>
              <w:t xml:space="preserve"> музей и планетарий» муниципальной услуги </w:t>
            </w:r>
          </w:p>
          <w:p w:rsidR="00535836" w:rsidRPr="005014CE" w:rsidRDefault="00535836" w:rsidP="00535836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5014CE">
              <w:rPr>
                <w:sz w:val="26"/>
                <w:szCs w:val="26"/>
              </w:rPr>
              <w:t>«Проведение культурно-просветительских экскурсий, лекций, мероприятий в области  краевед</w:t>
            </w:r>
            <w:r w:rsidR="00727AD6">
              <w:rPr>
                <w:sz w:val="26"/>
                <w:szCs w:val="26"/>
              </w:rPr>
              <w:t>ения, астрономии, космонавтики»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535836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5014CE">
              <w:rPr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sz w:val="26"/>
                <w:szCs w:val="26"/>
                <w:shd w:val="clear" w:color="auto" w:fill="FFFFFF"/>
              </w:rPr>
              <w:t xml:space="preserve"> муниципального района от 30.07.2015 № 626 «Об утверждении а</w:t>
            </w:r>
            <w:r w:rsidRPr="005014CE">
              <w:rPr>
                <w:sz w:val="26"/>
                <w:szCs w:val="26"/>
              </w:rPr>
              <w:t>дминистративного регламента предоставления МБУК «</w:t>
            </w:r>
            <w:proofErr w:type="spellStart"/>
            <w:r w:rsidRPr="005014CE">
              <w:rPr>
                <w:sz w:val="26"/>
                <w:szCs w:val="26"/>
              </w:rPr>
              <w:t>Трубчевский</w:t>
            </w:r>
            <w:proofErr w:type="spellEnd"/>
            <w:r w:rsidRPr="005014CE">
              <w:rPr>
                <w:sz w:val="26"/>
                <w:szCs w:val="26"/>
              </w:rPr>
              <w:t xml:space="preserve"> музей и планетарий» муниципальной услуги </w:t>
            </w:r>
            <w:r>
              <w:rPr>
                <w:sz w:val="26"/>
                <w:szCs w:val="26"/>
              </w:rPr>
              <w:t xml:space="preserve"> </w:t>
            </w:r>
            <w:r w:rsidRPr="005014CE">
              <w:rPr>
                <w:sz w:val="26"/>
                <w:szCs w:val="26"/>
              </w:rPr>
              <w:t>«Публичный показ музейных предметов, </w:t>
            </w:r>
            <w:r w:rsidR="00727AD6">
              <w:rPr>
                <w:sz w:val="26"/>
                <w:szCs w:val="26"/>
              </w:rPr>
              <w:t>музейных коллекций»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535836">
            <w:pPr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муниципального района от 06.09.2017 № 698 «Об утверждении а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дминистративного регламента предоставления </w:t>
            </w:r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муниципальной услуги МБУК «</w:t>
            </w:r>
            <w:proofErr w:type="spellStart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Трубчевский</w:t>
            </w:r>
            <w:proofErr w:type="spellEnd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межпоселенческий</w:t>
            </w:r>
            <w:proofErr w:type="spellEnd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Центр культуры и отдыха» «Предоставление  информации  о проведении  ярмарок, выставок  народного  творчества,  ремесел  на территории  </w:t>
            </w:r>
            <w:proofErr w:type="spellStart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5358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муниципального района от 31.03.2016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№ 253 «Об утверждении а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дминистративного регламента предоставления </w:t>
            </w:r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муниципальной услуги МБУК «</w:t>
            </w:r>
            <w:proofErr w:type="spellStart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Трубчевский</w:t>
            </w:r>
            <w:proofErr w:type="spellEnd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межпоселенческий</w:t>
            </w:r>
            <w:proofErr w:type="spellEnd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Центр культуры и отдыха»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535836">
            <w:pPr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муниципального района от 06.09.2017 № 697 «Об утверждении а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дминистративного регламента предоставления </w:t>
            </w:r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муниципальной услуги МБУК «</w:t>
            </w:r>
            <w:proofErr w:type="spellStart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Трубчевский</w:t>
            </w:r>
            <w:proofErr w:type="spellEnd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межпоселенческий</w:t>
            </w:r>
            <w:proofErr w:type="spellEnd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Центр культуры и отдыха» «Предоставление  информации о времени  и месте  проведения  театральных   представлений, филармонических и эстрадных  концертов и гастрольных  мероприятий театров  и  филармоний, киносеансов, анонсы  данных  мероприятий»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535836">
            <w:pPr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30.07.2015 № 620</w:t>
            </w:r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«Об утверждении а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дминистративного регламента </w:t>
            </w:r>
            <w:proofErr w:type="gram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предоставления </w:t>
            </w:r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муниципальной</w:t>
            </w:r>
            <w:proofErr w:type="gramEnd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услуги МБУК «</w:t>
            </w:r>
            <w:proofErr w:type="spellStart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Трубчевский</w:t>
            </w:r>
            <w:proofErr w:type="spellEnd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межпоселенческий</w:t>
            </w:r>
            <w:proofErr w:type="spellEnd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Центр культуры и отдыха» «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Приобщение граждан к культурным ценностям посредством театральных и концертных учреждений (домов культуры, клубов и городского парка</w:t>
            </w:r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5358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муниципального района от 28.04.2015 № 338 «Об утверждении а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дминистративного регламента МБУК «МЦБ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района» предоставления </w:t>
            </w:r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муниципальной услуги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«Предоставление доступа к справочно-поисковому аппарату и базам данных муниципальных библиотек»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5358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муниципального района от 28.04.2015 № 337 «Об утверждении а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дминистративного регламента МБУК «МЦБ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района» предоставления </w:t>
            </w:r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муниципальной услуги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«Предоставление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5358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муниципального района от 28.04.2015 № 336 «Об утверждении а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дминистративного регламента МБУК «МЦБ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района» предоставления </w:t>
            </w:r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муниципальной услуги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«Библиотечное, библиографическое и информационное обслуживание пользователей библиотеки»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53583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 xml:space="preserve"> муниципального района от 14.04.2016 № 290 «Об утверждении административного </w:t>
            </w:r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регламента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муниципального района предоставления муниципальной услуги «Поддержка детских и молодежных общественных объединений, осуществляющих свою деятельность на территории </w:t>
            </w:r>
            <w:proofErr w:type="spellStart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5358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муниципального района от 08.05.2018 № 361 «Об утверждении а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дминистративного регламента по предоставлению </w:t>
            </w:r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муниципальных услуг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«Реализация общеобразовательных предпрофессиональных и общеразвивающих программ в области искусств»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5358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муниципального района от 27.10.2018 № 884 «Об утверждении а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дминистративного регламента по предоставлению </w:t>
            </w:r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муниципальной услуги МБУДО «</w:t>
            </w:r>
            <w:proofErr w:type="spellStart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Белоберезковская</w:t>
            </w:r>
            <w:proofErr w:type="spellEnd"/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детская музыкальная школа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>«Реализация дополнительных общеразвивающих программ»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5358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муниципального района от 04.04.2016 № 263 «Об утверждении а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дминистративного регламента муниципального автономного учреждения «Физкультурно-оздоровительный комплекс «Вымпел» по предоставлению </w:t>
            </w:r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муниципальной услуги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«Реализация дополнительных общеразвивающих программ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муниципальным автономным учреждением «Физкультурно-оздоровительный комплекс «Вымпел»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5358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муниципального района от 07.12.2016 № 986 «Об утверждении а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дминистративного регламента муниципального автономного учреждения «Физкультурно-оздоровительный комплекс «Вымпел» по предоставлению </w:t>
            </w:r>
            <w:r w:rsidRPr="005014C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муниципальной услуги </w:t>
            </w:r>
            <w:r w:rsidRPr="005014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«Реализация дополнительных предпрофессиональных программ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муниципальным автономным учреждением «Физкультурно-оздоровительный комплекс «Вымпел»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BE138A" w:rsidRPr="005014CE" w:rsidTr="00D222DD">
        <w:trPr>
          <w:cantSplit/>
        </w:trPr>
        <w:tc>
          <w:tcPr>
            <w:tcW w:w="648" w:type="dxa"/>
          </w:tcPr>
          <w:p w:rsidR="00BE138A" w:rsidRPr="005014CE" w:rsidRDefault="00BE138A" w:rsidP="00BE138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BE138A" w:rsidRPr="00671C7F" w:rsidRDefault="00BE138A" w:rsidP="00BE13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29.03.2016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№ 236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«Об  утверждении  административного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регламента администрации </w:t>
            </w:r>
            <w:proofErr w:type="spellStart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предоставления муниципальной услуги </w:t>
            </w:r>
          </w:p>
          <w:p w:rsidR="00BE138A" w:rsidRPr="00671C7F" w:rsidRDefault="00BE138A" w:rsidP="00BE138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</w:pPr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>«Выдача разрешений на вступление в брак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 xml:space="preserve"> </w:t>
            </w:r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>лицам, не достигшим брачного возраста»</w:t>
            </w:r>
          </w:p>
        </w:tc>
        <w:tc>
          <w:tcPr>
            <w:tcW w:w="3119" w:type="dxa"/>
          </w:tcPr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BE138A" w:rsidRPr="005014CE" w:rsidTr="00D222DD">
        <w:trPr>
          <w:cantSplit/>
        </w:trPr>
        <w:tc>
          <w:tcPr>
            <w:tcW w:w="648" w:type="dxa"/>
          </w:tcPr>
          <w:p w:rsidR="00BE138A" w:rsidRPr="005014CE" w:rsidRDefault="00BE138A" w:rsidP="00BE138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BE138A" w:rsidRPr="00671C7F" w:rsidRDefault="00BE138A" w:rsidP="00BE13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27.03.2017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№ 203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«Об  утверждении  административного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регламента администрации </w:t>
            </w:r>
            <w:proofErr w:type="spellStart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предоставления муниципальной услуги «О выдаче согласия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данных жилых помещений, на территории </w:t>
            </w:r>
            <w:proofErr w:type="spellStart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BE138A" w:rsidRPr="005014CE" w:rsidRDefault="006C7092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BE138A" w:rsidRPr="005014CE" w:rsidTr="00D222DD">
        <w:trPr>
          <w:cantSplit/>
        </w:trPr>
        <w:tc>
          <w:tcPr>
            <w:tcW w:w="648" w:type="dxa"/>
          </w:tcPr>
          <w:p w:rsidR="00BE138A" w:rsidRPr="005014CE" w:rsidRDefault="00BE138A" w:rsidP="00BE138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BE138A" w:rsidRPr="00671C7F" w:rsidRDefault="00BE138A" w:rsidP="00BE13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31.05.2017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№ 379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«Об  утверждении  административного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регламента администрации </w:t>
            </w:r>
            <w:proofErr w:type="spellStart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предоставления муниципальной услуги «Предоставление информации, приём документов от лиц, желающих установить опеку (попечительство) над определённой категорией граждан (лица, признанные в установленном законом порядке недееспособными, ограниченно дееспособными)» </w:t>
            </w:r>
          </w:p>
        </w:tc>
        <w:tc>
          <w:tcPr>
            <w:tcW w:w="3119" w:type="dxa"/>
          </w:tcPr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BE138A" w:rsidRPr="005014CE" w:rsidRDefault="006C7092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BE138A" w:rsidRPr="005014CE" w:rsidTr="00D222DD">
        <w:trPr>
          <w:cantSplit/>
        </w:trPr>
        <w:tc>
          <w:tcPr>
            <w:tcW w:w="648" w:type="dxa"/>
          </w:tcPr>
          <w:p w:rsidR="00BE138A" w:rsidRPr="005014CE" w:rsidRDefault="00BE138A" w:rsidP="00BE138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BE138A" w:rsidRPr="00671C7F" w:rsidRDefault="00BE138A" w:rsidP="00BE13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15.12.2017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№ 1119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«Об  утверждении  административного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регламента администрации </w:t>
            </w:r>
            <w:proofErr w:type="spellStart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>по предоставлению муниципальной услуги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71C7F">
              <w:rPr>
                <w:rFonts w:ascii="Times New Roman" w:hAnsi="Times New Roman" w:cs="Times New Roman"/>
                <w:sz w:val="26"/>
                <w:szCs w:val="26"/>
              </w:rPr>
              <w:t xml:space="preserve">«Назначение и организация выплаты единовременного пособия при всех формах устройства детей, оставшихся без попечения родителей, в семью»  </w:t>
            </w:r>
          </w:p>
        </w:tc>
        <w:tc>
          <w:tcPr>
            <w:tcW w:w="3119" w:type="dxa"/>
          </w:tcPr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BE138A" w:rsidRPr="005014CE" w:rsidRDefault="006C7092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июль</w:t>
            </w:r>
          </w:p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BE138A" w:rsidRPr="005014CE" w:rsidTr="00D222DD">
        <w:trPr>
          <w:cantSplit/>
        </w:trPr>
        <w:tc>
          <w:tcPr>
            <w:tcW w:w="648" w:type="dxa"/>
          </w:tcPr>
          <w:p w:rsidR="00BE138A" w:rsidRPr="005014CE" w:rsidRDefault="00BE138A" w:rsidP="00BE138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BE138A" w:rsidRPr="00671C7F" w:rsidRDefault="00BE138A" w:rsidP="00BE138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</w:pPr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 xml:space="preserve">Постановление администрации </w:t>
            </w:r>
            <w:proofErr w:type="spellStart"/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 xml:space="preserve"> муниципального района от 16.10.2017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 xml:space="preserve"> </w:t>
            </w:r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>№ 838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 xml:space="preserve"> </w:t>
            </w:r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 xml:space="preserve">«Предоставление  информации, прием документов  от лиц, желающих установить опеку (попечительство) над определённой категорией  граждан (несовершеннолетние граждане)» </w:t>
            </w:r>
          </w:p>
        </w:tc>
        <w:tc>
          <w:tcPr>
            <w:tcW w:w="3119" w:type="dxa"/>
          </w:tcPr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BE138A" w:rsidRPr="005014CE" w:rsidRDefault="006C7092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июль</w:t>
            </w:r>
          </w:p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BE138A" w:rsidRPr="005014CE" w:rsidTr="00D222DD">
        <w:trPr>
          <w:cantSplit/>
        </w:trPr>
        <w:tc>
          <w:tcPr>
            <w:tcW w:w="648" w:type="dxa"/>
          </w:tcPr>
          <w:p w:rsidR="00BE138A" w:rsidRPr="005014CE" w:rsidRDefault="00BE138A" w:rsidP="00BE138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BE138A" w:rsidRPr="00671C7F" w:rsidRDefault="00BE138A" w:rsidP="00BE138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 xml:space="preserve">Постановление администрации </w:t>
            </w:r>
            <w:proofErr w:type="spellStart"/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 xml:space="preserve"> муниципального района от 14.10.2014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 xml:space="preserve"> </w:t>
            </w:r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 xml:space="preserve">№ 712 </w:t>
            </w:r>
            <w:r w:rsidRPr="00671C7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«</w:t>
            </w:r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>Об  утверждении  административного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 xml:space="preserve">регламента администрации </w:t>
            </w:r>
            <w:proofErr w:type="spellStart"/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 xml:space="preserve">по предоставлению муниципальной услуги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>«</w:t>
            </w:r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 xml:space="preserve">Осуществление первичного учета детей, оставшихся без попечения родителей, и выдача предварительного заключения о возможности быть кандидатом (кандидатами) в усыновители,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>опекуны (попечители) детей»</w:t>
            </w:r>
          </w:p>
        </w:tc>
        <w:tc>
          <w:tcPr>
            <w:tcW w:w="3119" w:type="dxa"/>
          </w:tcPr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BE138A" w:rsidRPr="005014CE" w:rsidRDefault="006C7092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июль</w:t>
            </w:r>
          </w:p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BE138A" w:rsidRPr="005014CE" w:rsidRDefault="00BE138A" w:rsidP="00BE1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4765E1" w:rsidRPr="005014CE" w:rsidTr="00D222DD">
        <w:trPr>
          <w:cantSplit/>
        </w:trPr>
        <w:tc>
          <w:tcPr>
            <w:tcW w:w="648" w:type="dxa"/>
          </w:tcPr>
          <w:p w:rsidR="004765E1" w:rsidRPr="005014CE" w:rsidRDefault="004765E1" w:rsidP="004765E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4765E1" w:rsidRPr="004765E1" w:rsidRDefault="004765E1" w:rsidP="004765E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 xml:space="preserve">Постановление администрации </w:t>
            </w:r>
            <w:proofErr w:type="spellStart"/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671C7F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 xml:space="preserve"> муниципального района от </w:t>
            </w:r>
            <w:r w:rsidRPr="004765E1">
              <w:rPr>
                <w:rFonts w:ascii="Times New Roman" w:hAnsi="Times New Roman" w:cs="Times New Roman"/>
                <w:b w:val="0"/>
                <w:sz w:val="26"/>
                <w:szCs w:val="26"/>
              </w:rPr>
              <w:t>19.06.2019 №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4765E1">
              <w:rPr>
                <w:rFonts w:ascii="Times New Roman" w:hAnsi="Times New Roman" w:cs="Times New Roman"/>
                <w:b w:val="0"/>
                <w:sz w:val="26"/>
                <w:szCs w:val="26"/>
              </w:rPr>
              <w:t>414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«Об утверждении административного</w:t>
            </w:r>
            <w:r w:rsidRPr="004765E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регламент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а </w:t>
            </w:r>
            <w:r w:rsidRPr="004765E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предоставления администрацией </w:t>
            </w:r>
            <w:proofErr w:type="spellStart"/>
            <w:r w:rsidRPr="004765E1">
              <w:rPr>
                <w:rFonts w:ascii="Times New Roman" w:hAnsi="Times New Roman" w:cs="Times New Roman"/>
                <w:b w:val="0"/>
                <w:sz w:val="26"/>
                <w:szCs w:val="26"/>
              </w:rPr>
              <w:t>Трубчевского</w:t>
            </w:r>
            <w:proofErr w:type="spellEnd"/>
            <w:r w:rsidRPr="004765E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муниципального района муниципальной услуги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4765E1">
              <w:rPr>
                <w:rFonts w:ascii="Times New Roman" w:hAnsi="Times New Roman" w:cs="Times New Roman"/>
                <w:b w:val="0"/>
                <w:sz w:val="26"/>
                <w:szCs w:val="26"/>
              </w:rPr>
              <w:t>«Утверждение схемы расположения земельного участка  или земельных участков на кадастровом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4765E1">
              <w:rPr>
                <w:rFonts w:ascii="Times New Roman" w:hAnsi="Times New Roman" w:cs="Times New Roman"/>
                <w:b w:val="0"/>
                <w:sz w:val="26"/>
                <w:szCs w:val="26"/>
              </w:rPr>
              <w:t>плане территории города Трубчевска»</w:t>
            </w:r>
          </w:p>
        </w:tc>
        <w:tc>
          <w:tcPr>
            <w:tcW w:w="3119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4765E1" w:rsidRPr="005014CE" w:rsidTr="00D222DD">
        <w:trPr>
          <w:cantSplit/>
        </w:trPr>
        <w:tc>
          <w:tcPr>
            <w:tcW w:w="648" w:type="dxa"/>
          </w:tcPr>
          <w:p w:rsidR="004765E1" w:rsidRPr="005014CE" w:rsidRDefault="004765E1" w:rsidP="004765E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4765E1" w:rsidRPr="004765E1" w:rsidRDefault="004765E1" w:rsidP="004765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65E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остановление администрации </w:t>
            </w:r>
            <w:proofErr w:type="spellStart"/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 от</w:t>
            </w:r>
            <w:r w:rsidRPr="004765E1">
              <w:rPr>
                <w:rFonts w:ascii="Times New Roman" w:hAnsi="Times New Roman" w:cs="Times New Roman"/>
                <w:sz w:val="26"/>
                <w:szCs w:val="26"/>
              </w:rPr>
              <w:t xml:space="preserve"> 30.08.2017 </w:t>
            </w:r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  <w:r w:rsidRPr="004765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>671</w:t>
            </w:r>
            <w:r w:rsidRPr="004765E1"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а</w:t>
            </w:r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>дми</w:t>
            </w:r>
            <w:r w:rsidRPr="004765E1">
              <w:rPr>
                <w:rFonts w:ascii="Times New Roman" w:hAnsi="Times New Roman" w:cs="Times New Roman"/>
                <w:sz w:val="26"/>
                <w:szCs w:val="26"/>
              </w:rPr>
              <w:t>нистративного</w:t>
            </w:r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регламент</w:t>
            </w:r>
            <w:r w:rsidRPr="004765E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предоставления муниципальной услуги администрацией </w:t>
            </w:r>
            <w:proofErr w:type="spellStart"/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  <w:p w:rsidR="004765E1" w:rsidRPr="004765E1" w:rsidRDefault="004765E1" w:rsidP="004765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>«Предоставление земельных участков, находящихся в муниципальной собственности</w:t>
            </w:r>
            <w:r w:rsidRPr="004765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>или собственность на которые не разграничена, без торгов»</w:t>
            </w:r>
          </w:p>
        </w:tc>
        <w:tc>
          <w:tcPr>
            <w:tcW w:w="3119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июль</w:t>
            </w:r>
          </w:p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4765E1" w:rsidRPr="005014CE" w:rsidTr="00D222DD">
        <w:trPr>
          <w:cantSplit/>
        </w:trPr>
        <w:tc>
          <w:tcPr>
            <w:tcW w:w="648" w:type="dxa"/>
          </w:tcPr>
          <w:p w:rsidR="004765E1" w:rsidRPr="005014CE" w:rsidRDefault="004765E1" w:rsidP="004765E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4765E1" w:rsidRPr="004765E1" w:rsidRDefault="004765E1" w:rsidP="004765E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765E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4765E1">
              <w:rPr>
                <w:rFonts w:ascii="Times New Roman" w:hAnsi="Times New Roman" w:cs="Times New Roman"/>
                <w:b w:val="0"/>
                <w:sz w:val="26"/>
                <w:szCs w:val="26"/>
              </w:rPr>
              <w:t>Трубчевского</w:t>
            </w:r>
            <w:proofErr w:type="spellEnd"/>
            <w:r w:rsidRPr="004765E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муниципального района от 21.06.2019 № 421 «Об утверждении административного регламента предоставления муниципальной услуги администрацией </w:t>
            </w:r>
            <w:proofErr w:type="spellStart"/>
            <w:r w:rsidRPr="004765E1">
              <w:rPr>
                <w:rFonts w:ascii="Times New Roman" w:hAnsi="Times New Roman" w:cs="Times New Roman"/>
                <w:b w:val="0"/>
                <w:sz w:val="26"/>
                <w:szCs w:val="26"/>
              </w:rPr>
              <w:t>Трубчевского</w:t>
            </w:r>
            <w:proofErr w:type="spellEnd"/>
            <w:r w:rsidRPr="004765E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муниципального района «Заключение договора о развитии застроенной территории»</w:t>
            </w:r>
          </w:p>
        </w:tc>
        <w:tc>
          <w:tcPr>
            <w:tcW w:w="3119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4765E1" w:rsidRPr="005014CE" w:rsidTr="00D222DD">
        <w:trPr>
          <w:cantSplit/>
        </w:trPr>
        <w:tc>
          <w:tcPr>
            <w:tcW w:w="648" w:type="dxa"/>
          </w:tcPr>
          <w:p w:rsidR="004765E1" w:rsidRPr="005014CE" w:rsidRDefault="004765E1" w:rsidP="004765E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4765E1" w:rsidRPr="004765E1" w:rsidRDefault="004765E1" w:rsidP="004765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65E1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 от 20.11.2019 №</w:t>
            </w:r>
            <w:r w:rsidRPr="004765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>858</w:t>
            </w:r>
            <w:r w:rsidRPr="004765E1"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административного</w:t>
            </w:r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регламент</w:t>
            </w:r>
            <w:r w:rsidRPr="004765E1"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предоставления муниципальной услуги администрацией </w:t>
            </w:r>
            <w:proofErr w:type="spellStart"/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4765E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 «Бесплатное предоставление гражданам, имеющим трех и более детей, в собственность земельных участков в Трубчевском муниципальном районе и городе Трубчевске» </w:t>
            </w:r>
          </w:p>
        </w:tc>
        <w:tc>
          <w:tcPr>
            <w:tcW w:w="3119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4765E1" w:rsidRPr="005014CE" w:rsidTr="00D222DD">
        <w:trPr>
          <w:cantSplit/>
        </w:trPr>
        <w:tc>
          <w:tcPr>
            <w:tcW w:w="648" w:type="dxa"/>
          </w:tcPr>
          <w:p w:rsidR="004765E1" w:rsidRPr="005014CE" w:rsidRDefault="004765E1" w:rsidP="004765E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4765E1" w:rsidRPr="004765E1" w:rsidRDefault="004765E1" w:rsidP="004765E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pacing w:val="2"/>
                <w:sz w:val="26"/>
                <w:szCs w:val="26"/>
              </w:rPr>
            </w:pPr>
            <w:r w:rsidRPr="004765E1">
              <w:rPr>
                <w:spacing w:val="2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4765E1">
              <w:rPr>
                <w:spacing w:val="2"/>
                <w:sz w:val="26"/>
                <w:szCs w:val="26"/>
              </w:rPr>
              <w:t>Трубчевского</w:t>
            </w:r>
            <w:proofErr w:type="spellEnd"/>
            <w:r w:rsidRPr="004765E1">
              <w:rPr>
                <w:spacing w:val="2"/>
                <w:sz w:val="26"/>
                <w:szCs w:val="26"/>
              </w:rPr>
              <w:t xml:space="preserve"> муниципального района от 12.11.2019 №</w:t>
            </w:r>
            <w:r>
              <w:rPr>
                <w:spacing w:val="2"/>
                <w:sz w:val="26"/>
                <w:szCs w:val="26"/>
              </w:rPr>
              <w:t xml:space="preserve"> </w:t>
            </w:r>
            <w:r w:rsidRPr="004765E1">
              <w:rPr>
                <w:spacing w:val="2"/>
                <w:sz w:val="26"/>
                <w:szCs w:val="26"/>
              </w:rPr>
              <w:t xml:space="preserve">827 «Об утверждении Порядка проведения плановых (рейдовых) осмотров, обследований земельных участков, расположенных на территории </w:t>
            </w:r>
            <w:proofErr w:type="spellStart"/>
            <w:r w:rsidRPr="004765E1">
              <w:rPr>
                <w:spacing w:val="2"/>
                <w:sz w:val="26"/>
                <w:szCs w:val="26"/>
              </w:rPr>
              <w:t>Трубчевского</w:t>
            </w:r>
            <w:proofErr w:type="spellEnd"/>
            <w:r w:rsidRPr="004765E1">
              <w:rPr>
                <w:spacing w:val="2"/>
                <w:sz w:val="26"/>
                <w:szCs w:val="26"/>
              </w:rPr>
              <w:t xml:space="preserve"> муниципального района</w:t>
            </w:r>
            <w:r w:rsidR="00727AD6">
              <w:rPr>
                <w:spacing w:val="2"/>
                <w:sz w:val="26"/>
                <w:szCs w:val="26"/>
              </w:rPr>
              <w:t>»</w:t>
            </w:r>
          </w:p>
        </w:tc>
        <w:tc>
          <w:tcPr>
            <w:tcW w:w="3119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2693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535836" w:rsidRPr="005014CE" w:rsidTr="00D222DD">
        <w:trPr>
          <w:cantSplit/>
        </w:trPr>
        <w:tc>
          <w:tcPr>
            <w:tcW w:w="648" w:type="dxa"/>
          </w:tcPr>
          <w:p w:rsidR="00535836" w:rsidRPr="005014CE" w:rsidRDefault="00535836" w:rsidP="005358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535836" w:rsidRPr="005014CE" w:rsidRDefault="00535836" w:rsidP="0047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 18.05.2017 № 346 «Об утверждении положения об учетной политике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учета и отчетности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35836" w:rsidRPr="005014CE" w:rsidRDefault="004765E1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  <w:r w:rsidR="00535836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35836" w:rsidRPr="005014CE" w:rsidRDefault="004765E1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535836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  <w:p w:rsidR="00535836" w:rsidRPr="005014CE" w:rsidRDefault="004765E1" w:rsidP="00535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535836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года,</w:t>
            </w:r>
          </w:p>
          <w:p w:rsidR="00535836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 2020</w:t>
            </w:r>
            <w:r w:rsidR="00535836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декабрь 2020</w:t>
            </w:r>
            <w:r w:rsidR="00535836"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535836" w:rsidRPr="005014CE" w:rsidRDefault="00535836" w:rsidP="005358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4765E1" w:rsidRPr="005014CE" w:rsidTr="00D222DD">
        <w:trPr>
          <w:cantSplit/>
        </w:trPr>
        <w:tc>
          <w:tcPr>
            <w:tcW w:w="648" w:type="dxa"/>
          </w:tcPr>
          <w:p w:rsidR="004765E1" w:rsidRPr="005014CE" w:rsidRDefault="004765E1" w:rsidP="004765E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4765E1" w:rsidRPr="005014CE" w:rsidRDefault="004765E1" w:rsidP="0047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от 26.01.2018 № 60 «Об утверждении</w:t>
            </w:r>
            <w:r w:rsidRPr="005014CE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</w:t>
            </w:r>
            <w:r w:rsidRPr="005014C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Порядка предоставления субсидий юридическим  лицам (за исключением субсидий государственным (муниципальным) учреждениям),</w:t>
            </w:r>
          </w:p>
          <w:p w:rsidR="004765E1" w:rsidRPr="005014CE" w:rsidRDefault="004765E1" w:rsidP="0047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5014C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индивидуальным предпринимателям, физическим лицам – производителям товаров, работ, услуг из  бюджета</w:t>
            </w:r>
          </w:p>
          <w:p w:rsidR="004765E1" w:rsidRPr="005014CE" w:rsidRDefault="004765E1" w:rsidP="0047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14C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муниципального образования «</w:t>
            </w:r>
            <w:proofErr w:type="spellStart"/>
            <w:r w:rsidRPr="005014C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5014C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муниципальный район»</w:t>
            </w:r>
          </w:p>
        </w:tc>
        <w:tc>
          <w:tcPr>
            <w:tcW w:w="3119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учета и отчетности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года,</w:t>
            </w:r>
          </w:p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2020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4765E1" w:rsidRPr="005014CE" w:rsidRDefault="004765E1" w:rsidP="004765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7C3641" w:rsidRPr="005014CE" w:rsidTr="00D222DD">
        <w:trPr>
          <w:cantSplit/>
        </w:trPr>
        <w:tc>
          <w:tcPr>
            <w:tcW w:w="648" w:type="dxa"/>
          </w:tcPr>
          <w:p w:rsidR="007C3641" w:rsidRPr="005014CE" w:rsidRDefault="007C3641" w:rsidP="007C36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7C3641" w:rsidRPr="005014CE" w:rsidRDefault="007C3641" w:rsidP="007C3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 26.06.2018 № 483 </w:t>
            </w:r>
            <w:r w:rsidRPr="005014C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«О внутреннем финансовом контроле, внутреннем финансовом аудите»</w:t>
            </w:r>
          </w:p>
        </w:tc>
        <w:tc>
          <w:tcPr>
            <w:tcW w:w="3119" w:type="dxa"/>
          </w:tcPr>
          <w:p w:rsidR="007C3641" w:rsidRPr="005014CE" w:rsidRDefault="007C3641" w:rsidP="007C36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учета и отчетности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7C3641" w:rsidRPr="005014CE" w:rsidRDefault="007C3641" w:rsidP="007C36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  <w:p w:rsidR="007C3641" w:rsidRPr="005014CE" w:rsidRDefault="007C3641" w:rsidP="007C36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года,</w:t>
            </w:r>
          </w:p>
          <w:p w:rsidR="007C3641" w:rsidRPr="005014CE" w:rsidRDefault="007C3641" w:rsidP="007C36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2020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7C3641" w:rsidRPr="005014CE" w:rsidRDefault="007C3641" w:rsidP="007C36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7540F3" w:rsidRPr="005014CE" w:rsidTr="00D222DD">
        <w:trPr>
          <w:cantSplit/>
        </w:trPr>
        <w:tc>
          <w:tcPr>
            <w:tcW w:w="648" w:type="dxa"/>
          </w:tcPr>
          <w:p w:rsidR="007540F3" w:rsidRPr="005014CE" w:rsidRDefault="007540F3" w:rsidP="007540F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7540F3" w:rsidRPr="005014CE" w:rsidRDefault="007540F3" w:rsidP="007540F3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5014CE">
              <w:rPr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sz w:val="26"/>
                <w:szCs w:val="26"/>
              </w:rPr>
              <w:t xml:space="preserve"> муниципального района от 28.04.2015</w:t>
            </w:r>
            <w:r>
              <w:rPr>
                <w:sz w:val="26"/>
                <w:szCs w:val="26"/>
              </w:rPr>
              <w:t xml:space="preserve"> </w:t>
            </w:r>
            <w:r w:rsidRPr="005014CE">
              <w:rPr>
                <w:sz w:val="26"/>
                <w:szCs w:val="26"/>
              </w:rPr>
              <w:t xml:space="preserve">№ 330 «Об утверждении административного регламента администрации </w:t>
            </w:r>
            <w:proofErr w:type="spellStart"/>
            <w:r w:rsidRPr="005014CE">
              <w:rPr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sz w:val="26"/>
                <w:szCs w:val="26"/>
              </w:rPr>
              <w:t xml:space="preserve"> муниципального района по предоставлению муниципальной услуги «Оказание консультационной, организационной поддержки субъектам малого и среднего предпринимательства»</w:t>
            </w:r>
          </w:p>
        </w:tc>
        <w:tc>
          <w:tcPr>
            <w:tcW w:w="3119" w:type="dxa"/>
          </w:tcPr>
          <w:p w:rsidR="007540F3" w:rsidRPr="005014CE" w:rsidRDefault="007540F3" w:rsidP="007540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экономики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7540F3" w:rsidRPr="005014CE" w:rsidRDefault="007540F3" w:rsidP="007540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 2020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7540F3" w:rsidRPr="005014CE" w:rsidRDefault="007540F3" w:rsidP="00754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7540F3" w:rsidRPr="005014CE" w:rsidTr="00D222DD">
        <w:trPr>
          <w:cantSplit/>
        </w:trPr>
        <w:tc>
          <w:tcPr>
            <w:tcW w:w="648" w:type="dxa"/>
          </w:tcPr>
          <w:p w:rsidR="007540F3" w:rsidRPr="005014CE" w:rsidRDefault="007540F3" w:rsidP="007540F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7540F3" w:rsidRPr="005014CE" w:rsidRDefault="007540F3" w:rsidP="007540F3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5014CE">
              <w:rPr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sz w:val="26"/>
                <w:szCs w:val="26"/>
              </w:rPr>
              <w:t xml:space="preserve"> муниципального района от 28.04.2015</w:t>
            </w:r>
            <w:r>
              <w:rPr>
                <w:sz w:val="26"/>
                <w:szCs w:val="26"/>
              </w:rPr>
              <w:t xml:space="preserve"> </w:t>
            </w:r>
            <w:r w:rsidRPr="005014CE">
              <w:rPr>
                <w:sz w:val="26"/>
                <w:szCs w:val="26"/>
              </w:rPr>
              <w:t xml:space="preserve">№ 331 «Об утверждении административного регламента администрации </w:t>
            </w:r>
            <w:proofErr w:type="spellStart"/>
            <w:r w:rsidRPr="005014CE">
              <w:rPr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sz w:val="26"/>
                <w:szCs w:val="26"/>
              </w:rPr>
              <w:t xml:space="preserve"> муниципального района по предоставлению муниципальной услуги «Оказание консультационной помощи по защите прав потребителей населению </w:t>
            </w:r>
            <w:proofErr w:type="spellStart"/>
            <w:r w:rsidRPr="005014CE">
              <w:rPr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7540F3" w:rsidRPr="005014CE" w:rsidRDefault="007540F3" w:rsidP="007540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экономики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7540F3" w:rsidRPr="005014CE" w:rsidRDefault="007540F3" w:rsidP="007540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 2020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7540F3" w:rsidRPr="005014CE" w:rsidRDefault="007540F3" w:rsidP="00754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7540F3" w:rsidRPr="005014CE" w:rsidTr="00D222DD">
        <w:trPr>
          <w:cantSplit/>
        </w:trPr>
        <w:tc>
          <w:tcPr>
            <w:tcW w:w="648" w:type="dxa"/>
          </w:tcPr>
          <w:p w:rsidR="007540F3" w:rsidRPr="005014CE" w:rsidRDefault="007540F3" w:rsidP="007540F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7540F3" w:rsidRPr="005014CE" w:rsidRDefault="007540F3" w:rsidP="007540F3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5014CE">
              <w:rPr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sz w:val="26"/>
                <w:szCs w:val="26"/>
              </w:rPr>
              <w:t xml:space="preserve"> муниципального района от 28.04.2015 № 332 «Об утверждении административного регламента администрации </w:t>
            </w:r>
            <w:proofErr w:type="spellStart"/>
            <w:r w:rsidRPr="005014CE">
              <w:rPr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sz w:val="26"/>
                <w:szCs w:val="26"/>
              </w:rPr>
              <w:t xml:space="preserve"> муниципального района исполнения муниципальной функции «Осуществление муниципального контроля в области торговой деятельности на территории </w:t>
            </w:r>
            <w:proofErr w:type="spellStart"/>
            <w:r w:rsidRPr="005014CE">
              <w:rPr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3119" w:type="dxa"/>
          </w:tcPr>
          <w:p w:rsidR="007540F3" w:rsidRPr="005014CE" w:rsidRDefault="007540F3" w:rsidP="007540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экономики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7540F3" w:rsidRPr="005014CE" w:rsidRDefault="007540F3" w:rsidP="007540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 2020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7540F3" w:rsidRPr="005014CE" w:rsidRDefault="007540F3" w:rsidP="00754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7540F3" w:rsidRPr="005014CE" w:rsidTr="00D222DD">
        <w:trPr>
          <w:cantSplit/>
        </w:trPr>
        <w:tc>
          <w:tcPr>
            <w:tcW w:w="648" w:type="dxa"/>
          </w:tcPr>
          <w:p w:rsidR="007540F3" w:rsidRPr="005014CE" w:rsidRDefault="007540F3" w:rsidP="007540F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7540F3" w:rsidRPr="005014CE" w:rsidRDefault="007540F3" w:rsidP="007540F3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5014CE">
              <w:rPr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5014CE">
              <w:rPr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sz w:val="26"/>
                <w:szCs w:val="26"/>
              </w:rPr>
              <w:t xml:space="preserve"> муниципального района от 19.10.2015</w:t>
            </w:r>
            <w:r>
              <w:rPr>
                <w:sz w:val="26"/>
                <w:szCs w:val="26"/>
              </w:rPr>
              <w:t xml:space="preserve"> </w:t>
            </w:r>
            <w:r w:rsidRPr="005014CE">
              <w:rPr>
                <w:sz w:val="26"/>
                <w:szCs w:val="26"/>
              </w:rPr>
              <w:t xml:space="preserve">№ 896 «Об утверждении административного регламента администрации </w:t>
            </w:r>
            <w:proofErr w:type="spellStart"/>
            <w:r w:rsidRPr="005014CE">
              <w:rPr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sz w:val="26"/>
                <w:szCs w:val="26"/>
              </w:rPr>
              <w:t xml:space="preserve"> муниципального района предоставления муниципальной услуги «Сопровождение инвестиционных проектов, планируемых и (или) реализуемых на территории </w:t>
            </w:r>
            <w:proofErr w:type="spellStart"/>
            <w:r w:rsidRPr="005014CE">
              <w:rPr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sz w:val="26"/>
                <w:szCs w:val="26"/>
              </w:rPr>
              <w:t xml:space="preserve"> муниципального района по принципу «одного окна»»</w:t>
            </w:r>
          </w:p>
        </w:tc>
        <w:tc>
          <w:tcPr>
            <w:tcW w:w="3119" w:type="dxa"/>
          </w:tcPr>
          <w:p w:rsidR="007540F3" w:rsidRPr="005014CE" w:rsidRDefault="007540F3" w:rsidP="007540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Отдел экономики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7540F3" w:rsidRPr="005014CE" w:rsidRDefault="007540F3" w:rsidP="007540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 2020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7540F3" w:rsidRPr="005014CE" w:rsidRDefault="007540F3" w:rsidP="00754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0C4F57" w:rsidRPr="005014CE" w:rsidTr="00D222DD">
        <w:trPr>
          <w:cantSplit/>
        </w:trPr>
        <w:tc>
          <w:tcPr>
            <w:tcW w:w="648" w:type="dxa"/>
          </w:tcPr>
          <w:p w:rsidR="000C4F57" w:rsidRPr="005014CE" w:rsidRDefault="000C4F57" w:rsidP="000C4F5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0C4F57" w:rsidRPr="005014CE" w:rsidRDefault="000C4F57" w:rsidP="000C4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пального района от 16.10.2013 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№ 720 «Об утверждении порядка разработки, реализации и оценки эффективности муниципальных программ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0C4F57" w:rsidRPr="005014CE" w:rsidRDefault="000C4F57" w:rsidP="000C4F5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Финансовое управление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0C4F57" w:rsidRDefault="000C4F57" w:rsidP="000C4F5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июль</w:t>
            </w:r>
          </w:p>
          <w:p w:rsidR="000C4F57" w:rsidRPr="005014CE" w:rsidRDefault="000C4F57" w:rsidP="000C4F5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0C4F57" w:rsidRPr="005014CE" w:rsidRDefault="000C4F57" w:rsidP="000C4F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4F08EA" w:rsidRPr="005014CE" w:rsidTr="00D222DD">
        <w:trPr>
          <w:cantSplit/>
        </w:trPr>
        <w:tc>
          <w:tcPr>
            <w:tcW w:w="648" w:type="dxa"/>
          </w:tcPr>
          <w:p w:rsidR="004F08EA" w:rsidRPr="005014CE" w:rsidRDefault="004F08EA" w:rsidP="004F08E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4F08EA" w:rsidRPr="005014CE" w:rsidRDefault="004F08EA" w:rsidP="004F0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27.09.2018 № 778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«О порядке формирования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и финансового обеспечения выполнения муниципального задания муниципальными учреждениями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4F08EA" w:rsidRPr="005014CE" w:rsidRDefault="004F08EA" w:rsidP="004F08E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Финансовое управление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4F08EA" w:rsidRDefault="004F08EA" w:rsidP="004F08E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июль</w:t>
            </w:r>
          </w:p>
          <w:p w:rsidR="004F08EA" w:rsidRPr="005014CE" w:rsidRDefault="004F08EA" w:rsidP="004F08E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4F08EA" w:rsidRPr="005014CE" w:rsidRDefault="004F08EA" w:rsidP="004F0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  <w:tr w:rsidR="004F08EA" w:rsidRPr="005014CE" w:rsidTr="00D222DD">
        <w:trPr>
          <w:cantSplit/>
        </w:trPr>
        <w:tc>
          <w:tcPr>
            <w:tcW w:w="648" w:type="dxa"/>
          </w:tcPr>
          <w:p w:rsidR="004F08EA" w:rsidRPr="005014CE" w:rsidRDefault="004F08EA" w:rsidP="004F08E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</w:tcPr>
          <w:p w:rsidR="004F08EA" w:rsidRPr="005014CE" w:rsidRDefault="004F08EA" w:rsidP="004F0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пального района от 18.06.2019 № 409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порядке использования бюджетных ассигнований резервного фонда администрации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3119" w:type="dxa"/>
          </w:tcPr>
          <w:p w:rsidR="004F08EA" w:rsidRPr="005014CE" w:rsidRDefault="004F08EA" w:rsidP="004F08E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Финансовое управление администрации </w:t>
            </w:r>
            <w:proofErr w:type="spellStart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4F08EA" w:rsidRDefault="004F08EA" w:rsidP="004F08E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июль, декабрь</w:t>
            </w:r>
          </w:p>
          <w:p w:rsidR="004F08EA" w:rsidRPr="005014CE" w:rsidRDefault="004F08EA" w:rsidP="004F08E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Pr="005014C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693" w:type="dxa"/>
          </w:tcPr>
          <w:p w:rsidR="004F08EA" w:rsidRPr="005014CE" w:rsidRDefault="004F08EA" w:rsidP="004F0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CE">
              <w:rPr>
                <w:rFonts w:ascii="Times New Roman" w:hAnsi="Times New Roman" w:cs="Times New Roman"/>
                <w:sz w:val="20"/>
                <w:szCs w:val="20"/>
              </w:rPr>
              <w:t>провести мониторинг нормативного правового акта на соответствие действующему законодательству</w:t>
            </w:r>
          </w:p>
        </w:tc>
      </w:tr>
    </w:tbl>
    <w:p w:rsidR="00C36438" w:rsidRPr="005014CE" w:rsidRDefault="00C36438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6438" w:rsidRPr="005014CE" w:rsidRDefault="00C36438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1B2" w:rsidRPr="005014CE" w:rsidRDefault="000641B2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0641B2" w:rsidRPr="005014CE" w:rsidSect="008D381B">
          <w:pgSz w:w="16838" w:h="11906" w:orient="landscape"/>
          <w:pgMar w:top="851" w:right="678" w:bottom="709" w:left="1134" w:header="709" w:footer="709" w:gutter="0"/>
          <w:cols w:space="708"/>
          <w:docGrid w:linePitch="360"/>
        </w:sectPr>
      </w:pPr>
    </w:p>
    <w:p w:rsidR="005B0B31" w:rsidRPr="005014CE" w:rsidRDefault="005B0B31" w:rsidP="005B0B31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5B0B31" w:rsidRPr="005014CE" w:rsidRDefault="005B0B31" w:rsidP="005B0B31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>к распоряжению администрации</w:t>
      </w:r>
    </w:p>
    <w:p w:rsidR="005B0B31" w:rsidRPr="005014CE" w:rsidRDefault="005B0B31" w:rsidP="005B0B31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14C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B0B31" w:rsidRPr="005014CE" w:rsidRDefault="005B0B31" w:rsidP="005B0B31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>от ________ 2018г. № ______</w:t>
      </w:r>
    </w:p>
    <w:p w:rsidR="00F85B33" w:rsidRPr="005014CE" w:rsidRDefault="00F85B33" w:rsidP="000641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41B2" w:rsidRPr="005014CE" w:rsidRDefault="000641B2" w:rsidP="000641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проведения мониторинга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8F05E9"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нормативного </w:t>
      </w: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правового акта</w:t>
      </w:r>
    </w:p>
    <w:p w:rsidR="000641B2" w:rsidRPr="005014CE" w:rsidRDefault="000641B2" w:rsidP="000641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41B2" w:rsidRPr="005014CE" w:rsidRDefault="000641B2" w:rsidP="000641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г._________ «___» _______________20___г.</w:t>
      </w:r>
    </w:p>
    <w:p w:rsidR="000641B2" w:rsidRPr="005014CE" w:rsidRDefault="000641B2" w:rsidP="000641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(дата составления заключения)</w:t>
      </w:r>
    </w:p>
    <w:p w:rsidR="000641B2" w:rsidRPr="005014CE" w:rsidRDefault="000641B2" w:rsidP="000641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41B2" w:rsidRPr="005014CE" w:rsidRDefault="000641B2" w:rsidP="000641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I. Вводная часть</w:t>
      </w:r>
    </w:p>
    <w:p w:rsidR="000641B2" w:rsidRPr="005014CE" w:rsidRDefault="000641B2" w:rsidP="000641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заключение подготовлено по результатам проведения мониторинга муниципального </w:t>
      </w:r>
      <w:r w:rsidR="008F05E9"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нормативного </w:t>
      </w: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правового акта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(реквизиты муниципального </w:t>
      </w:r>
      <w:r w:rsidR="008F05E9"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нормативного </w:t>
      </w: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правового акта: наименование вида правового акта; наименование органа местного самоуправления, принявшего правовой акт; дата; номер; заголовок правового акта)</w:t>
      </w:r>
    </w:p>
    <w:p w:rsidR="000641B2" w:rsidRPr="005014CE" w:rsidRDefault="000641B2" w:rsidP="000641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мониторинга муниципального</w:t>
      </w:r>
      <w:r w:rsidR="008F05E9"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нормативного</w:t>
      </w: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правового акта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_______________________________________________________________________.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местного самоуправления)</w:t>
      </w:r>
    </w:p>
    <w:p w:rsidR="000641B2" w:rsidRPr="005014CE" w:rsidRDefault="000641B2" w:rsidP="000641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Мониторинг проведен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_______________________________________________________________________.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должность, телефон ответственного исполнителя (ответственных исполнителей) мониторинга)</w:t>
      </w:r>
    </w:p>
    <w:p w:rsidR="005B0B31" w:rsidRPr="005014CE" w:rsidRDefault="005B0B31" w:rsidP="000641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41B2" w:rsidRPr="005014CE" w:rsidRDefault="000641B2" w:rsidP="000641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II. Описательная часть</w:t>
      </w:r>
    </w:p>
    <w:p w:rsidR="000641B2" w:rsidRPr="005014CE" w:rsidRDefault="000641B2" w:rsidP="000641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представленном муниципальном</w:t>
      </w:r>
      <w:r w:rsidR="008F05E9"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нормативном</w:t>
      </w: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правовом акте выявлены (не выявлены) следующие противоречия и недостатки: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______________________________________________________________________________________________________________________________________________.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случае выявления противоречий и недостатков делается их описание со ссылками на нормативные правовые акты).</w:t>
      </w:r>
    </w:p>
    <w:p w:rsidR="000641B2" w:rsidRPr="005014CE" w:rsidRDefault="000641B2" w:rsidP="000641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Антикоррупционная экспертиза проведена, </w:t>
      </w:r>
      <w:proofErr w:type="spellStart"/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коррупциогенные</w:t>
      </w:r>
      <w:proofErr w:type="spellEnd"/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факторы, устанавливающие для </w:t>
      </w:r>
      <w:proofErr w:type="spellStart"/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правоприменителя</w:t>
      </w:r>
      <w:proofErr w:type="spellEnd"/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содержащие неопределенные, трудновыполнимые и (или) обременительные требования к гражданам и организациям, в правовом акте выявлены (не выявлены).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___________________________________________________________________.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 случае выявления </w:t>
      </w:r>
      <w:proofErr w:type="spellStart"/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коррупциогенных</w:t>
      </w:r>
      <w:proofErr w:type="spellEnd"/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факторов делается их описание согласно Методике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актов»).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41B2" w:rsidRPr="005014CE" w:rsidRDefault="000641B2" w:rsidP="000641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III. Выводы и рекомендации</w:t>
      </w:r>
    </w:p>
    <w:p w:rsidR="000641B2" w:rsidRPr="005014CE" w:rsidRDefault="000641B2" w:rsidP="000641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Представленный муниципальный нормативный правовой акт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муниципального</w:t>
      </w:r>
      <w:r w:rsidR="008F05E9"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нормативного</w:t>
      </w: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правового акта: наименование вида правового акта; наименование органа местного самоуправления, принявшего правовой акт; дата принятия; номер; заголовок правового акта) 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содержит (не содержит) противоречия (противоречий) действующему законодательству, недостатки, </w:t>
      </w:r>
      <w:proofErr w:type="spellStart"/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коррупциогенные</w:t>
      </w:r>
      <w:proofErr w:type="spellEnd"/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факторы. </w:t>
      </w:r>
    </w:p>
    <w:p w:rsidR="000641B2" w:rsidRPr="005014CE" w:rsidRDefault="000641B2" w:rsidP="000641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устранения выявленных противоречий, недостатков, </w:t>
      </w:r>
      <w:proofErr w:type="spellStart"/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коррупциогенных</w:t>
      </w:r>
      <w:proofErr w:type="spellEnd"/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факторов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(кратко описываются противоречия, недостатки, повторяются наименования </w:t>
      </w:r>
      <w:proofErr w:type="spellStart"/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коррупциогенных</w:t>
      </w:r>
      <w:proofErr w:type="spellEnd"/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факторов либо делается ссылка на описательную часть заключения: «указанных в описательной части настоящего заключения»)</w:t>
      </w:r>
    </w:p>
    <w:p w:rsidR="000641B2" w:rsidRPr="005014CE" w:rsidRDefault="000641B2" w:rsidP="000641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предлагается (рекомендуется):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(указываются предложения, рекомендации о возможности устранения противоречий, недостатков, </w:t>
      </w:r>
      <w:proofErr w:type="spellStart"/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коррупциогенных</w:t>
      </w:r>
      <w:proofErr w:type="spellEnd"/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факторов: исключение нормы из текста муниципального правового акта, изложение его в другой редакции, внесение иных изменений в текст рассматриваемого муниципального</w:t>
      </w:r>
      <w:r w:rsidR="008F05E9"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нормативного</w:t>
      </w: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равового</w:t>
      </w:r>
      <w:proofErr w:type="spellEnd"/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акта либо в иной муниципальный </w:t>
      </w:r>
      <w:r w:rsidR="008F05E9"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нормативный </w:t>
      </w: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правовой акт, отмена (признание утратившим силу) или иной способ)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Приложение: на ___ л.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 </w:t>
      </w: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_________________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 </w:t>
      </w: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</w:t>
      </w:r>
      <w:proofErr w:type="gramStart"/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                                        (Ф.И.О.)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ответственного исполнителя</w:t>
      </w:r>
    </w:p>
    <w:p w:rsidR="000641B2" w:rsidRPr="005014CE" w:rsidRDefault="000641B2" w:rsidP="00064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4CE">
        <w:rPr>
          <w:rFonts w:ascii="Times New Roman" w:eastAsia="Times New Roman" w:hAnsi="Times New Roman" w:cs="Times New Roman"/>
          <w:sz w:val="20"/>
          <w:szCs w:val="20"/>
          <w:lang w:eastAsia="ru-RU"/>
        </w:rPr>
        <w:t>мониторинга)</w:t>
      </w:r>
    </w:p>
    <w:p w:rsidR="000641B2" w:rsidRPr="005014CE" w:rsidRDefault="000641B2" w:rsidP="000641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22DD" w:rsidRPr="005014CE" w:rsidRDefault="00D222DD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22DD" w:rsidRPr="005014CE" w:rsidRDefault="00D222DD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0B31" w:rsidRPr="005014CE" w:rsidRDefault="005B0B31" w:rsidP="005B0B31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>Приложение 2</w:t>
      </w:r>
    </w:p>
    <w:p w:rsidR="005B0B31" w:rsidRPr="005014CE" w:rsidRDefault="005B0B31" w:rsidP="005B0B31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>к распоряжению администрации</w:t>
      </w:r>
    </w:p>
    <w:p w:rsidR="005B0B31" w:rsidRPr="005014CE" w:rsidRDefault="005B0B31" w:rsidP="005B0B31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014C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14C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B0B31" w:rsidRPr="005014CE" w:rsidRDefault="005B0B31" w:rsidP="005B0B31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5014CE">
        <w:rPr>
          <w:rFonts w:ascii="Times New Roman" w:hAnsi="Times New Roman" w:cs="Times New Roman"/>
          <w:sz w:val="26"/>
          <w:szCs w:val="26"/>
        </w:rPr>
        <w:t>от ________ 2018г. № ______</w:t>
      </w:r>
    </w:p>
    <w:p w:rsidR="00D222DD" w:rsidRPr="005014CE" w:rsidRDefault="00D222DD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22DD" w:rsidRPr="005014CE" w:rsidRDefault="00D222DD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22DD" w:rsidRPr="005014CE" w:rsidRDefault="00D222DD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4D02" w:rsidRPr="005014CE" w:rsidRDefault="005B0B31" w:rsidP="008F05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</w:t>
      </w:r>
    </w:p>
    <w:p w:rsidR="008F05E9" w:rsidRPr="005014CE" w:rsidRDefault="005B0B31" w:rsidP="008F05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результатах выполнения плана м</w:t>
      </w:r>
      <w:r w:rsidR="008F05E9"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ониторинг</w:t>
      </w: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F05E9"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F05E9"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правоприменения</w:t>
      </w:r>
      <w:proofErr w:type="spellEnd"/>
    </w:p>
    <w:p w:rsidR="008F05E9" w:rsidRPr="005014CE" w:rsidRDefault="008F05E9" w:rsidP="005B0B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нормативных правовых актов </w:t>
      </w:r>
      <w:r w:rsidR="005B0B31"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5B0B31"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B0B31"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</w:t>
      </w:r>
      <w:r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5B0B31" w:rsidRPr="00501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2019 год</w:t>
      </w:r>
    </w:p>
    <w:p w:rsidR="005B0B31" w:rsidRPr="005014CE" w:rsidRDefault="005B0B31" w:rsidP="005B0B31">
      <w:pPr>
        <w:pStyle w:val="ConsPlusNormal"/>
        <w:jc w:val="center"/>
      </w:pPr>
      <w:r w:rsidRPr="005014CE">
        <w:t>_____________________________________________________</w:t>
      </w:r>
    </w:p>
    <w:p w:rsidR="005B0B31" w:rsidRPr="005014CE" w:rsidRDefault="005B0B31" w:rsidP="005B0B31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5014CE">
        <w:rPr>
          <w:rFonts w:ascii="Times New Roman" w:hAnsi="Times New Roman" w:cs="Times New Roman"/>
          <w:sz w:val="20"/>
        </w:rPr>
        <w:t xml:space="preserve">(наименование отраслевого </w:t>
      </w:r>
      <w:r w:rsidR="00C64736" w:rsidRPr="005014CE">
        <w:rPr>
          <w:rFonts w:ascii="Times New Roman" w:hAnsi="Times New Roman" w:cs="Times New Roman"/>
          <w:sz w:val="20"/>
        </w:rPr>
        <w:t xml:space="preserve">(функционального) </w:t>
      </w:r>
      <w:r w:rsidRPr="005014CE">
        <w:rPr>
          <w:rFonts w:ascii="Times New Roman" w:hAnsi="Times New Roman" w:cs="Times New Roman"/>
          <w:sz w:val="20"/>
        </w:rPr>
        <w:t xml:space="preserve">органа администрации </w:t>
      </w:r>
      <w:proofErr w:type="spellStart"/>
      <w:r w:rsidRPr="005014CE">
        <w:rPr>
          <w:rFonts w:ascii="Times New Roman" w:hAnsi="Times New Roman" w:cs="Times New Roman"/>
          <w:sz w:val="20"/>
        </w:rPr>
        <w:t>Трубчевского</w:t>
      </w:r>
      <w:proofErr w:type="spellEnd"/>
      <w:r w:rsidRPr="005014CE">
        <w:rPr>
          <w:rFonts w:ascii="Times New Roman" w:hAnsi="Times New Roman" w:cs="Times New Roman"/>
          <w:sz w:val="20"/>
        </w:rPr>
        <w:t xml:space="preserve"> муниципального района,</w:t>
      </w:r>
    </w:p>
    <w:p w:rsidR="005B0B31" w:rsidRPr="005014CE" w:rsidRDefault="005B0B31" w:rsidP="005B0B31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5014CE">
        <w:rPr>
          <w:rFonts w:ascii="Times New Roman" w:hAnsi="Times New Roman" w:cs="Times New Roman"/>
          <w:sz w:val="20"/>
        </w:rPr>
        <w:t xml:space="preserve">осуществляющего мониторинг </w:t>
      </w:r>
      <w:proofErr w:type="spellStart"/>
      <w:r w:rsidRPr="005014CE">
        <w:rPr>
          <w:rFonts w:ascii="Times New Roman" w:hAnsi="Times New Roman" w:cs="Times New Roman"/>
          <w:sz w:val="20"/>
        </w:rPr>
        <w:t>правоприменения</w:t>
      </w:r>
      <w:proofErr w:type="spellEnd"/>
      <w:r w:rsidRPr="005014CE">
        <w:rPr>
          <w:rFonts w:ascii="Times New Roman" w:hAnsi="Times New Roman" w:cs="Times New Roman"/>
          <w:sz w:val="20"/>
        </w:rPr>
        <w:t>)</w:t>
      </w:r>
    </w:p>
    <w:p w:rsidR="008F05E9" w:rsidRPr="005014CE" w:rsidRDefault="008F05E9" w:rsidP="008F05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0B31" w:rsidRPr="005014CE" w:rsidRDefault="005B0B31" w:rsidP="008F05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X="85" w:tblpY="1"/>
        <w:tblOverlap w:val="never"/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2426"/>
        <w:gridCol w:w="4519"/>
        <w:gridCol w:w="1997"/>
      </w:tblGrid>
      <w:tr w:rsidR="008F05E9" w:rsidRPr="00AF0C2B" w:rsidTr="008F05E9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5E9" w:rsidRPr="005014CE" w:rsidRDefault="008F05E9" w:rsidP="008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№</w:t>
            </w:r>
          </w:p>
          <w:p w:rsidR="008F05E9" w:rsidRPr="005014CE" w:rsidRDefault="008F05E9" w:rsidP="008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п/п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5E9" w:rsidRPr="005014CE" w:rsidRDefault="008F05E9" w:rsidP="008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Номер, дата муниципального нормативного правового акта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5E9" w:rsidRPr="005014CE" w:rsidRDefault="008F05E9" w:rsidP="008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</w:p>
          <w:p w:rsidR="008F05E9" w:rsidRPr="005014CE" w:rsidRDefault="008F05E9" w:rsidP="008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нормативного правового акта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5E9" w:rsidRPr="005014CE" w:rsidRDefault="008F05E9" w:rsidP="008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proofErr w:type="spellStart"/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Результат</w:t>
            </w:r>
            <w:proofErr w:type="spellEnd"/>
          </w:p>
          <w:p w:rsidR="008F05E9" w:rsidRPr="00AF0C2B" w:rsidRDefault="008F05E9" w:rsidP="008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proofErr w:type="spellStart"/>
            <w:r w:rsidRPr="005014C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мониторинга</w:t>
            </w:r>
            <w:proofErr w:type="spellEnd"/>
          </w:p>
        </w:tc>
      </w:tr>
      <w:tr w:rsidR="008F05E9" w:rsidRPr="00AF0C2B" w:rsidTr="008F05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9" w:rsidRPr="00AF0C2B" w:rsidRDefault="008F05E9" w:rsidP="008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9" w:rsidRPr="00AF0C2B" w:rsidRDefault="008F05E9" w:rsidP="008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9" w:rsidRPr="00AF0C2B" w:rsidRDefault="008F05E9" w:rsidP="008F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9" w:rsidRPr="00AF0C2B" w:rsidRDefault="008F05E9" w:rsidP="008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B0B31" w:rsidRPr="00AF0C2B" w:rsidTr="008F05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31" w:rsidRPr="00AF0C2B" w:rsidRDefault="005B0B31" w:rsidP="008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31" w:rsidRPr="00AF0C2B" w:rsidRDefault="005B0B31" w:rsidP="008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31" w:rsidRPr="00AF0C2B" w:rsidRDefault="005B0B31" w:rsidP="008F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31" w:rsidRPr="00AF0C2B" w:rsidRDefault="005B0B31" w:rsidP="008F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222DD" w:rsidRPr="00AF0C2B" w:rsidRDefault="00D222DD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22DD" w:rsidRPr="00AF0C2B" w:rsidRDefault="00D222DD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22DD" w:rsidRPr="00AF0C2B" w:rsidRDefault="00D222DD" w:rsidP="00C364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D222DD" w:rsidRPr="00AF0C2B" w:rsidSect="008F05E9">
      <w:pgSz w:w="11906" w:h="16838"/>
      <w:pgMar w:top="1134" w:right="849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119A6"/>
    <w:multiLevelType w:val="hybridMultilevel"/>
    <w:tmpl w:val="4EB01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438"/>
    <w:rsid w:val="0000534E"/>
    <w:rsid w:val="00005FC0"/>
    <w:rsid w:val="0003134E"/>
    <w:rsid w:val="000417FD"/>
    <w:rsid w:val="000641B2"/>
    <w:rsid w:val="000B5E72"/>
    <w:rsid w:val="000C4F57"/>
    <w:rsid w:val="000E44E1"/>
    <w:rsid w:val="00132952"/>
    <w:rsid w:val="00141BF9"/>
    <w:rsid w:val="00144DFB"/>
    <w:rsid w:val="0015483B"/>
    <w:rsid w:val="00162E92"/>
    <w:rsid w:val="001D38BF"/>
    <w:rsid w:val="001D6B1F"/>
    <w:rsid w:val="001E0712"/>
    <w:rsid w:val="001F68CA"/>
    <w:rsid w:val="00201C61"/>
    <w:rsid w:val="00243C56"/>
    <w:rsid w:val="002527BC"/>
    <w:rsid w:val="00254918"/>
    <w:rsid w:val="00255FDE"/>
    <w:rsid w:val="002616D3"/>
    <w:rsid w:val="00266B2D"/>
    <w:rsid w:val="00270590"/>
    <w:rsid w:val="002714C3"/>
    <w:rsid w:val="002718E2"/>
    <w:rsid w:val="002906F3"/>
    <w:rsid w:val="002B31AE"/>
    <w:rsid w:val="002F26C5"/>
    <w:rsid w:val="002F797B"/>
    <w:rsid w:val="003106A1"/>
    <w:rsid w:val="0033364D"/>
    <w:rsid w:val="00334112"/>
    <w:rsid w:val="00375F8C"/>
    <w:rsid w:val="00377A89"/>
    <w:rsid w:val="00395AD0"/>
    <w:rsid w:val="003C5BD6"/>
    <w:rsid w:val="003D599C"/>
    <w:rsid w:val="003E27E6"/>
    <w:rsid w:val="003E6A10"/>
    <w:rsid w:val="00402992"/>
    <w:rsid w:val="00420780"/>
    <w:rsid w:val="00431C82"/>
    <w:rsid w:val="00432126"/>
    <w:rsid w:val="00445778"/>
    <w:rsid w:val="00465676"/>
    <w:rsid w:val="004679A4"/>
    <w:rsid w:val="004765E1"/>
    <w:rsid w:val="004A7A4E"/>
    <w:rsid w:val="004B2B3A"/>
    <w:rsid w:val="004E4B1D"/>
    <w:rsid w:val="004F08EA"/>
    <w:rsid w:val="004F0A7D"/>
    <w:rsid w:val="005014CE"/>
    <w:rsid w:val="00526B95"/>
    <w:rsid w:val="005341F2"/>
    <w:rsid w:val="00535836"/>
    <w:rsid w:val="005415A8"/>
    <w:rsid w:val="00542328"/>
    <w:rsid w:val="00552BF4"/>
    <w:rsid w:val="00567F9A"/>
    <w:rsid w:val="005A04B0"/>
    <w:rsid w:val="005B0B31"/>
    <w:rsid w:val="005E2365"/>
    <w:rsid w:val="00603D33"/>
    <w:rsid w:val="00610A95"/>
    <w:rsid w:val="00656B29"/>
    <w:rsid w:val="00671C7F"/>
    <w:rsid w:val="00680874"/>
    <w:rsid w:val="00686275"/>
    <w:rsid w:val="006A4EF5"/>
    <w:rsid w:val="006B649C"/>
    <w:rsid w:val="006C7092"/>
    <w:rsid w:val="007007A2"/>
    <w:rsid w:val="00727AD6"/>
    <w:rsid w:val="007540F3"/>
    <w:rsid w:val="0075731B"/>
    <w:rsid w:val="00766F4C"/>
    <w:rsid w:val="007809A0"/>
    <w:rsid w:val="00791D78"/>
    <w:rsid w:val="007A0793"/>
    <w:rsid w:val="007B1075"/>
    <w:rsid w:val="007B54C6"/>
    <w:rsid w:val="007B6EFA"/>
    <w:rsid w:val="007C3641"/>
    <w:rsid w:val="007E25F6"/>
    <w:rsid w:val="007E2B2E"/>
    <w:rsid w:val="007F759B"/>
    <w:rsid w:val="00805675"/>
    <w:rsid w:val="00822182"/>
    <w:rsid w:val="0085491C"/>
    <w:rsid w:val="008564B3"/>
    <w:rsid w:val="00893FDB"/>
    <w:rsid w:val="008C3B67"/>
    <w:rsid w:val="008D381B"/>
    <w:rsid w:val="008D5010"/>
    <w:rsid w:val="008E357F"/>
    <w:rsid w:val="008F05E9"/>
    <w:rsid w:val="008F1398"/>
    <w:rsid w:val="00900BCB"/>
    <w:rsid w:val="009217FA"/>
    <w:rsid w:val="0095661C"/>
    <w:rsid w:val="00956C56"/>
    <w:rsid w:val="00963FFB"/>
    <w:rsid w:val="00976477"/>
    <w:rsid w:val="009B00C3"/>
    <w:rsid w:val="009B7FB3"/>
    <w:rsid w:val="009C28B3"/>
    <w:rsid w:val="009D1CCF"/>
    <w:rsid w:val="009E75F3"/>
    <w:rsid w:val="009F15E8"/>
    <w:rsid w:val="009F3F55"/>
    <w:rsid w:val="00A00BC1"/>
    <w:rsid w:val="00A044ED"/>
    <w:rsid w:val="00A12448"/>
    <w:rsid w:val="00A21893"/>
    <w:rsid w:val="00A31609"/>
    <w:rsid w:val="00A725BA"/>
    <w:rsid w:val="00A74CDD"/>
    <w:rsid w:val="00A83ADF"/>
    <w:rsid w:val="00A90A66"/>
    <w:rsid w:val="00AB4C07"/>
    <w:rsid w:val="00AD6E8F"/>
    <w:rsid w:val="00AF0C2B"/>
    <w:rsid w:val="00B05233"/>
    <w:rsid w:val="00B60599"/>
    <w:rsid w:val="00BC609E"/>
    <w:rsid w:val="00BE138A"/>
    <w:rsid w:val="00C03C6F"/>
    <w:rsid w:val="00C1564F"/>
    <w:rsid w:val="00C34D02"/>
    <w:rsid w:val="00C35B0A"/>
    <w:rsid w:val="00C36438"/>
    <w:rsid w:val="00C64736"/>
    <w:rsid w:val="00C836E4"/>
    <w:rsid w:val="00C86AFA"/>
    <w:rsid w:val="00C912F2"/>
    <w:rsid w:val="00CA7DFF"/>
    <w:rsid w:val="00CD12E9"/>
    <w:rsid w:val="00CD5079"/>
    <w:rsid w:val="00CE06F2"/>
    <w:rsid w:val="00CE5749"/>
    <w:rsid w:val="00CF2180"/>
    <w:rsid w:val="00D04FF0"/>
    <w:rsid w:val="00D120EB"/>
    <w:rsid w:val="00D1662F"/>
    <w:rsid w:val="00D222DD"/>
    <w:rsid w:val="00D3646D"/>
    <w:rsid w:val="00D5068A"/>
    <w:rsid w:val="00DA15B4"/>
    <w:rsid w:val="00E114BD"/>
    <w:rsid w:val="00E254FE"/>
    <w:rsid w:val="00E71216"/>
    <w:rsid w:val="00E856E8"/>
    <w:rsid w:val="00E867A5"/>
    <w:rsid w:val="00E87167"/>
    <w:rsid w:val="00EC2838"/>
    <w:rsid w:val="00EC50EE"/>
    <w:rsid w:val="00ED0AA6"/>
    <w:rsid w:val="00F512C8"/>
    <w:rsid w:val="00F63CE1"/>
    <w:rsid w:val="00F6702D"/>
    <w:rsid w:val="00F8064E"/>
    <w:rsid w:val="00F85B33"/>
    <w:rsid w:val="00F85D8E"/>
    <w:rsid w:val="00F87432"/>
    <w:rsid w:val="00F91322"/>
    <w:rsid w:val="00F9785C"/>
    <w:rsid w:val="00FC13B1"/>
    <w:rsid w:val="00FC5A35"/>
    <w:rsid w:val="00FC6C47"/>
    <w:rsid w:val="00FD025B"/>
    <w:rsid w:val="00FE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8B71150-B754-4BAD-B1C6-8807F78A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364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C36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364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0A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80874"/>
    <w:pPr>
      <w:ind w:left="720"/>
      <w:contextualSpacing/>
    </w:pPr>
  </w:style>
  <w:style w:type="character" w:customStyle="1" w:styleId="3">
    <w:name w:val="Основной текст (3)_"/>
    <w:link w:val="30"/>
    <w:rsid w:val="004765E1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765E1"/>
    <w:pPr>
      <w:widowControl w:val="0"/>
      <w:shd w:val="clear" w:color="auto" w:fill="FFFFFF"/>
      <w:spacing w:after="0" w:line="320" w:lineRule="exact"/>
      <w:jc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5C4751B6D487FAA8AECAA2BFB9F137851FFFD8B64CBF32D68A06E847M4hFJ" TargetMode="External"/><Relationship Id="rId13" Type="http://schemas.openxmlformats.org/officeDocument/2006/relationships/hyperlink" Target="consultantplus://offline/ref=915C4751B6D487FAA8AECAA2BFB9F1378512F5D4BF48BF32D68A06E847M4hFJ" TargetMode="External"/><Relationship Id="rId18" Type="http://schemas.openxmlformats.org/officeDocument/2006/relationships/hyperlink" Target="consultantplus://offline/ref=915C4751B6D487FAA8AECAA2BFB9F137851FFFD8B64CBF32D68A06E847M4hF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15C4751B6D487FAA8AECAA2BFB9F1378617F3D7B047BF32D68A06E847M4hFJ" TargetMode="External"/><Relationship Id="rId7" Type="http://schemas.openxmlformats.org/officeDocument/2006/relationships/hyperlink" Target="consultantplus://offline/ref=915C4751B6D487FAA8AECAA2BFB9F1378516FED5B547BF32D68A06E8474FF91D188D921BA6A8A8CFMDh1J" TargetMode="External"/><Relationship Id="rId12" Type="http://schemas.openxmlformats.org/officeDocument/2006/relationships/hyperlink" Target="consultantplus://offline/ref=915C4751B6D487FAA8AECAA2BFB9F1378617F6D5B146BF32D68A06E847M4hFJ" TargetMode="External"/><Relationship Id="rId17" Type="http://schemas.openxmlformats.org/officeDocument/2006/relationships/hyperlink" Target="consultantplus://offline/ref=915C4751B6D487FAA8AECAA2BFB9F137851FFFD8B64CBF32D68A06E847M4hF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15C4751B6D487FAA8AECAA2BFB9F137851FFFD8B64CBF32D68A06E847M4hFJ" TargetMode="External"/><Relationship Id="rId20" Type="http://schemas.openxmlformats.org/officeDocument/2006/relationships/hyperlink" Target="consultantplus://offline/ref=915C4751B6D487FAA8AECAA2BFB9F1378617F3D7B047BF32D68A06E847M4hFJ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9FD7EBBC0AD8389837B154B55A990561DD1DF6241030FE37926265DF0993C3A7406617BB33F5510bCH7M" TargetMode="External"/><Relationship Id="rId11" Type="http://schemas.openxmlformats.org/officeDocument/2006/relationships/hyperlink" Target="consultantplus://offline/ref=915C4751B6D487FAA8AECAA2BFB9F1378617F7D0B046BF32D68A06E847M4hF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15C4751B6D487FAA8AECAA2BFB9F137851FFFD5BE4EBF32D68A06E847M4hF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15C4751B6D487FAA8AECAA2BFB9F137851FFFD8B64CBF32D68A06E847M4hFJ" TargetMode="External"/><Relationship Id="rId19" Type="http://schemas.openxmlformats.org/officeDocument/2006/relationships/hyperlink" Target="consultantplus://offline/ref=915C4751B6D487FAA8AECAA2BFB9F1378617F6D9BE4CBF32D68A06E847M4h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15C4751B6D487FAA8AECAA2BFB9F137851FFFD8B64CBF32D68A06E847M4hFJ" TargetMode="External"/><Relationship Id="rId14" Type="http://schemas.openxmlformats.org/officeDocument/2006/relationships/hyperlink" Target="consultantplus://offline/ref=915C4751B6D487FAA8AECAA2BFB9F137851FFED3B04BBF32D68A06E847M4hF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8D154-9676-424B-8F77-1A3B98A90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9510</Words>
  <Characters>54211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OP-BOSS</cp:lastModifiedBy>
  <cp:revision>169</cp:revision>
  <cp:lastPrinted>2018-10-25T08:00:00Z</cp:lastPrinted>
  <dcterms:created xsi:type="dcterms:W3CDTF">2018-10-23T14:01:00Z</dcterms:created>
  <dcterms:modified xsi:type="dcterms:W3CDTF">2020-03-12T09:37:00Z</dcterms:modified>
</cp:coreProperties>
</file>