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3.25pt" o:ole="">
                  <v:imagedata r:id="rId7" o:title=""/>
                </v:shape>
                <o:OLEObject Type="Embed" ProgID="PBrush" ShapeID="_x0000_i1025" DrawAspect="Content" ObjectID="_1657002825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7103E5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7103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      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«</w:t>
            </w:r>
            <w:r w:rsidR="007103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21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» июля 20</w:t>
            </w:r>
            <w:r w:rsidR="007103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F341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="00F34117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4/5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кандидат</w:t>
      </w:r>
      <w:r w:rsidR="00073A2C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</w:t>
      </w:r>
      <w:r w:rsidR="00AA1EA2"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в депутаты</w:t>
      </w:r>
    </w:p>
    <w:p w:rsidR="00AA1EA2" w:rsidRPr="00AA1EA2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5B188B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Усохского</w:t>
      </w:r>
      <w:r w:rsidR="002D466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сельского </w:t>
      </w:r>
      <w:r w:rsidRPr="00FE499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en-US"/>
        </w:rPr>
        <w:t>Совета народных депутатов</w:t>
      </w:r>
      <w:r w:rsidR="00FE4993" w:rsidRPr="00FE499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en-US"/>
        </w:rPr>
        <w:t xml:space="preserve"> четвертого</w:t>
      </w:r>
      <w:r w:rsidRPr="00FE499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en-US"/>
        </w:rPr>
        <w:t xml:space="preserve"> созыва</w:t>
      </w:r>
    </w:p>
    <w:p w:rsidR="00F34117" w:rsidRDefault="00AA1EA2" w:rsidP="00F34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AA1EA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3A308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</w:t>
      </w:r>
      <w:r w:rsidR="003A3083" w:rsidRPr="00E17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  <w:r w:rsidR="003A308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</w:t>
      </w:r>
      <w:r w:rsidR="00F34117" w:rsidRPr="00E1722D">
        <w:rPr>
          <w:rFonts w:ascii="Times New Roman" w:hAnsi="Times New Roman"/>
          <w:b/>
          <w:bCs/>
          <w:sz w:val="26"/>
          <w:szCs w:val="26"/>
        </w:rPr>
        <w:t>по одномандатн</w:t>
      </w:r>
      <w:r w:rsidR="00F34117">
        <w:rPr>
          <w:rFonts w:ascii="Times New Roman" w:hAnsi="Times New Roman"/>
          <w:b/>
          <w:bCs/>
          <w:sz w:val="26"/>
          <w:szCs w:val="26"/>
        </w:rPr>
        <w:t>ому</w:t>
      </w:r>
      <w:r w:rsidR="00F34117" w:rsidRPr="00E1722D">
        <w:rPr>
          <w:rFonts w:ascii="Times New Roman" w:hAnsi="Times New Roman"/>
          <w:b/>
          <w:bCs/>
          <w:sz w:val="26"/>
          <w:szCs w:val="26"/>
        </w:rPr>
        <w:t xml:space="preserve">  избирательн</w:t>
      </w:r>
      <w:r w:rsidR="00F34117">
        <w:rPr>
          <w:rFonts w:ascii="Times New Roman" w:hAnsi="Times New Roman"/>
          <w:b/>
          <w:bCs/>
          <w:sz w:val="26"/>
          <w:szCs w:val="26"/>
        </w:rPr>
        <w:t>ому</w:t>
      </w:r>
      <w:r w:rsidR="00F34117" w:rsidRPr="00E1722D">
        <w:rPr>
          <w:rFonts w:ascii="Times New Roman" w:hAnsi="Times New Roman"/>
          <w:b/>
          <w:bCs/>
          <w:sz w:val="26"/>
          <w:szCs w:val="26"/>
        </w:rPr>
        <w:t xml:space="preserve"> округ</w:t>
      </w:r>
      <w:r w:rsidR="00F34117">
        <w:rPr>
          <w:rFonts w:ascii="Times New Roman" w:hAnsi="Times New Roman"/>
          <w:b/>
          <w:bCs/>
          <w:sz w:val="26"/>
          <w:szCs w:val="26"/>
        </w:rPr>
        <w:t>у № 1</w:t>
      </w:r>
      <w:r w:rsidR="00F34117" w:rsidRPr="00E1722D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F34117" w:rsidRPr="00E1722D" w:rsidRDefault="00F34117" w:rsidP="00F34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6"/>
          <w:szCs w:val="26"/>
        </w:rPr>
      </w:pPr>
    </w:p>
    <w:p w:rsidR="00073A2C" w:rsidRDefault="00F34117" w:rsidP="00073A2C">
      <w:pPr>
        <w:pStyle w:val="a7"/>
        <w:pBdr>
          <w:bottom w:val="none" w:sz="0" w:space="0" w:color="auto"/>
        </w:pBdr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</w:t>
      </w:r>
      <w:r w:rsidR="00073A2C" w:rsidRPr="00FA235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 </w:t>
      </w:r>
      <w:r w:rsidR="00073A2C" w:rsidRPr="00FA2357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        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="00073A2C" w:rsidRPr="00FA235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Трубчевского района</w:t>
      </w:r>
      <w:r w:rsidR="00073A2C" w:rsidRPr="00FA2357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, </w:t>
      </w:r>
      <w:r w:rsidR="00073A2C" w:rsidRPr="00FA235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возложенными Постановлением Избирательной комиссии Брянской области от 07 июня  2019 года  № 93/871-6 </w:t>
      </w:r>
      <w:r w:rsidR="00073A2C" w:rsidRPr="00D327F8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для выдвижения и регистрации кандидатом в депутаты </w:t>
      </w:r>
      <w:r w:rsidR="00073A2C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Усохского</w:t>
      </w:r>
      <w:r w:rsidR="00073A2C" w:rsidRPr="00FA2357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сельского Совета народных депутатов четвертого созыва выдвинутого избирательным объединением Трубчевское местное отделение Всероссийской политической партией «ЕДИНАЯ РОССИЯ» по одномандатному  избирательному округу № 1</w:t>
      </w:r>
      <w:r w:rsidR="00073A2C" w:rsidRPr="00D327F8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</w:t>
      </w:r>
      <w:r w:rsidR="00073A2C" w:rsidRPr="00FA235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избирательная </w:t>
      </w:r>
      <w:r w:rsidR="00073A2C" w:rsidRPr="00FA235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с полномочиями окружной избирательной комиссии Трубчевского района </w:t>
      </w:r>
    </w:p>
    <w:p w:rsidR="00AA1EA2" w:rsidRPr="00AA1EA2" w:rsidRDefault="00AA1EA2" w:rsidP="00073A2C">
      <w:pPr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AA1EA2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AA1EA2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Зарегистрировать </w:t>
      </w:r>
      <w:r w:rsidR="00073A2C" w:rsidRPr="007D1070">
        <w:rPr>
          <w:rFonts w:ascii="Times New Roman" w:hAnsi="Times New Roman"/>
          <w:color w:val="FF0000"/>
          <w:sz w:val="24"/>
          <w:szCs w:val="24"/>
        </w:rPr>
        <w:t>Зюкова Сергея Павловича</w:t>
      </w:r>
      <w:r w:rsidR="00073A2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кандида</w:t>
      </w:r>
      <w:r w:rsidR="00073A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том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 депутаты </w:t>
      </w:r>
      <w:r w:rsidR="005B188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Усохского</w:t>
      </w:r>
      <w:r w:rsidR="002D4668" w:rsidRPr="002D466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2D67AA" w:rsidRPr="008E643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по </w:t>
      </w:r>
      <w:r w:rsidR="00F34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одномандатному</w:t>
      </w:r>
      <w:r w:rsidR="00F34117"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избирательн</w:t>
      </w:r>
      <w:r w:rsidR="00F34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ому</w:t>
      </w:r>
      <w:r w:rsidR="00F34117"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округ</w:t>
      </w:r>
      <w:r w:rsidR="00F34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у № 1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, выдвинут</w:t>
      </w:r>
      <w:r w:rsidR="00F34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ого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избирательным объединением  </w:t>
      </w:r>
      <w:r w:rsidR="00EC06B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Трубчевское местное отделение Всероссийской политической партией «ЕДИНАЯ РОССИЯ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F34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21 июля 2020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года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 </w:t>
      </w:r>
      <w:r w:rsidR="008E643C"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1</w:t>
      </w:r>
      <w:r w:rsidR="00F3411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2</w:t>
      </w:r>
      <w:r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часов </w:t>
      </w:r>
      <w:r w:rsidR="00F3411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37</w:t>
      </w:r>
      <w:r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минут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(</w:t>
      </w:r>
      <w:r w:rsidR="00073A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список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прилагается).</w:t>
      </w:r>
    </w:p>
    <w:p w:rsidR="00AA1EA2" w:rsidRPr="008E643C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8E643C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Выдать зарегистрированн</w:t>
      </w:r>
      <w:r w:rsidR="00F34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ому 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кандидат</w:t>
      </w:r>
      <w:r w:rsidR="00F341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у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, удостоверени</w:t>
      </w:r>
      <w:r w:rsidR="00D03E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е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установленного образца.</w:t>
      </w:r>
    </w:p>
    <w:p w:rsidR="00AA1EA2" w:rsidRPr="008E643C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lastRenderedPageBreak/>
        <w:t xml:space="preserve">Опубликовать настоящее решение </w:t>
      </w:r>
      <w:r w:rsid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в газете «Земля трубчевская» и </w:t>
      </w:r>
      <w:r w:rsidR="00630171"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7D1070" w:rsidRDefault="007D1070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7D1070" w:rsidRDefault="007D1070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7D1070" w:rsidRDefault="007D1070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E1722D">
        <w:rPr>
          <w:rFonts w:ascii="Times New Roman" w:eastAsia="Times New Roman" w:hAnsi="Times New Roman" w:cs="Times New Roman"/>
          <w:sz w:val="24"/>
          <w:highlight w:val="yellow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35"/>
      </w:tblGrid>
      <w:tr w:rsidR="00F34117" w:rsidRPr="00E1722D" w:rsidTr="00665F07">
        <w:tc>
          <w:tcPr>
            <w:tcW w:w="10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4117" w:rsidRDefault="00F34117" w:rsidP="00F34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Список заверен</w:t>
            </w:r>
          </w:p>
          <w:p w:rsidR="00F34117" w:rsidRDefault="00F34117" w:rsidP="00F34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территориальной избирательной</w:t>
            </w:r>
          </w:p>
          <w:p w:rsidR="00F34117" w:rsidRPr="00E1722D" w:rsidRDefault="00F34117" w:rsidP="00F34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F34117" w:rsidRPr="00E1722D" w:rsidRDefault="00F34117" w:rsidP="00F34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F34117" w:rsidRPr="00E1722D" w:rsidRDefault="00F34117" w:rsidP="00F34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4/5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F34117" w:rsidRPr="00E1722D" w:rsidRDefault="00F34117" w:rsidP="00F34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</w:tr>
    </w:tbl>
    <w:p w:rsidR="00F34117" w:rsidRPr="00E1722D" w:rsidRDefault="00F34117" w:rsidP="00F34117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  <w:r w:rsidRPr="00E1722D">
        <w:rPr>
          <w:rFonts w:ascii="Times New Roman" w:hAnsi="Times New Roman"/>
          <w:b/>
          <w:sz w:val="28"/>
          <w:lang w:eastAsia="en-US"/>
        </w:rPr>
        <w:t>СПИСОК</w:t>
      </w:r>
    </w:p>
    <w:p w:rsidR="00F34117" w:rsidRPr="00516472" w:rsidRDefault="00F34117" w:rsidP="00F34117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кандидат</w:t>
      </w:r>
      <w:r>
        <w:rPr>
          <w:rFonts w:ascii="Times New Roman" w:hAnsi="Times New Roman"/>
          <w:b/>
          <w:sz w:val="26"/>
          <w:szCs w:val="26"/>
          <w:lang w:eastAsia="en-US"/>
        </w:rPr>
        <w:t>а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в депутаты </w:t>
      </w:r>
      <w:r w:rsidRPr="00592FE8">
        <w:rPr>
          <w:rFonts w:ascii="Times New Roman" w:hAnsi="Times New Roman"/>
          <w:b/>
          <w:bCs/>
          <w:color w:val="FF0000"/>
          <w:sz w:val="26"/>
          <w:szCs w:val="26"/>
        </w:rPr>
        <w:t>Усохского</w:t>
      </w:r>
      <w:r w:rsidRPr="00394BB4">
        <w:rPr>
          <w:rFonts w:ascii="Times New Roman" w:hAnsi="Times New Roman"/>
          <w:b/>
          <w:bCs/>
          <w:sz w:val="26"/>
          <w:szCs w:val="26"/>
        </w:rPr>
        <w:t xml:space="preserve"> сельского </w:t>
      </w:r>
      <w:r w:rsidRPr="00516472">
        <w:rPr>
          <w:rFonts w:ascii="Times New Roman" w:hAnsi="Times New Roman"/>
          <w:b/>
          <w:bCs/>
          <w:sz w:val="26"/>
          <w:szCs w:val="26"/>
        </w:rPr>
        <w:t>Совета народных депутатов четвертого созыва</w:t>
      </w:r>
    </w:p>
    <w:p w:rsidR="00F34117" w:rsidRDefault="00F34117" w:rsidP="00F3411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выдвинут</w:t>
      </w:r>
      <w:r>
        <w:rPr>
          <w:rFonts w:ascii="Times New Roman" w:hAnsi="Times New Roman"/>
          <w:b/>
          <w:sz w:val="26"/>
          <w:szCs w:val="26"/>
          <w:lang w:eastAsia="en-US"/>
        </w:rPr>
        <w:t>ого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избирательным объединением </w:t>
      </w:r>
      <w:r>
        <w:rPr>
          <w:rFonts w:ascii="Times New Roman" w:hAnsi="Times New Roman"/>
          <w:b/>
          <w:sz w:val="26"/>
          <w:szCs w:val="26"/>
          <w:lang w:eastAsia="en-US"/>
        </w:rPr>
        <w:t xml:space="preserve">Трубчевское местное отделение Всероссийской политической партии «ЕДИНАЯ РОССИЯ»  </w:t>
      </w:r>
    </w:p>
    <w:p w:rsidR="00F34117" w:rsidRDefault="00F34117" w:rsidP="00F3411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 по одномандатн</w:t>
      </w:r>
      <w:r>
        <w:rPr>
          <w:rFonts w:ascii="Times New Roman" w:hAnsi="Times New Roman"/>
          <w:b/>
          <w:sz w:val="26"/>
          <w:szCs w:val="26"/>
          <w:lang w:eastAsia="en-US"/>
        </w:rPr>
        <w:t xml:space="preserve">ому 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>избирательн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округ</w:t>
      </w:r>
      <w:r>
        <w:rPr>
          <w:rFonts w:ascii="Times New Roman" w:hAnsi="Times New Roman"/>
          <w:b/>
          <w:sz w:val="26"/>
          <w:szCs w:val="26"/>
          <w:lang w:eastAsia="en-US"/>
        </w:rPr>
        <w:t>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</w:t>
      </w:r>
    </w:p>
    <w:p w:rsidR="00F34117" w:rsidRPr="00516472" w:rsidRDefault="00F34117" w:rsidP="00F34117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на </w:t>
      </w:r>
      <w:r>
        <w:rPr>
          <w:rFonts w:ascii="Times New Roman" w:hAnsi="Times New Roman"/>
          <w:b/>
          <w:sz w:val="26"/>
          <w:szCs w:val="26"/>
          <w:lang w:eastAsia="en-US"/>
        </w:rPr>
        <w:t xml:space="preserve">дополнительных 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>выборах депутат</w:t>
      </w:r>
      <w:r>
        <w:rPr>
          <w:rFonts w:ascii="Times New Roman" w:hAnsi="Times New Roman"/>
          <w:b/>
          <w:sz w:val="26"/>
          <w:szCs w:val="26"/>
          <w:lang w:eastAsia="en-US"/>
        </w:rPr>
        <w:t xml:space="preserve">а </w:t>
      </w:r>
      <w:r w:rsidRPr="00592FE8">
        <w:rPr>
          <w:rFonts w:ascii="Times New Roman" w:hAnsi="Times New Roman"/>
          <w:b/>
          <w:bCs/>
          <w:color w:val="FF0000"/>
          <w:sz w:val="26"/>
          <w:szCs w:val="26"/>
        </w:rPr>
        <w:t>Усохско</w:t>
      </w:r>
      <w:r>
        <w:rPr>
          <w:rFonts w:ascii="Times New Roman" w:hAnsi="Times New Roman"/>
          <w:b/>
          <w:bCs/>
          <w:color w:val="FF0000"/>
          <w:sz w:val="26"/>
          <w:szCs w:val="26"/>
        </w:rPr>
        <w:t>го</w:t>
      </w:r>
      <w:r w:rsidRPr="00394BB4">
        <w:rPr>
          <w:rFonts w:ascii="Times New Roman" w:hAnsi="Times New Roman"/>
          <w:b/>
          <w:bCs/>
          <w:sz w:val="26"/>
          <w:szCs w:val="26"/>
        </w:rPr>
        <w:t xml:space="preserve"> сельского</w:t>
      </w:r>
      <w:r w:rsidRPr="00516472">
        <w:rPr>
          <w:rFonts w:ascii="Times New Roman" w:hAnsi="Times New Roman"/>
          <w:b/>
          <w:bCs/>
          <w:sz w:val="26"/>
          <w:szCs w:val="26"/>
        </w:rPr>
        <w:t xml:space="preserve"> Совета народных депутатов четвертого созыва</w:t>
      </w:r>
    </w:p>
    <w:p w:rsidR="00F34117" w:rsidRPr="00516472" w:rsidRDefault="00F34117" w:rsidP="00F3411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по одномандатн</w:t>
      </w:r>
      <w:r>
        <w:rPr>
          <w:rFonts w:ascii="Times New Roman" w:hAnsi="Times New Roman"/>
          <w:b/>
          <w:sz w:val="26"/>
          <w:szCs w:val="26"/>
          <w:lang w:eastAsia="en-US"/>
        </w:rPr>
        <w:t>ому избирательному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округ</w:t>
      </w:r>
      <w:r>
        <w:rPr>
          <w:rFonts w:ascii="Times New Roman" w:hAnsi="Times New Roman"/>
          <w:b/>
          <w:sz w:val="26"/>
          <w:szCs w:val="26"/>
          <w:lang w:eastAsia="en-US"/>
        </w:rPr>
        <w:t>у №1</w:t>
      </w:r>
    </w:p>
    <w:p w:rsidR="00F34117" w:rsidRPr="00E1722D" w:rsidRDefault="00F34117" w:rsidP="00F34117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</w:p>
    <w:p w:rsidR="00F34117" w:rsidRPr="00E1722D" w:rsidRDefault="00F34117" w:rsidP="00F34117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</w:p>
    <w:p w:rsidR="00F34117" w:rsidRDefault="00F34117" w:rsidP="00F3411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1</w:t>
      </w:r>
    </w:p>
    <w:p w:rsidR="00F34117" w:rsidRDefault="00F34117" w:rsidP="00F3411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34117" w:rsidRDefault="00F34117" w:rsidP="00F34117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color w:val="FF0000"/>
          <w:sz w:val="28"/>
        </w:rPr>
        <w:t>Зюков Сергей Павлович</w:t>
      </w:r>
      <w:r w:rsidRPr="00D13695">
        <w:rPr>
          <w:rFonts w:ascii="Times New Roman" w:hAnsi="Times New Roman"/>
          <w:color w:val="FF0000"/>
          <w:sz w:val="28"/>
        </w:rPr>
        <w:t xml:space="preserve">, дата рождения – </w:t>
      </w:r>
      <w:r>
        <w:rPr>
          <w:rFonts w:ascii="Times New Roman" w:hAnsi="Times New Roman"/>
          <w:color w:val="FF0000"/>
          <w:sz w:val="28"/>
        </w:rPr>
        <w:t>26</w:t>
      </w:r>
      <w:r w:rsidRPr="00D13695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FF0000"/>
          <w:sz w:val="28"/>
        </w:rPr>
        <w:t>февраля</w:t>
      </w:r>
      <w:r w:rsidRPr="00D13695">
        <w:rPr>
          <w:rFonts w:ascii="Times New Roman" w:hAnsi="Times New Roman"/>
          <w:color w:val="FF0000"/>
          <w:sz w:val="28"/>
        </w:rPr>
        <w:t xml:space="preserve"> 19</w:t>
      </w:r>
      <w:r>
        <w:rPr>
          <w:rFonts w:ascii="Times New Roman" w:hAnsi="Times New Roman"/>
          <w:color w:val="FF0000"/>
          <w:sz w:val="28"/>
        </w:rPr>
        <w:t>80</w:t>
      </w:r>
      <w:r w:rsidRPr="00D13695">
        <w:rPr>
          <w:rFonts w:ascii="Times New Roman" w:hAnsi="Times New Roman"/>
          <w:color w:val="FF0000"/>
          <w:sz w:val="28"/>
        </w:rPr>
        <w:t xml:space="preserve"> года, место рождения – </w:t>
      </w:r>
      <w:r>
        <w:rPr>
          <w:rFonts w:ascii="Times New Roman" w:hAnsi="Times New Roman"/>
          <w:color w:val="FF0000"/>
          <w:sz w:val="28"/>
        </w:rPr>
        <w:t>г. Брянск</w:t>
      </w:r>
      <w:bookmarkStart w:id="0" w:name="_GoBack"/>
      <w:bookmarkEnd w:id="0"/>
      <w:r w:rsidRPr="00D13695">
        <w:rPr>
          <w:rFonts w:ascii="Times New Roman" w:hAnsi="Times New Roman"/>
          <w:color w:val="FF0000"/>
          <w:sz w:val="28"/>
        </w:rPr>
        <w:t>.</w:t>
      </w:r>
    </w:p>
    <w:p w:rsidR="002D67AA" w:rsidRDefault="002D67AA" w:rsidP="00F34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2D67A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AE2" w:rsidRDefault="009E7AE2" w:rsidP="00AA1EA2">
      <w:pPr>
        <w:spacing w:after="0" w:line="240" w:lineRule="auto"/>
      </w:pPr>
      <w:r>
        <w:separator/>
      </w:r>
    </w:p>
  </w:endnote>
  <w:endnote w:type="continuationSeparator" w:id="0">
    <w:p w:rsidR="009E7AE2" w:rsidRDefault="009E7AE2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AE2" w:rsidRDefault="009E7AE2" w:rsidP="00AA1EA2">
      <w:pPr>
        <w:spacing w:after="0" w:line="240" w:lineRule="auto"/>
      </w:pPr>
      <w:r>
        <w:separator/>
      </w:r>
    </w:p>
  </w:footnote>
  <w:footnote w:type="continuationSeparator" w:id="0">
    <w:p w:rsidR="009E7AE2" w:rsidRDefault="009E7AE2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073A2C"/>
    <w:rsid w:val="00080910"/>
    <w:rsid w:val="002A0433"/>
    <w:rsid w:val="002A3DBE"/>
    <w:rsid w:val="002D4668"/>
    <w:rsid w:val="002D67AA"/>
    <w:rsid w:val="00337B96"/>
    <w:rsid w:val="003A3083"/>
    <w:rsid w:val="004E6459"/>
    <w:rsid w:val="005B188B"/>
    <w:rsid w:val="00630171"/>
    <w:rsid w:val="007103E5"/>
    <w:rsid w:val="007D1070"/>
    <w:rsid w:val="00801F34"/>
    <w:rsid w:val="008025C1"/>
    <w:rsid w:val="00831E21"/>
    <w:rsid w:val="00866C2A"/>
    <w:rsid w:val="008841FD"/>
    <w:rsid w:val="008A710E"/>
    <w:rsid w:val="008E45DE"/>
    <w:rsid w:val="008E643C"/>
    <w:rsid w:val="00985623"/>
    <w:rsid w:val="009A03B7"/>
    <w:rsid w:val="009B0217"/>
    <w:rsid w:val="009E7AE2"/>
    <w:rsid w:val="00A749F7"/>
    <w:rsid w:val="00AA1EA2"/>
    <w:rsid w:val="00B1708E"/>
    <w:rsid w:val="00B23ABC"/>
    <w:rsid w:val="00CD46A7"/>
    <w:rsid w:val="00CE1CA9"/>
    <w:rsid w:val="00D03E00"/>
    <w:rsid w:val="00D95DB6"/>
    <w:rsid w:val="00E144AC"/>
    <w:rsid w:val="00E2120B"/>
    <w:rsid w:val="00EA4566"/>
    <w:rsid w:val="00EC06B7"/>
    <w:rsid w:val="00F34117"/>
    <w:rsid w:val="00F44891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F8C186A-B084-459F-B7FC-623460E0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073A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073A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Артемьев</cp:lastModifiedBy>
  <cp:revision>16</cp:revision>
  <cp:lastPrinted>2020-07-23T06:25:00Z</cp:lastPrinted>
  <dcterms:created xsi:type="dcterms:W3CDTF">2019-07-19T13:09:00Z</dcterms:created>
  <dcterms:modified xsi:type="dcterms:W3CDTF">2020-07-23T06:47:00Z</dcterms:modified>
</cp:coreProperties>
</file>