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476"/>
        <w:gridCol w:w="5127"/>
      </w:tblGrid>
      <w:tr w:rsidR="004D2786" w:rsidTr="005A2F89">
        <w:trPr>
          <w:trHeight w:val="957"/>
        </w:trPr>
        <w:tc>
          <w:tcPr>
            <w:tcW w:w="5778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И.о д</w:t>
            </w:r>
            <w:r w:rsidR="004D2786" w:rsidRPr="00583213">
              <w:rPr>
                <w:sz w:val="24"/>
                <w:szCs w:val="26"/>
              </w:rPr>
              <w:t>иректор</w:t>
            </w:r>
            <w:r>
              <w:rPr>
                <w:sz w:val="24"/>
                <w:szCs w:val="26"/>
              </w:rPr>
              <w:t>а</w:t>
            </w:r>
            <w:r w:rsidR="004D2786" w:rsidRPr="00583213">
              <w:rPr>
                <w:sz w:val="24"/>
                <w:szCs w:val="26"/>
              </w:rPr>
              <w:t xml:space="preserve"> МУП "Жилкомсервис г. Трубчевск"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А.П. Химин </w:t>
            </w:r>
            <w:r w:rsidR="004D2786" w:rsidRPr="00583213">
              <w:rPr>
                <w:sz w:val="24"/>
                <w:szCs w:val="26"/>
              </w:rPr>
              <w:t>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1D6DC8">
        <w:rPr>
          <w:sz w:val="20"/>
          <w:szCs w:val="26"/>
        </w:rPr>
        <w:t xml:space="preserve"> </w:t>
      </w:r>
      <w:r w:rsidR="00332D69" w:rsidRPr="00354383">
        <w:rPr>
          <w:sz w:val="20"/>
          <w:szCs w:val="26"/>
        </w:rPr>
        <w:t xml:space="preserve"> </w:t>
      </w:r>
      <w:r w:rsidR="00EB4C1C" w:rsidRPr="00EB4C1C">
        <w:rPr>
          <w:sz w:val="20"/>
          <w:szCs w:val="26"/>
        </w:rPr>
        <w:t>____________</w:t>
      </w:r>
      <w:r w:rsidR="005A4579">
        <w:rPr>
          <w:sz w:val="20"/>
          <w:szCs w:val="26"/>
        </w:rPr>
        <w:t xml:space="preserve"> </w:t>
      </w:r>
      <w:r w:rsidR="00332D69" w:rsidRPr="00354383">
        <w:rPr>
          <w:sz w:val="20"/>
          <w:szCs w:val="26"/>
        </w:rPr>
        <w:t>№</w:t>
      </w:r>
      <w:r w:rsidR="00EB4C1C">
        <w:rPr>
          <w:sz w:val="20"/>
          <w:szCs w:val="26"/>
        </w:rPr>
        <w:t>____</w:t>
      </w:r>
      <w:r w:rsidR="00332D69" w:rsidRPr="00332D69">
        <w:rPr>
          <w:sz w:val="20"/>
          <w:szCs w:val="26"/>
        </w:rPr>
        <w:t xml:space="preserve"> </w:t>
      </w:r>
      <w:r w:rsidR="00EB4C1C">
        <w:rPr>
          <w:sz w:val="20"/>
          <w:szCs w:val="26"/>
          <w:u w:val="single"/>
        </w:rPr>
        <w:softHyphen/>
      </w:r>
      <w:r w:rsidR="00EB4C1C">
        <w:rPr>
          <w:sz w:val="20"/>
          <w:szCs w:val="26"/>
          <w:u w:val="single"/>
        </w:rPr>
        <w:softHyphen/>
      </w:r>
    </w:p>
    <w:p w:rsidR="00C34766" w:rsidRDefault="00C34766" w:rsidP="00C8432B">
      <w:pPr>
        <w:jc w:val="right"/>
      </w:pPr>
    </w:p>
    <w:p w:rsidR="00C34766" w:rsidRDefault="00C34766" w:rsidP="00C8432B">
      <w:pPr>
        <w:jc w:val="right"/>
      </w:pPr>
    </w:p>
    <w:p w:rsidR="00FB2243" w:rsidRPr="006A6CBB" w:rsidRDefault="00FB2243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ул. </w:t>
            </w:r>
            <w:r w:rsidR="000E427A" w:rsidRPr="00775125">
              <w:t>Набережная, 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862FC9">
            <w:pPr>
              <w:jc w:val="center"/>
              <w:rPr>
                <w:lang w:eastAsia="en-US"/>
              </w:rPr>
            </w:pPr>
            <w:r w:rsidRPr="009C6611">
              <w:lastRenderedPageBreak/>
              <w:t>52.570</w:t>
            </w:r>
            <w:r w:rsidR="00862FC9">
              <w:t>227</w:t>
            </w:r>
            <w:r w:rsidRPr="009C6611">
              <w:t xml:space="preserve">,  </w:t>
            </w:r>
            <w:r w:rsidRPr="009C6611">
              <w:lastRenderedPageBreak/>
              <w:t>33.761</w:t>
            </w:r>
            <w:r w:rsidR="00862FC9"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Асфальтобетон</w:t>
            </w:r>
            <w:r w:rsidRPr="0077512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lastRenderedPageBreak/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</w:t>
            </w:r>
            <w:r w:rsidRPr="00796C71">
              <w:rPr>
                <w:szCs w:val="26"/>
              </w:rPr>
              <w:lastRenderedPageBreak/>
              <w:t>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B90AE7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</w:t>
            </w:r>
            <w:r w:rsidR="00862FC9">
              <w:rPr>
                <w:lang w:eastAsia="en-US"/>
              </w:rPr>
              <w:t>4245,</w:t>
            </w:r>
          </w:p>
          <w:p w:rsidR="00B92234" w:rsidRPr="000E427A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33.780</w:t>
            </w:r>
            <w:r w:rsidR="00862FC9">
              <w:rPr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62FC9" w:rsidP="004102C3">
            <w:pPr>
              <w:jc w:val="center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52.586487</w:t>
            </w:r>
            <w:r w:rsidR="00894E6A"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</w:t>
            </w:r>
            <w:r w:rsidR="00862FC9">
              <w:rPr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20369C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</w:t>
            </w:r>
            <w:r w:rsidR="00862FC9">
              <w:rPr>
                <w:szCs w:val="20"/>
                <w:shd w:val="clear" w:color="auto" w:fill="FFFFFF"/>
              </w:rPr>
              <w:t>354</w:t>
            </w:r>
            <w:r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</w:t>
            </w:r>
            <w:r w:rsidR="00862FC9">
              <w:rPr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20369C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62FC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>52.58</w:t>
            </w:r>
            <w:r w:rsidR="00862FC9">
              <w:rPr>
                <w:szCs w:val="20"/>
                <w:shd w:val="clear" w:color="auto" w:fill="FFFFFF"/>
              </w:rPr>
              <w:t>6894</w:t>
            </w:r>
            <w:r w:rsidRPr="00775125">
              <w:rPr>
                <w:szCs w:val="20"/>
                <w:shd w:val="clear" w:color="auto" w:fill="FFFFFF"/>
              </w:rPr>
              <w:t>, 33.7781</w:t>
            </w:r>
            <w:r w:rsidR="00862FC9">
              <w:rPr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20369C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 xml:space="preserve">, </w:t>
            </w:r>
            <w:r w:rsidR="00B92234" w:rsidRPr="00775125">
              <w:rPr>
                <w:shd w:val="clear" w:color="auto" w:fill="FFFFFF"/>
              </w:rPr>
              <w:lastRenderedPageBreak/>
              <w:t>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0AE7" w:rsidP="00FE79F4">
            <w:pPr>
              <w:jc w:val="center"/>
              <w:rPr>
                <w:lang w:eastAsia="en-US"/>
              </w:rPr>
            </w:pPr>
            <w:r w:rsidRPr="00B90AE7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20369C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20369C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</w:t>
            </w:r>
            <w:r w:rsidR="00862FC9">
              <w:rPr>
                <w:szCs w:val="20"/>
                <w:shd w:val="clear" w:color="auto" w:fill="FFFFFF"/>
              </w:rPr>
              <w:t>3</w:t>
            </w:r>
            <w:r w:rsidRPr="00C8334C">
              <w:rPr>
                <w:szCs w:val="20"/>
                <w:shd w:val="clear" w:color="auto" w:fill="FFFFFF"/>
              </w:rPr>
              <w:t>,</w:t>
            </w:r>
          </w:p>
          <w:p w:rsidR="00B92234" w:rsidRPr="00C8334C" w:rsidRDefault="00C8334C" w:rsidP="00862FC9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</w:t>
            </w:r>
            <w:r w:rsidR="00862FC9">
              <w:rPr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20369C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</w:t>
            </w:r>
            <w:r w:rsidR="00862FC9">
              <w:rPr>
                <w:lang w:eastAsia="en-US"/>
              </w:rPr>
              <w:t>648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862FC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</w:t>
            </w:r>
            <w:r w:rsidR="00862FC9">
              <w:rPr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20369C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</w:t>
            </w:r>
            <w:r w:rsidR="00862FC9">
              <w:rPr>
                <w:szCs w:val="24"/>
                <w:shd w:val="clear" w:color="auto" w:fill="FFFFFF"/>
              </w:rPr>
              <w:t>795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862FC9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862FC9">
              <w:rPr>
                <w:szCs w:val="24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7400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</w:t>
            </w:r>
            <w:r w:rsidR="00674009">
              <w:rPr>
                <w:szCs w:val="20"/>
                <w:shd w:val="clear" w:color="auto" w:fill="FFFFFF"/>
              </w:rPr>
              <w:t>062</w:t>
            </w:r>
            <w:r w:rsidRPr="00775125">
              <w:rPr>
                <w:szCs w:val="20"/>
                <w:shd w:val="clear" w:color="auto" w:fill="FFFFFF"/>
              </w:rPr>
              <w:t>, 33.7770</w:t>
            </w:r>
            <w:r w:rsidR="00674009">
              <w:rPr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</w:t>
            </w:r>
            <w:r w:rsidR="00674009">
              <w:rPr>
                <w:lang w:eastAsia="en-US"/>
              </w:rPr>
              <w:t>3474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67400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</w:t>
            </w:r>
            <w:r w:rsidR="00674009">
              <w:rPr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Володарского, 17 (гостиница </w:t>
            </w:r>
            <w:r w:rsidRPr="00775125">
              <w:rPr>
                <w:lang w:eastAsia="en-US"/>
              </w:rPr>
              <w:lastRenderedPageBreak/>
              <w:t>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677D2A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</w:t>
            </w:r>
            <w:r w:rsidR="00677D2A">
              <w:rPr>
                <w:szCs w:val="20"/>
                <w:shd w:val="clear" w:color="auto" w:fill="FFFFFF"/>
              </w:rPr>
              <w:t>632</w:t>
            </w:r>
            <w:r w:rsidRPr="004B1F4B">
              <w:rPr>
                <w:szCs w:val="20"/>
                <w:shd w:val="clear" w:color="auto" w:fill="FFFFFF"/>
              </w:rPr>
              <w:t>, 33.77</w:t>
            </w:r>
            <w:r w:rsidR="00677D2A">
              <w:rPr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4582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F45825">
              <w:rPr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F45825" w:rsidP="006C7BE9">
            <w:pPr>
              <w:jc w:val="center"/>
              <w:rPr>
                <w:lang w:eastAsia="en-US"/>
              </w:rPr>
            </w:pPr>
            <w:r w:rsidRPr="00F45825">
              <w:rPr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</w:t>
            </w:r>
            <w:r w:rsidR="00674009">
              <w:rPr>
                <w:lang w:eastAsia="en-US"/>
              </w:rPr>
              <w:t>8820</w:t>
            </w:r>
            <w:r w:rsidRPr="00A16907">
              <w:rPr>
                <w:lang w:eastAsia="en-US"/>
              </w:rPr>
              <w:t>, </w:t>
            </w:r>
          </w:p>
          <w:p w:rsidR="00B92234" w:rsidRPr="004B1F4B" w:rsidRDefault="00A16907" w:rsidP="00674009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</w:t>
            </w:r>
            <w:r w:rsidR="00674009">
              <w:rPr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677D2A" w:rsidP="00FC43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52.577551</w:t>
            </w:r>
            <w:r w:rsidR="003D1F02" w:rsidRPr="003D1F02">
              <w:rPr>
                <w:lang w:eastAsia="en-US"/>
              </w:rPr>
              <w:t>, </w:t>
            </w:r>
          </w:p>
          <w:p w:rsidR="00B92234" w:rsidRPr="004B1F4B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</w:t>
            </w:r>
            <w:r w:rsidR="00677D2A">
              <w:rPr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</w:t>
            </w:r>
            <w:r w:rsidR="00677D2A">
              <w:rPr>
                <w:lang w:eastAsia="en-US"/>
              </w:rPr>
              <w:t>692</w:t>
            </w:r>
            <w:r w:rsidRPr="003D1F02">
              <w:rPr>
                <w:lang w:eastAsia="en-US"/>
              </w:rPr>
              <w:t>, </w:t>
            </w:r>
          </w:p>
          <w:p w:rsidR="00B92234" w:rsidRPr="000E427A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</w:t>
            </w:r>
            <w:r w:rsidR="00677D2A">
              <w:rPr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</w:t>
            </w:r>
            <w:r w:rsidR="00677D2A">
              <w:rPr>
                <w:szCs w:val="24"/>
              </w:rPr>
              <w:t>2872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</w:t>
            </w:r>
            <w:r w:rsidR="00677D2A">
              <w:rPr>
                <w:szCs w:val="24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677D2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 xml:space="preserve">г. Трубчевск, ул.Воровского, </w:t>
            </w:r>
            <w:r w:rsidRPr="00077889">
              <w:rPr>
                <w:lang w:eastAsia="en-US"/>
              </w:rPr>
              <w:lastRenderedPageBreak/>
              <w:t>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677D2A">
              <w:rPr>
                <w:szCs w:val="20"/>
                <w:shd w:val="clear" w:color="auto" w:fill="FFFFFF"/>
              </w:rPr>
              <w:t>1257</w:t>
            </w:r>
            <w:r w:rsidRPr="00775125">
              <w:rPr>
                <w:szCs w:val="20"/>
                <w:shd w:val="clear" w:color="auto" w:fill="FFFFFF"/>
              </w:rPr>
              <w:t>, 33.7</w:t>
            </w:r>
            <w:r w:rsidR="00677D2A">
              <w:rPr>
                <w:szCs w:val="20"/>
                <w:shd w:val="clear" w:color="auto" w:fill="FFFFFF"/>
              </w:rPr>
              <w:t>60348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</w:t>
            </w:r>
            <w:r w:rsidR="00677D2A">
              <w:rPr>
                <w:szCs w:val="21"/>
                <w:shd w:val="clear" w:color="auto" w:fill="FFFFFF"/>
              </w:rPr>
              <w:t>47</w:t>
            </w:r>
            <w:r w:rsidRPr="003D1F02">
              <w:rPr>
                <w:szCs w:val="21"/>
                <w:shd w:val="clear" w:color="auto" w:fill="FFFFFF"/>
              </w:rPr>
              <w:t>, </w:t>
            </w:r>
          </w:p>
          <w:p w:rsidR="00B92234" w:rsidRPr="00100E55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</w:t>
            </w:r>
            <w:r w:rsidR="00677D2A">
              <w:rPr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677D2A">
            <w:pPr>
              <w:jc w:val="center"/>
            </w:pPr>
            <w:r w:rsidRPr="00AF5A9F">
              <w:rPr>
                <w:shd w:val="clear" w:color="auto" w:fill="FFFFFF"/>
              </w:rPr>
              <w:t>52.59</w:t>
            </w:r>
            <w:r w:rsidR="00677D2A">
              <w:rPr>
                <w:shd w:val="clear" w:color="auto" w:fill="FFFFFF"/>
              </w:rPr>
              <w:t>0235</w:t>
            </w:r>
            <w:r w:rsidRPr="00AF5A9F">
              <w:rPr>
                <w:shd w:val="clear" w:color="auto" w:fill="FFFFFF"/>
              </w:rPr>
              <w:t>, 33.7</w:t>
            </w:r>
            <w:r w:rsidR="00677D2A">
              <w:rPr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677D2A">
              <w:rPr>
                <w:szCs w:val="20"/>
                <w:shd w:val="clear" w:color="auto" w:fill="FFFFFF"/>
              </w:rPr>
              <w:t>91437</w:t>
            </w:r>
            <w:r w:rsidRPr="00AF5A9F">
              <w:rPr>
                <w:szCs w:val="20"/>
                <w:shd w:val="clear" w:color="auto" w:fill="FFFFFF"/>
              </w:rPr>
              <w:t>, 33.75</w:t>
            </w:r>
            <w:r w:rsidR="00677D2A">
              <w:rPr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</w:t>
            </w:r>
            <w:r w:rsidR="00297266">
              <w:rPr>
                <w:szCs w:val="20"/>
                <w:shd w:val="clear" w:color="auto" w:fill="FFFFFF"/>
              </w:rPr>
              <w:t>816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77889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</w:t>
            </w:r>
            <w:r w:rsidR="00297266">
              <w:rPr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297266">
              <w:rPr>
                <w:szCs w:val="20"/>
                <w:shd w:val="clear" w:color="auto" w:fill="FFFFFF"/>
              </w:rPr>
              <w:t>89567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E427A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</w:t>
            </w:r>
            <w:r w:rsidR="00297266">
              <w:rPr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</w:t>
            </w:r>
            <w:r w:rsidR="00297266">
              <w:rPr>
                <w:szCs w:val="20"/>
                <w:shd w:val="clear" w:color="auto" w:fill="FFFFFF"/>
              </w:rPr>
              <w:t>788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6B086C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</w:t>
            </w:r>
            <w:r w:rsidR="00297266">
              <w:rPr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</w:t>
            </w:r>
            <w:r w:rsidR="00297266">
              <w:rPr>
                <w:szCs w:val="24"/>
                <w:lang w:eastAsia="en-US"/>
              </w:rPr>
              <w:t>7291</w:t>
            </w:r>
            <w:r w:rsidRPr="00305620">
              <w:rPr>
                <w:szCs w:val="24"/>
                <w:lang w:eastAsia="en-US"/>
              </w:rPr>
              <w:t>, </w:t>
            </w:r>
          </w:p>
          <w:p w:rsidR="00B92234" w:rsidRPr="00775125" w:rsidRDefault="00305620" w:rsidP="00297266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</w:t>
            </w:r>
            <w:r w:rsidR="00297266">
              <w:rPr>
                <w:szCs w:val="24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</w:t>
            </w:r>
            <w:r w:rsidR="00297266">
              <w:rPr>
                <w:szCs w:val="24"/>
                <w:lang w:eastAsia="en-US"/>
              </w:rPr>
              <w:t>25</w:t>
            </w:r>
            <w:r w:rsidRPr="001953FC">
              <w:rPr>
                <w:szCs w:val="24"/>
                <w:lang w:eastAsia="en-US"/>
              </w:rPr>
              <w:t>, </w:t>
            </w:r>
          </w:p>
          <w:p w:rsidR="00B92234" w:rsidRPr="00220EE1" w:rsidRDefault="001953FC" w:rsidP="00297266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</w:t>
            </w:r>
            <w:r w:rsidR="00297266">
              <w:rPr>
                <w:szCs w:val="24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677D2A">
            <w:pPr>
              <w:jc w:val="center"/>
            </w:pPr>
            <w:r w:rsidRPr="00824D8B">
              <w:t>52.58</w:t>
            </w:r>
            <w:r w:rsidR="00677D2A">
              <w:t>9267</w:t>
            </w:r>
            <w:r w:rsidRPr="00824D8B">
              <w:t>, 33.762</w:t>
            </w:r>
            <w:r w:rsidR="00677D2A"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</w:t>
            </w:r>
            <w:r w:rsidR="00297266">
              <w:rPr>
                <w:szCs w:val="20"/>
                <w:shd w:val="clear" w:color="auto" w:fill="FFFFFF"/>
              </w:rPr>
              <w:t>548</w:t>
            </w:r>
            <w:r w:rsidRPr="00AA3420">
              <w:rPr>
                <w:szCs w:val="20"/>
                <w:shd w:val="clear" w:color="auto" w:fill="FFFFFF"/>
              </w:rPr>
              <w:t>, </w:t>
            </w:r>
          </w:p>
          <w:p w:rsidR="00B92234" w:rsidRPr="00AA3420" w:rsidRDefault="00B40186" w:rsidP="00297266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</w:t>
            </w:r>
            <w:r w:rsidR="00297266">
              <w:rPr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52.581</w:t>
            </w:r>
            <w:r w:rsidR="00677D2A">
              <w:rPr>
                <w:szCs w:val="20"/>
                <w:shd w:val="clear" w:color="auto" w:fill="FFFFFF"/>
              </w:rPr>
              <w:t>468,</w:t>
            </w:r>
          </w:p>
          <w:p w:rsidR="00B92234" w:rsidRPr="00EE2905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33.766</w:t>
            </w:r>
            <w:r w:rsidR="00677D2A">
              <w:rPr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0AE7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B90AE7">
              <w:rPr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77D2A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</w:t>
            </w:r>
            <w:r w:rsidR="00677D2A">
              <w:rPr>
                <w:sz w:val="24"/>
                <w:szCs w:val="24"/>
              </w:rPr>
              <w:t>1707,</w:t>
            </w:r>
            <w:r w:rsidRPr="003D1F02">
              <w:rPr>
                <w:sz w:val="24"/>
                <w:szCs w:val="24"/>
              </w:rPr>
              <w:t xml:space="preserve"> 33.762</w:t>
            </w:r>
            <w:r w:rsidR="00677D2A">
              <w:rPr>
                <w:sz w:val="24"/>
                <w:szCs w:val="24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755C02" w:rsidP="002B1A13">
            <w:pPr>
              <w:jc w:val="center"/>
              <w:rPr>
                <w:lang w:eastAsia="en-US"/>
              </w:rPr>
            </w:pPr>
            <w:r w:rsidRPr="00755C02">
              <w:rPr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u w:val="single"/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  <w:p w:rsidR="002837AE" w:rsidRPr="002837AE" w:rsidRDefault="002837AE" w:rsidP="00BF7890">
            <w:pPr>
              <w:jc w:val="center"/>
              <w:rPr>
                <w:lang w:eastAsia="en-US"/>
              </w:rPr>
            </w:pPr>
            <w:r w:rsidRPr="002837AE">
              <w:rPr>
                <w:lang w:eastAsia="en-US"/>
              </w:rPr>
              <w:t>магазин "Мебель+"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B90AE7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4121E5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</w:t>
            </w:r>
            <w:r w:rsidR="005A2F89">
              <w:rPr>
                <w:lang w:eastAsia="en-US"/>
              </w:rPr>
              <w:t xml:space="preserve"> ул.</w:t>
            </w:r>
            <w:r w:rsidRPr="001278A4">
              <w:rPr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shd w:val="clear" w:color="auto" w:fill="FFFFFF"/>
                <w:lang w:eastAsia="en-US"/>
              </w:rPr>
            </w:pPr>
            <w:r w:rsidRPr="001278A4">
              <w:rPr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1278A4">
            <w:pPr>
              <w:jc w:val="center"/>
            </w:pPr>
            <w:r w:rsidRPr="001278A4">
              <w:t>Грунтовое</w:t>
            </w:r>
          </w:p>
          <w:p w:rsidR="001278A4" w:rsidRPr="001278A4" w:rsidRDefault="001278A4" w:rsidP="001278A4">
            <w:pPr>
              <w:jc w:val="center"/>
              <w:rPr>
                <w:lang w:eastAsia="en-US"/>
              </w:rPr>
            </w:pPr>
            <w:r w:rsidRPr="001278A4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CE3BB8">
            <w:pPr>
              <w:jc w:val="center"/>
            </w:pPr>
            <w:r w:rsidRPr="001278A4"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52.583689,</w:t>
            </w:r>
          </w:p>
          <w:p w:rsidR="005A2F89" w:rsidRPr="001278A4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1278A4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2  0,25</w:t>
            </w:r>
          </w:p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0,25</w:t>
            </w:r>
          </w:p>
          <w:p w:rsidR="005A2F89" w:rsidRPr="001278A4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CE3BB8">
            <w:pPr>
              <w:jc w:val="center"/>
            </w:pPr>
            <w:r>
              <w:t>ИП Кулагин В.И.</w:t>
            </w:r>
          </w:p>
          <w:p w:rsidR="005A2F89" w:rsidRDefault="005A2F89" w:rsidP="00CE3BB8">
            <w:pPr>
              <w:jc w:val="center"/>
            </w:pPr>
            <w:r>
              <w:t>ИНН 323000864423</w:t>
            </w:r>
          </w:p>
          <w:p w:rsidR="005A2F89" w:rsidRDefault="005A2F89" w:rsidP="00CE3BB8">
            <w:pPr>
              <w:jc w:val="center"/>
            </w:pPr>
            <w:r>
              <w:t>ОГРН 309325219000017</w:t>
            </w:r>
          </w:p>
          <w:p w:rsidR="003515AE" w:rsidRDefault="003515AE" w:rsidP="00CE3BB8">
            <w:pPr>
              <w:jc w:val="center"/>
            </w:pPr>
            <w:r>
              <w:t>г. Трубчевск, ул. Луначарского, д. 95</w:t>
            </w:r>
          </w:p>
          <w:p w:rsidR="003515AE" w:rsidRPr="001278A4" w:rsidRDefault="003515AE" w:rsidP="00CE3BB8">
            <w:pPr>
              <w:jc w:val="center"/>
            </w:pPr>
            <w:r>
              <w:t>тел. 8-996-449-75-</w:t>
            </w:r>
            <w: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г. Трубчевск, ул. Урицкого, д. 14</w:t>
            </w:r>
          </w:p>
          <w:p w:rsidR="003515AE" w:rsidRPr="001278A4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магазин "Евро дом"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32D" w:rsidRDefault="004A732D" w:rsidP="00DA44EF">
      <w:r>
        <w:separator/>
      </w:r>
    </w:p>
  </w:endnote>
  <w:endnote w:type="continuationSeparator" w:id="1">
    <w:p w:rsidR="004A732D" w:rsidRDefault="004A732D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32D" w:rsidRDefault="004A732D" w:rsidP="00DA44EF">
      <w:r>
        <w:separator/>
      </w:r>
    </w:p>
  </w:footnote>
  <w:footnote w:type="continuationSeparator" w:id="1">
    <w:p w:rsidR="004A732D" w:rsidRDefault="004A732D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2210"/>
    <w:rsid w:val="001F6CA9"/>
    <w:rsid w:val="001F7AAC"/>
    <w:rsid w:val="00200ABE"/>
    <w:rsid w:val="0020369C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2D69"/>
    <w:rsid w:val="0033408A"/>
    <w:rsid w:val="0033538C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74D8C"/>
    <w:rsid w:val="0048395A"/>
    <w:rsid w:val="00492005"/>
    <w:rsid w:val="004A01CB"/>
    <w:rsid w:val="004A1A41"/>
    <w:rsid w:val="004A654F"/>
    <w:rsid w:val="004A732D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0AE7"/>
    <w:rsid w:val="00B92234"/>
    <w:rsid w:val="00B94629"/>
    <w:rsid w:val="00B9586A"/>
    <w:rsid w:val="00BA688D"/>
    <w:rsid w:val="00BA785D"/>
    <w:rsid w:val="00BB54CC"/>
    <w:rsid w:val="00BC220D"/>
    <w:rsid w:val="00BC4024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50F25"/>
    <w:rsid w:val="00C51406"/>
    <w:rsid w:val="00C51DCB"/>
    <w:rsid w:val="00C52111"/>
    <w:rsid w:val="00C52C3E"/>
    <w:rsid w:val="00C60007"/>
    <w:rsid w:val="00C63142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D39"/>
    <w:rsid w:val="00DD312F"/>
    <w:rsid w:val="00DD34CA"/>
    <w:rsid w:val="00DD4254"/>
    <w:rsid w:val="00DD784F"/>
    <w:rsid w:val="00DD7B9C"/>
    <w:rsid w:val="00DE0E37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4C1C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10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Сивенкова Наталья Андреевна</dc:creator>
  <cp:lastModifiedBy>SemiglasovaOV</cp:lastModifiedBy>
  <cp:revision>63</cp:revision>
  <cp:lastPrinted>2021-08-04T11:04:00Z</cp:lastPrinted>
  <dcterms:created xsi:type="dcterms:W3CDTF">2019-12-30T06:31:00Z</dcterms:created>
  <dcterms:modified xsi:type="dcterms:W3CDTF">2021-08-06T07:22:00Z</dcterms:modified>
</cp:coreProperties>
</file>