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на территории города Трубчевск</w:t>
      </w:r>
      <w:r w:rsidR="00AA0004">
        <w:rPr>
          <w:rFonts w:ascii="Times New Roman" w:hAnsi="Times New Roman" w:cs="Times New Roman"/>
          <w:sz w:val="26"/>
          <w:szCs w:val="26"/>
        </w:rPr>
        <w:t>а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7F10DE">
        <w:rPr>
          <w:rFonts w:ascii="Times New Roman" w:hAnsi="Times New Roman" w:cs="Times New Roman"/>
          <w:b/>
          <w:sz w:val="24"/>
        </w:rPr>
        <w:t xml:space="preserve">города </w:t>
      </w:r>
      <w:r w:rsidRPr="00EA3732">
        <w:rPr>
          <w:rFonts w:ascii="Times New Roman" w:hAnsi="Times New Roman" w:cs="Times New Roman"/>
          <w:b/>
          <w:sz w:val="24"/>
        </w:rPr>
        <w:t>Трубчевск</w:t>
      </w:r>
      <w:r w:rsidR="00AA0004">
        <w:rPr>
          <w:rFonts w:ascii="Times New Roman" w:hAnsi="Times New Roman" w:cs="Times New Roman"/>
          <w:b/>
          <w:sz w:val="24"/>
        </w:rPr>
        <w:t>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ул. Набережная, 1</w:t>
            </w:r>
            <w:r w:rsidR="00CE228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32:26:0921306:141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DE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4,74</w:t>
            </w:r>
            <w:r w:rsidR="007F10D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 52.5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70576</w:t>
            </w:r>
          </w:p>
          <w:p w:rsidR="007F10DE" w:rsidRDefault="007F10DE" w:rsidP="00281D8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33.761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046</w:t>
            </w:r>
          </w:p>
        </w:tc>
        <w:tc>
          <w:tcPr>
            <w:tcW w:w="10708" w:type="dxa"/>
          </w:tcPr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left:0;text-align:left;margin-left:56pt;margin-top:172.9pt;width:230.25pt;height:136.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">
                  <v:stroke endarrow="block"/>
                </v:shape>
              </w:pict>
            </w:r>
            <w:r w:rsidR="007F10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62148"/>
                  <wp:effectExtent l="19050" t="0" r="9525" b="0"/>
                  <wp:docPr id="6" name="Рисунок 3" descr="C:\Users\SemiglasovaOV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emiglasovaOV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56" cy="376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7F10DE">
        <w:tc>
          <w:tcPr>
            <w:tcW w:w="675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CE228F">
              <w:rPr>
                <w:rFonts w:ascii="Times New Roman" w:hAnsi="Times New Roman" w:cs="Times New Roman"/>
                <w:sz w:val="24"/>
                <w:szCs w:val="24"/>
              </w:rPr>
              <w:t>Володарского, д. 5А</w:t>
            </w:r>
          </w:p>
          <w:p w:rsidR="00C0441D" w:rsidRPr="00CE2C46" w:rsidRDefault="00D34042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CE2C46">
              <w:rPr>
                <w:rFonts w:ascii="Calibri" w:hAnsi="Calibri"/>
                <w:color w:val="006FB8"/>
                <w:sz w:val="21"/>
                <w:szCs w:val="21"/>
                <w:shd w:val="clear" w:color="auto" w:fill="FFFFFF"/>
              </w:rPr>
              <w:t xml:space="preserve"> </w:t>
            </w:r>
            <w:r w:rsidR="00CE2C46" w:rsidRPr="00CE2C4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32:26:0920701</w:t>
            </w:r>
            <w:r w:rsidR="00E20C97" w:rsidRPr="00CE2C4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52.5</w:t>
            </w:r>
            <w:r w:rsidR="00CE228F">
              <w:rPr>
                <w:rFonts w:ascii="Times New Roman" w:hAnsi="Times New Roman" w:cs="Times New Roman"/>
                <w:sz w:val="24"/>
              </w:rPr>
              <w:t>91095</w:t>
            </w:r>
          </w:p>
          <w:p w:rsidR="00E20C97" w:rsidRDefault="00D34042" w:rsidP="00CE228F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33.</w:t>
            </w:r>
            <w:r w:rsidR="00CE228F">
              <w:rPr>
                <w:rFonts w:ascii="Times New Roman" w:hAnsi="Times New Roman" w:cs="Times New Roman"/>
                <w:sz w:val="24"/>
              </w:rPr>
              <w:t>755979</w:t>
            </w:r>
          </w:p>
        </w:tc>
        <w:tc>
          <w:tcPr>
            <w:tcW w:w="10708" w:type="dxa"/>
          </w:tcPr>
          <w:p w:rsidR="001F69D7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6" type="#_x0000_t32" style="position:absolute;left:0;text-align:left;margin-left:7.25pt;margin-top:128.05pt;width:231.75pt;height:226.5pt;flip:y;z-index:251809792;mso-position-horizontal-relative:text;mso-position-vertical-relative:text" o:connectortype="straight">
                  <v:stroke endarrow="block"/>
                </v:shape>
              </w:pict>
            </w:r>
            <w:r w:rsidR="00DE6E7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67425" cy="4286250"/>
                  <wp:effectExtent l="19050" t="0" r="9525" b="0"/>
                  <wp:docPr id="49" name="Рисунок 48" descr="вол 5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 5а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8273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4B30BE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Брянская область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</w:rPr>
              <w:t xml:space="preserve">, г. Трубчевск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Ленина 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99</w:t>
            </w:r>
            <w:r w:rsidR="00D34042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proofErr w:type="spellStart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Канализационно-насосная</w:t>
            </w:r>
            <w:proofErr w:type="spellEnd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станция),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501185,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4,95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470,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33.773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0708" w:type="dxa"/>
          </w:tcPr>
          <w:p w:rsidR="001F69D7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8" type="#_x0000_t32" style="position:absolute;left:0;text-align:left;margin-left:20.75pt;margin-top:189.55pt;width:135pt;height:143.25pt;flip:y;z-index:251761664;mso-position-horizontal-relative:text;mso-position-vertical-relative:text" o:connectortype="straight">
                  <v:stroke endarrow="block"/>
                </v:shape>
              </w:pict>
            </w:r>
            <w:r w:rsidR="007A2F20" w:rsidRPr="007A2F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10" name="Рисунок 20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990" cy="398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400294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400294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A2F20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Ленина, 84,</w:t>
            </w:r>
          </w:p>
          <w:p w:rsidR="00400294" w:rsidRDefault="007A2F2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C80DCC">
              <w:rPr>
                <w:rFonts w:ascii="Times New Roman" w:hAnsi="Times New Roman" w:cs="Times New Roman"/>
                <w:sz w:val="24"/>
                <w:szCs w:val="24"/>
              </w:rPr>
              <w:t>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A2F20" w:rsidRPr="007A2F20" w:rsidRDefault="007A2F20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32:26:0921108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:3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2,88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52.580</w:t>
            </w:r>
            <w:r w:rsidR="00DE6E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56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9702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40029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9" type="#_x0000_t32" style="position:absolute;left:0;text-align:left;margin-left:15.5pt;margin-top:143.05pt;width:139.5pt;height:176.25pt;flip:y;z-index:251762688;mso-position-horizontal-relative:text;mso-position-vertical-relative:text" o:connectortype="straight">
                  <v:stroke endarrow="block"/>
                </v:shape>
              </w:pict>
            </w:r>
            <w:r w:rsidR="00CA13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3" name="Рисунок 12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420" cy="381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DF6E89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>апротив д. 127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, по 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 xml:space="preserve"> ул. Ленина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542D2F" w:rsidRPr="00DF6E89" w:rsidRDefault="00542D2F" w:rsidP="004B30BE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>32:26:0920604:386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9,3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52.58</w:t>
            </w:r>
            <w:r w:rsidR="00971FA0">
              <w:rPr>
                <w:rFonts w:ascii="Times New Roman" w:hAnsi="Times New Roman" w:cs="Times New Roman"/>
                <w:sz w:val="24"/>
              </w:rPr>
              <w:t>5364</w:t>
            </w:r>
            <w:r w:rsidR="00B67D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33.780</w:t>
            </w:r>
            <w:r w:rsidR="00971FA0">
              <w:rPr>
                <w:rFonts w:ascii="Times New Roman" w:hAnsi="Times New Roman" w:cs="Times New Roman"/>
                <w:sz w:val="24"/>
              </w:rPr>
              <w:t>385</w:t>
            </w:r>
          </w:p>
          <w:p w:rsidR="00DF6E89" w:rsidRDefault="00182115" w:rsidP="00182115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182115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20" o:spid="_x0000_s1063" type="#_x0000_t32" style="position:absolute;left:0;text-align:left;margin-left:28.25pt;margin-top:158.8pt;width:243.75pt;height:157.5pt;flip:y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">
                  <v:stroke endarrow="block"/>
                </v:shape>
              </w:pict>
            </w:r>
            <w:r w:rsidR="00470CC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9" name="Рисунок 18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A20F8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33 А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Pr="007A2F20" w:rsidRDefault="00542D2F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006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4,44</w:t>
            </w:r>
            <w:r w:rsidR="00542D2F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6487,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33.776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617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0" type="#_x0000_t32" style="position:absolute;left:0;text-align:left;margin-left:20pt;margin-top:177.55pt;width:149.25pt;height:152.25pt;flip:y;z-index:251763712;mso-position-horizontal-relative:text;mso-position-vertical-relative:text" o:connectortype="straight">
                  <v:stroke endarrow="block"/>
                </v:shape>
              </w:pict>
            </w:r>
            <w:r w:rsidR="00AA20F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3810000"/>
                  <wp:effectExtent l="19050" t="0" r="9525" b="0"/>
                  <wp:docPr id="22" name="Рисунок 21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82" cy="381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5B4A11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B0721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4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  <w:r w:rsidR="00B67D24">
              <w:rPr>
                <w:rFonts w:ascii="Times New Roman" w:hAnsi="Times New Roman" w:cs="Times New Roman"/>
                <w:sz w:val="24"/>
              </w:rPr>
              <w:t>,39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154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EB0721" w:rsidRPr="00C852CD" w:rsidRDefault="00542D2F" w:rsidP="00971FA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1" type="#_x0000_t32" style="position:absolute;left:0;text-align:left;margin-left:5.75pt;margin-top:135.55pt;width:293.25pt;height:219pt;flip:y;z-index:251764736;mso-position-horizontal-relative:text;mso-position-vertical-relative:text" o:connectortype="straight">
                  <v:stroke endarrow="block"/>
                </v:shape>
              </w:pict>
            </w:r>
            <w:r w:rsidR="00B67D2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2009" cy="4134427"/>
                  <wp:effectExtent l="19050" t="0" r="0" b="0"/>
                  <wp:docPr id="21" name="Рисунок 20" descr="комсо 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40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3736B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58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1538A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Default="00B1538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7E163B">
              <w:rPr>
                <w:rFonts w:ascii="Times New Roman" w:hAnsi="Times New Roman" w:cs="Times New Roman"/>
                <w:sz w:val="24"/>
                <w:szCs w:val="18"/>
              </w:rPr>
              <w:t>4,08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52.586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919,</w:t>
            </w:r>
          </w:p>
          <w:p w:rsidR="00C3736B" w:rsidRPr="00C852CD" w:rsidRDefault="00B1538A" w:rsidP="007E163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2" type="#_x0000_t32" style="position:absolute;left:0;text-align:left;margin-left:8pt;margin-top:162.55pt;width:241.5pt;height:192pt;flip:y;z-index:251765760;mso-position-horizontal-relative:text;mso-position-vertical-relative:text" o:connectortype="straight">
                  <v:stroke endarrow="block"/>
                </v:shape>
              </w:pict>
            </w:r>
            <w:r w:rsidR="007E163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305300"/>
                  <wp:effectExtent l="19050" t="0" r="9525" b="0"/>
                  <wp:docPr id="26" name="Рисунок 25" descr="комсо 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58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30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0787" w:rsidRPr="00BE4A14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Андреева,9</w:t>
            </w:r>
          </w:p>
          <w:p w:rsidR="00700787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3CE3">
              <w:rPr>
                <w:rFonts w:ascii="Times New Roman" w:hAnsi="Times New Roman" w:cs="Times New Roman"/>
                <w:sz w:val="24"/>
                <w:szCs w:val="18"/>
              </w:rPr>
              <w:t>32:26:0920603:395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52,591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291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33,77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224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3" type="#_x0000_t32" style="position:absolute;left:0;text-align:left;margin-left:15.5pt;margin-top:113.05pt;width:189pt;height:195.75pt;flip:y;z-index:251766784;mso-position-horizontal-relative:text;mso-position-vertical-relative:text" o:connectortype="straight">
                  <v:stroke endarrow="block"/>
                </v:shape>
              </w:pict>
            </w:r>
            <w:r w:rsidR="008638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686175"/>
                  <wp:effectExtent l="19050" t="0" r="0" b="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368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E2E93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Фрунзе, д. 1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32:26:0920903:</w:t>
            </w:r>
            <w:r w:rsidR="00C80DCC"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52.587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101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7F1010" w:rsidRDefault="007F1010" w:rsidP="002E0743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33.767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412</w:t>
            </w:r>
          </w:p>
          <w:p w:rsidR="00182115" w:rsidRPr="007F1010" w:rsidRDefault="00182115" w:rsidP="0018211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4" type="#_x0000_t32" style="position:absolute;left:0;text-align:left;margin-left:18.5pt;margin-top:245.8pt;width:202.5pt;height:74.25pt;flip:y;z-index:251767808;mso-position-horizontal-relative:text;mso-position-vertical-relative:text" o:connectortype="straight">
                  <v:stroke endarrow="block"/>
                </v:shape>
              </w:pict>
            </w:r>
            <w:r w:rsidR="00FE2E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00475"/>
                  <wp:effectExtent l="19050" t="0" r="9525" b="0"/>
                  <wp:docPr id="27" name="Рисунок 26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A3741" w:rsidRPr="00FA3741" w:rsidRDefault="001B4B1A" w:rsidP="00FA374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</w:t>
            </w:r>
            <w:r w:rsidR="00A73712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</w:t>
            </w:r>
            <w:r w:rsidR="00A73712" w:rsidRPr="00FA3741">
              <w:rPr>
                <w:sz w:val="24"/>
                <w:szCs w:val="24"/>
                <w:lang w:eastAsia="en-US"/>
              </w:rPr>
              <w:t xml:space="preserve">, </w:t>
            </w:r>
            <w:r w:rsidR="00A73712" w:rsidRPr="00FA3741">
              <w:rPr>
                <w:rFonts w:ascii="Times New Roman" w:hAnsi="Times New Roman" w:cs="Times New Roman"/>
                <w:sz w:val="24"/>
                <w:szCs w:val="28"/>
              </w:rPr>
              <w:t xml:space="preserve">ул.  Андреева, </w:t>
            </w:r>
            <w:r w:rsidR="00BE4A14" w:rsidRPr="00FA3741">
              <w:rPr>
                <w:rFonts w:ascii="Times New Roman" w:hAnsi="Times New Roman" w:cs="Times New Roman"/>
                <w:sz w:val="24"/>
                <w:szCs w:val="28"/>
              </w:rPr>
              <w:t>3</w:t>
            </w:r>
            <w:r w:rsidR="00182115" w:rsidRPr="00FA374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A73712" w:rsidRPr="00FA3741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</w:p>
          <w:p w:rsidR="00FA3741" w:rsidRPr="00FA3741" w:rsidRDefault="00FA3741" w:rsidP="00FA37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4E7AE0" w:rsidRPr="00FA3741" w:rsidRDefault="00FA374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32:26:0920603</w:t>
            </w:r>
            <w:r w:rsidR="004E7AE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Pr="00FA3741" w:rsidRDefault="001B4B1A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1B4B1A" w:rsidRPr="00FA374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18"/>
              </w:rPr>
              <w:t>5,13</w:t>
            </w:r>
            <w:r w:rsidR="001B4B1A" w:rsidRPr="00FA3741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FA3741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FA3741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FA3741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182115"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FA3741">
              <w:rPr>
                <w:rFonts w:ascii="Times New Roman" w:hAnsi="Times New Roman" w:cs="Times New Roman"/>
                <w:sz w:val="24"/>
              </w:rPr>
              <w:t>52,5</w:t>
            </w:r>
            <w:r w:rsidR="00BE4A14" w:rsidRPr="00FA3741">
              <w:rPr>
                <w:rFonts w:ascii="Times New Roman" w:hAnsi="Times New Roman" w:cs="Times New Roman"/>
                <w:sz w:val="24"/>
              </w:rPr>
              <w:t>89965,</w:t>
            </w:r>
          </w:p>
          <w:p w:rsidR="0027177B" w:rsidRPr="00FA3741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182115"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FA3741">
              <w:rPr>
                <w:rFonts w:ascii="Times New Roman" w:hAnsi="Times New Roman" w:cs="Times New Roman"/>
                <w:sz w:val="24"/>
              </w:rPr>
              <w:t>33,77</w:t>
            </w:r>
            <w:r w:rsidR="00BE4A14" w:rsidRPr="00FA3741">
              <w:rPr>
                <w:rFonts w:ascii="Times New Roman" w:hAnsi="Times New Roman" w:cs="Times New Roman"/>
                <w:sz w:val="24"/>
              </w:rPr>
              <w:t>6006</w:t>
            </w: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7" type="#_x0000_t32" style="position:absolute;left:0;text-align:left;margin-left:2.75pt;margin-top:125.05pt;width:278.25pt;height:201.75pt;flip:y;z-index:251810816;mso-position-horizontal-relative:text;mso-position-vertical-relative:text" o:connectortype="straight">
                  <v:stroke endarrow="block"/>
                </v:shape>
              </w:pict>
            </w:r>
            <w:r w:rsidR="00BE4A1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4377" cy="3753374"/>
                  <wp:effectExtent l="19050" t="0" r="8723" b="0"/>
                  <wp:docPr id="8" name="Рисунок 7" descr="андреева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еева 3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377" cy="3753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1B4B1A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Новая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</w:t>
            </w:r>
            <w:r w:rsid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32:26:0920402:615,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52,59</w:t>
            </w:r>
            <w:r w:rsidR="002E0743">
              <w:rPr>
                <w:rFonts w:ascii="Times New Roman" w:hAnsi="Times New Roman" w:cs="Times New Roman"/>
                <w:sz w:val="24"/>
              </w:rPr>
              <w:t>5324,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33,77</w:t>
            </w:r>
            <w:r w:rsidR="002E0743">
              <w:rPr>
                <w:rFonts w:ascii="Times New Roman" w:hAnsi="Times New Roman" w:cs="Times New Roman"/>
                <w:sz w:val="24"/>
              </w:rPr>
              <w:t>5208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6" type="#_x0000_t32" style="position:absolute;left:0;text-align:left;margin-left:17.75pt;margin-top:122.05pt;width:205.5pt;height:192.75pt;flip:y;z-index:251769856;mso-position-horizontal-relative:text;mso-position-vertical-relative:text" o:connectortype="straight">
                  <v:stroke endarrow="block"/>
                </v:shape>
              </w:pict>
            </w:r>
            <w:r w:rsidR="00E029C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762375"/>
                  <wp:effectExtent l="19050" t="0" r="9525" b="0"/>
                  <wp:docPr id="11" name="Рисунок 10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76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Ветеранов,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32:26:0920402:614,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52.593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853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DFF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33.7716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70</w:t>
            </w: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BF3277" w:rsidP="00BF327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Arial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7" type="#_x0000_t32" style="position:absolute;left:0;text-align:left;margin-left:12.5pt;margin-top:256.3pt;width:300pt;height:84.75pt;flip:y;z-index:251770880;mso-position-horizontal-relative:text;mso-position-vertical-relative:text" o:connectortype="straight">
                  <v:stroke endarrow="block"/>
                </v:shape>
              </w:pict>
            </w:r>
            <w:r w:rsidR="00BF327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124325"/>
                  <wp:effectExtent l="19050" t="0" r="0" b="0"/>
                  <wp:docPr id="47" name="Рисунок 46" descr="вет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26DB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C207F" w:rsidRPr="00AC207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на пересечении ул. Садовая,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32:26:0921506:84,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2,88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52.5771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96,</w:t>
            </w:r>
          </w:p>
          <w:p w:rsidR="00E26DB3" w:rsidRPr="00AC207F" w:rsidRDefault="00210DDD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7017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32" o:spid="_x0000_s1052" type="#_x0000_t34" style="position:absolute;left:0;text-align:left;margin-left:-5.9pt;margin-top:186.2pt;width:183.75pt;height:151.5pt;rotation:270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C1QQIAAG8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" adj="10797,-58598,-33502">
                  <v:stroke endarrow="block"/>
                </v:shape>
              </w:pict>
            </w:r>
            <w:r w:rsidR="00536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229100"/>
                  <wp:effectExtent l="19050" t="0" r="0" b="0"/>
                  <wp:docPr id="33" name="Рисунок 3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74C63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17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D3E17" w:rsidRPr="00B1538A" w:rsidRDefault="009D3E1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D3E17" w:rsidRDefault="009D3E17" w:rsidP="004B30BE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32:26:0920707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:63</w:t>
            </w:r>
            <w:r w:rsidR="005B4A11"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7,8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C74C63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4005,</w:t>
            </w:r>
          </w:p>
          <w:p w:rsidR="00DF6E89" w:rsidRDefault="005B4A11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33.765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500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4" o:spid="_x0000_s1051" type="#_x0000_t32" style="position:absolute;left:0;text-align:left;margin-left:23pt;margin-top:210.55pt;width:219.75pt;height:104.25pt;flip:y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">
                  <v:stroke endarrow="block"/>
                </v:shape>
              </w:pict>
            </w:r>
            <w:r w:rsidR="00C74C6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5640" cy="3762375"/>
                  <wp:effectExtent l="19050" t="0" r="4610" b="0"/>
                  <wp:docPr id="35" name="Рисунок 34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335" cy="376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2372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23728"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напротив д. 80</w:t>
            </w:r>
            <w:r w:rsidR="005B4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4A11">
              <w:rPr>
                <w:rFonts w:ascii="Times New Roman" w:hAnsi="Times New Roman" w:cs="Times New Roman"/>
                <w:sz w:val="24"/>
                <w:szCs w:val="18"/>
              </w:rPr>
              <w:t>32:26:0000000:622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</w:t>
            </w:r>
            <w:r w:rsidR="00D5247E">
              <w:rPr>
                <w:rFonts w:ascii="Times New Roman" w:hAnsi="Times New Roman" w:cs="Times New Roman"/>
                <w:sz w:val="24"/>
                <w:szCs w:val="18"/>
              </w:rPr>
              <w:t>,28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52.579734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B23728" w:rsidRPr="00B23728" w:rsidRDefault="005B4A11" w:rsidP="00BE4A1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33.771</w:t>
            </w:r>
            <w:r w:rsidR="00BE4A1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577</w:t>
            </w:r>
          </w:p>
        </w:tc>
        <w:tc>
          <w:tcPr>
            <w:tcW w:w="10708" w:type="dxa"/>
          </w:tcPr>
          <w:p w:rsidR="00DF6E89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0" type="#_x0000_t32" style="position:absolute;left:0;text-align:left;margin-left:26pt;margin-top:182.05pt;width:115.5pt;height:140.25pt;flip:y;z-index:251772928;mso-position-horizontal-relative:text;mso-position-vertical-relative:text" o:connectortype="straight">
                  <v:stroke endarrow="block"/>
                </v:shape>
              </w:pict>
            </w:r>
            <w:r w:rsidR="00B237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8181" cy="3838575"/>
                  <wp:effectExtent l="19050" t="0" r="0" b="0"/>
                  <wp:docPr id="36" name="Рисунок 35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30" cy="383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7F10DE">
        <w:tc>
          <w:tcPr>
            <w:tcW w:w="675" w:type="dxa"/>
          </w:tcPr>
          <w:p w:rsidR="00B23728" w:rsidRDefault="005B4A11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23728" w:rsidRPr="00D321D1" w:rsidRDefault="00E1384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Брянская,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A11"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21103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FA3539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496</w:t>
            </w:r>
            <w:r w:rsidR="00D5247E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539" w:rsidRPr="00FA3539" w:rsidRDefault="005B4A11" w:rsidP="00FA353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1018</w:t>
            </w:r>
          </w:p>
          <w:p w:rsidR="00FA3539" w:rsidRPr="000E427A" w:rsidRDefault="00FA3539" w:rsidP="00D5247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B23728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1" type="#_x0000_t32" style="position:absolute;left:0;text-align:left;margin-left:20pt;margin-top:44.8pt;width:215.25pt;height:272.25pt;flip:y;z-index:251773952;mso-position-horizontal-relative:text;mso-position-vertical-relative:text" o:connectortype="straight">
                  <v:stroke endarrow="block"/>
                </v:shape>
              </w:pict>
            </w:r>
            <w:r w:rsidR="006716C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771900"/>
                  <wp:effectExtent l="19050" t="0" r="9525" b="0"/>
                  <wp:docPr id="5" name="Рисунок 4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6716C7">
        <w:trPr>
          <w:trHeight w:val="10762"/>
        </w:trPr>
        <w:tc>
          <w:tcPr>
            <w:tcW w:w="675" w:type="dxa"/>
          </w:tcPr>
          <w:p w:rsidR="00B23728" w:rsidRPr="00A86ADD" w:rsidRDefault="00FF194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</w:t>
            </w:r>
            <w:r w:rsidR="00C852CD"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C852CD" w:rsidRPr="00A86ADD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ул. Полевая, 2</w:t>
            </w:r>
            <w:r w:rsidR="00D5247E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6</w:t>
            </w:r>
            <w:r w:rsidR="00FA353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4B30BE" w:rsidRPr="00A86AD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A86ADD" w:rsidRPr="007F10DE">
              <w:rPr>
                <w:rFonts w:ascii="Times New Roman" w:hAnsi="Times New Roman" w:cs="Times New Roman"/>
                <w:bCs/>
                <w:sz w:val="24"/>
                <w:szCs w:val="21"/>
              </w:rPr>
              <w:t>0811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A86AD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18"/>
              </w:rPr>
              <w:t>9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8820,</w:t>
            </w:r>
          </w:p>
          <w:p w:rsidR="00B23728" w:rsidRPr="00D5247E" w:rsidRDefault="00D321D1" w:rsidP="00D5247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8156</w:t>
            </w:r>
          </w:p>
        </w:tc>
        <w:tc>
          <w:tcPr>
            <w:tcW w:w="10708" w:type="dxa"/>
          </w:tcPr>
          <w:p w:rsidR="00B23728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1" type="#_x0000_t32" style="position:absolute;left:0;text-align:left;margin-left:26.75pt;margin-top:203.8pt;width:195pt;height:120pt;flip:y;z-index:251754496;mso-position-horizontal-relative:text;mso-position-vertical-relative:text" o:connectortype="straight">
                  <v:stroke endarrow="block"/>
                </v:shape>
              </w:pict>
            </w:r>
            <w:r w:rsidR="00F775E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771900"/>
                  <wp:effectExtent l="19050" t="0" r="0" b="0"/>
                  <wp:docPr id="44" name="Рисунок 43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7F10DE">
        <w:tc>
          <w:tcPr>
            <w:tcW w:w="675" w:type="dxa"/>
          </w:tcPr>
          <w:p w:rsidR="00F775E6" w:rsidRPr="00F54FBA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</w:t>
            </w:r>
            <w:r w:rsidR="00F775E6"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775E6" w:rsidRPr="00F54FBA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775E6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F775E6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ул. Полевая, </w:t>
            </w:r>
            <w:r w:rsidR="00F54FBA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20 А</w:t>
            </w:r>
            <w:r w:rsidR="00A86ADD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A86ADD" w:rsidRPr="00A86ADD" w:rsidRDefault="0022580F" w:rsidP="00A86ADD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ADD"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32:26:092081</w:t>
            </w:r>
            <w:r w:rsidR="00F54FBA">
              <w:rPr>
                <w:rFonts w:ascii="Times New Roman" w:hAnsi="Times New Roman" w:cs="Times New Roman"/>
                <w:bCs/>
                <w:sz w:val="24"/>
                <w:szCs w:val="21"/>
              </w:rPr>
              <w:t>5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:2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3,5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852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747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0708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2" type="#_x0000_t32" style="position:absolute;left:0;text-align:left;margin-left:25.25pt;margin-top:178pt;width:313.5pt;height:123.75pt;flip:y;z-index:251774976" o:connectortype="straight">
                  <v:stroke endarrow="block"/>
                </v:shape>
              </w:pict>
            </w:r>
            <w:r w:rsidR="001B30C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590925"/>
                  <wp:effectExtent l="19050" t="0" r="0" b="0"/>
                  <wp:docPr id="48" name="Рисунок 47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59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701C24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Урицкого, 27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32:26:0920706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Pr="007B3AB6" w:rsidRDefault="007B3AB6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5247E" w:rsidRPr="007B3A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D321D1" w:rsidRPr="007B3AB6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4327,</w:t>
            </w:r>
          </w:p>
          <w:p w:rsidR="00701C24" w:rsidRPr="000E427A" w:rsidRDefault="00D321D1" w:rsidP="00BA1A33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33.760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733</w:t>
            </w:r>
          </w:p>
        </w:tc>
        <w:tc>
          <w:tcPr>
            <w:tcW w:w="10708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3" type="#_x0000_t32" style="position:absolute;left:0;text-align:left;margin-left:11.75pt;margin-top:46pt;width:133.5pt;height:271.5pt;flip:y;z-index:251776000" o:connectortype="straight">
                  <v:stroke endarrow="block"/>
                </v:shape>
              </w:pict>
            </w:r>
            <w:r w:rsidR="00BA1A3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956" cy="3772427"/>
                  <wp:effectExtent l="19050" t="0" r="8694" b="0"/>
                  <wp:docPr id="28" name="Рисунок 27" descr="уриц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 27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7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91192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3 Интернационала, 91</w:t>
            </w:r>
            <w:r w:rsidR="002F5D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E7DB7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F5D51"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2F5D51">
              <w:rPr>
                <w:rFonts w:ascii="Times New Roman" w:hAnsi="Times New Roman" w:cs="Times New Roman"/>
                <w:bCs/>
                <w:sz w:val="24"/>
                <w:szCs w:val="21"/>
              </w:rPr>
              <w:t>1102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:11</w:t>
            </w:r>
            <w:r w:rsidR="00BE7DB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E7DB7" w:rsidRDefault="00BE7DB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2F5D5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A1A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692,</w:t>
            </w:r>
          </w:p>
          <w:p w:rsidR="00911923" w:rsidRPr="00911923" w:rsidRDefault="00BE7DB7" w:rsidP="00BA1A3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310</w:t>
            </w: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left:0;text-align:left;margin-left:17.75pt;margin-top:206.8pt;width:168.75pt;height:106.5pt;flip:y;z-index:251777024;mso-position-horizontal-relative:text;mso-position-vertical-relative:text" o:connectortype="straight">
                  <v:stroke endarrow="block"/>
                </v:shape>
              </w:pict>
            </w:r>
            <w:r w:rsidR="007D0B8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733800"/>
                  <wp:effectExtent l="19050" t="0" r="0" b="0"/>
                  <wp:docPr id="54" name="Рисунок 53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878" cy="373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741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Брянская, 6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741" w:rsidRPr="00FA3741" w:rsidRDefault="00FA3741" w:rsidP="00FA374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FA3741" w:rsidRPr="00FA3741" w:rsidRDefault="00FA374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FA3741">
              <w:rPr>
                <w:rFonts w:ascii="Times New Roman" w:hAnsi="Times New Roman" w:cs="Times New Roman"/>
                <w:bCs/>
                <w:sz w:val="24"/>
                <w:szCs w:val="21"/>
              </w:rPr>
              <w:t>32:26:0921104,</w:t>
            </w:r>
          </w:p>
          <w:p w:rsidR="00EF6C64" w:rsidRPr="00FA3741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FA3741"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Pr="00FA3741" w:rsidRDefault="00BA1A3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8,37</w:t>
            </w:r>
            <w:r w:rsidR="00EF6C64" w:rsidRPr="00FA3741">
              <w:rPr>
                <w:rFonts w:ascii="Times New Roman" w:hAnsi="Times New Roman" w:cs="Times New Roman"/>
                <w:sz w:val="24"/>
                <w:szCs w:val="18"/>
              </w:rPr>
              <w:t xml:space="preserve"> кв. м.,</w:t>
            </w:r>
          </w:p>
          <w:p w:rsidR="004B30BE" w:rsidRPr="00FA3741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FA3741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2B2CF0" w:rsidRPr="00FA3741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0270</w:t>
            </w:r>
            <w:r w:rsidR="00BA1A33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B2CF0" w:rsidRPr="002B2CF0" w:rsidRDefault="00EF6C64" w:rsidP="00BE4A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4770</w:t>
            </w: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9" type="#_x0000_t32" style="position:absolute;left:0;text-align:left;margin-left:7.25pt;margin-top:167.8pt;width:240.75pt;height:198pt;flip:y;z-index:251811840;mso-position-horizontal-relative:text;mso-position-vertical-relative:text" o:connectortype="straight">
                  <v:stroke endarrow="block"/>
                </v:shape>
              </w:pict>
            </w:r>
            <w:r w:rsidR="00EE4CB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086225"/>
                  <wp:effectExtent l="19050" t="0" r="0" b="0"/>
                  <wp:docPr id="50" name="Рисунок 49" descr="брян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62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08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539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392B95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Воровского, 27А</w:t>
            </w: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32:26:0921305,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6 кв. м.,</w:t>
            </w:r>
          </w:p>
          <w:p w:rsidR="004B30BE" w:rsidRPr="00FA3539" w:rsidRDefault="004B30B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</w:t>
            </w:r>
            <w:r w:rsidR="00EE4CB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3014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</w:t>
            </w:r>
            <w:r w:rsidR="00EE4CB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08573</w:t>
            </w:r>
          </w:p>
          <w:p w:rsidR="00392B95" w:rsidRPr="002506D5" w:rsidRDefault="00392B95" w:rsidP="00BA1A3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1" type="#_x0000_t32" style="position:absolute;left:0;text-align:left;margin-left:12.5pt;margin-top:143.05pt;width:300pt;height:180pt;flip:y;z-index:251794432;mso-position-horizontal-relative:text;mso-position-vertical-relative:text" o:connectortype="straight">
                  <v:stroke endarrow="block"/>
                </v:shape>
              </w:pict>
            </w:r>
            <w:r w:rsidR="00336AB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34" name="Рисунок 33" descr="воров 27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 27а1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185E" w:rsidRPr="00B1185E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3505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1185E">
              <w:rPr>
                <w:rFonts w:ascii="Times New Roman" w:hAnsi="Times New Roman" w:cs="Times New Roman"/>
                <w:bCs/>
                <w:sz w:val="24"/>
                <w:szCs w:val="21"/>
              </w:rPr>
              <w:t>32:26:0921102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933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F590A" w:rsidRDefault="00B1185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2824</w:t>
            </w: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6" type="#_x0000_t32" style="position:absolute;left:0;text-align:left;margin-left:20pt;margin-top:254.8pt;width:141.75pt;height:75pt;flip:y;z-index:251779072;mso-position-horizontal-relative:text;mso-position-vertical-relative:text" o:connectortype="straight">
                  <v:stroke endarrow="block"/>
                </v:shape>
              </w:pict>
            </w:r>
            <w:r w:rsidR="00AF590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962400"/>
                  <wp:effectExtent l="19050" t="0" r="0" b="0"/>
                  <wp:docPr id="61" name="Рисунок 60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49038C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Советская,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33745" w:rsidRPr="00B1185E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32:26:0921101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:67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33745" w:rsidRDefault="0043374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7,32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0833,</w:t>
            </w:r>
          </w:p>
          <w:p w:rsidR="00F807C8" w:rsidRPr="00B81580" w:rsidRDefault="0049038C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59767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61" o:spid="_x0000_s1040" type="#_x0000_t32" style="position:absolute;left:0;text-align:left;margin-left:20pt;margin-top:128.05pt;width:242.25pt;height:196.5pt;flip:y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">
                  <v:stroke endarrow="block"/>
                </v:shape>
              </w:pict>
            </w:r>
            <w:r w:rsidR="008C1B9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62" name="Рисунок 6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8C451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85E1B" w:rsidRPr="00B85E1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Генерала Петрова, 23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32:26:0921204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:99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Pr="00F92D6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52.5743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25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B85E1B" w:rsidRPr="00BF6762" w:rsidRDefault="002506D5" w:rsidP="00EE4CB5">
            <w:pPr>
              <w:rPr>
                <w:rFonts w:ascii="Times New Roman" w:hAnsi="Times New Roman" w:cs="Times New Roman"/>
                <w:sz w:val="24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33.754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673</w:t>
            </w: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7" type="#_x0000_t32" style="position:absolute;left:0;text-align:left;margin-left:8.75pt;margin-top:119.8pt;width:230.25pt;height:210pt;flip:y;z-index:251780096;mso-position-horizontal-relative:text;mso-position-vertical-relative:text" o:connectortype="straight">
                  <v:stroke endarrow="block"/>
                </v:shape>
              </w:pict>
            </w:r>
            <w:r w:rsidR="00F92D6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0" name="Рисунок 39" descr="вет 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23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50E4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B1C07" w:rsidRPr="00A376C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пл. Красноармейская, около д. 1</w:t>
            </w:r>
            <w:r w:rsidR="00BF67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Pr="00A376C4" w:rsidRDefault="005D4F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2375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06D5" w:rsidRPr="005D4F84">
              <w:rPr>
                <w:rFonts w:ascii="Times New Roman" w:hAnsi="Times New Roman" w:cs="Times New Roman"/>
                <w:sz w:val="24"/>
                <w:szCs w:val="18"/>
              </w:rPr>
              <w:t>32:26:0921302:9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2375F8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4,87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52.572061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CB1C07" w:rsidRP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33.756865</w:t>
            </w:r>
          </w:p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8" type="#_x0000_t32" style="position:absolute;left:0;text-align:left;margin-left:17.75pt;margin-top:157.3pt;width:3in;height:166.5pt;flip:y;z-index:251781120;mso-position-horizontal-relative:text;mso-position-vertical-relative:text" o:connectortype="straight">
                  <v:stroke endarrow="block"/>
                </v:shape>
              </w:pict>
            </w:r>
            <w:r w:rsidR="00BF67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57625"/>
                  <wp:effectExtent l="19050" t="0" r="9525" b="0"/>
                  <wp:docPr id="3" name="Рисунок 2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A712B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д. 4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5696E" w:rsidRPr="00D5696E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32:26:0920301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5696E" w:rsidRDefault="00D5696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5696E" w:rsidRPr="00D5696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D5696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D5696E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376,</w:t>
            </w:r>
          </w:p>
          <w:p w:rsidR="009A712B" w:rsidRPr="009A712B" w:rsidRDefault="00D5696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9A712B" w:rsidRPr="009A712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59754</w:t>
            </w: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9" type="#_x0000_t32" style="position:absolute;left:0;text-align:left;margin-left:16.25pt;margin-top:159.55pt;width:70.5pt;height:155.25pt;flip:y;z-index:251782144;mso-position-horizontal-relative:text;mso-position-vertical-relative:text" o:connectortype="straight">
                  <v:stroke endarrow="block"/>
                </v:shape>
              </w:pict>
            </w:r>
            <w:r w:rsidR="003C40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33800"/>
                  <wp:effectExtent l="19050" t="0" r="9525" b="0"/>
                  <wp:docPr id="7" name="Рисунок 6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5128C" w:rsidTr="007F10DE">
        <w:tc>
          <w:tcPr>
            <w:tcW w:w="675" w:type="dxa"/>
          </w:tcPr>
          <w:p w:rsidR="0055128C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</w:t>
            </w:r>
            <w:r w:rsidR="0055128C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55128C" w:rsidRPr="00A376C4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5128C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Володарского, д. 4 </w:t>
            </w:r>
            <w:r w:rsidR="0055128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18"/>
              </w:rPr>
              <w:t>32:26:0920301:6</w:t>
            </w:r>
            <w:r w:rsidRPr="00C24647"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C24647" w:rsidRDefault="00161E2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C2464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C24647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C2464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Pr="00385938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254,</w:t>
            </w:r>
          </w:p>
          <w:p w:rsidR="0055128C" w:rsidRPr="009A712B" w:rsidRDefault="00C24647" w:rsidP="00EE4CB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70796A" w:rsidRPr="003859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8912</w:t>
            </w:r>
          </w:p>
        </w:tc>
        <w:tc>
          <w:tcPr>
            <w:tcW w:w="10708" w:type="dxa"/>
          </w:tcPr>
          <w:p w:rsidR="0055128C" w:rsidRDefault="0092755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0" type="#_x0000_t32" style="position:absolute;left:0;text-align:left;margin-left:14pt;margin-top:64.3pt;width:106.5pt;height:254.25pt;flip:y;z-index:251783168;mso-position-horizontal-relative:text;mso-position-vertical-relative:text" o:connectortype="straight">
                  <v:stroke endarrow="block"/>
                </v:shape>
              </w:pict>
            </w:r>
            <w:r w:rsidR="0055128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19750" cy="3781425"/>
                  <wp:effectExtent l="19050" t="0" r="0" b="0"/>
                  <wp:docPr id="18" name="Рисунок 17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6D58A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proofErr w:type="spellStart"/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Играевская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вблизи дома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№10,</w:t>
            </w:r>
          </w:p>
          <w:p w:rsidR="00666327" w:rsidRP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омер кадастрового квартала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:</w:t>
            </w:r>
            <w:r w:rsidR="00B37105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 </w:t>
            </w:r>
            <w:r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32:26:0921602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666327" w:rsidRPr="004B30BE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8B2169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52.56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5758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8B2169" w:rsidRPr="008B2169" w:rsidRDefault="0066632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8B2169" w:rsidRPr="008B216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2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941</w:t>
            </w:r>
          </w:p>
          <w:p w:rsidR="008B2169" w:rsidRDefault="008B216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1" type="#_x0000_t32" style="position:absolute;left:0;text-align:left;margin-left:19.25pt;margin-top:281.05pt;width:291.75pt;height:45pt;flip:y;z-index:251784192;mso-position-horizontal-relative:text;mso-position-vertical-relative:text" o:connectortype="straight">
                  <v:stroke endarrow="block"/>
                </v:shape>
              </w:pict>
            </w:r>
            <w:r w:rsidR="00C7602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67150"/>
                  <wp:effectExtent l="19050" t="0" r="9525" b="0"/>
                  <wp:docPr id="2" name="Рисунок 1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009" cy="387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6025" w:rsidRDefault="00C7602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202E7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02E7B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Заводская, 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213F1" w:rsidRPr="002213F1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3A29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32:26:0920701:1146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4,4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E56F4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703,</w:t>
            </w:r>
          </w:p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02E7B" w:rsidRPr="00202E7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33.750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825</w:t>
            </w:r>
          </w:p>
          <w:p w:rsidR="003A29E0" w:rsidRPr="000E427A" w:rsidRDefault="003A29E0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02E7B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2" type="#_x0000_t32" style="position:absolute;left:0;text-align:left;margin-left:20pt;margin-top:227.8pt;width:136.5pt;height:120.75pt;flip:y;z-index:251785216;mso-position-horizontal-relative:text;mso-position-vertical-relative:text" o:connectortype="straight">
                  <v:stroke endarrow="block"/>
                </v:shape>
              </w:pict>
            </w:r>
            <w:r w:rsidR="00AE53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0163" cy="4171950"/>
                  <wp:effectExtent l="19050" t="0" r="0" b="0"/>
                  <wp:docPr id="16" name="Рисунок 15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444" cy="417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656250" w:rsidTr="007F10DE">
        <w:tc>
          <w:tcPr>
            <w:tcW w:w="675" w:type="dxa"/>
          </w:tcPr>
          <w:p w:rsidR="00656250" w:rsidRDefault="0065625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56250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656250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6562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56250" w:rsidRPr="00A376C4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A6C4C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8,29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90103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656250" w:rsidRPr="00202E7B" w:rsidRDefault="004A6C4C" w:rsidP="00EE4CB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385938" w:rsidRPr="0038593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33.754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563</w:t>
            </w:r>
          </w:p>
        </w:tc>
        <w:tc>
          <w:tcPr>
            <w:tcW w:w="10708" w:type="dxa"/>
          </w:tcPr>
          <w:p w:rsidR="00656250" w:rsidRDefault="0092755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3" type="#_x0000_t32" style="position:absolute;left:0;text-align:left;margin-left:23.75pt;margin-top:104.05pt;width:219pt;height:196.5pt;flip:y;z-index:251786240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581400"/>
                  <wp:effectExtent l="19050" t="0" r="0" b="0"/>
                  <wp:docPr id="20" name="Рисунок 19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0E1B5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0E1B54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0E1B54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0E1B5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02E7B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15366D">
              <w:rPr>
                <w:rFonts w:ascii="Times New Roman" w:hAnsi="Times New Roman" w:cs="Times New Roman"/>
                <w:sz w:val="24"/>
                <w:szCs w:val="18"/>
              </w:rPr>
              <w:t>32:26:0920701:1144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15366D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2,78</w:t>
            </w:r>
            <w:r w:rsidR="0015366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15366D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15366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303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15366D" w:rsidRPr="00560E45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Pr="00560E4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5463</w:t>
            </w:r>
          </w:p>
          <w:p w:rsidR="0015366D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4" type="#_x0000_t32" style="position:absolute;left:0;text-align:left;margin-left:23.75pt;margin-top:111.55pt;width:177.75pt;height:206.25pt;flip:y;z-index:251787264;mso-position-horizontal-relative:text;mso-position-vertical-relative:text" o:connectortype="straight">
                  <v:stroke endarrow="block"/>
                </v:shape>
              </w:pict>
            </w:r>
            <w:r w:rsidR="00560E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9269" cy="3819525"/>
                  <wp:effectExtent l="19050" t="0" r="2881" b="0"/>
                  <wp:docPr id="17" name="Рисунок 16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450" cy="382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38593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494EDA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Заводская, 2 А (около котельной</w:t>
            </w:r>
            <w:r w:rsidR="00494EDA" w:rsidRPr="00494ED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B6F1F" w:rsidRPr="0015366D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B6F1F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32:26:0920701:1145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AB6F1F" w:rsidRDefault="00AB6F1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AB6F1F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8,83</w:t>
            </w:r>
            <w:r w:rsidR="00AB6F1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AB6F1F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AB6F1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52.589892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385938" w:rsidRP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85938" w:rsidRPr="00385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33.754227</w:t>
            </w:r>
          </w:p>
          <w:p w:rsidR="00202E7B" w:rsidRPr="00385938" w:rsidRDefault="00202E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5" type="#_x0000_t32" style="position:absolute;left:0;text-align:left;margin-left:22.25pt;margin-top:43.3pt;width:193.5pt;height:268.5pt;flip:y;z-index:251788288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762375"/>
                  <wp:effectExtent l="19050" t="0" r="0" b="0"/>
                  <wp:docPr id="25" name="Рисунок 24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7F10DE">
        <w:tc>
          <w:tcPr>
            <w:tcW w:w="675" w:type="dxa"/>
          </w:tcPr>
          <w:p w:rsidR="009E45FE" w:rsidRDefault="00E93B0F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Pr="00666327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E4CB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3B0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омер кадастрового квартала: </w:t>
            </w:r>
            <w:r w:rsidR="00E93B0F"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 w:rsidR="00E93B0F" w:rsidRPr="00E93B0F">
              <w:rPr>
                <w:rFonts w:ascii="Times New Roman" w:hAnsi="Times New Roman" w:cs="Times New Roman"/>
                <w:bCs/>
                <w:sz w:val="24"/>
                <w:szCs w:val="21"/>
              </w:rPr>
              <w:t>101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B37105" w:rsidRDefault="009E45FE" w:rsidP="004B30BE">
            <w:pPr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77154F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37105">
              <w:rPr>
                <w:rFonts w:ascii="Times New Roman" w:hAnsi="Times New Roman" w:cs="Times New Roman"/>
                <w:sz w:val="24"/>
              </w:rPr>
              <w:t xml:space="preserve">8,96 </w:t>
            </w:r>
            <w:r w:rsidRPr="00B37105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C2307" w:rsidRDefault="009E45FE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52.579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949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</w:p>
          <w:p w:rsidR="009E45FE" w:rsidRDefault="00AC2307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33.7578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64</w:t>
            </w:r>
          </w:p>
          <w:p w:rsidR="00A30841" w:rsidRDefault="00A30841" w:rsidP="00A3084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6" type="#_x0000_t32" style="position:absolute;left:0;text-align:left;margin-left:18.5pt;margin-top:66.55pt;width:256.5pt;height:231pt;flip:y;z-index:251789312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590925"/>
                  <wp:effectExtent l="19050" t="0" r="0" b="0"/>
                  <wp:docPr id="37" name="Рисунок 7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827" cy="359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433124">
        <w:trPr>
          <w:trHeight w:val="10054"/>
        </w:trPr>
        <w:tc>
          <w:tcPr>
            <w:tcW w:w="675" w:type="dxa"/>
          </w:tcPr>
          <w:p w:rsidR="009E45FE" w:rsidRDefault="003578E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9E45FE" w:rsidRDefault="00E93B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кадастрового квартала: </w:t>
            </w:r>
            <w:r w:rsidR="009E45FE" w:rsidRPr="0099401B">
              <w:rPr>
                <w:rFonts w:ascii="Times New Roman" w:hAnsi="Times New Roman" w:cs="Times New Roman"/>
                <w:bCs/>
                <w:sz w:val="24"/>
                <w:szCs w:val="21"/>
              </w:rPr>
              <w:t>32:26:0921106</w:t>
            </w:r>
            <w:r w:rsidR="009E4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7,07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8A46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52.57</w:t>
            </w:r>
            <w:r w:rsidR="00EE4CB5">
              <w:rPr>
                <w:rFonts w:ascii="Times New Roman" w:hAnsi="Times New Roman" w:cs="Times New Roman"/>
                <w:sz w:val="24"/>
              </w:rPr>
              <w:t>6991</w:t>
            </w:r>
            <w:r w:rsidR="008A46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A46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</w:rPr>
              <w:t>62093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7" type="#_x0000_t32" style="position:absolute;left:0;text-align:left;margin-left:14.75pt;margin-top:119.05pt;width:267pt;height:195pt;flip:y;z-index:251790336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24275"/>
                  <wp:effectExtent l="19050" t="0" r="9525" b="0"/>
                  <wp:docPr id="38" name="Рисунок 3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bookmarkStart w:id="0" w:name="_GoBack"/>
            <w:bookmarkEnd w:id="0"/>
          </w:p>
        </w:tc>
      </w:tr>
      <w:tr w:rsidR="009E45FE" w:rsidTr="007F10DE">
        <w:tc>
          <w:tcPr>
            <w:tcW w:w="675" w:type="dxa"/>
          </w:tcPr>
          <w:p w:rsidR="009E45FE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17644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A46A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176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0652">
              <w:rPr>
                <w:rFonts w:ascii="Times New Roman" w:hAnsi="Times New Roman" w:cs="Times New Roman"/>
                <w:sz w:val="24"/>
                <w:szCs w:val="18"/>
              </w:rPr>
              <w:t>32:26:0921106:225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16,72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BA0A74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B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52.5780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88,</w:t>
            </w:r>
          </w:p>
          <w:p w:rsidR="009E45FE" w:rsidRDefault="009E45F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33.7639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0708" w:type="dxa"/>
          </w:tcPr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2755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80" o:spid="_x0000_s1028" type="#_x0000_t32" style="position:absolute;left:0;text-align:left;margin-left:41pt;margin-top:206.8pt;width:274.5pt;height:165.7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4419600"/>
                  <wp:effectExtent l="19050" t="0" r="0" b="0"/>
                  <wp:docPr id="39" name="Рисунок 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A376C4" w:rsidTr="00BF5776">
        <w:trPr>
          <w:trHeight w:val="10762"/>
        </w:trPr>
        <w:tc>
          <w:tcPr>
            <w:tcW w:w="675" w:type="dxa"/>
          </w:tcPr>
          <w:p w:rsidR="00A376C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A376C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F5776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г. Трубчевск, 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пл. Карла Марса (напротив д. 3)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32:26:0921406:131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="008A46AB">
              <w:rPr>
                <w:rFonts w:ascii="Times New Roman" w:hAnsi="Times New Roman" w:cs="Times New Roman"/>
                <w:sz w:val="24"/>
              </w:rPr>
              <w:t>,17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A376C4" w:rsidRP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eastAsia="en-US"/>
              </w:rPr>
              <w:t xml:space="preserve">Х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754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30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A376C4" w:rsidRPr="00BF5776" w:rsidRDefault="00A376C4" w:rsidP="00EE4CB5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val="en-US" w:eastAsia="en-US"/>
              </w:rPr>
              <w:t>Y</w:t>
            </w:r>
            <w:r w:rsidR="00BF5776">
              <w:rPr>
                <w:rFonts w:ascii="Times New Roman" w:hAnsi="Times New Roman" w:cs="Times New Roman"/>
                <w:sz w:val="24"/>
                <w:lang w:eastAsia="en-US"/>
              </w:rPr>
              <w:t xml:space="preserve">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8287</w:t>
            </w:r>
          </w:p>
        </w:tc>
        <w:tc>
          <w:tcPr>
            <w:tcW w:w="10708" w:type="dxa"/>
          </w:tcPr>
          <w:p w:rsidR="00A376C4" w:rsidRDefault="00927555" w:rsidP="00A376C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6" type="#_x0000_t32" style="position:absolute;left:0;text-align:left;margin-left:22.25pt;margin-top:178.3pt;width:198.75pt;height:169.5pt;flip:y;z-index:251759616;mso-position-horizontal-relative:text;mso-position-vertical-relative:text" o:connectortype="straight">
                  <v:stroke endarrow="block"/>
                </v:shape>
              </w:pict>
            </w:r>
            <w:r w:rsidR="00A376C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24325"/>
                  <wp:effectExtent l="19050" t="0" r="9525" b="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Pr="00AA0004" w:rsidRDefault="00AA000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376C4" w:rsidRDefault="00A376C4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Pr="00FE3ADC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25280" w:rsidTr="00BF5776">
        <w:trPr>
          <w:trHeight w:val="10762"/>
        </w:trPr>
        <w:tc>
          <w:tcPr>
            <w:tcW w:w="675" w:type="dxa"/>
          </w:tcPr>
          <w:p w:rsidR="00F25280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</w:t>
            </w:r>
            <w:r w:rsidR="00F2528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Володарского,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10 А,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920901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1"/>
              </w:rPr>
              <w:t>:137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F25280" w:rsidRPr="00A376C4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Pr="00A376C4">
              <w:rPr>
                <w:rFonts w:ascii="Times New Roman" w:hAnsi="Times New Roman" w:cs="Times New Roman"/>
                <w:sz w:val="24"/>
              </w:rPr>
              <w:t>52,5</w:t>
            </w:r>
            <w:r w:rsidR="00770F37">
              <w:rPr>
                <w:rFonts w:ascii="Times New Roman" w:hAnsi="Times New Roman" w:cs="Times New Roman"/>
                <w:sz w:val="24"/>
              </w:rPr>
              <w:t>88</w:t>
            </w:r>
            <w:r w:rsidR="003708DD">
              <w:rPr>
                <w:rFonts w:ascii="Times New Roman" w:hAnsi="Times New Roman" w:cs="Times New Roman"/>
                <w:sz w:val="24"/>
              </w:rPr>
              <w:t>856</w:t>
            </w:r>
            <w:r w:rsidR="00770F37">
              <w:rPr>
                <w:rFonts w:ascii="Times New Roman" w:hAnsi="Times New Roman" w:cs="Times New Roman"/>
                <w:sz w:val="24"/>
              </w:rPr>
              <w:t>,</w:t>
            </w:r>
          </w:p>
          <w:p w:rsidR="00F25280" w:rsidRDefault="00F25280" w:rsidP="00770F3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6C4">
              <w:rPr>
                <w:rFonts w:ascii="Times New Roman" w:hAnsi="Times New Roman" w:cs="Times New Roman"/>
                <w:sz w:val="24"/>
              </w:rPr>
              <w:t>33,76</w:t>
            </w:r>
            <w:r w:rsidR="00770F37">
              <w:rPr>
                <w:rFonts w:ascii="Times New Roman" w:hAnsi="Times New Roman" w:cs="Times New Roman"/>
                <w:sz w:val="24"/>
              </w:rPr>
              <w:t>2</w:t>
            </w:r>
            <w:r w:rsidR="003708DD">
              <w:rPr>
                <w:rFonts w:ascii="Times New Roman" w:hAnsi="Times New Roman" w:cs="Times New Roman"/>
                <w:sz w:val="24"/>
              </w:rPr>
              <w:t>013</w:t>
            </w:r>
          </w:p>
          <w:p w:rsidR="00B2142A" w:rsidRDefault="00B2142A" w:rsidP="00770F37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25280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8" type="#_x0000_t32" style="position:absolute;left:0;text-align:left;margin-left:23.75pt;margin-top:169.3pt;width:265.5pt;height:179.25pt;flip:y;z-index:251792384;mso-position-horizontal-relative:text;mso-position-vertical-relative:text" o:connectortype="straight">
                  <v:stroke endarrow="block"/>
                </v:shape>
              </w:pict>
            </w:r>
            <w:r w:rsidR="00F2528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4124325"/>
                  <wp:effectExtent l="19050" t="0" r="0" b="0"/>
                  <wp:docPr id="14" name="Рисунок 1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44689" w:rsidTr="00BF5776">
        <w:trPr>
          <w:trHeight w:val="10762"/>
        </w:trPr>
        <w:tc>
          <w:tcPr>
            <w:tcW w:w="675" w:type="dxa"/>
          </w:tcPr>
          <w:p w:rsidR="00B44689" w:rsidRDefault="00B44689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Воровского,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18,</w:t>
            </w:r>
          </w:p>
          <w:p w:rsidR="003F3C9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</w:t>
            </w:r>
            <w:r w:rsidR="003F3C9F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B44689" w:rsidRPr="003F3C9F" w:rsidRDefault="003F3C9F" w:rsidP="00B44689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32:26:</w:t>
            </w:r>
            <w:r w:rsidRPr="003F3C9F">
              <w:rPr>
                <w:rStyle w:val="wmi-callto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0921208</w:t>
            </w: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:11</w:t>
            </w:r>
            <w:r w:rsidR="00B44689" w:rsidRPr="003F3C9F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B44689" w:rsidRPr="0077154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B44689" w:rsidRPr="0077154F" w:rsidRDefault="00CA1BBB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3,06</w:t>
            </w:r>
            <w:r w:rsidR="00B44689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B44689" w:rsidRPr="00A376C4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 xml:space="preserve">52.575799, 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>33.758338</w:t>
            </w:r>
          </w:p>
        </w:tc>
        <w:tc>
          <w:tcPr>
            <w:tcW w:w="10708" w:type="dxa"/>
          </w:tcPr>
          <w:p w:rsidR="00CA1BBB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9" type="#_x0000_t32" style="position:absolute;left:0;text-align:left;margin-left:16.25pt;margin-top:118.3pt;width:279pt;height:239.25pt;flip:y;z-index:251793408;mso-position-horizontal-relative:text;mso-position-vertical-relative:text" o:connectortype="straight">
                  <v:stroke endarrow="block"/>
                </v:shape>
              </w:pict>
            </w:r>
            <w:r w:rsidR="00CA1BB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62425"/>
                  <wp:effectExtent l="19050" t="0" r="9525" b="0"/>
                  <wp:docPr id="15" name="Рисунок 14" descr="воровского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ского,18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BBB" w:rsidRP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44689" w:rsidRPr="00CA1BBB" w:rsidRDefault="00B44689" w:rsidP="00CA1BBB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B2142A" w:rsidRDefault="0040148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2142A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 w:rsidRPr="00B2142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F4803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Садовая, д. 18</w:t>
            </w:r>
            <w:r w:rsidR="00FF4803"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1F3C64" w:rsidRPr="00B214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F3C64"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32:26:0921501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4"/>
              </w:rPr>
              <w:t>:78</w:t>
            </w:r>
            <w:r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0148B" w:rsidRPr="00B2142A" w:rsidRDefault="00FF4803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52.579</w:t>
            </w:r>
            <w:r w:rsidR="003708D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0148B" w:rsidRPr="00B2142A" w:rsidRDefault="0040148B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33.77</w:t>
            </w:r>
            <w:r w:rsidR="003708D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3833</w:t>
            </w:r>
          </w:p>
          <w:p w:rsidR="00FF4803" w:rsidRPr="00FF4803" w:rsidRDefault="00FF4803" w:rsidP="00FF48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4803">
              <w:rPr>
                <w:rFonts w:ascii="Arial" w:eastAsia="Times New Roman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FF4803" w:rsidRPr="00FF4803" w:rsidRDefault="00FF4803" w:rsidP="00FF4803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F4803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.5pt;margin-top:171.55pt;width:259.5pt;height:216.75pt;flip:y;z-index:251795456;mso-position-horizontal-relative:text;mso-position-vertical-relative:text" o:connectortype="straight">
                  <v:stroke endarrow="block"/>
                </v:shape>
              </w:pict>
            </w:r>
            <w:r w:rsidR="00FF480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81500"/>
                  <wp:effectExtent l="19050" t="0" r="9525" b="0"/>
                  <wp:docPr id="42" name="Рисунок 41" descr="садовая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довая,18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8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40148B" w:rsidRPr="00FF4803" w:rsidRDefault="00FF4803" w:rsidP="00FF4803">
            <w:pPr>
              <w:tabs>
                <w:tab w:val="left" w:pos="99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8D7D39" w:rsidRDefault="00FF4803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Фокина, д. 4 А,</w:t>
            </w:r>
          </w:p>
          <w:p w:rsidR="001F3C64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FF4803" w:rsidRPr="008D7D39" w:rsidRDefault="001F3C64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32:26:0921505:25</w:t>
            </w:r>
            <w:r w:rsidR="00FF4803"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1,50 кв. м,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52.579184,</w:t>
            </w:r>
          </w:p>
          <w:p w:rsidR="00D0508D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33.778998</w:t>
            </w:r>
          </w:p>
          <w:p w:rsidR="0075245D" w:rsidRPr="008D7D39" w:rsidRDefault="0075245D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708" w:type="dxa"/>
          </w:tcPr>
          <w:p w:rsidR="00D0508D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3.5pt;margin-top:43.3pt;width:234.75pt;height:330pt;flip:y;z-index:251796480;mso-position-horizontal-relative:text;mso-position-vertical-relative:text" o:connectortype="straight">
                  <v:stroke endarrow="block"/>
                </v:shape>
              </w:pict>
            </w:r>
            <w:r w:rsidR="00D050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6" cy="4162425"/>
                  <wp:effectExtent l="19050" t="0" r="9524" b="0"/>
                  <wp:docPr id="43" name="Рисунок 42" descr="Фокина, 4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, 4а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0148B" w:rsidRPr="00D0508D" w:rsidRDefault="0040148B" w:rsidP="00D0508D">
            <w:pPr>
              <w:tabs>
                <w:tab w:val="left" w:pos="115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277CD2" w:rsidTr="00BF5776">
        <w:trPr>
          <w:trHeight w:val="10762"/>
        </w:trPr>
        <w:tc>
          <w:tcPr>
            <w:tcW w:w="675" w:type="dxa"/>
          </w:tcPr>
          <w:p w:rsidR="00277CD2" w:rsidRPr="004475DD" w:rsidRDefault="00277CD2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Pr="004475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lang w:eastAsia="en-US"/>
              </w:rPr>
              <w:t>г. Трубчевск, ул. Брянская, д. 96</w:t>
            </w:r>
            <w:r w:rsidR="00FA3539">
              <w:rPr>
                <w:rFonts w:ascii="Times New Roman" w:hAnsi="Times New Roman" w:cs="Times New Roman"/>
                <w:sz w:val="24"/>
                <w:lang w:eastAsia="en-US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4475DD">
              <w:rPr>
                <w:rFonts w:ascii="Times New Roman" w:hAnsi="Times New Roman" w:cs="Times New Roman"/>
                <w:bCs/>
                <w:szCs w:val="18"/>
                <w:shd w:val="clear" w:color="auto" w:fill="FFFFFF"/>
              </w:rPr>
              <w:t>32:26:0921004:137</w:t>
            </w:r>
            <w:r w:rsidRPr="004475DD">
              <w:rPr>
                <w:rFonts w:ascii="Times New Roman" w:hAnsi="Times New Roman" w:cs="Times New Roman"/>
                <w:bCs/>
                <w:szCs w:val="24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1,50 кв. м,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FA71F6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 xml:space="preserve">Х  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>52.583</w:t>
            </w:r>
            <w:r w:rsidR="003708DD">
              <w:rPr>
                <w:rFonts w:ascii="Times New Roman" w:hAnsi="Times New Roman" w:cs="Times New Roman"/>
                <w:sz w:val="24"/>
              </w:rPr>
              <w:t>736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 xml:space="preserve">, </w:t>
            </w:r>
          </w:p>
          <w:p w:rsidR="00277CD2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  <w:lang w:val="en-US"/>
              </w:rPr>
              <w:t xml:space="preserve">Y </w:t>
            </w:r>
            <w:r w:rsidRPr="004475DD">
              <w:rPr>
                <w:rFonts w:ascii="Times New Roman" w:hAnsi="Times New Roman" w:cs="Times New Roman"/>
                <w:sz w:val="24"/>
              </w:rPr>
              <w:t>33.77</w:t>
            </w:r>
            <w:r w:rsidR="003708DD">
              <w:rPr>
                <w:rFonts w:ascii="Times New Roman" w:hAnsi="Times New Roman" w:cs="Times New Roman"/>
                <w:sz w:val="24"/>
              </w:rPr>
              <w:t>2381</w:t>
            </w:r>
          </w:p>
          <w:p w:rsidR="00277CD2" w:rsidRPr="00FF4803" w:rsidRDefault="00277CD2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A71F6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pt;margin-top:147.55pt;width:229.5pt;height:239.25pt;flip:y;z-index:251799552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24350"/>
                  <wp:effectExtent l="19050" t="0" r="9525" b="0"/>
                  <wp:docPr id="23" name="Рисунок 22" descr="брянская 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96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7CD2" w:rsidRPr="00FA71F6" w:rsidRDefault="00277CD2" w:rsidP="00FA71F6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FA71F6" w:rsidTr="00BF5776">
        <w:trPr>
          <w:trHeight w:val="10762"/>
        </w:trPr>
        <w:tc>
          <w:tcPr>
            <w:tcW w:w="675" w:type="dxa"/>
          </w:tcPr>
          <w:p w:rsidR="00FA71F6" w:rsidRPr="004475DD" w:rsidRDefault="00FA71F6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 w:rsidR="006F72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Брянская, д. 64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2B7DC1" w:rsidRPr="004475D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2B7DC1" w:rsidRPr="004475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32:26:0921104:20</w:t>
            </w:r>
            <w:r w:rsidRPr="004475D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4,4 кв. м,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Х  52.58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1668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 33.76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6443</w:t>
            </w:r>
          </w:p>
          <w:p w:rsidR="00FA71F6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FA71F6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8.75pt;margin-top:131.8pt;width:235.5pt;height:244.5pt;flip:y;z-index:251800576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57650"/>
                  <wp:effectExtent l="19050" t="0" r="0" b="0"/>
                  <wp:docPr id="24" name="Рисунок 23" descr="брянская 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62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P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A71F6" w:rsidRPr="00FA71F6" w:rsidRDefault="00FA71F6" w:rsidP="00FA71F6">
            <w:pPr>
              <w:tabs>
                <w:tab w:val="left" w:pos="190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667E28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Ленина, д.</w:t>
            </w:r>
            <w:r w:rsidR="006F72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="005C7287" w:rsidRPr="005C728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</w:t>
            </w:r>
            <w:r w:rsidR="005C7287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квартала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32:26:0921402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667E28" w:rsidRPr="004475DD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667E28" w:rsidRPr="009E44F6" w:rsidRDefault="009E44F6" w:rsidP="0035052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4, 70 </w:t>
            </w:r>
            <w:r w:rsidR="00667E28" w:rsidRPr="009E44F6">
              <w:rPr>
                <w:rFonts w:ascii="Times New Roman" w:hAnsi="Times New Roman" w:cs="Times New Roman"/>
                <w:sz w:val="24"/>
                <w:szCs w:val="24"/>
              </w:rPr>
              <w:t>кв. м,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67E28" w:rsidRPr="00FA3539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52. 5785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. 33.7672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667E28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.25pt;margin-top:87.55pt;width:262.5pt;height:294pt;flip:y;z-index:251801600;mso-position-horizontal-relative:text;mso-position-vertical-relative:text" o:connectortype="straight">
                  <v:stroke endarrow="block"/>
                </v:shape>
              </w:pict>
            </w:r>
            <w:r w:rsidR="00667E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286250"/>
                  <wp:effectExtent l="19050" t="0" r="9525" b="0"/>
                  <wp:docPr id="29" name="Рисунок 28" descr="ленина 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81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7E28" w:rsidRP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667E28" w:rsidRDefault="00667E28" w:rsidP="00667E28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EE2F5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lang w:eastAsia="en-US"/>
              </w:rPr>
              <w:t>г. Трубчевск, гаражи (РЭС)</w:t>
            </w:r>
          </w:p>
          <w:p w:rsidR="00667E28" w:rsidRPr="009E44F6" w:rsidRDefault="00BA73E0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номер кадастрового квартала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9E44F6">
              <w:rPr>
                <w:rFonts w:ascii="Times New Roman" w:hAnsi="Times New Roman" w:cs="Times New Roman"/>
                <w:bCs/>
                <w:sz w:val="24"/>
              </w:rPr>
              <w:t>32:26:0920811</w:t>
            </w:r>
            <w:r w:rsidR="00667E28" w:rsidRPr="009E44F6">
              <w:rPr>
                <w:rFonts w:ascii="Times New Roman" w:hAnsi="Times New Roman" w:cs="Times New Roman"/>
                <w:bCs/>
                <w:sz w:val="24"/>
              </w:rPr>
              <w:t>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площадь земельного участка:</w:t>
            </w:r>
          </w:p>
          <w:p w:rsidR="00667E28" w:rsidRPr="009E44F6" w:rsidRDefault="009E44F6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4, 80 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Х  52.579</w:t>
            </w:r>
            <w:r w:rsidR="00E06CB0">
              <w:rPr>
                <w:rFonts w:ascii="Times New Roman" w:hAnsi="Times New Roman" w:cs="Times New Roman"/>
                <w:sz w:val="24"/>
              </w:rPr>
              <w:t>420,</w:t>
            </w:r>
            <w:r w:rsidRPr="009E44F6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</w:rPr>
              <w:t>.  33.747</w:t>
            </w:r>
            <w:r w:rsidR="00E06CB0">
              <w:rPr>
                <w:rFonts w:ascii="Times New Roman" w:hAnsi="Times New Roman" w:cs="Times New Roman"/>
                <w:sz w:val="24"/>
              </w:rPr>
              <w:t>870</w:t>
            </w:r>
          </w:p>
          <w:p w:rsidR="00667E28" w:rsidRPr="009E44F6" w:rsidRDefault="00667E28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4E5802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2.75pt;margin-top:260.05pt;width:285.75pt;height:113.25pt;flip:y;z-index:251802624;mso-position-horizontal-relative:text;mso-position-vertical-relative:text" o:connectortype="straight">
                  <v:stroke endarrow="block"/>
                </v:shape>
              </w:pict>
            </w:r>
            <w:r w:rsidR="004E580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181475"/>
                  <wp:effectExtent l="19050" t="0" r="0" b="0"/>
                  <wp:docPr id="41" name="Рисунок 40" descr="РЭ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ЭС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4E5802" w:rsidRDefault="00667E28" w:rsidP="004E5802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5802" w:rsidTr="00C9715B">
        <w:trPr>
          <w:trHeight w:val="9204"/>
        </w:trPr>
        <w:tc>
          <w:tcPr>
            <w:tcW w:w="675" w:type="dxa"/>
          </w:tcPr>
          <w:p w:rsidR="004E5802" w:rsidRPr="009E44F6" w:rsidRDefault="005121D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4E5802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г. Трубчевск, ул. Брянская, д. 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</w:t>
            </w:r>
            <w:r w:rsidR="00FA3539"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4E5802" w:rsidRPr="00196486" w:rsidRDefault="00196486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32:26:0921004:35</w:t>
            </w:r>
            <w:r w:rsidR="004E5802"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E5802" w:rsidRPr="00196486" w:rsidRDefault="00C9715B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  <w:r w:rsidR="004E5802"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="00C9715B" w:rsidRPr="00196486">
              <w:rPr>
                <w:rFonts w:ascii="Times New Roman" w:hAnsi="Times New Roman" w:cs="Times New Roman"/>
                <w:sz w:val="24"/>
                <w:szCs w:val="24"/>
              </w:rPr>
              <w:t>52.5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</w:rPr>
              <w:t>82721</w:t>
            </w: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15B" w:rsidRPr="00196486">
              <w:rPr>
                <w:rFonts w:ascii="Times New Roman" w:hAnsi="Times New Roman" w:cs="Times New Roman"/>
                <w:sz w:val="24"/>
                <w:szCs w:val="24"/>
              </w:rPr>
              <w:t>33.7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</w:rPr>
              <w:t>70797</w:t>
            </w:r>
          </w:p>
          <w:p w:rsidR="004E5802" w:rsidRPr="00FF4803" w:rsidRDefault="004E5802" w:rsidP="00C9715B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C9715B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0" type="#_x0000_t32" style="position:absolute;left:0;text-align:left;margin-left:2.75pt;margin-top:185.05pt;width:229.5pt;height:198.75pt;flip:y;z-index:251812864;mso-position-horizontal-relative:text;mso-position-vertical-relative:text" o:connectortype="straight">
                  <v:stroke endarrow="block"/>
                </v:shape>
              </w:pict>
            </w:r>
            <w:r w:rsidR="00E06CB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5" cy="4295775"/>
                  <wp:effectExtent l="19050" t="0" r="9525" b="0"/>
                  <wp:docPr id="51" name="Рисунок 50" descr="брян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88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8" cy="4296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  <w:p w:rsidR="00196486" w:rsidRPr="00C9715B" w:rsidRDefault="00196486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EE2F5B" w:rsidTr="00C9715B">
        <w:trPr>
          <w:trHeight w:val="9204"/>
        </w:trPr>
        <w:tc>
          <w:tcPr>
            <w:tcW w:w="675" w:type="dxa"/>
          </w:tcPr>
          <w:p w:rsidR="00EE2F5B" w:rsidRDefault="00FF1944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48</w:t>
            </w:r>
            <w:r w:rsidR="00B758A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Луначарского, 76</w:t>
            </w:r>
            <w:r w:rsidR="00E06CB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А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32:26:0921102,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12,71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E2F5B" w:rsidRPr="00A30D0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 w:rsidR="00E06CB0">
              <w:rPr>
                <w:rFonts w:ascii="Times New Roman" w:hAnsi="Times New Roman" w:cs="Times New Roman"/>
                <w:sz w:val="24"/>
                <w:szCs w:val="24"/>
              </w:rPr>
              <w:t>1342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E2F5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33.762</w:t>
            </w:r>
            <w:r w:rsidR="00E06CB0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  <w:p w:rsidR="00EE2F5B" w:rsidRPr="009E44F6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A30D0B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8.75pt;margin-top:50.8pt;width:279pt;height:330.75pt;flip:y;z-index:251804672;mso-position-horizontal-relative:text;mso-position-vertical-relative:text" o:connectortype="straight">
                  <v:stroke endarrow="block"/>
                </v:shape>
              </w:pict>
            </w:r>
            <w:r w:rsidR="00A30D0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448175"/>
                  <wp:effectExtent l="19050" t="0" r="0" b="0"/>
                  <wp:docPr id="30" name="Рисунок 29" descr="лун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н 78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44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EE2F5B" w:rsidRP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E22F45" w:rsidTr="00C9715B">
        <w:trPr>
          <w:trHeight w:val="9204"/>
        </w:trPr>
        <w:tc>
          <w:tcPr>
            <w:tcW w:w="675" w:type="dxa"/>
          </w:tcPr>
          <w:p w:rsidR="00E22F45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</w:t>
            </w:r>
            <w:r w:rsidR="00E22F4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1108:32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22F45" w:rsidRPr="00A30D0B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0561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33.76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8338</w:t>
            </w:r>
          </w:p>
          <w:p w:rsidR="00E22F45" w:rsidRPr="00EE2F5B" w:rsidRDefault="00E22F45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22F45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3" type="#_x0000_t32" style="position:absolute;left:0;text-align:left;margin-left:5.75pt;margin-top:219.55pt;width:324.75pt;height:158.25pt;flip:y;z-index:251814912;mso-position-horizontal-relative:text;mso-position-vertical-relative:text" o:connectortype="straight">
                  <v:stroke endarrow="block"/>
                </v:shape>
              </w:pict>
            </w:r>
            <w:r w:rsidR="00E22F45" w:rsidRPr="00E22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49" cy="4448175"/>
                  <wp:effectExtent l="19050" t="0" r="1" b="0"/>
                  <wp:docPr id="4" name="Рисунок 44" descr="Брянская 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73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448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Pr="00E22F45" w:rsidRDefault="00E22F45" w:rsidP="00E22F45">
            <w:pPr>
              <w:tabs>
                <w:tab w:val="left" w:pos="11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6F3FD7" w:rsidTr="00C9715B">
        <w:trPr>
          <w:trHeight w:val="9204"/>
        </w:trPr>
        <w:tc>
          <w:tcPr>
            <w:tcW w:w="675" w:type="dxa"/>
          </w:tcPr>
          <w:p w:rsidR="006F3FD7" w:rsidRDefault="006F3FD7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196486">
              <w:rPr>
                <w:rFonts w:ascii="Times New Roman" w:hAnsi="Times New Roman" w:cs="Times New Roman"/>
                <w:lang w:eastAsia="en-US"/>
              </w:rPr>
              <w:t>Трубчевск, ул. Ленина, д. 124 (Сретенский храм )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35325F" w:rsidRPr="00196486" w:rsidRDefault="00196486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32:26:0920604:378</w:t>
            </w:r>
            <w:r w:rsidR="0035325F" w:rsidRPr="0019648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6F3FD7" w:rsidRPr="00196486" w:rsidRDefault="00E06CB0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3,00</w:t>
            </w:r>
            <w:r w:rsidR="006F3FD7"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F3FD7" w:rsidRPr="00196486" w:rsidRDefault="006F3FD7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 w:rsidR="00E06CB0"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4757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6F3FD7" w:rsidRPr="00196486" w:rsidRDefault="006F3FD7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33.780</w:t>
            </w:r>
            <w:r w:rsidR="00E06CB0"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728</w:t>
            </w:r>
          </w:p>
          <w:p w:rsidR="006F3FD7" w:rsidRPr="00EE2F5B" w:rsidRDefault="006F3FD7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35325F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7.25pt;margin-top:86.05pt;width:221.25pt;height:294.75pt;flip:y;z-index:251806720;mso-position-horizontal-relative:text;mso-position-vertical-relative:text" o:connectortype="straight">
                  <v:stroke endarrow="block"/>
                </v:shape>
              </w:pict>
            </w:r>
            <w:r w:rsidR="003532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248150"/>
                  <wp:effectExtent l="19050" t="0" r="9525" b="0"/>
                  <wp:docPr id="45" name="Рисунок 44" descr="ср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х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6F3FD7" w:rsidRPr="0035325F" w:rsidRDefault="0035325F" w:rsidP="0035325F">
            <w:pPr>
              <w:tabs>
                <w:tab w:val="left" w:pos="34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EB478F" w:rsidTr="00C9715B">
        <w:trPr>
          <w:trHeight w:val="9204"/>
        </w:trPr>
        <w:tc>
          <w:tcPr>
            <w:tcW w:w="675" w:type="dxa"/>
          </w:tcPr>
          <w:p w:rsidR="00EB478F" w:rsidRPr="00EB478F" w:rsidRDefault="00EB478F" w:rsidP="00FF194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51.</w:t>
            </w:r>
          </w:p>
        </w:tc>
        <w:tc>
          <w:tcPr>
            <w:tcW w:w="3969" w:type="dxa"/>
          </w:tcPr>
          <w:p w:rsidR="00EB478F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Комсомольская, д. 62 (магазин строительных материалов)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806CB2">
              <w:rPr>
                <w:rFonts w:ascii="Times New Roman" w:hAnsi="Times New Roman" w:cs="Times New Roman"/>
                <w:sz w:val="24"/>
                <w:szCs w:val="24"/>
              </w:rPr>
              <w:t>32:26:0920604:330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B478F" w:rsidRPr="00A30D0B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7559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EB478F" w:rsidRPr="006F3FD7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EB478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778869</w:t>
            </w:r>
          </w:p>
          <w:p w:rsidR="00EB478F" w:rsidRPr="006F3FD7" w:rsidRDefault="00EB478F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B478F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4" type="#_x0000_t32" style="position:absolute;left:0;text-align:left;margin-left:5pt;margin-top:151.3pt;width:187.5pt;height:207pt;flip:y;z-index:251807744;mso-position-horizontal-relative:text;mso-position-vertical-relative:text" o:connectortype="straight">
                  <v:stroke endarrow="block"/>
                </v:shape>
              </w:pict>
            </w:r>
            <w:r w:rsidR="00EB478F" w:rsidRPr="00EB478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981450"/>
                  <wp:effectExtent l="19050" t="0" r="0" b="0"/>
                  <wp:docPr id="31" name="Рисунок 0" descr="комсомольская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мольская62.pn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398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B478F" w:rsidRDefault="00EB478F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5E0ABD" w:rsidTr="00C9715B">
        <w:trPr>
          <w:trHeight w:val="9204"/>
        </w:trPr>
        <w:tc>
          <w:tcPr>
            <w:tcW w:w="675" w:type="dxa"/>
          </w:tcPr>
          <w:p w:rsidR="005E0ABD" w:rsidRPr="005E0ABD" w:rsidRDefault="005E0AB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52.</w:t>
            </w:r>
          </w:p>
        </w:tc>
        <w:tc>
          <w:tcPr>
            <w:tcW w:w="3969" w:type="dxa"/>
          </w:tcPr>
          <w:p w:rsidR="005E0ABD" w:rsidRDefault="005E0ABD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Урицкого, д. 14 </w:t>
            </w:r>
            <w:r w:rsidRPr="005E0ABD">
              <w:rPr>
                <w:rFonts w:ascii="Times New Roman" w:hAnsi="Times New Roman" w:cs="Times New Roman"/>
                <w:sz w:val="28"/>
                <w:u w:val="single"/>
                <w:vertAlign w:val="superscript"/>
                <w:lang w:eastAsia="en-US"/>
              </w:rPr>
              <w:t>а</w:t>
            </w:r>
            <w:r>
              <w:rPr>
                <w:rFonts w:ascii="Times New Roman" w:hAnsi="Times New Roman" w:cs="Times New Roman"/>
                <w:lang w:eastAsia="en-US"/>
              </w:rPr>
              <w:t xml:space="preserve"> (магазин "Мебель")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32:26:0920707:462,</w:t>
            </w:r>
          </w:p>
          <w:p w:rsidR="005E0ABD" w:rsidRPr="00EE2F5B" w:rsidRDefault="005E0ABD" w:rsidP="005E0AB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5E0ABD" w:rsidRPr="00EE2F5B" w:rsidRDefault="001357E9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E0ABD">
              <w:rPr>
                <w:rFonts w:ascii="Times New Roman" w:hAnsi="Times New Roman" w:cs="Times New Roman"/>
                <w:sz w:val="24"/>
                <w:szCs w:val="24"/>
              </w:rPr>
              <w:t>,00</w:t>
            </w:r>
            <w:r w:rsidR="005E0ABD"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5E0ABD" w:rsidRPr="00EE2F5B" w:rsidRDefault="005E0ABD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5E0ABD" w:rsidRPr="00A30D0B" w:rsidRDefault="005E0ABD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3604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5E0ABD" w:rsidRPr="006F3FD7" w:rsidRDefault="005E0ABD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EB478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763020</w:t>
            </w:r>
          </w:p>
          <w:p w:rsidR="005E0ABD" w:rsidRPr="006F3FD7" w:rsidRDefault="005E0ABD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1357E9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5" type="#_x0000_t32" style="position:absolute;left:0;text-align:left;margin-left:8.75pt;margin-top:142.3pt;width:176.25pt;height:241.5pt;flip:y;z-index:251808768;mso-position-horizontal-relative:text;mso-position-vertical-relative:text" o:connectortype="straight">
                  <v:stroke endarrow="block"/>
                </v:shape>
              </w:pict>
            </w:r>
            <w:r w:rsidR="001357E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4324350"/>
                  <wp:effectExtent l="19050" t="0" r="9525" b="0"/>
                  <wp:docPr id="32" name="Рисунок 31" descr="ме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б.pn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57E9" w:rsidRDefault="001357E9" w:rsidP="001357E9">
            <w:pPr>
              <w:rPr>
                <w:rFonts w:ascii="Times New Roman" w:hAnsi="Times New Roman" w:cs="Times New Roman"/>
                <w:sz w:val="24"/>
              </w:rPr>
            </w:pPr>
          </w:p>
          <w:p w:rsidR="001357E9" w:rsidRDefault="001357E9" w:rsidP="001357E9">
            <w:pPr>
              <w:rPr>
                <w:rFonts w:ascii="Times New Roman" w:hAnsi="Times New Roman" w:cs="Times New Roman"/>
                <w:sz w:val="24"/>
              </w:rPr>
            </w:pPr>
          </w:p>
          <w:p w:rsidR="001357E9" w:rsidRDefault="001357E9" w:rsidP="001357E9">
            <w:pPr>
              <w:ind w:firstLine="34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E0ABD" w:rsidRPr="001357E9" w:rsidRDefault="001357E9" w:rsidP="001357E9">
            <w:pPr>
              <w:ind w:firstLine="34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2604A5" w:rsidTr="00C9715B">
        <w:trPr>
          <w:trHeight w:val="9204"/>
        </w:trPr>
        <w:tc>
          <w:tcPr>
            <w:tcW w:w="675" w:type="dxa"/>
          </w:tcPr>
          <w:p w:rsidR="002604A5" w:rsidRDefault="002604A5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53.</w:t>
            </w:r>
          </w:p>
        </w:tc>
        <w:tc>
          <w:tcPr>
            <w:tcW w:w="3969" w:type="dxa"/>
          </w:tcPr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196486">
              <w:rPr>
                <w:rFonts w:ascii="Times New Roman" w:hAnsi="Times New Roman" w:cs="Times New Roman"/>
                <w:lang w:eastAsia="en-US"/>
              </w:rPr>
              <w:t>Трубчевск, новое кладбище.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196486" w:rsidRPr="00196486" w:rsidRDefault="00196486" w:rsidP="002604A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32:26:0920502,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4,00 кв. м,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2604A5" w:rsidRPr="00196486" w:rsidRDefault="002604A5" w:rsidP="002604A5">
            <w:pP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52.603422,</w:t>
            </w:r>
          </w:p>
          <w:p w:rsidR="002604A5" w:rsidRPr="00196486" w:rsidRDefault="002604A5" w:rsidP="002604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У 33.798157</w:t>
            </w:r>
          </w:p>
          <w:p w:rsidR="002604A5" w:rsidRPr="006F3FD7" w:rsidRDefault="002604A5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04A5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2" type="#_x0000_t32" style="position:absolute;left:0;text-align:left;margin-left:2.75pt;margin-top:147.55pt;width:135pt;height:217.5pt;flip:y;z-index:251813888;mso-position-horizontal-relative:text;mso-position-vertical-relative:text" o:connectortype="straight">
                  <v:stroke endarrow="block"/>
                </v:shape>
              </w:pict>
            </w:r>
            <w:r w:rsidR="002604A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48" cy="4238625"/>
                  <wp:effectExtent l="19050" t="0" r="2" b="0"/>
                  <wp:docPr id="52" name="Рисунок 51" descr="но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.pn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423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04A5" w:rsidRDefault="002604A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04A5" w:rsidRDefault="002604A5" w:rsidP="002604A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04A5" w:rsidRDefault="002604A5" w:rsidP="002604A5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EC7B34" w:rsidTr="00C9715B">
        <w:trPr>
          <w:trHeight w:val="9204"/>
        </w:trPr>
        <w:tc>
          <w:tcPr>
            <w:tcW w:w="675" w:type="dxa"/>
          </w:tcPr>
          <w:p w:rsidR="00EC7B34" w:rsidRDefault="00EC7B34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54.</w:t>
            </w:r>
          </w:p>
        </w:tc>
        <w:tc>
          <w:tcPr>
            <w:tcW w:w="3969" w:type="dxa"/>
          </w:tcPr>
          <w:p w:rsidR="00EC7B34" w:rsidRPr="00EC7B34" w:rsidRDefault="00EC7B34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Володарского, 2-А</w:t>
            </w:r>
          </w:p>
          <w:p w:rsidR="00EC7B34" w:rsidRPr="00EC7B34" w:rsidRDefault="0011344A" w:rsidP="00EC7B3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EC7B34" w:rsidRPr="00EC7B34" w:rsidRDefault="0011344A" w:rsidP="00EC7B3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1344A">
              <w:rPr>
                <w:rFonts w:ascii="Times New Roman" w:hAnsi="Times New Roman" w:cs="Times New Roman"/>
                <w:sz w:val="24"/>
                <w:szCs w:val="21"/>
                <w:shd w:val="clear" w:color="auto" w:fill="F8F9FA"/>
              </w:rPr>
              <w:t>32:26:0920301:63</w:t>
            </w:r>
            <w:r w:rsidR="00EC7B34" w:rsidRPr="00EC7B34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C7B34" w:rsidRPr="00EC7B34" w:rsidRDefault="00EC7B34" w:rsidP="00EC7B3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C7B34" w:rsidRPr="00EC7B34" w:rsidRDefault="00EC7B34" w:rsidP="00EC7B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</w:rPr>
              <w:t>4,00 кв. м,</w:t>
            </w:r>
          </w:p>
          <w:p w:rsidR="00EC7B34" w:rsidRPr="00EC7B34" w:rsidRDefault="00EC7B34" w:rsidP="00EC7B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C7B34" w:rsidRPr="00EC7B34" w:rsidRDefault="00EC7B34" w:rsidP="00EC7B3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EC7B3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52.594364,</w:t>
            </w:r>
          </w:p>
          <w:p w:rsidR="00EC7B34" w:rsidRPr="00EC7B34" w:rsidRDefault="00EC7B34" w:rsidP="00EC7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У 33.757748</w:t>
            </w:r>
          </w:p>
          <w:p w:rsidR="00EC7B34" w:rsidRPr="00196486" w:rsidRDefault="00EC7B34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C7B34" w:rsidRDefault="0092755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4" type="#_x0000_t32" style="position:absolute;left:0;text-align:left;margin-left:2.75pt;margin-top:115.3pt;width:188.25pt;height:243.75pt;flip:y;z-index:251815936;mso-position-horizontal-relative:text;mso-position-vertical-relative:text" o:connectortype="straight">
                  <v:stroke endarrow="block"/>
                </v:shape>
              </w:pict>
            </w:r>
            <w:r w:rsidR="00EC7B3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4000500"/>
                  <wp:effectExtent l="19050" t="0" r="9525" b="0"/>
                  <wp:docPr id="12" name="Рисунок 11" descr="володарского 2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одарского 2а.pn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852" cy="4001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7B34" w:rsidRDefault="00EC7B34" w:rsidP="00EC7B34">
            <w:pPr>
              <w:rPr>
                <w:rFonts w:ascii="Times New Roman" w:hAnsi="Times New Roman" w:cs="Times New Roman"/>
                <w:sz w:val="24"/>
              </w:rPr>
            </w:pPr>
          </w:p>
          <w:p w:rsidR="00EC7B34" w:rsidRDefault="00EC7B34" w:rsidP="00EC7B34">
            <w:pPr>
              <w:rPr>
                <w:rFonts w:ascii="Times New Roman" w:hAnsi="Times New Roman" w:cs="Times New Roman"/>
                <w:sz w:val="24"/>
              </w:rPr>
            </w:pPr>
          </w:p>
          <w:p w:rsidR="00EC7B34" w:rsidRDefault="00EC7B34" w:rsidP="00EC7B34">
            <w:pPr>
              <w:rPr>
                <w:rFonts w:ascii="Times New Roman" w:hAnsi="Times New Roman" w:cs="Times New Roman"/>
                <w:sz w:val="24"/>
              </w:rPr>
            </w:pPr>
          </w:p>
          <w:p w:rsidR="00EC7B34" w:rsidRPr="00EC7B34" w:rsidRDefault="00EC7B34" w:rsidP="00EC7B34">
            <w:pPr>
              <w:tabs>
                <w:tab w:val="left" w:pos="160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372A3A">
      <w:pgSz w:w="16838" w:h="11906" w:orient="landscape"/>
      <w:pgMar w:top="1134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720F"/>
    <w:rsid w:val="000A111A"/>
    <w:rsid w:val="000C5B00"/>
    <w:rsid w:val="000E1B54"/>
    <w:rsid w:val="0011251A"/>
    <w:rsid w:val="0011344A"/>
    <w:rsid w:val="0013255A"/>
    <w:rsid w:val="001357E9"/>
    <w:rsid w:val="00140FDF"/>
    <w:rsid w:val="0015366D"/>
    <w:rsid w:val="00161E2F"/>
    <w:rsid w:val="00164984"/>
    <w:rsid w:val="0017644E"/>
    <w:rsid w:val="001818DC"/>
    <w:rsid w:val="00182115"/>
    <w:rsid w:val="00195FCD"/>
    <w:rsid w:val="00196486"/>
    <w:rsid w:val="001B30CB"/>
    <w:rsid w:val="001B4B1A"/>
    <w:rsid w:val="001F3C64"/>
    <w:rsid w:val="001F5E61"/>
    <w:rsid w:val="001F69D7"/>
    <w:rsid w:val="00202E7B"/>
    <w:rsid w:val="002108D4"/>
    <w:rsid w:val="00210DDD"/>
    <w:rsid w:val="002213F1"/>
    <w:rsid w:val="0022260E"/>
    <w:rsid w:val="0022580F"/>
    <w:rsid w:val="002375F8"/>
    <w:rsid w:val="002506D5"/>
    <w:rsid w:val="00252A11"/>
    <w:rsid w:val="002604A5"/>
    <w:rsid w:val="00263E8A"/>
    <w:rsid w:val="0027177B"/>
    <w:rsid w:val="00271F05"/>
    <w:rsid w:val="00277CD2"/>
    <w:rsid w:val="00281D84"/>
    <w:rsid w:val="002B2CF0"/>
    <w:rsid w:val="002B7DC1"/>
    <w:rsid w:val="002E0743"/>
    <w:rsid w:val="002E55B0"/>
    <w:rsid w:val="002F5D51"/>
    <w:rsid w:val="00324CAE"/>
    <w:rsid w:val="00336ABF"/>
    <w:rsid w:val="00350523"/>
    <w:rsid w:val="0035325F"/>
    <w:rsid w:val="003538D5"/>
    <w:rsid w:val="003578ED"/>
    <w:rsid w:val="00362EC8"/>
    <w:rsid w:val="003700EF"/>
    <w:rsid w:val="003708DD"/>
    <w:rsid w:val="00372A3A"/>
    <w:rsid w:val="00385938"/>
    <w:rsid w:val="00392B95"/>
    <w:rsid w:val="003A29E0"/>
    <w:rsid w:val="003B12BA"/>
    <w:rsid w:val="003C406F"/>
    <w:rsid w:val="003E6086"/>
    <w:rsid w:val="003F3C9F"/>
    <w:rsid w:val="00400294"/>
    <w:rsid w:val="0040148B"/>
    <w:rsid w:val="00405FA7"/>
    <w:rsid w:val="00415C79"/>
    <w:rsid w:val="004213EC"/>
    <w:rsid w:val="00433124"/>
    <w:rsid w:val="00433745"/>
    <w:rsid w:val="00445D9E"/>
    <w:rsid w:val="004475DD"/>
    <w:rsid w:val="00470CC0"/>
    <w:rsid w:val="0049038C"/>
    <w:rsid w:val="00494EDA"/>
    <w:rsid w:val="004A6C4C"/>
    <w:rsid w:val="004B30BE"/>
    <w:rsid w:val="004B79D8"/>
    <w:rsid w:val="004C36D6"/>
    <w:rsid w:val="004E5802"/>
    <w:rsid w:val="004E7AE0"/>
    <w:rsid w:val="005121DA"/>
    <w:rsid w:val="00520EB2"/>
    <w:rsid w:val="00536450"/>
    <w:rsid w:val="00542D2F"/>
    <w:rsid w:val="00544CD6"/>
    <w:rsid w:val="00546DFF"/>
    <w:rsid w:val="0055128C"/>
    <w:rsid w:val="00552252"/>
    <w:rsid w:val="00560E45"/>
    <w:rsid w:val="00577FDA"/>
    <w:rsid w:val="0059530E"/>
    <w:rsid w:val="005B4A11"/>
    <w:rsid w:val="005B5B64"/>
    <w:rsid w:val="005B5C30"/>
    <w:rsid w:val="005C7287"/>
    <w:rsid w:val="005D4F84"/>
    <w:rsid w:val="005D69DD"/>
    <w:rsid w:val="005E0ABD"/>
    <w:rsid w:val="00627069"/>
    <w:rsid w:val="00656250"/>
    <w:rsid w:val="00666327"/>
    <w:rsid w:val="006664C1"/>
    <w:rsid w:val="0066762C"/>
    <w:rsid w:val="00667E28"/>
    <w:rsid w:val="006716C7"/>
    <w:rsid w:val="00674886"/>
    <w:rsid w:val="006D58AB"/>
    <w:rsid w:val="006E256C"/>
    <w:rsid w:val="006F3FD7"/>
    <w:rsid w:val="006F72AB"/>
    <w:rsid w:val="00700787"/>
    <w:rsid w:val="00701C24"/>
    <w:rsid w:val="0070796A"/>
    <w:rsid w:val="00726CAF"/>
    <w:rsid w:val="00726D7C"/>
    <w:rsid w:val="0075245D"/>
    <w:rsid w:val="00770F37"/>
    <w:rsid w:val="0077154F"/>
    <w:rsid w:val="007754EA"/>
    <w:rsid w:val="00797CA3"/>
    <w:rsid w:val="007A2F20"/>
    <w:rsid w:val="007B3AB6"/>
    <w:rsid w:val="007B6211"/>
    <w:rsid w:val="007D0B85"/>
    <w:rsid w:val="007D3BE0"/>
    <w:rsid w:val="007D77E6"/>
    <w:rsid w:val="007E163B"/>
    <w:rsid w:val="007E66E2"/>
    <w:rsid w:val="007F1010"/>
    <w:rsid w:val="007F10DE"/>
    <w:rsid w:val="00806CB2"/>
    <w:rsid w:val="0081484A"/>
    <w:rsid w:val="008638DA"/>
    <w:rsid w:val="00870652"/>
    <w:rsid w:val="008972AB"/>
    <w:rsid w:val="008A2429"/>
    <w:rsid w:val="008A46AB"/>
    <w:rsid w:val="008B2169"/>
    <w:rsid w:val="008C1B9F"/>
    <w:rsid w:val="008C2D11"/>
    <w:rsid w:val="008C4518"/>
    <w:rsid w:val="008D7D39"/>
    <w:rsid w:val="008E4D04"/>
    <w:rsid w:val="00907ECF"/>
    <w:rsid w:val="00911923"/>
    <w:rsid w:val="00927555"/>
    <w:rsid w:val="00971FA0"/>
    <w:rsid w:val="0099401B"/>
    <w:rsid w:val="00994F1D"/>
    <w:rsid w:val="009A562C"/>
    <w:rsid w:val="009A712B"/>
    <w:rsid w:val="009A742E"/>
    <w:rsid w:val="009D3E17"/>
    <w:rsid w:val="009E44F6"/>
    <w:rsid w:val="009E45FE"/>
    <w:rsid w:val="009F6BDF"/>
    <w:rsid w:val="00A13CE3"/>
    <w:rsid w:val="00A30841"/>
    <w:rsid w:val="00A30D0B"/>
    <w:rsid w:val="00A376C4"/>
    <w:rsid w:val="00A728AD"/>
    <w:rsid w:val="00A73712"/>
    <w:rsid w:val="00A77B39"/>
    <w:rsid w:val="00A86ADD"/>
    <w:rsid w:val="00AA0004"/>
    <w:rsid w:val="00AA20F8"/>
    <w:rsid w:val="00AB6F1F"/>
    <w:rsid w:val="00AC207F"/>
    <w:rsid w:val="00AC2307"/>
    <w:rsid w:val="00AD0A94"/>
    <w:rsid w:val="00AE53B2"/>
    <w:rsid w:val="00AF590A"/>
    <w:rsid w:val="00B1185E"/>
    <w:rsid w:val="00B1538A"/>
    <w:rsid w:val="00B2142A"/>
    <w:rsid w:val="00B23728"/>
    <w:rsid w:val="00B37105"/>
    <w:rsid w:val="00B406EA"/>
    <w:rsid w:val="00B44689"/>
    <w:rsid w:val="00B67D24"/>
    <w:rsid w:val="00B758AE"/>
    <w:rsid w:val="00B85E1B"/>
    <w:rsid w:val="00B90F62"/>
    <w:rsid w:val="00BA0A74"/>
    <w:rsid w:val="00BA1A33"/>
    <w:rsid w:val="00BA73E0"/>
    <w:rsid w:val="00BB12AF"/>
    <w:rsid w:val="00BD763E"/>
    <w:rsid w:val="00BE48DE"/>
    <w:rsid w:val="00BE4A14"/>
    <w:rsid w:val="00BE7DB7"/>
    <w:rsid w:val="00BF2AC5"/>
    <w:rsid w:val="00BF3277"/>
    <w:rsid w:val="00BF5776"/>
    <w:rsid w:val="00BF6762"/>
    <w:rsid w:val="00C02CC4"/>
    <w:rsid w:val="00C0441D"/>
    <w:rsid w:val="00C24647"/>
    <w:rsid w:val="00C33851"/>
    <w:rsid w:val="00C35C85"/>
    <w:rsid w:val="00C3736B"/>
    <w:rsid w:val="00C40715"/>
    <w:rsid w:val="00C42AAC"/>
    <w:rsid w:val="00C74C63"/>
    <w:rsid w:val="00C76025"/>
    <w:rsid w:val="00C80DCC"/>
    <w:rsid w:val="00C852CD"/>
    <w:rsid w:val="00C924BC"/>
    <w:rsid w:val="00C9715B"/>
    <w:rsid w:val="00CA131E"/>
    <w:rsid w:val="00CA1BBB"/>
    <w:rsid w:val="00CB1C07"/>
    <w:rsid w:val="00CE228F"/>
    <w:rsid w:val="00CE2C46"/>
    <w:rsid w:val="00CE56F4"/>
    <w:rsid w:val="00D0508D"/>
    <w:rsid w:val="00D116EE"/>
    <w:rsid w:val="00D321D1"/>
    <w:rsid w:val="00D34042"/>
    <w:rsid w:val="00D41A83"/>
    <w:rsid w:val="00D5247E"/>
    <w:rsid w:val="00D5696E"/>
    <w:rsid w:val="00D8084F"/>
    <w:rsid w:val="00D92F10"/>
    <w:rsid w:val="00DB5689"/>
    <w:rsid w:val="00DD0DA7"/>
    <w:rsid w:val="00DE6E78"/>
    <w:rsid w:val="00DF6E89"/>
    <w:rsid w:val="00E029CE"/>
    <w:rsid w:val="00E06CB0"/>
    <w:rsid w:val="00E13849"/>
    <w:rsid w:val="00E20C97"/>
    <w:rsid w:val="00E2149E"/>
    <w:rsid w:val="00E22F45"/>
    <w:rsid w:val="00E243AE"/>
    <w:rsid w:val="00E26DB3"/>
    <w:rsid w:val="00E50E4E"/>
    <w:rsid w:val="00E52346"/>
    <w:rsid w:val="00E64F28"/>
    <w:rsid w:val="00E72D83"/>
    <w:rsid w:val="00E764B9"/>
    <w:rsid w:val="00E76948"/>
    <w:rsid w:val="00E93B0F"/>
    <w:rsid w:val="00EA3732"/>
    <w:rsid w:val="00EB0721"/>
    <w:rsid w:val="00EB478F"/>
    <w:rsid w:val="00EC7B34"/>
    <w:rsid w:val="00EE2F5B"/>
    <w:rsid w:val="00EE4CB5"/>
    <w:rsid w:val="00EF5B7C"/>
    <w:rsid w:val="00EF6C64"/>
    <w:rsid w:val="00F01E26"/>
    <w:rsid w:val="00F25280"/>
    <w:rsid w:val="00F26056"/>
    <w:rsid w:val="00F32DC8"/>
    <w:rsid w:val="00F341C6"/>
    <w:rsid w:val="00F505EF"/>
    <w:rsid w:val="00F54FBA"/>
    <w:rsid w:val="00F56F3D"/>
    <w:rsid w:val="00F70975"/>
    <w:rsid w:val="00F729A5"/>
    <w:rsid w:val="00F775E6"/>
    <w:rsid w:val="00F807C8"/>
    <w:rsid w:val="00F8135F"/>
    <w:rsid w:val="00F92D64"/>
    <w:rsid w:val="00FA3539"/>
    <w:rsid w:val="00FA3741"/>
    <w:rsid w:val="00FA71F6"/>
    <w:rsid w:val="00FB4F3C"/>
    <w:rsid w:val="00FC722E"/>
    <w:rsid w:val="00FD72F9"/>
    <w:rsid w:val="00FE0B8E"/>
    <w:rsid w:val="00FE2E93"/>
    <w:rsid w:val="00FE3ADC"/>
    <w:rsid w:val="00FE72DC"/>
    <w:rsid w:val="00FF1944"/>
    <w:rsid w:val="00FF48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1"/>
      <o:rules v:ext="edit">
        <o:r id="V:Rule55" type="connector" idref="#_x0000_s1126"/>
        <o:r id="V:Rule56" type="connector" idref="#_x0000_s1109"/>
        <o:r id="V:Rule57" type="connector" idref="#_x0000_s1082"/>
        <o:r id="V:Rule58" type="connector" idref="#_x0000_s1079"/>
        <o:r id="V:Rule59" type="connector" idref="#_x0000_s1098"/>
        <o:r id="V:Rule60" type="connector" idref="#_x0000_s1130"/>
        <o:r id="V:Rule61" type="connector" idref="#_x0000_s1084"/>
        <o:r id="V:Rule62" type="connector" idref="#_x0000_s1127"/>
        <o:r id="V:Rule63" type="connector" idref="#AutoShape 34"/>
        <o:r id="V:Rule64" type="connector" idref="#_x0000_s1080"/>
        <o:r id="V:Rule65" type="connector" idref="#_x0000_s1112"/>
        <o:r id="V:Rule66" type="connector" idref="#_x0000_s1087"/>
        <o:r id="V:Rule67" type="connector" idref="#_x0000_s1093"/>
        <o:r id="V:Rule68" type="connector" idref="#_x0000_s1118"/>
        <o:r id="V:Rule69" type="connector" idref="#_x0000_s1116"/>
        <o:r id="V:Rule70" type="connector" idref="#_x0000_s1076"/>
        <o:r id="V:Rule71" type="connector" idref="#_x0000_s1132"/>
        <o:r id="V:Rule72" type="connector" idref="#_x0000_s1090"/>
        <o:r id="V:Rule73" type="connector" idref="#_x0000_s1101"/>
        <o:r id="V:Rule74" type="connector" idref="#_x0000_s1103"/>
        <o:r id="V:Rule75" type="connector" idref="#AutoShape 80"/>
        <o:r id="V:Rule76" type="connector" idref="#_x0000_s1111"/>
        <o:r id="V:Rule77" type="connector" idref="#_x0000_s1097"/>
        <o:r id="V:Rule78" type="connector" idref="#_x0000_s1099"/>
        <o:r id="V:Rule79" type="connector" idref="#_x0000_s1102"/>
        <o:r id="V:Rule80" type="connector" idref="#_x0000_s1091"/>
        <o:r id="V:Rule81" type="connector" idref="#_x0000_s1106"/>
        <o:r id="V:Rule82" type="connector" idref="#_x0000_s1092"/>
        <o:r id="V:Rule83" type="connector" idref="#_x0000_s1113"/>
        <o:r id="V:Rule84" type="connector" idref="#_x0000_s1071"/>
        <o:r id="V:Rule85" type="connector" idref="#_x0000_s1119"/>
        <o:r id="V:Rule86" type="connector" idref="#_x0000_s1078"/>
        <o:r id="V:Rule87" type="connector" idref="#_x0000_s1125"/>
        <o:r id="V:Rule88" type="connector" idref="#_x0000_s1123"/>
        <o:r id="V:Rule89" type="connector" idref="#_x0000_s1086"/>
        <o:r id="V:Rule90" type="connector" idref="#AutoShape 20"/>
        <o:r id="V:Rule91" type="connector" idref="#_x0000_s1129"/>
        <o:r id="V:Rule92" type="connector" idref="#_x0000_s1096"/>
        <o:r id="V:Rule93" type="connector" idref="#_x0000_s1133"/>
        <o:r id="V:Rule94" type="connector" idref="#_x0000_s1094"/>
        <o:r id="V:Rule95" type="connector" idref="#_x0000_s1083"/>
        <o:r id="V:Rule96" type="connector" idref="#_x0000_s1105"/>
        <o:r id="V:Rule97" type="connector" idref="#AutoShape 61"/>
        <o:r id="V:Rule98" type="connector" idref="#_x0000_s1100"/>
        <o:r id="V:Rule99" type="connector" idref="#_x0000_s1124"/>
        <o:r id="V:Rule100" type="connector" idref="#AutoShape 32"/>
        <o:r id="V:Rule101" type="connector" idref="#_x0000_s1104"/>
        <o:r id="V:Rule102" type="connector" idref="#_x0000_s1108"/>
        <o:r id="V:Rule103" type="connector" idref="#_x0000_s1117"/>
        <o:r id="V:Rule104" type="connector" idref="#_x0000_s1121"/>
        <o:r id="V:Rule105" type="connector" idref="#_x0000_s1081"/>
        <o:r id="V:Rule106" type="connector" idref="#AutoShape 4"/>
        <o:r id="V:Rule107" type="connector" idref="#_x0000_s1134"/>
        <o:r id="V:Rule108" type="connector" idref="#_x0000_s110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customStyle="1" w:styleId="wmi-callto">
    <w:name w:val="wmi-callto"/>
    <w:basedOn w:val="a0"/>
    <w:rsid w:val="003F3C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png"/><Relationship Id="rId61" Type="http://schemas.microsoft.com/office/2007/relationships/stylesWithEffects" Target="stylesWithEffects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0BF7F-6AD2-480A-8408-EBA016059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943</TotalTime>
  <Pages>54</Pages>
  <Words>2056</Words>
  <Characters>11723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SemiglasovaOV</dc:creator>
  <cp:lastModifiedBy>SemiglasovaOV</cp:lastModifiedBy>
  <cp:revision>65</cp:revision>
  <cp:lastPrinted>2020-05-26T12:43:00Z</cp:lastPrinted>
  <dcterms:created xsi:type="dcterms:W3CDTF">2019-04-09T19:08:00Z</dcterms:created>
  <dcterms:modified xsi:type="dcterms:W3CDTF">2021-06-23T06:38:00Z</dcterms:modified>
</cp:coreProperties>
</file>