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476"/>
        <w:gridCol w:w="5127"/>
      </w:tblGrid>
      <w:tr w:rsidR="004D2786" w:rsidTr="005A2F89">
        <w:trPr>
          <w:trHeight w:val="957"/>
        </w:trPr>
        <w:tc>
          <w:tcPr>
            <w:tcW w:w="5778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5A2F89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И.о д</w:t>
            </w:r>
            <w:r w:rsidR="004D2786" w:rsidRPr="00583213">
              <w:rPr>
                <w:sz w:val="24"/>
                <w:szCs w:val="26"/>
              </w:rPr>
              <w:t>иректор</w:t>
            </w:r>
            <w:r>
              <w:rPr>
                <w:sz w:val="24"/>
                <w:szCs w:val="26"/>
              </w:rPr>
              <w:t>а</w:t>
            </w:r>
            <w:r w:rsidR="004D2786" w:rsidRPr="00583213">
              <w:rPr>
                <w:sz w:val="24"/>
                <w:szCs w:val="26"/>
              </w:rPr>
              <w:t xml:space="preserve"> МУП "Жилкомсервис г. Трубчевск"</w:t>
            </w:r>
          </w:p>
          <w:p w:rsidR="004D2786" w:rsidRPr="00583213" w:rsidRDefault="005A2F89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А.П. Химин </w:t>
            </w:r>
            <w:r w:rsidR="004D2786" w:rsidRPr="00583213">
              <w:rPr>
                <w:sz w:val="24"/>
                <w:szCs w:val="26"/>
              </w:rPr>
              <w:t>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796C71" w:rsidRDefault="00583213" w:rsidP="00796C71">
      <w:pPr>
        <w:ind w:firstLine="12049"/>
        <w:jc w:val="right"/>
        <w:rPr>
          <w:sz w:val="26"/>
          <w:szCs w:val="26"/>
        </w:rPr>
      </w:pPr>
      <w:r>
        <w:rPr>
          <w:sz w:val="20"/>
          <w:szCs w:val="26"/>
        </w:rPr>
        <w:t>от</w:t>
      </w:r>
      <w:r w:rsidR="001D6DC8">
        <w:rPr>
          <w:sz w:val="20"/>
          <w:szCs w:val="26"/>
        </w:rPr>
        <w:t xml:space="preserve"> </w:t>
      </w:r>
      <w:r w:rsidR="00332D69" w:rsidRPr="00354383">
        <w:rPr>
          <w:sz w:val="20"/>
          <w:szCs w:val="26"/>
        </w:rPr>
        <w:t xml:space="preserve"> </w:t>
      </w:r>
      <w:r w:rsidR="005A4579" w:rsidRPr="005A4579">
        <w:rPr>
          <w:sz w:val="20"/>
          <w:szCs w:val="26"/>
          <w:u w:val="single"/>
        </w:rPr>
        <w:t>05.08.2021</w:t>
      </w:r>
      <w:r w:rsidR="005A4579">
        <w:rPr>
          <w:sz w:val="20"/>
          <w:szCs w:val="26"/>
        </w:rPr>
        <w:t xml:space="preserve"> </w:t>
      </w:r>
      <w:r w:rsidR="00332D69" w:rsidRPr="00354383">
        <w:rPr>
          <w:sz w:val="20"/>
          <w:szCs w:val="26"/>
        </w:rPr>
        <w:t>№</w:t>
      </w:r>
      <w:r w:rsidR="00332D69" w:rsidRPr="00332D69">
        <w:rPr>
          <w:sz w:val="20"/>
          <w:szCs w:val="26"/>
        </w:rPr>
        <w:t xml:space="preserve"> </w:t>
      </w:r>
      <w:r w:rsidR="005A4579" w:rsidRPr="005A4579">
        <w:rPr>
          <w:sz w:val="20"/>
          <w:szCs w:val="26"/>
          <w:u w:val="single"/>
        </w:rPr>
        <w:t>659</w:t>
      </w:r>
    </w:p>
    <w:p w:rsidR="00C34766" w:rsidRDefault="00C34766" w:rsidP="00C8432B">
      <w:pPr>
        <w:jc w:val="right"/>
      </w:pPr>
    </w:p>
    <w:p w:rsidR="00C34766" w:rsidRDefault="00C34766" w:rsidP="00C8432B">
      <w:pPr>
        <w:jc w:val="right"/>
      </w:pPr>
    </w:p>
    <w:p w:rsidR="00FB2243" w:rsidRPr="006A6CBB" w:rsidRDefault="00FB2243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</w:t>
            </w:r>
            <w:r w:rsidRPr="00796C71">
              <w:rPr>
                <w:szCs w:val="26"/>
              </w:rPr>
              <w:lastRenderedPageBreak/>
              <w:t>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ул. </w:t>
            </w:r>
            <w:r w:rsidR="000E427A" w:rsidRPr="00775125">
              <w:t>Набережная, 1</w:t>
            </w:r>
            <w:r w:rsidR="009C6611"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9C6611" w:rsidP="00862FC9">
            <w:pPr>
              <w:jc w:val="center"/>
              <w:rPr>
                <w:lang w:eastAsia="en-US"/>
              </w:rPr>
            </w:pPr>
            <w:r w:rsidRPr="009C6611">
              <w:lastRenderedPageBreak/>
              <w:t>52.570</w:t>
            </w:r>
            <w:r w:rsidR="00862FC9">
              <w:t>227</w:t>
            </w:r>
            <w:r w:rsidRPr="009C6611">
              <w:t xml:space="preserve">,  </w:t>
            </w:r>
            <w:r w:rsidRPr="009C6611">
              <w:lastRenderedPageBreak/>
              <w:t>33.761</w:t>
            </w:r>
            <w:r w:rsidR="00862FC9"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Приложение </w:t>
            </w:r>
            <w:r w:rsidRPr="00775125">
              <w:rPr>
                <w:lang w:eastAsia="en-US"/>
              </w:rPr>
              <w:lastRenderedPageBreak/>
              <w:t>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Асфальтобетон</w:t>
            </w:r>
            <w:r w:rsidRPr="0077512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lastRenderedPageBreak/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</w:t>
            </w:r>
            <w:r w:rsidRPr="00796C71">
              <w:rPr>
                <w:szCs w:val="26"/>
              </w:rPr>
              <w:lastRenderedPageBreak/>
              <w:t>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Набережная, </w:t>
            </w:r>
            <w:r w:rsidR="0073314F">
              <w:t>14,</w:t>
            </w:r>
            <w:r w:rsidRPr="00775125">
              <w:t>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EE2905" w:rsidRPr="002B1A13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976AD8" w:rsidRDefault="00EE2905" w:rsidP="00035836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B90AE7" w:rsidP="00035836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035836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801BC" w:rsidRDefault="00EE2905" w:rsidP="00035836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Собственники помещений МКД</w:t>
            </w:r>
          </w:p>
          <w:p w:rsidR="00EE2905" w:rsidRPr="00A16907" w:rsidRDefault="00EE2905" w:rsidP="00035836">
            <w:pPr>
              <w:jc w:val="center"/>
              <w:rPr>
                <w:color w:val="FF0000"/>
                <w:lang w:eastAsia="en-US"/>
              </w:rPr>
            </w:pPr>
            <w:r w:rsidRPr="002801BC">
              <w:rPr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 w:rsidRPr="009C6611"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894E6A" w:rsidRDefault="00894E6A" w:rsidP="00894E6A">
            <w:pPr>
              <w:jc w:val="center"/>
              <w:rPr>
                <w:color w:val="000000"/>
                <w:szCs w:val="20"/>
              </w:rPr>
            </w:pPr>
            <w:r w:rsidRPr="00894E6A">
              <w:rPr>
                <w:color w:val="000000"/>
                <w:szCs w:val="20"/>
              </w:rPr>
              <w:t>52.580256, 33.769702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</w:t>
            </w:r>
            <w:r w:rsidR="00035836">
              <w:rPr>
                <w:lang w:eastAsia="en-US"/>
              </w:rPr>
              <w:t xml:space="preserve">против  д. 127, по ул. Ленина, </w:t>
            </w:r>
            <w:r>
              <w:rPr>
                <w:lang w:eastAsia="en-US"/>
              </w:rPr>
              <w:t>Сретенский храм</w:t>
            </w:r>
            <w:r w:rsidR="00035836">
              <w:rPr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52.58</w:t>
            </w:r>
            <w:r w:rsidR="00862FC9">
              <w:rPr>
                <w:lang w:eastAsia="en-US"/>
              </w:rPr>
              <w:t>4245,</w:t>
            </w:r>
          </w:p>
          <w:p w:rsidR="00B92234" w:rsidRPr="000E427A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33.780</w:t>
            </w:r>
            <w:r w:rsidR="00862FC9">
              <w:rPr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62FC9" w:rsidP="004102C3">
            <w:pPr>
              <w:jc w:val="center"/>
              <w:rPr>
                <w:szCs w:val="20"/>
                <w:shd w:val="clear" w:color="auto" w:fill="FFFFFF"/>
              </w:rPr>
            </w:pPr>
            <w:r>
              <w:rPr>
                <w:szCs w:val="20"/>
                <w:shd w:val="clear" w:color="auto" w:fill="FFFFFF"/>
              </w:rPr>
              <w:t>52.586487</w:t>
            </w:r>
            <w:r w:rsidR="00894E6A"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33.776</w:t>
            </w:r>
            <w:r w:rsidR="00862FC9">
              <w:rPr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7455F0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4E6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</w:t>
            </w:r>
            <w:r w:rsidR="00894E6A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94E6A" w:rsidP="00FE79F4">
            <w:pPr>
              <w:jc w:val="center"/>
              <w:rPr>
                <w:szCs w:val="20"/>
                <w:shd w:val="clear" w:color="auto" w:fill="FFFFFF"/>
              </w:rPr>
            </w:pPr>
            <w:r w:rsidRPr="00894E6A">
              <w:rPr>
                <w:szCs w:val="20"/>
                <w:shd w:val="clear" w:color="auto" w:fill="FFFFFF"/>
              </w:rPr>
              <w:t>52.588</w:t>
            </w:r>
            <w:r w:rsidR="00862FC9">
              <w:rPr>
                <w:szCs w:val="20"/>
                <w:shd w:val="clear" w:color="auto" w:fill="FFFFFF"/>
              </w:rPr>
              <w:t>354</w:t>
            </w:r>
            <w:r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</w:t>
            </w:r>
            <w:r w:rsidR="00862FC9">
              <w:rPr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7455F0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Комсомольская, </w:t>
            </w:r>
            <w:r w:rsidRPr="00775125">
              <w:rPr>
                <w:lang w:eastAsia="en-US"/>
              </w:rPr>
              <w:lastRenderedPageBreak/>
              <w:t>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62FC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lastRenderedPageBreak/>
              <w:t>52.58</w:t>
            </w:r>
            <w:r w:rsidR="00862FC9">
              <w:rPr>
                <w:szCs w:val="20"/>
                <w:shd w:val="clear" w:color="auto" w:fill="FFFFFF"/>
              </w:rPr>
              <w:t>6894</w:t>
            </w:r>
            <w:r w:rsidRPr="00775125">
              <w:rPr>
                <w:szCs w:val="20"/>
                <w:shd w:val="clear" w:color="auto" w:fill="FFFFFF"/>
              </w:rPr>
              <w:t>, 33.7781</w:t>
            </w:r>
            <w:r w:rsidR="00862FC9">
              <w:rPr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lastRenderedPageBreak/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7455F0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 xml:space="preserve">, </w:t>
            </w:r>
            <w:r w:rsidR="00B92234" w:rsidRPr="00775125">
              <w:rPr>
                <w:shd w:val="clear" w:color="auto" w:fill="FFFFFF"/>
              </w:rPr>
              <w:lastRenderedPageBreak/>
              <w:t>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40186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ул. </w:t>
            </w:r>
            <w:r w:rsidR="00B40186" w:rsidRPr="00C8334C">
              <w:rPr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0AE7" w:rsidP="00FE79F4">
            <w:pPr>
              <w:jc w:val="center"/>
              <w:rPr>
                <w:lang w:eastAsia="en-US"/>
              </w:rPr>
            </w:pPr>
            <w:r w:rsidRPr="00B90AE7">
              <w:rPr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FE79F4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7455F0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C8334C">
              <w:rPr>
                <w:shd w:val="clear" w:color="auto" w:fill="FFFFFF"/>
              </w:rPr>
              <w:t>, 9, 12, ул. Дзержинского, 129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305620" w:rsidP="00FE79F4">
            <w:pPr>
              <w:jc w:val="center"/>
              <w:rPr>
                <w:lang w:eastAsia="en-US"/>
              </w:rPr>
            </w:pPr>
            <w:r w:rsidRPr="00305620">
              <w:rPr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7455F0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</w:t>
            </w:r>
            <w:r w:rsidR="0073314F">
              <w:rPr>
                <w:shd w:val="clear" w:color="auto" w:fill="FFFFFF"/>
              </w:rPr>
              <w:t xml:space="preserve"> </w:t>
            </w:r>
            <w:r w:rsidR="00B92234">
              <w:rPr>
                <w:shd w:val="clear" w:color="auto" w:fill="FFFFFF"/>
              </w:rPr>
              <w:t>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C8334C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</w:t>
            </w:r>
            <w:r w:rsidRPr="00C8334C">
              <w:rPr>
                <w:szCs w:val="28"/>
              </w:rPr>
              <w:t xml:space="preserve">ул.  Андреева, </w:t>
            </w:r>
            <w:r w:rsidR="00C8334C" w:rsidRPr="00C8334C">
              <w:rPr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C8334C" w:rsidRDefault="00C8334C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C8334C">
              <w:rPr>
                <w:szCs w:val="20"/>
                <w:shd w:val="clear" w:color="auto" w:fill="FFFFFF"/>
              </w:rPr>
              <w:t>52.58996</w:t>
            </w:r>
            <w:r w:rsidR="00862FC9">
              <w:rPr>
                <w:szCs w:val="20"/>
                <w:shd w:val="clear" w:color="auto" w:fill="FFFFFF"/>
              </w:rPr>
              <w:t>3</w:t>
            </w:r>
            <w:r w:rsidRPr="00C8334C">
              <w:rPr>
                <w:szCs w:val="20"/>
                <w:shd w:val="clear" w:color="auto" w:fill="FFFFFF"/>
              </w:rPr>
              <w:t>,</w:t>
            </w:r>
          </w:p>
          <w:p w:rsidR="00B92234" w:rsidRPr="00C8334C" w:rsidRDefault="00C8334C" w:rsidP="00862FC9">
            <w:pPr>
              <w:jc w:val="center"/>
              <w:rPr>
                <w:lang w:eastAsia="en-US"/>
              </w:rPr>
            </w:pPr>
            <w:r w:rsidRPr="00C8334C">
              <w:rPr>
                <w:szCs w:val="20"/>
                <w:shd w:val="clear" w:color="auto" w:fill="FFFFFF"/>
              </w:rPr>
              <w:t> 33.77</w:t>
            </w:r>
            <w:r w:rsidR="00862FC9">
              <w:rPr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1,1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796C71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7455F0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C8334C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</w:t>
              </w:r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C8334C">
              <w:rPr>
                <w:shd w:val="clear" w:color="auto" w:fill="FFFFFF"/>
              </w:rPr>
              <w:t xml:space="preserve">, 1, </w:t>
            </w:r>
            <w:r w:rsidR="00C8334C" w:rsidRPr="00C8334C">
              <w:rPr>
                <w:shd w:val="clear" w:color="auto" w:fill="FFFFFF"/>
              </w:rPr>
              <w:t>3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7116DA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52.594</w:t>
            </w:r>
            <w:r w:rsidR="00862FC9">
              <w:rPr>
                <w:lang w:eastAsia="en-US"/>
              </w:rPr>
              <w:t>648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862FC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33.77</w:t>
            </w:r>
            <w:r w:rsidR="00862FC9">
              <w:rPr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7455F0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B3BFF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Ветеранов, </w:t>
            </w:r>
            <w:r w:rsidR="00CB3BFF">
              <w:rPr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5277C6">
            <w:pPr>
              <w:jc w:val="center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52.593</w:t>
            </w:r>
            <w:r w:rsidR="00862FC9">
              <w:rPr>
                <w:szCs w:val="24"/>
                <w:shd w:val="clear" w:color="auto" w:fill="FFFFFF"/>
              </w:rPr>
              <w:t>795</w:t>
            </w:r>
            <w:r w:rsidR="00B92234" w:rsidRPr="00775125">
              <w:rPr>
                <w:szCs w:val="24"/>
              </w:rPr>
              <w:t>,</w:t>
            </w:r>
          </w:p>
          <w:p w:rsidR="00B92234" w:rsidRPr="00775125" w:rsidRDefault="00B92234" w:rsidP="00862FC9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</w:t>
            </w:r>
            <w:r w:rsidR="00862FC9">
              <w:rPr>
                <w:szCs w:val="24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7400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</w:t>
            </w:r>
            <w:r w:rsidR="00674009">
              <w:rPr>
                <w:szCs w:val="20"/>
                <w:shd w:val="clear" w:color="auto" w:fill="FFFFFF"/>
              </w:rPr>
              <w:t>062</w:t>
            </w:r>
            <w:r w:rsidRPr="00775125">
              <w:rPr>
                <w:szCs w:val="20"/>
                <w:shd w:val="clear" w:color="auto" w:fill="FFFFFF"/>
              </w:rPr>
              <w:t>, 33.7770</w:t>
            </w:r>
            <w:r w:rsidR="00674009">
              <w:rPr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6C7BE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52.58</w:t>
            </w:r>
            <w:r w:rsidR="00674009">
              <w:rPr>
                <w:lang w:eastAsia="en-US"/>
              </w:rPr>
              <w:t>3474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67400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33.765</w:t>
            </w:r>
            <w:r w:rsidR="00674009">
              <w:rPr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CB3BFF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B3BFF" w:rsidRPr="00775125" w:rsidRDefault="00CB3BFF" w:rsidP="006C7BE9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Володарского, 17 (гостиница </w:t>
            </w:r>
            <w:r w:rsidRPr="00775125">
              <w:rPr>
                <w:lang w:eastAsia="en-US"/>
              </w:rPr>
              <w:lastRenderedPageBreak/>
              <w:t>"Валери"), 17Д, 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03583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ул. Володарского, д. </w:t>
            </w:r>
            <w:r w:rsidR="00035836">
              <w:rPr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677D2A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</w:t>
            </w:r>
            <w:r w:rsidR="00677D2A">
              <w:rPr>
                <w:szCs w:val="20"/>
                <w:shd w:val="clear" w:color="auto" w:fill="FFFFFF"/>
              </w:rPr>
              <w:t>632</w:t>
            </w:r>
            <w:r w:rsidRPr="004B1F4B">
              <w:rPr>
                <w:szCs w:val="20"/>
                <w:shd w:val="clear" w:color="auto" w:fill="FFFFFF"/>
              </w:rPr>
              <w:t>, 33.77</w:t>
            </w:r>
            <w:r w:rsidR="00677D2A">
              <w:rPr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957EFB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4582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 xml:space="preserve">г. Трубчевск, ул. Брянская, </w:t>
            </w:r>
            <w:r w:rsidR="00F45825">
              <w:rPr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F45825" w:rsidP="006C7BE9">
            <w:pPr>
              <w:jc w:val="center"/>
              <w:rPr>
                <w:lang w:eastAsia="en-US"/>
              </w:rPr>
            </w:pPr>
            <w:r w:rsidRPr="00F45825">
              <w:rPr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  <w:r w:rsidR="003D1F02">
              <w:rPr>
                <w:lang w:eastAsia="en-US"/>
              </w:rPr>
              <w:t>,52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Default="00A16907" w:rsidP="00FC431D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52.57</w:t>
            </w:r>
            <w:r w:rsidR="00674009">
              <w:rPr>
                <w:lang w:eastAsia="en-US"/>
              </w:rPr>
              <w:t>8820</w:t>
            </w:r>
            <w:r w:rsidRPr="00A16907">
              <w:rPr>
                <w:lang w:eastAsia="en-US"/>
              </w:rPr>
              <w:t>, </w:t>
            </w:r>
          </w:p>
          <w:p w:rsidR="00B92234" w:rsidRPr="004B1F4B" w:rsidRDefault="00A16907" w:rsidP="00674009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</w:t>
            </w:r>
            <w:r w:rsidR="00674009">
              <w:rPr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A16907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677D2A" w:rsidP="00FC43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52.577551</w:t>
            </w:r>
            <w:r w:rsidR="003D1F02" w:rsidRPr="003D1F02">
              <w:rPr>
                <w:lang w:eastAsia="en-US"/>
              </w:rPr>
              <w:t>, </w:t>
            </w:r>
          </w:p>
          <w:p w:rsidR="00B92234" w:rsidRPr="004B1F4B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33.74</w:t>
            </w:r>
            <w:r w:rsidR="00677D2A">
              <w:rPr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</w:t>
            </w:r>
            <w:r w:rsidR="0073314F">
              <w:rPr>
                <w:szCs w:val="21"/>
                <w:shd w:val="clear" w:color="auto" w:fill="FFFFFF"/>
              </w:rPr>
              <w:t xml:space="preserve"> А</w:t>
            </w:r>
            <w:r w:rsidRPr="004B1F4B">
              <w:rPr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8334C" w:rsidRPr="00775125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8334C" w:rsidRPr="00775125" w:rsidRDefault="00C8334C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CC3B66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52.581</w:t>
            </w:r>
            <w:r w:rsidR="00677D2A">
              <w:rPr>
                <w:lang w:eastAsia="en-US"/>
              </w:rPr>
              <w:t>692</w:t>
            </w:r>
            <w:r w:rsidRPr="003D1F02">
              <w:rPr>
                <w:lang w:eastAsia="en-US"/>
              </w:rPr>
              <w:t>, </w:t>
            </w:r>
          </w:p>
          <w:p w:rsidR="00B92234" w:rsidRPr="000E427A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33.76</w:t>
            </w:r>
            <w:r w:rsidR="00677D2A">
              <w:rPr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A1690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121E5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B92234">
            <w:pPr>
              <w:jc w:val="center"/>
            </w:pPr>
            <w:r w:rsidRPr="00A1690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52.580270, </w:t>
            </w:r>
          </w:p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EB21FB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</w:pPr>
            <w:r w:rsidRPr="00A1690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8063A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</w:pPr>
            <w:r w:rsidRPr="00A1690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Собственники помещений МКД</w:t>
            </w:r>
          </w:p>
          <w:p w:rsidR="00B92234" w:rsidRPr="00A16907" w:rsidRDefault="00B92234" w:rsidP="00A16907">
            <w:pPr>
              <w:jc w:val="center"/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Брянская, 6</w:t>
            </w:r>
            <w:r w:rsidR="00A16907" w:rsidRPr="00A16907">
              <w:rPr>
                <w:lang w:eastAsia="en-US"/>
              </w:rPr>
              <w:t>2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CC3B66">
            <w:pPr>
              <w:jc w:val="center"/>
              <w:rPr>
                <w:szCs w:val="24"/>
              </w:rPr>
            </w:pPr>
            <w:r w:rsidRPr="00AF5A9F">
              <w:rPr>
                <w:szCs w:val="24"/>
              </w:rPr>
              <w:t>52.5</w:t>
            </w:r>
            <w:r w:rsidR="00035836">
              <w:rPr>
                <w:szCs w:val="24"/>
              </w:rPr>
              <w:t>7</w:t>
            </w:r>
            <w:r w:rsidR="00677D2A">
              <w:rPr>
                <w:szCs w:val="24"/>
              </w:rPr>
              <w:t>2872</w:t>
            </w:r>
            <w:r w:rsidRPr="00AF5A9F">
              <w:rPr>
                <w:szCs w:val="24"/>
              </w:rPr>
              <w:t>, </w:t>
            </w:r>
          </w:p>
          <w:p w:rsidR="00B92234" w:rsidRPr="00077889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4"/>
              </w:rPr>
              <w:t>33.76</w:t>
            </w:r>
            <w:r w:rsidR="00677D2A">
              <w:rPr>
                <w:szCs w:val="24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677D2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 xml:space="preserve">г. Трубчевск, ул.Воровского, </w:t>
            </w:r>
            <w:r w:rsidRPr="00077889">
              <w:rPr>
                <w:lang w:eastAsia="en-US"/>
              </w:rPr>
              <w:lastRenderedPageBreak/>
              <w:t>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FF6564">
            <w:pPr>
              <w:jc w:val="center"/>
              <w:rPr>
                <w:lang w:eastAsia="en-US"/>
              </w:rPr>
            </w:pPr>
            <w:r w:rsidRPr="00AF5A9F">
              <w:rPr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</w:t>
            </w:r>
            <w:r w:rsidR="0073314F">
              <w:rPr>
                <w:lang w:eastAsia="en-US"/>
              </w:rPr>
              <w:t xml:space="preserve"> </w:t>
            </w:r>
            <w:r w:rsidRPr="00077889">
              <w:rPr>
                <w:lang w:eastAsia="en-US"/>
              </w:rPr>
              <w:t>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</w:t>
            </w:r>
            <w:r w:rsidR="0073314F">
              <w:rPr>
                <w:lang w:eastAsia="en-US"/>
              </w:rPr>
              <w:t xml:space="preserve"> </w:t>
            </w:r>
            <w:r w:rsidRPr="00775125">
              <w:rPr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</w:t>
            </w:r>
            <w:r w:rsidR="00677D2A">
              <w:rPr>
                <w:szCs w:val="20"/>
                <w:shd w:val="clear" w:color="auto" w:fill="FFFFFF"/>
              </w:rPr>
              <w:t>1257</w:t>
            </w:r>
            <w:r w:rsidRPr="00775125">
              <w:rPr>
                <w:szCs w:val="20"/>
                <w:shd w:val="clear" w:color="auto" w:fill="FFFFFF"/>
              </w:rPr>
              <w:t>, 33.7</w:t>
            </w:r>
            <w:r w:rsidR="00677D2A">
              <w:rPr>
                <w:szCs w:val="20"/>
                <w:shd w:val="clear" w:color="auto" w:fill="FFFFFF"/>
              </w:rPr>
              <w:t>60348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FF6564">
            <w:pPr>
              <w:jc w:val="center"/>
              <w:rPr>
                <w:szCs w:val="21"/>
                <w:shd w:val="clear" w:color="auto" w:fill="FFFFFF"/>
              </w:rPr>
            </w:pPr>
            <w:r w:rsidRPr="003D1F02">
              <w:rPr>
                <w:szCs w:val="21"/>
                <w:shd w:val="clear" w:color="auto" w:fill="FFFFFF"/>
              </w:rPr>
              <w:t>52.5743</w:t>
            </w:r>
            <w:r w:rsidR="00677D2A">
              <w:rPr>
                <w:szCs w:val="21"/>
                <w:shd w:val="clear" w:color="auto" w:fill="FFFFFF"/>
              </w:rPr>
              <w:t>47</w:t>
            </w:r>
            <w:r w:rsidRPr="003D1F02">
              <w:rPr>
                <w:szCs w:val="21"/>
                <w:shd w:val="clear" w:color="auto" w:fill="FFFFFF"/>
              </w:rPr>
              <w:t>, </w:t>
            </w:r>
          </w:p>
          <w:p w:rsidR="00B92234" w:rsidRPr="00100E55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szCs w:val="21"/>
                <w:shd w:val="clear" w:color="auto" w:fill="FFFFFF"/>
              </w:rPr>
              <w:t>33.754</w:t>
            </w:r>
            <w:r w:rsidR="00677D2A">
              <w:rPr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Default="00824D8B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824D8B">
              <w:rPr>
                <w:szCs w:val="20"/>
                <w:shd w:val="clear" w:color="auto" w:fill="FFFFFF"/>
              </w:rPr>
              <w:t>52.590376, </w:t>
            </w:r>
          </w:p>
          <w:p w:rsidR="00B92234" w:rsidRPr="0085117D" w:rsidRDefault="00824D8B" w:rsidP="004102C3">
            <w:pPr>
              <w:jc w:val="center"/>
              <w:rPr>
                <w:lang w:eastAsia="en-US"/>
              </w:rPr>
            </w:pPr>
            <w:r w:rsidRPr="00824D8B">
              <w:rPr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</w:t>
            </w:r>
            <w:r w:rsidR="00A67237">
              <w:rPr>
                <w:lang w:eastAsia="en-US"/>
              </w:rPr>
              <w:t>одарского, д. 4 А, 4Б, 4</w:t>
            </w:r>
            <w:r>
              <w:rPr>
                <w:lang w:eastAsia="en-US"/>
              </w:rPr>
              <w:t>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AF5A9F" w:rsidP="00677D2A">
            <w:pPr>
              <w:jc w:val="center"/>
            </w:pPr>
            <w:r w:rsidRPr="00AF5A9F">
              <w:rPr>
                <w:shd w:val="clear" w:color="auto" w:fill="FFFFFF"/>
              </w:rPr>
              <w:t>52.59</w:t>
            </w:r>
            <w:r w:rsidR="00677D2A">
              <w:rPr>
                <w:shd w:val="clear" w:color="auto" w:fill="FFFFFF"/>
              </w:rPr>
              <w:t>0235</w:t>
            </w:r>
            <w:r w:rsidRPr="00AF5A9F">
              <w:rPr>
                <w:shd w:val="clear" w:color="auto" w:fill="FFFFFF"/>
              </w:rPr>
              <w:t>, 33.7</w:t>
            </w:r>
            <w:r w:rsidR="00677D2A">
              <w:rPr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677D2A">
              <w:rPr>
                <w:szCs w:val="20"/>
                <w:shd w:val="clear" w:color="auto" w:fill="FFFFFF"/>
              </w:rPr>
              <w:t>91437</w:t>
            </w:r>
            <w:r w:rsidRPr="00AF5A9F">
              <w:rPr>
                <w:szCs w:val="20"/>
                <w:shd w:val="clear" w:color="auto" w:fill="FFFFFF"/>
              </w:rPr>
              <w:t>, 33.75</w:t>
            </w:r>
            <w:r w:rsidR="00677D2A">
              <w:rPr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F5A9F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  <w:p w:rsidR="00AF5A9F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791A4D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52.588</w:t>
            </w:r>
            <w:r w:rsidR="00297266">
              <w:rPr>
                <w:szCs w:val="20"/>
                <w:shd w:val="clear" w:color="auto" w:fill="FFFFFF"/>
              </w:rPr>
              <w:t>816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77889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33.750</w:t>
            </w:r>
            <w:r w:rsidR="00297266">
              <w:rPr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 xml:space="preserve">г. Трубчевск, ул. </w:t>
            </w:r>
            <w:r w:rsidRPr="00077889">
              <w:rPr>
                <w:lang w:eastAsia="en-US"/>
              </w:rPr>
              <w:lastRenderedPageBreak/>
              <w:t>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297266">
              <w:rPr>
                <w:szCs w:val="20"/>
                <w:shd w:val="clear" w:color="auto" w:fill="FFFFFF"/>
              </w:rPr>
              <w:t>89567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E427A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</w:t>
            </w:r>
            <w:r w:rsidR="00297266">
              <w:rPr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52.590</w:t>
            </w:r>
            <w:r w:rsidR="00297266">
              <w:rPr>
                <w:szCs w:val="20"/>
                <w:shd w:val="clear" w:color="auto" w:fill="FFFFFF"/>
              </w:rPr>
              <w:t>788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6B086C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</w:t>
            </w:r>
            <w:r w:rsidR="00297266">
              <w:rPr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A6723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B92234">
            <w:pPr>
              <w:jc w:val="center"/>
            </w:pPr>
            <w:r w:rsidRPr="00A6723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52.589892,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33.754227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A67237" w:rsidP="004102C3">
            <w:pPr>
              <w:jc w:val="center"/>
            </w:pPr>
            <w:r w:rsidRPr="00A6723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3594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05620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305620">
              <w:rPr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6F66D1">
            <w:pPr>
              <w:jc w:val="center"/>
              <w:rPr>
                <w:lang w:eastAsia="en-US"/>
              </w:rPr>
            </w:pPr>
            <w:r w:rsidRPr="00305620">
              <w:rPr>
                <w:sz w:val="24"/>
                <w:szCs w:val="24"/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305620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305620" w:rsidRPr="00775125" w:rsidRDefault="00305620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4D683E">
              <w:rPr>
                <w:lang w:eastAsia="en-US"/>
              </w:rPr>
              <w:t>8,</w:t>
            </w:r>
            <w:r w:rsidRPr="00775125">
              <w:rPr>
                <w:lang w:eastAsia="en-US"/>
              </w:rPr>
              <w:t>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Default="00305620" w:rsidP="006F66D1">
            <w:pPr>
              <w:jc w:val="center"/>
              <w:rPr>
                <w:szCs w:val="24"/>
                <w:lang w:eastAsia="en-US"/>
              </w:rPr>
            </w:pPr>
            <w:r w:rsidRPr="00305620">
              <w:rPr>
                <w:szCs w:val="24"/>
                <w:lang w:eastAsia="en-US"/>
              </w:rPr>
              <w:t>52.57</w:t>
            </w:r>
            <w:r w:rsidR="00297266">
              <w:rPr>
                <w:szCs w:val="24"/>
                <w:lang w:eastAsia="en-US"/>
              </w:rPr>
              <w:t>7291</w:t>
            </w:r>
            <w:r w:rsidRPr="00305620">
              <w:rPr>
                <w:szCs w:val="24"/>
                <w:lang w:eastAsia="en-US"/>
              </w:rPr>
              <w:t>, </w:t>
            </w:r>
          </w:p>
          <w:p w:rsidR="00B92234" w:rsidRPr="00775125" w:rsidRDefault="00305620" w:rsidP="00297266">
            <w:pPr>
              <w:jc w:val="center"/>
              <w:rPr>
                <w:lang w:eastAsia="en-US"/>
              </w:rPr>
            </w:pPr>
            <w:r w:rsidRPr="00305620">
              <w:rPr>
                <w:szCs w:val="24"/>
                <w:lang w:eastAsia="en-US"/>
              </w:rPr>
              <w:t>33.76</w:t>
            </w:r>
            <w:r w:rsidR="00297266">
              <w:rPr>
                <w:szCs w:val="24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Default="001953FC" w:rsidP="00220EE1">
            <w:pPr>
              <w:jc w:val="center"/>
              <w:rPr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52.5780</w:t>
            </w:r>
            <w:r w:rsidR="00297266">
              <w:rPr>
                <w:szCs w:val="24"/>
                <w:lang w:eastAsia="en-US"/>
              </w:rPr>
              <w:t>25</w:t>
            </w:r>
            <w:r w:rsidRPr="001953FC">
              <w:rPr>
                <w:szCs w:val="24"/>
                <w:lang w:eastAsia="en-US"/>
              </w:rPr>
              <w:t>, </w:t>
            </w:r>
          </w:p>
          <w:p w:rsidR="00B92234" w:rsidRPr="00220EE1" w:rsidRDefault="001953FC" w:rsidP="00297266">
            <w:pPr>
              <w:jc w:val="center"/>
              <w:rPr>
                <w:sz w:val="24"/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33.7639</w:t>
            </w:r>
            <w:r w:rsidR="00297266">
              <w:rPr>
                <w:szCs w:val="24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1953FC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Default="00B92234" w:rsidP="004102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>пл. Карла Марса (напротив д. 3)</w:t>
            </w:r>
          </w:p>
          <w:p w:rsidR="00B92234" w:rsidRDefault="009C6611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>пер. Советский,1</w:t>
            </w:r>
            <w:r w:rsidR="00B92234" w:rsidRPr="00C150BC">
              <w:rPr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9C6611" w:rsidP="004102C3">
            <w:pPr>
              <w:jc w:val="center"/>
              <w:rPr>
                <w:lang w:eastAsia="en-US"/>
              </w:rPr>
            </w:pPr>
            <w:r w:rsidRPr="009C6611">
              <w:rPr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  <w:r w:rsidR="009C6611">
              <w:rPr>
                <w:lang w:eastAsia="en-US"/>
              </w:rPr>
              <w:t>, пер. Советский,1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677D2A">
            <w:pPr>
              <w:jc w:val="center"/>
            </w:pPr>
            <w:r w:rsidRPr="00824D8B">
              <w:t>52.58</w:t>
            </w:r>
            <w:r w:rsidR="00677D2A">
              <w:t>9267</w:t>
            </w:r>
            <w:r w:rsidRPr="00824D8B">
              <w:t>, 33.762</w:t>
            </w:r>
            <w:r w:rsidR="00677D2A"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67237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</w:t>
            </w:r>
            <w:r w:rsidR="00A67237">
              <w:rPr>
                <w:szCs w:val="24"/>
                <w:shd w:val="clear" w:color="auto" w:fill="FFFFFF"/>
              </w:rPr>
              <w:t>9583</w:t>
            </w:r>
            <w:r w:rsidRPr="00EF095E">
              <w:rPr>
                <w:szCs w:val="24"/>
                <w:shd w:val="clear" w:color="auto" w:fill="FFFFFF"/>
              </w:rPr>
              <w:t>, 33.77</w:t>
            </w:r>
            <w:r w:rsidR="00A67237">
              <w:rPr>
                <w:szCs w:val="24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AA342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92234">
            <w:pPr>
              <w:jc w:val="center"/>
            </w:pPr>
            <w:r w:rsidRPr="00AA342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AA3420" w:rsidRDefault="00B40186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52.583</w:t>
            </w:r>
            <w:r w:rsidR="00297266">
              <w:rPr>
                <w:szCs w:val="20"/>
                <w:shd w:val="clear" w:color="auto" w:fill="FFFFFF"/>
              </w:rPr>
              <w:t>548</w:t>
            </w:r>
            <w:r w:rsidRPr="00AA3420">
              <w:rPr>
                <w:szCs w:val="20"/>
                <w:shd w:val="clear" w:color="auto" w:fill="FFFFFF"/>
              </w:rPr>
              <w:t>, </w:t>
            </w:r>
          </w:p>
          <w:p w:rsidR="00B92234" w:rsidRPr="00AA3420" w:rsidRDefault="00B40186" w:rsidP="00297266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33.77</w:t>
            </w:r>
            <w:r w:rsidR="00297266">
              <w:rPr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t>Грунтовое</w:t>
            </w:r>
          </w:p>
          <w:p w:rsidR="00B92234" w:rsidRPr="00AA3420" w:rsidRDefault="00B92234" w:rsidP="00BE5A93">
            <w:pPr>
              <w:jc w:val="center"/>
            </w:pPr>
            <w:r w:rsidRPr="00AA3420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E345D9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40186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Собственники помещений МКД</w:t>
            </w:r>
          </w:p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92234">
            <w:pPr>
              <w:jc w:val="center"/>
            </w:pPr>
            <w:r w:rsidRPr="00EE2905">
              <w:rPr>
                <w:szCs w:val="26"/>
              </w:rPr>
              <w:t xml:space="preserve">Трубчевское </w:t>
            </w:r>
            <w:r w:rsidRPr="00EE2905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D1F02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3D1F02" w:rsidRPr="00EE2905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52.581</w:t>
            </w:r>
            <w:r w:rsidR="00677D2A">
              <w:rPr>
                <w:szCs w:val="20"/>
                <w:shd w:val="clear" w:color="auto" w:fill="FFFFFF"/>
              </w:rPr>
              <w:t>468,</w:t>
            </w:r>
          </w:p>
          <w:p w:rsidR="00B92234" w:rsidRPr="00EE2905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33.766</w:t>
            </w:r>
            <w:r w:rsidR="00677D2A">
              <w:rPr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Приложение </w:t>
            </w:r>
            <w:r w:rsidRPr="00EE2905">
              <w:rPr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</w:pPr>
            <w:r w:rsidRPr="00EE2905">
              <w:rPr>
                <w:lang w:eastAsia="en-US"/>
              </w:rPr>
              <w:lastRenderedPageBreak/>
              <w:t>Асфальтобетон</w:t>
            </w:r>
            <w:r w:rsidRPr="00EE290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 xml:space="preserve">Собственники </w:t>
            </w:r>
            <w:r w:rsidRPr="00EE2905">
              <w:rPr>
                <w:lang w:eastAsia="en-US"/>
              </w:rPr>
              <w:lastRenderedPageBreak/>
              <w:t>помещений МКД</w:t>
            </w:r>
          </w:p>
          <w:p w:rsidR="00B92234" w:rsidRPr="00EE2905" w:rsidRDefault="00B92234" w:rsidP="00EE290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г. Трубчевск, ул. Брянская, 6</w:t>
            </w:r>
            <w:r w:rsidR="00EE2905" w:rsidRPr="00EE2905">
              <w:rPr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40186">
            <w:pPr>
              <w:jc w:val="center"/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B40186" w:rsidRPr="00EE2905">
              <w:rPr>
                <w:lang w:eastAsia="en-US"/>
              </w:rPr>
              <w:t>4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9C6611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9C6611">
              <w:rPr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  <w:r w:rsidRPr="00C31430">
              <w:rPr>
                <w:lang w:eastAsia="en-US"/>
              </w:rPr>
              <w:t>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16907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</w:t>
            </w:r>
            <w:r w:rsidR="00A16907">
              <w:rPr>
                <w:szCs w:val="20"/>
                <w:shd w:val="clear" w:color="auto" w:fill="FFFFFF"/>
              </w:rPr>
              <w:t>420</w:t>
            </w:r>
            <w:r w:rsidRPr="00DF5564">
              <w:rPr>
                <w:szCs w:val="20"/>
                <w:shd w:val="clear" w:color="auto" w:fill="FFFFFF"/>
              </w:rPr>
              <w:t>, 33.747</w:t>
            </w:r>
            <w:r w:rsidR="00A16907">
              <w:rPr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16907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E4008D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B92234">
            <w:pPr>
              <w:jc w:val="center"/>
            </w:pPr>
            <w:r w:rsidRPr="00E4008D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г. Трубчевск, ул. Брянская,</w:t>
            </w:r>
            <w:r w:rsidR="0073314F">
              <w:rPr>
                <w:lang w:eastAsia="en-US"/>
              </w:rPr>
              <w:t xml:space="preserve">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0AE7" w:rsidP="002801BC">
            <w:pPr>
              <w:jc w:val="center"/>
              <w:rPr>
                <w:szCs w:val="20"/>
                <w:shd w:val="clear" w:color="auto" w:fill="FFFFFF"/>
              </w:rPr>
            </w:pPr>
            <w:r w:rsidRPr="00B90AE7">
              <w:rPr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7889" w:rsidRDefault="0073314F" w:rsidP="0073314F">
            <w:pPr>
              <w:jc w:val="center"/>
            </w:pPr>
            <w:r w:rsidRPr="00077889">
              <w:t>Грунтовое</w:t>
            </w:r>
          </w:p>
          <w:p w:rsidR="00B92234" w:rsidRPr="00E4008D" w:rsidRDefault="0073314F" w:rsidP="0073314F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Собственники помещений МКД</w:t>
            </w:r>
          </w:p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17650C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  <w:p w:rsidR="00B92234" w:rsidRPr="00E4008D" w:rsidRDefault="00B92234" w:rsidP="0017650C">
            <w:pPr>
              <w:jc w:val="center"/>
            </w:pPr>
          </w:p>
        </w:tc>
      </w:tr>
      <w:tr w:rsidR="003D1F02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  <w:r>
              <w:rPr>
                <w:lang w:eastAsia="en-US"/>
              </w:rPr>
              <w:t xml:space="preserve"> А</w:t>
            </w:r>
          </w:p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677D2A">
            <w:pPr>
              <w:jc w:val="center"/>
              <w:rPr>
                <w:szCs w:val="28"/>
              </w:rPr>
            </w:pPr>
            <w:r w:rsidRPr="003D1F02">
              <w:rPr>
                <w:sz w:val="24"/>
                <w:szCs w:val="24"/>
              </w:rPr>
              <w:t>52.58</w:t>
            </w:r>
            <w:r w:rsidR="00677D2A">
              <w:rPr>
                <w:sz w:val="24"/>
                <w:szCs w:val="24"/>
              </w:rPr>
              <w:t>1707,</w:t>
            </w:r>
            <w:r w:rsidRPr="003D1F02">
              <w:rPr>
                <w:sz w:val="24"/>
                <w:szCs w:val="24"/>
              </w:rPr>
              <w:t xml:space="preserve"> 33.762</w:t>
            </w:r>
            <w:r w:rsidR="00677D2A">
              <w:rPr>
                <w:sz w:val="24"/>
                <w:szCs w:val="24"/>
              </w:rPr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</w:pPr>
            <w:r w:rsidRPr="00077889">
              <w:t>Грунтовое</w:t>
            </w:r>
          </w:p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E427A" w:rsidRDefault="003D1F02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035836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3D1F02" w:rsidRPr="00077889" w:rsidRDefault="003D1F02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2801B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A785D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92234">
            <w:pPr>
              <w:jc w:val="center"/>
            </w:pPr>
            <w:r w:rsidRPr="002801B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607852">
            <w:pPr>
              <w:jc w:val="center"/>
            </w:pPr>
            <w:r w:rsidRPr="002801BC">
              <w:t>52.580561,</w:t>
            </w:r>
          </w:p>
          <w:p w:rsidR="00B92234" w:rsidRPr="002801BC" w:rsidRDefault="00B92234" w:rsidP="00607852">
            <w:pPr>
              <w:jc w:val="center"/>
            </w:pPr>
            <w:r w:rsidRPr="002801BC"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4121E5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9B16D2">
            <w:pPr>
              <w:jc w:val="center"/>
            </w:pPr>
            <w:r w:rsidRPr="002801B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ИП Федюшин Н.А.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ИНН 323000506611,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ОГРН 307325236300052,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Садовая,59,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755C02" w:rsidP="002B1A13">
            <w:pPr>
              <w:jc w:val="center"/>
              <w:rPr>
                <w:lang w:eastAsia="en-US"/>
              </w:rPr>
            </w:pPr>
            <w:r w:rsidRPr="00755C02">
              <w:rPr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  <w:tr w:rsidR="00FB224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733F4D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976AD8" w:rsidRDefault="00FB224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</w:t>
            </w:r>
            <w:r>
              <w:rPr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</w:t>
            </w:r>
            <w:r w:rsidR="00BF7890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Брусчатое</w:t>
            </w:r>
          </w:p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2277CE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Гришин В.А.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ИНН  </w:t>
            </w:r>
            <w:r>
              <w:rPr>
                <w:szCs w:val="26"/>
              </w:rPr>
              <w:lastRenderedPageBreak/>
              <w:t>325000316276,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ОГРН </w:t>
            </w:r>
            <w:r w:rsidRPr="00733F4D">
              <w:rPr>
                <w:szCs w:val="26"/>
              </w:rPr>
              <w:t>315325600001100/</w:t>
            </w:r>
            <w:r>
              <w:rPr>
                <w:szCs w:val="26"/>
              </w:rPr>
              <w:t xml:space="preserve"> п. Супонево, пер. 1й Славянский, д.6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д. </w:t>
            </w:r>
            <w:r>
              <w:rPr>
                <w:lang w:eastAsia="en-US"/>
              </w:rPr>
              <w:lastRenderedPageBreak/>
              <w:t>62</w:t>
            </w:r>
          </w:p>
        </w:tc>
      </w:tr>
      <w:tr w:rsidR="00BF789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976AD8" w:rsidRDefault="00BF7890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  <w:r w:rsidRPr="0073314F">
              <w:rPr>
                <w:sz w:val="28"/>
                <w:lang w:eastAsia="en-US"/>
              </w:rPr>
              <w:t xml:space="preserve"> </w:t>
            </w:r>
            <w:r w:rsidRPr="0073314F">
              <w:rPr>
                <w:sz w:val="28"/>
                <w:u w:val="single"/>
                <w:vertAlign w:val="superscript"/>
                <w:lang w:eastAsia="en-US"/>
              </w:rPr>
              <w:t>а</w:t>
            </w:r>
            <w:r w:rsidRPr="0073314F"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Тихоновский В.Ф.</w:t>
            </w:r>
          </w:p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ИНН 673100457326</w:t>
            </w:r>
          </w:p>
          <w:p w:rsidR="00BF7890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ОГРН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308673124600058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244040, Смоленская обл., г. Смоленск,</w:t>
            </w:r>
            <w:r w:rsidR="003F37A4">
              <w:rPr>
                <w:szCs w:val="26"/>
              </w:rPr>
              <w:t xml:space="preserve"> ул.</w:t>
            </w:r>
            <w:r>
              <w:rPr>
                <w:szCs w:val="26"/>
              </w:rPr>
              <w:t xml:space="preserve"> </w:t>
            </w:r>
            <w:r w:rsidR="003F37A4">
              <w:rPr>
                <w:szCs w:val="26"/>
              </w:rPr>
              <w:t>Генерала Р</w:t>
            </w:r>
            <w:r w:rsidR="003F37A4" w:rsidRPr="003F37A4">
              <w:rPr>
                <w:szCs w:val="26"/>
              </w:rPr>
              <w:t>уссиянова</w:t>
            </w:r>
            <w:r w:rsidR="003F37A4">
              <w:rPr>
                <w:szCs w:val="26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1E317A" w:rsidP="00BF7890">
            <w:pPr>
              <w:jc w:val="center"/>
              <w:rPr>
                <w:u w:val="single"/>
                <w:vertAlign w:val="superscript"/>
                <w:lang w:eastAsia="en-US"/>
              </w:rPr>
            </w:pPr>
            <w:r>
              <w:rPr>
                <w:lang w:eastAsia="en-US"/>
              </w:rPr>
              <w:t xml:space="preserve">г. Трубчевск, ул. Урицкого, д. 14 </w:t>
            </w:r>
            <w:r w:rsidRPr="00BF7890">
              <w:rPr>
                <w:u w:val="single"/>
                <w:vertAlign w:val="superscript"/>
                <w:lang w:eastAsia="en-US"/>
              </w:rPr>
              <w:t>а</w:t>
            </w:r>
          </w:p>
          <w:p w:rsidR="002837AE" w:rsidRPr="002837AE" w:rsidRDefault="002837AE" w:rsidP="00BF7890">
            <w:pPr>
              <w:jc w:val="center"/>
              <w:rPr>
                <w:lang w:eastAsia="en-US"/>
              </w:rPr>
            </w:pPr>
            <w:r w:rsidRPr="002837AE">
              <w:rPr>
                <w:lang w:eastAsia="en-US"/>
              </w:rPr>
              <w:t>магазин "Мебель+"</w:t>
            </w:r>
          </w:p>
        </w:tc>
      </w:tr>
      <w:tr w:rsidR="002B1A1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="002801B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976AD8" w:rsidRDefault="002B1A1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B90AE7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2B1A13" w:rsidRDefault="002B1A13">
            <w:pPr>
              <w:jc w:val="center"/>
              <w:rPr>
                <w:szCs w:val="30"/>
                <w:shd w:val="clear" w:color="auto" w:fill="FFFFFF"/>
              </w:rPr>
            </w:pPr>
            <w:r w:rsidRPr="002B1A1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1278A4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4121E5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</w:t>
            </w:r>
            <w:r w:rsidR="005A2F89">
              <w:rPr>
                <w:lang w:eastAsia="en-US"/>
              </w:rPr>
              <w:t xml:space="preserve"> ул.</w:t>
            </w:r>
            <w:r w:rsidRPr="001278A4">
              <w:rPr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shd w:val="clear" w:color="auto" w:fill="FFFFFF"/>
                <w:lang w:eastAsia="en-US"/>
              </w:rPr>
            </w:pPr>
            <w:r w:rsidRPr="001278A4">
              <w:rPr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1278A4">
            <w:pPr>
              <w:jc w:val="center"/>
            </w:pPr>
            <w:r w:rsidRPr="001278A4">
              <w:t>Грунтовое</w:t>
            </w:r>
          </w:p>
          <w:p w:rsidR="001278A4" w:rsidRPr="001278A4" w:rsidRDefault="001278A4" w:rsidP="001278A4">
            <w:pPr>
              <w:jc w:val="center"/>
              <w:rPr>
                <w:lang w:eastAsia="en-US"/>
              </w:rPr>
            </w:pPr>
            <w:r w:rsidRPr="001278A4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CE3BB8">
            <w:pPr>
              <w:jc w:val="center"/>
            </w:pPr>
            <w:r w:rsidRPr="001278A4"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 Володарского, 2-А</w:t>
            </w:r>
          </w:p>
        </w:tc>
      </w:tr>
      <w:tr w:rsidR="005A2F89" w:rsidRPr="001278A4" w:rsidTr="005A2F8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52.583689,</w:t>
            </w:r>
          </w:p>
          <w:p w:rsidR="005A2F89" w:rsidRPr="001278A4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1278A4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2  0,25</w:t>
            </w:r>
          </w:p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0,25</w:t>
            </w:r>
          </w:p>
          <w:p w:rsidR="005A2F89" w:rsidRPr="001278A4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CE3BB8">
            <w:pPr>
              <w:jc w:val="center"/>
            </w:pPr>
            <w:r>
              <w:t>ИП Кулагин В.И.</w:t>
            </w:r>
          </w:p>
          <w:p w:rsidR="005A2F89" w:rsidRDefault="005A2F89" w:rsidP="00CE3BB8">
            <w:pPr>
              <w:jc w:val="center"/>
            </w:pPr>
            <w:r>
              <w:t>ИНН 323000864423</w:t>
            </w:r>
          </w:p>
          <w:p w:rsidR="005A2F89" w:rsidRDefault="005A2F89" w:rsidP="00CE3BB8">
            <w:pPr>
              <w:jc w:val="center"/>
            </w:pPr>
            <w:r>
              <w:t>ОГРН 309325219000017</w:t>
            </w:r>
          </w:p>
          <w:p w:rsidR="003515AE" w:rsidRDefault="003515AE" w:rsidP="00CE3BB8">
            <w:pPr>
              <w:jc w:val="center"/>
            </w:pPr>
            <w:r>
              <w:t>г. Трубчевск, ул. Луначарского, д. 95</w:t>
            </w:r>
          </w:p>
          <w:p w:rsidR="003515AE" w:rsidRPr="001278A4" w:rsidRDefault="003515AE" w:rsidP="00CE3BB8">
            <w:pPr>
              <w:jc w:val="center"/>
            </w:pPr>
            <w:r>
              <w:t>тел. 8-996-449-75-</w:t>
            </w:r>
            <w: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г. Трубчевск, ул. Урицкого, д. 14</w:t>
            </w:r>
          </w:p>
          <w:p w:rsidR="003515AE" w:rsidRPr="001278A4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магазин "Евро дом"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210" w:rsidRDefault="001F2210" w:rsidP="00DA44EF">
      <w:r>
        <w:separator/>
      </w:r>
    </w:p>
  </w:endnote>
  <w:endnote w:type="continuationSeparator" w:id="1">
    <w:p w:rsidR="001F2210" w:rsidRDefault="001F2210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210" w:rsidRDefault="001F2210" w:rsidP="00DA44EF">
      <w:r>
        <w:separator/>
      </w:r>
    </w:p>
  </w:footnote>
  <w:footnote w:type="continuationSeparator" w:id="1">
    <w:p w:rsidR="001F2210" w:rsidRDefault="001F2210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F89" w:rsidRDefault="005A2F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2D89"/>
    <w:rsid w:val="00024B62"/>
    <w:rsid w:val="0003103A"/>
    <w:rsid w:val="00035836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0F2F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F0FFF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2514E"/>
    <w:rsid w:val="003258FD"/>
    <w:rsid w:val="00331308"/>
    <w:rsid w:val="0033144A"/>
    <w:rsid w:val="003318A5"/>
    <w:rsid w:val="00332D69"/>
    <w:rsid w:val="0033408A"/>
    <w:rsid w:val="0033538C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4001A4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74D8C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83E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70823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E5BE7"/>
    <w:rsid w:val="009F1231"/>
    <w:rsid w:val="009F2B57"/>
    <w:rsid w:val="00A05E35"/>
    <w:rsid w:val="00A115ED"/>
    <w:rsid w:val="00A126C4"/>
    <w:rsid w:val="00A16907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E8F"/>
    <w:rsid w:val="00B14D4D"/>
    <w:rsid w:val="00B25843"/>
    <w:rsid w:val="00B30CA0"/>
    <w:rsid w:val="00B33630"/>
    <w:rsid w:val="00B40186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0AE7"/>
    <w:rsid w:val="00B92234"/>
    <w:rsid w:val="00B94629"/>
    <w:rsid w:val="00B9586A"/>
    <w:rsid w:val="00BA688D"/>
    <w:rsid w:val="00BA785D"/>
    <w:rsid w:val="00BB54CC"/>
    <w:rsid w:val="00BC220D"/>
    <w:rsid w:val="00BC4024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45ED"/>
    <w:rsid w:val="00C450B1"/>
    <w:rsid w:val="00C4512B"/>
    <w:rsid w:val="00C50F25"/>
    <w:rsid w:val="00C51406"/>
    <w:rsid w:val="00C51DCB"/>
    <w:rsid w:val="00C52111"/>
    <w:rsid w:val="00C52C3E"/>
    <w:rsid w:val="00C60007"/>
    <w:rsid w:val="00C63142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3E35"/>
    <w:rsid w:val="00CB22A7"/>
    <w:rsid w:val="00CB3BFF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35E"/>
    <w:rsid w:val="00DA5868"/>
    <w:rsid w:val="00DB02EB"/>
    <w:rsid w:val="00DB38F2"/>
    <w:rsid w:val="00DC3A08"/>
    <w:rsid w:val="00DD1D39"/>
    <w:rsid w:val="00DD312F"/>
    <w:rsid w:val="00DD34CA"/>
    <w:rsid w:val="00DD4254"/>
    <w:rsid w:val="00DD784F"/>
    <w:rsid w:val="00DD7B9C"/>
    <w:rsid w:val="00DE0E37"/>
    <w:rsid w:val="00DE7FFB"/>
    <w:rsid w:val="00DF4EEC"/>
    <w:rsid w:val="00DF5564"/>
    <w:rsid w:val="00E02B2B"/>
    <w:rsid w:val="00E06338"/>
    <w:rsid w:val="00E079E9"/>
    <w:rsid w:val="00E147BB"/>
    <w:rsid w:val="00E20853"/>
    <w:rsid w:val="00E30FFC"/>
    <w:rsid w:val="00E345D9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10</Pages>
  <Words>2397</Words>
  <Characters>13666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62</cp:revision>
  <cp:lastPrinted>2021-08-04T11:04:00Z</cp:lastPrinted>
  <dcterms:created xsi:type="dcterms:W3CDTF">2019-12-30T06:31:00Z</dcterms:created>
  <dcterms:modified xsi:type="dcterms:W3CDTF">2021-08-06T06:26:00Z</dcterms:modified>
</cp:coreProperties>
</file>