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9F1FBC">
        <w:rPr>
          <w:rFonts w:eastAsia="Calibri"/>
          <w:bCs/>
          <w:sz w:val="20"/>
          <w:szCs w:val="20"/>
          <w:lang w:eastAsia="en-US"/>
        </w:rPr>
        <w:t>01.09</w:t>
      </w:r>
      <w:r w:rsidR="00E515B8">
        <w:rPr>
          <w:rFonts w:eastAsia="Calibri"/>
          <w:bCs/>
          <w:sz w:val="20"/>
          <w:szCs w:val="20"/>
          <w:lang w:eastAsia="en-US"/>
        </w:rPr>
        <w:t xml:space="preserve">.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9F1FBC">
        <w:rPr>
          <w:rFonts w:eastAsia="Calibri"/>
          <w:bCs/>
          <w:sz w:val="20"/>
          <w:szCs w:val="20"/>
          <w:lang w:eastAsia="en-US"/>
        </w:rPr>
        <w:t xml:space="preserve"> 725</w:t>
      </w:r>
      <w:r w:rsidR="00C22FA3">
        <w:rPr>
          <w:rFonts w:eastAsia="Calibri"/>
          <w:bCs/>
          <w:sz w:val="20"/>
          <w:szCs w:val="20"/>
          <w:lang w:eastAsia="en-US"/>
        </w:rPr>
        <w:t xml:space="preserve"> 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8407D1" w:rsidRPr="00CD6CBF">
              <w:rPr>
                <w:sz w:val="20"/>
                <w:szCs w:val="20"/>
              </w:rPr>
              <w:t>4 445,50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53 449,12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42422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104 339,25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3B0F6C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88 438,63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94 383,49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61 386,96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12</w:t>
            </w:r>
            <w:r w:rsidR="008407D1" w:rsidRPr="00CD6CBF">
              <w:rPr>
                <w:sz w:val="20"/>
                <w:szCs w:val="20"/>
              </w:rPr>
              <w:t>5 719,65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80 031,36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8407D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100 503,76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BD1DE9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65 202,86</w:t>
            </w:r>
          </w:p>
        </w:tc>
      </w:tr>
      <w:tr w:rsidR="00CD6CBF" w:rsidRPr="00CD6CBF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5B3201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111 912,88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79 518,93</w:t>
            </w:r>
          </w:p>
        </w:tc>
      </w:tr>
      <w:tr w:rsidR="00CD6CBF" w:rsidRPr="00CD6CBF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BE12DC" w:rsidP="00673E5F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</w:t>
            </w:r>
            <w:r w:rsidR="005B3201" w:rsidRPr="00CD6CBF">
              <w:rPr>
                <w:sz w:val="20"/>
                <w:szCs w:val="20"/>
              </w:rPr>
              <w:t>4 212,73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53 530,91</w:t>
            </w:r>
          </w:p>
        </w:tc>
      </w:tr>
      <w:tr w:rsidR="00CD6CBF" w:rsidRPr="00CD6CBF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D6CBF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D6CBF" w:rsidRDefault="00BF245F" w:rsidP="002E4FD6">
            <w:pPr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D6CBF" w:rsidRDefault="00BF245F" w:rsidP="00BF245F">
            <w:pPr>
              <w:jc w:val="center"/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D6CBF" w:rsidRDefault="00424229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9</w:t>
            </w:r>
            <w:r w:rsidR="005B3201" w:rsidRPr="00CD6CBF">
              <w:rPr>
                <w:sz w:val="20"/>
                <w:szCs w:val="20"/>
              </w:rPr>
              <w:t>8 544,00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D6CBF" w:rsidRDefault="00BE12DC" w:rsidP="002E4FD6">
            <w:pPr>
              <w:jc w:val="center"/>
              <w:rPr>
                <w:sz w:val="20"/>
                <w:szCs w:val="20"/>
              </w:rPr>
            </w:pPr>
            <w:r w:rsidRPr="00CD6CBF">
              <w:rPr>
                <w:sz w:val="20"/>
                <w:szCs w:val="20"/>
              </w:rPr>
              <w:t>66 370,91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</w:t>
            </w:r>
            <w:r w:rsidR="008407D1" w:rsidRPr="00CD6CBF">
              <w:rPr>
                <w:rFonts w:eastAsia="Calibri"/>
                <w:sz w:val="20"/>
                <w:szCs w:val="20"/>
              </w:rPr>
              <w:t> 499,04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8407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31</w:t>
            </w:r>
            <w:r w:rsidR="008407D1" w:rsidRPr="00CD6CBF">
              <w:rPr>
                <w:rFonts w:eastAsia="Calibri"/>
                <w:sz w:val="20"/>
                <w:szCs w:val="20"/>
              </w:rPr>
              <w:t> 010,08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29</w:t>
            </w:r>
            <w:r w:rsidR="008407D1" w:rsidRPr="00CD6CBF">
              <w:rPr>
                <w:rFonts w:eastAsia="Calibri"/>
                <w:sz w:val="20"/>
                <w:szCs w:val="20"/>
              </w:rPr>
              <w:t> 365,14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8407D1" w:rsidRPr="00CD6CBF">
              <w:rPr>
                <w:rFonts w:eastAsia="Calibri"/>
                <w:sz w:val="20"/>
                <w:szCs w:val="20"/>
              </w:rPr>
              <w:t>6 191,90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</w:t>
            </w:r>
            <w:r w:rsidR="002857E6" w:rsidRPr="00CD6CBF">
              <w:rPr>
                <w:rFonts w:eastAsia="Calibri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33 010,70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50 730,16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44</w:t>
            </w:r>
            <w:r w:rsidR="008407D1" w:rsidRPr="00CD6CBF">
              <w:rPr>
                <w:rFonts w:eastAsia="Calibri"/>
                <w:sz w:val="20"/>
                <w:szCs w:val="20"/>
              </w:rPr>
              <w:t> 467,06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B857EB" w:rsidRPr="00CD6CBF">
              <w:rPr>
                <w:rFonts w:eastAsia="Calibri"/>
                <w:sz w:val="20"/>
                <w:szCs w:val="20"/>
              </w:rPr>
              <w:t>2</w:t>
            </w:r>
            <w:r w:rsidR="008407D1" w:rsidRPr="00CD6CBF">
              <w:rPr>
                <w:rFonts w:eastAsia="Calibri"/>
                <w:sz w:val="20"/>
                <w:szCs w:val="20"/>
              </w:rPr>
              <w:t> 107,55</w:t>
            </w:r>
          </w:p>
        </w:tc>
      </w:tr>
      <w:tr w:rsidR="00CD6CBF" w:rsidRPr="00CD6CBF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43 079,52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39 102,37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47 330,69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2D6AE4" w:rsidRPr="00CD6CBF">
              <w:rPr>
                <w:rFonts w:eastAsia="Calibri"/>
                <w:sz w:val="20"/>
                <w:szCs w:val="20"/>
              </w:rPr>
              <w:t>3</w:t>
            </w:r>
            <w:r w:rsidR="004C2732" w:rsidRPr="00CD6CBF">
              <w:rPr>
                <w:rFonts w:eastAsia="Calibri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</w:t>
            </w:r>
            <w:r w:rsidR="004C2732" w:rsidRPr="00CD6CBF">
              <w:rPr>
                <w:rFonts w:eastAsia="Calibri"/>
                <w:sz w:val="20"/>
                <w:szCs w:val="20"/>
              </w:rPr>
              <w:t>2 2</w:t>
            </w:r>
            <w:r w:rsidR="00E81AB9" w:rsidRPr="00CD6CBF">
              <w:rPr>
                <w:rFonts w:eastAsia="Calibri"/>
                <w:sz w:val="20"/>
                <w:szCs w:val="20"/>
              </w:rPr>
              <w:t>41,</w:t>
            </w:r>
            <w:r w:rsidR="004C2732" w:rsidRPr="00CD6CBF">
              <w:rPr>
                <w:rFonts w:eastAsia="Calibri"/>
                <w:sz w:val="20"/>
                <w:szCs w:val="20"/>
              </w:rPr>
              <w:t>97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107 829,32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4C2732" w:rsidRPr="00CD6CBF">
              <w:rPr>
                <w:rFonts w:eastAsia="Calibri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90 061,00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144 848,75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108 937,70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97 668,92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86 847,08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272 704,68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</w:t>
            </w:r>
            <w:r w:rsidR="004C2732" w:rsidRPr="00CD6CBF">
              <w:rPr>
                <w:rFonts w:eastAsia="Calibri"/>
                <w:sz w:val="20"/>
                <w:szCs w:val="20"/>
              </w:rPr>
              <w:t>97 518,83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64648A" w:rsidRPr="00CD6CBF">
              <w:rPr>
                <w:rFonts w:eastAsia="Calibri"/>
                <w:sz w:val="20"/>
                <w:szCs w:val="20"/>
              </w:rPr>
              <w:t>55</w:t>
            </w:r>
            <w:r w:rsidR="00E2127A" w:rsidRPr="00CD6CBF">
              <w:rPr>
                <w:rFonts w:eastAsia="Calibri"/>
                <w:sz w:val="20"/>
                <w:szCs w:val="20"/>
              </w:rPr>
              <w:t> </w:t>
            </w:r>
            <w:r w:rsidR="0064648A" w:rsidRPr="00CD6CBF">
              <w:rPr>
                <w:rFonts w:eastAsia="Calibri"/>
                <w:sz w:val="20"/>
                <w:szCs w:val="20"/>
              </w:rPr>
              <w:t>38</w:t>
            </w:r>
            <w:r w:rsidR="00E2127A" w:rsidRPr="00CD6CBF">
              <w:rPr>
                <w:rFonts w:eastAsia="Calibri"/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212 048,82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8407D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208 539,55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169 280,41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D6CBF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CD6CBF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D6CBF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2D6AE4" w:rsidRPr="00CD6CBF">
              <w:rPr>
                <w:rFonts w:eastAsia="Calibri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197 878,59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</w:t>
            </w:r>
            <w:r w:rsidR="00E20081" w:rsidRPr="00CD6CBF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CD6CBF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36,</w:t>
            </w:r>
            <w:r w:rsidR="00EC6F3C" w:rsidRPr="00CD6CBF"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5C5F4B" w:rsidRPr="00CD6CBF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48,</w:t>
            </w:r>
            <w:r w:rsidR="00354E34" w:rsidRPr="00CD6CBF">
              <w:rPr>
                <w:rFonts w:eastAsia="Calibri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EC6F3C" w:rsidRPr="00CD6CB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E20081" w:rsidRPr="00CD6CBF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</w:t>
            </w:r>
            <w:r w:rsidR="00896D0A" w:rsidRPr="00CD6CBF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D6CBF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D6CBF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</w:t>
            </w:r>
            <w:r w:rsidR="00716A36" w:rsidRPr="00CD6CBF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D6CBF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D6CBF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74,99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16FDD" w:rsidRPr="00CD6CBF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CD6CBF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CD6CBF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CD6CBF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3109FA" w:rsidRPr="00CD6CBF">
              <w:rPr>
                <w:rFonts w:eastAsia="Calibri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CD6CBF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94059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D6CBF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D6CBF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B44F4C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CD6CBF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CD6CBF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46,7</w:t>
            </w:r>
            <w:r w:rsidR="00AD6A93" w:rsidRPr="00CD6CB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40,21</w:t>
            </w:r>
          </w:p>
        </w:tc>
      </w:tr>
      <w:tr w:rsidR="00CD6CBF" w:rsidRPr="00CD6CBF" w:rsidTr="00D11627">
        <w:tc>
          <w:tcPr>
            <w:tcW w:w="653" w:type="dxa"/>
            <w:shd w:val="clear" w:color="auto" w:fill="auto"/>
            <w:vAlign w:val="center"/>
          </w:tcPr>
          <w:p w:rsidR="00265D1F" w:rsidRPr="00CD6CBF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CD6CBF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CD6CBF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CD6CBF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32,09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4A4DA3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D6CBF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D6CBF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52972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A52972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CD6CBF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CD6CBF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</w:t>
            </w:r>
            <w:r w:rsidR="00A52972" w:rsidRPr="00CD6CBF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CD6CBF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CD6CBF" w:rsidRDefault="00B754D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CD6CBF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</w:t>
            </w:r>
            <w:r w:rsidR="00B754D4" w:rsidRPr="00CD6CBF">
              <w:rPr>
                <w:rFonts w:eastAsia="Calibri"/>
                <w:sz w:val="20"/>
                <w:szCs w:val="20"/>
              </w:rPr>
              <w:t>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</w:t>
            </w:r>
            <w:r w:rsidR="002B799B"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D6CBF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AE0744" w:rsidRPr="00CD6CBF" w:rsidRDefault="00AE074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AE0744" w:rsidRPr="00CD6CBF" w:rsidRDefault="00AE0744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E0744" w:rsidRPr="00CD6CBF" w:rsidRDefault="00AE0744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33 921,79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34 482,76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E0744" w:rsidRPr="00CD6CBF" w:rsidRDefault="00AE0744" w:rsidP="00C84DF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32 182,79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1397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</w:t>
            </w:r>
            <w:r w:rsidR="00011397" w:rsidRPr="00CD6CBF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CD6CBF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CD6CBF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CD6CBF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D6CBF" w:rsidRPr="00CD6CBF" w:rsidTr="00BB79B2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28 804,44</w:t>
            </w:r>
          </w:p>
        </w:tc>
      </w:tr>
      <w:tr w:rsidR="00CD6CBF" w:rsidRPr="00CD6CBF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12 269,94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13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A55673" w:rsidRPr="00CD6CBF">
              <w:rPr>
                <w:rFonts w:eastAsia="Calibri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75,28</w:t>
            </w:r>
          </w:p>
        </w:tc>
      </w:tr>
      <w:tr w:rsidR="00CD6CBF" w:rsidRPr="00CD6CBF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14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A0808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89 283,23</w:t>
            </w:r>
            <w:r w:rsidR="002F5216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69 525,97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D6CBF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360893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15</w:t>
            </w:r>
            <w:r w:rsidR="00360893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CD6CBF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CD6CBF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CD6CBF" w:rsidRDefault="00CC1B70" w:rsidP="009A08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26  </w:t>
            </w:r>
            <w:r w:rsidR="009A0808" w:rsidRPr="00CD6CBF">
              <w:rPr>
                <w:rFonts w:eastAsia="Calibri"/>
                <w:sz w:val="20"/>
                <w:szCs w:val="20"/>
              </w:rPr>
              <w:t>697,44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CD6CBF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20 005,12</w:t>
            </w:r>
          </w:p>
        </w:tc>
      </w:tr>
      <w:tr w:rsidR="00CD6CBF" w:rsidRPr="00CD6CBF" w:rsidTr="00E846FB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E8277B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16</w:t>
            </w:r>
            <w:r w:rsidR="00E8277B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CD6CBF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CD6CBF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</w:t>
            </w:r>
            <w:r w:rsidR="009A0808" w:rsidRPr="00CD6CBF">
              <w:rPr>
                <w:rFonts w:eastAsia="Calibri"/>
                <w:sz w:val="20"/>
                <w:szCs w:val="20"/>
              </w:rPr>
              <w:t> </w:t>
            </w:r>
            <w:r w:rsidRPr="00CD6CBF">
              <w:rPr>
                <w:rFonts w:eastAsia="Calibri"/>
                <w:sz w:val="20"/>
                <w:szCs w:val="20"/>
              </w:rPr>
              <w:t>0</w:t>
            </w:r>
            <w:r w:rsidR="009A0808" w:rsidRPr="00CD6CBF">
              <w:rPr>
                <w:rFonts w:eastAsia="Calibri"/>
                <w:sz w:val="20"/>
                <w:szCs w:val="20"/>
              </w:rPr>
              <w:t>77,13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7 744,64</w:t>
            </w:r>
            <w:r w:rsidR="00822C5E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CD6CBF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6 361,63</w:t>
            </w:r>
          </w:p>
        </w:tc>
      </w:tr>
      <w:tr w:rsidR="00CD6CBF" w:rsidRPr="00CD6CBF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D6CBF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D6CBF" w:rsidRPr="00CD6CBF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</w:t>
            </w:r>
            <w:r w:rsidR="00013200" w:rsidRPr="00CD6CBF">
              <w:rPr>
                <w:rFonts w:eastAsia="Calibri"/>
                <w:sz w:val="20"/>
                <w:szCs w:val="20"/>
              </w:rPr>
              <w:t>.</w:t>
            </w:r>
            <w:r w:rsidRPr="00CD6CBF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CD6CBF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171,12</w:t>
            </w:r>
            <w:r w:rsidR="00013200" w:rsidRPr="00CD6CBF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18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125 934,00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85 507 23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)</w:t>
            </w:r>
            <w:proofErr w:type="gramEnd"/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19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143 729,66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9F1FB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92 978,39</w:t>
            </w: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825BBA" w:rsidRPr="00CD6CBF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A349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CD6CBF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CD6CBF" w:rsidRDefault="009F1FB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111 547,00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CD6CBF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76 999,96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F02AE3" w:rsidRPr="00CD6CBF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D6CBF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D6CBF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D6CBF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21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D6CBF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D6CBF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262,07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D6CB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013200" w:rsidRPr="00CD6CBF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22</w:t>
            </w:r>
            <w:r w:rsidR="00013200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CD6CBF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D6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D6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CD6CBF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CD6CBF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D6CBF" w:rsidRPr="00CD6CBF" w:rsidTr="002857E6">
        <w:tc>
          <w:tcPr>
            <w:tcW w:w="653" w:type="dxa"/>
            <w:shd w:val="clear" w:color="auto" w:fill="auto"/>
            <w:vAlign w:val="center"/>
          </w:tcPr>
          <w:p w:rsidR="00CA75C3" w:rsidRPr="00CD6CBF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CD6CBF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D6CBF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D6CBF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D6CBF" w:rsidRPr="00CD6CBF" w:rsidTr="00355AB9">
        <w:tc>
          <w:tcPr>
            <w:tcW w:w="653" w:type="dxa"/>
            <w:shd w:val="clear" w:color="auto" w:fill="auto"/>
            <w:vAlign w:val="center"/>
          </w:tcPr>
          <w:p w:rsidR="00CA75C3" w:rsidRPr="00CD6CBF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2</w:t>
            </w:r>
            <w:r w:rsidR="00A34900" w:rsidRPr="00CD6CBF">
              <w:rPr>
                <w:rFonts w:eastAsia="Calibri"/>
                <w:sz w:val="20"/>
                <w:szCs w:val="20"/>
              </w:rPr>
              <w:t>3</w:t>
            </w:r>
            <w:r w:rsidR="00653A09" w:rsidRPr="00CD6CBF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CD6CBF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CD6CBF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D6CBF">
              <w:rPr>
                <w:rFonts w:eastAsia="Calibri"/>
                <w:sz w:val="20"/>
                <w:szCs w:val="20"/>
              </w:rPr>
              <w:t>тыс.</w:t>
            </w:r>
            <w:r w:rsidR="00CA75C3" w:rsidRPr="00CD6CBF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CD6CBF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CD6CBF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D6CBF">
              <w:rPr>
                <w:rFonts w:eastAsia="Calibri"/>
                <w:sz w:val="20"/>
                <w:szCs w:val="20"/>
              </w:rPr>
              <w:t>506 251,81</w:t>
            </w:r>
          </w:p>
        </w:tc>
      </w:tr>
    </w:tbl>
    <w:p w:rsidR="00E20081" w:rsidRPr="00CD6CBF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CD6CBF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CD6CBF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CD6CBF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4E5FC7">
        <w:rPr>
          <w:snapToGrid w:val="0"/>
          <w:color w:val="000000" w:themeColor="text1"/>
        </w:rPr>
        <w:t>01.09</w:t>
      </w:r>
      <w:r w:rsidR="00E515B8">
        <w:rPr>
          <w:snapToGrid w:val="0"/>
          <w:color w:val="000000" w:themeColor="text1"/>
        </w:rPr>
        <w:t xml:space="preserve">. </w:t>
      </w:r>
      <w:r w:rsidR="004B4561">
        <w:rPr>
          <w:snapToGrid w:val="0"/>
          <w:color w:val="000000" w:themeColor="text1"/>
        </w:rPr>
        <w:t>2021</w:t>
      </w:r>
      <w:r w:rsidR="008329C5">
        <w:rPr>
          <w:snapToGrid w:val="0"/>
          <w:color w:val="000000" w:themeColor="text1"/>
        </w:rPr>
        <w:t xml:space="preserve"> </w:t>
      </w:r>
      <w:r w:rsidR="00E515B8">
        <w:rPr>
          <w:snapToGrid w:val="0"/>
          <w:color w:val="000000" w:themeColor="text1"/>
        </w:rPr>
        <w:t xml:space="preserve">       </w:t>
      </w:r>
      <w:r w:rsidR="004B4561">
        <w:rPr>
          <w:snapToGrid w:val="0"/>
          <w:color w:val="000000" w:themeColor="text1"/>
        </w:rPr>
        <w:t xml:space="preserve">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E515B8">
        <w:rPr>
          <w:snapToGrid w:val="0"/>
          <w:color w:val="000000" w:themeColor="text1"/>
        </w:rPr>
        <w:t xml:space="preserve">рубчевск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4E5FC7">
        <w:rPr>
          <w:snapToGrid w:val="0"/>
          <w:color w:val="000000" w:themeColor="text1"/>
        </w:rPr>
        <w:t>725</w:t>
      </w:r>
      <w:bookmarkStart w:id="0" w:name="_GoBack"/>
      <w:bookmarkEnd w:id="0"/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C70EC9">
        <w:rPr>
          <w:rFonts w:eastAsia="Calibri"/>
          <w:bCs/>
          <w:sz w:val="22"/>
          <w:szCs w:val="22"/>
          <w:lang w:eastAsia="en-US"/>
        </w:rPr>
        <w:t xml:space="preserve">возникшие с  </w:t>
      </w:r>
      <w:r w:rsidR="007B3EB1">
        <w:rPr>
          <w:rFonts w:eastAsia="Calibri"/>
          <w:bCs/>
          <w:sz w:val="22"/>
          <w:szCs w:val="22"/>
          <w:lang w:eastAsia="en-US"/>
        </w:rPr>
        <w:t>1 сентября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330212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12402"/>
    <w:rsid w:val="001306E6"/>
    <w:rsid w:val="00131E48"/>
    <w:rsid w:val="00133500"/>
    <w:rsid w:val="00146B9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6D7A"/>
    <w:rsid w:val="001A70D2"/>
    <w:rsid w:val="001A779A"/>
    <w:rsid w:val="001B0624"/>
    <w:rsid w:val="001B5DE7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51C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0212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6AF5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D47E5"/>
    <w:rsid w:val="004E0673"/>
    <w:rsid w:val="004E0AE2"/>
    <w:rsid w:val="004E429D"/>
    <w:rsid w:val="004E5FC7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1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3EB1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07D1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0808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1FBC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0744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4D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2FA3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0EC9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D6CBF"/>
    <w:rsid w:val="00CE1A60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43B60"/>
    <w:rsid w:val="00D543B2"/>
    <w:rsid w:val="00D54C7A"/>
    <w:rsid w:val="00D62855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B007F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127A"/>
    <w:rsid w:val="00E269A5"/>
    <w:rsid w:val="00E36B43"/>
    <w:rsid w:val="00E515B8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8685-E67A-4995-8684-5969011C8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8356</TotalTime>
  <Pages>4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545</cp:revision>
  <cp:lastPrinted>2021-09-01T11:21:00Z</cp:lastPrinted>
  <dcterms:created xsi:type="dcterms:W3CDTF">2018-06-07T05:35:00Z</dcterms:created>
  <dcterms:modified xsi:type="dcterms:W3CDTF">2021-10-06T07:27:00Z</dcterms:modified>
</cp:coreProperties>
</file>