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2B0FA3">
        <w:rPr>
          <w:rFonts w:eastAsia="Calibri"/>
          <w:bCs/>
          <w:sz w:val="20"/>
          <w:szCs w:val="20"/>
          <w:lang w:eastAsia="en-US"/>
        </w:rPr>
        <w:t>11.11.</w:t>
      </w:r>
      <w:r w:rsidR="00E0548C">
        <w:rPr>
          <w:rFonts w:eastAsia="Calibri"/>
          <w:bCs/>
          <w:sz w:val="20"/>
          <w:szCs w:val="20"/>
          <w:lang w:eastAsia="en-US"/>
        </w:rPr>
        <w:t xml:space="preserve">2021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BE204C">
        <w:rPr>
          <w:rFonts w:eastAsia="Calibri"/>
          <w:bCs/>
          <w:sz w:val="20"/>
          <w:szCs w:val="20"/>
          <w:lang w:eastAsia="en-US"/>
        </w:rPr>
        <w:t xml:space="preserve">  </w:t>
      </w:r>
      <w:r w:rsidR="00C22FA3">
        <w:rPr>
          <w:rFonts w:eastAsia="Calibri"/>
          <w:bCs/>
          <w:sz w:val="20"/>
          <w:szCs w:val="20"/>
          <w:lang w:eastAsia="en-US"/>
        </w:rPr>
        <w:t xml:space="preserve"> </w:t>
      </w:r>
      <w:r w:rsidR="002B0FA3">
        <w:rPr>
          <w:rFonts w:eastAsia="Calibri"/>
          <w:bCs/>
          <w:sz w:val="20"/>
          <w:szCs w:val="20"/>
          <w:lang w:eastAsia="en-US"/>
        </w:rPr>
        <w:t>894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D7146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E20081"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="00E20081"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="00E20081"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F143F0" w:rsidRPr="00F143F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1E0318" w:rsidP="001E0318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61 666,53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53 449,12</w:t>
            </w:r>
          </w:p>
        </w:tc>
      </w:tr>
      <w:tr w:rsidR="00F143F0" w:rsidRPr="00F143F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7867D6" w:rsidP="00424229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10</w:t>
            </w:r>
            <w:r w:rsidR="001E0318" w:rsidRPr="00F143F0">
              <w:rPr>
                <w:sz w:val="20"/>
                <w:szCs w:val="20"/>
              </w:rPr>
              <w:t>1 141,15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3B0F6C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88 438,63</w:t>
            </w:r>
          </w:p>
        </w:tc>
      </w:tr>
      <w:tr w:rsidR="00F143F0" w:rsidRPr="00F143F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1E0318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82 962,61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61 386,96</w:t>
            </w:r>
          </w:p>
        </w:tc>
      </w:tr>
      <w:tr w:rsidR="00F143F0" w:rsidRPr="00F143F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7867D6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85</w:t>
            </w:r>
            <w:r w:rsidR="002D0251" w:rsidRPr="00F143F0">
              <w:rPr>
                <w:sz w:val="20"/>
                <w:szCs w:val="20"/>
              </w:rPr>
              <w:t> 930,49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7867D6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79 901,77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7867D6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76 158,87</w:t>
            </w:r>
          </w:p>
        </w:tc>
      </w:tr>
      <w:tr w:rsidR="00F143F0" w:rsidRPr="00F143F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2D0251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95 852,42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BD1DE9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65 202,86</w:t>
            </w:r>
          </w:p>
        </w:tc>
      </w:tr>
      <w:tr w:rsidR="00F143F0" w:rsidRPr="00F143F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5B3201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111</w:t>
            </w:r>
            <w:r w:rsidR="002D0251" w:rsidRPr="00F143F0">
              <w:rPr>
                <w:sz w:val="20"/>
                <w:szCs w:val="20"/>
              </w:rPr>
              <w:t> 912,88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79 518,93</w:t>
            </w:r>
          </w:p>
        </w:tc>
      </w:tr>
      <w:tr w:rsidR="00F143F0" w:rsidRPr="00F143F0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7867D6" w:rsidP="00673E5F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62</w:t>
            </w:r>
            <w:r w:rsidR="002D0251" w:rsidRPr="00F143F0">
              <w:rPr>
                <w:sz w:val="20"/>
                <w:szCs w:val="20"/>
              </w:rPr>
              <w:t> 141,05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53 530,91</w:t>
            </w:r>
          </w:p>
        </w:tc>
      </w:tr>
      <w:tr w:rsidR="00F143F0" w:rsidRPr="00F143F0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7867D6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82</w:t>
            </w:r>
            <w:r w:rsidR="002D0251" w:rsidRPr="00F143F0">
              <w:rPr>
                <w:sz w:val="20"/>
                <w:szCs w:val="20"/>
              </w:rPr>
              <w:t> 786,67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66 370,91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2857E6" w:rsidP="0062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</w:t>
            </w:r>
            <w:r w:rsidR="006277E0" w:rsidRPr="00F143F0">
              <w:rPr>
                <w:rFonts w:eastAsia="Calibri"/>
                <w:sz w:val="20"/>
                <w:szCs w:val="20"/>
              </w:rPr>
              <w:t> 459,64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2857E6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31</w:t>
            </w:r>
            <w:r w:rsidR="00E5033B" w:rsidRPr="00F143F0">
              <w:rPr>
                <w:rFonts w:eastAsia="Calibri"/>
                <w:sz w:val="20"/>
                <w:szCs w:val="20"/>
              </w:rPr>
              <w:t> 221,61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4C2732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29</w:t>
            </w:r>
            <w:r w:rsidR="00E5033B" w:rsidRPr="00F143F0">
              <w:rPr>
                <w:rFonts w:eastAsia="Calibri"/>
                <w:sz w:val="20"/>
                <w:szCs w:val="20"/>
              </w:rPr>
              <w:t> 565,45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6277E0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35 687,17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</w:t>
            </w:r>
            <w:r w:rsidR="002857E6" w:rsidRPr="00F143F0">
              <w:rPr>
                <w:rFonts w:eastAsia="Calibri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33 010,70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E5033B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51</w:t>
            </w:r>
            <w:r w:rsidR="006277E0" w:rsidRPr="00F143F0">
              <w:rPr>
                <w:rFonts w:eastAsia="Calibri"/>
                <w:sz w:val="20"/>
                <w:szCs w:val="20"/>
              </w:rPr>
              <w:t> 825,73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45 214,40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</w:t>
            </w:r>
            <w:r w:rsidR="00B857EB" w:rsidRPr="00F143F0">
              <w:rPr>
                <w:rFonts w:eastAsia="Calibri"/>
                <w:sz w:val="20"/>
                <w:szCs w:val="20"/>
              </w:rPr>
              <w:t>2</w:t>
            </w:r>
            <w:r w:rsidR="00E5033B" w:rsidRPr="00F143F0">
              <w:rPr>
                <w:rFonts w:eastAsia="Calibri"/>
                <w:sz w:val="20"/>
                <w:szCs w:val="20"/>
              </w:rPr>
              <w:t> 815,24</w:t>
            </w:r>
          </w:p>
        </w:tc>
      </w:tr>
      <w:tr w:rsidR="00F143F0" w:rsidRPr="00F143F0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E5033B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42</w:t>
            </w:r>
            <w:r w:rsidR="006277E0" w:rsidRPr="00F143F0">
              <w:rPr>
                <w:rFonts w:eastAsia="Calibri"/>
                <w:sz w:val="20"/>
                <w:szCs w:val="20"/>
              </w:rPr>
              <w:t> </w:t>
            </w:r>
            <w:r w:rsidRPr="00F143F0">
              <w:rPr>
                <w:rFonts w:eastAsia="Calibri"/>
                <w:sz w:val="20"/>
                <w:szCs w:val="20"/>
              </w:rPr>
              <w:t>7</w:t>
            </w:r>
            <w:r w:rsidR="006277E0" w:rsidRPr="00F143F0">
              <w:rPr>
                <w:rFonts w:eastAsia="Calibri"/>
                <w:sz w:val="20"/>
                <w:szCs w:val="20"/>
              </w:rPr>
              <w:t>94,99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39 102,37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47</w:t>
            </w:r>
            <w:r w:rsidR="006277E0" w:rsidRPr="00F143F0">
              <w:rPr>
                <w:rFonts w:eastAsia="Calibri"/>
                <w:sz w:val="20"/>
                <w:szCs w:val="20"/>
              </w:rPr>
              <w:t> 067,78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</w:t>
            </w:r>
            <w:r w:rsidR="002D6AE4" w:rsidRPr="00F143F0">
              <w:rPr>
                <w:rFonts w:eastAsia="Calibri"/>
                <w:sz w:val="20"/>
                <w:szCs w:val="20"/>
              </w:rPr>
              <w:t>3</w:t>
            </w:r>
            <w:r w:rsidR="004C2732" w:rsidRPr="00F143F0">
              <w:rPr>
                <w:rFonts w:eastAsia="Calibri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</w:t>
            </w:r>
            <w:r w:rsidR="004C2732" w:rsidRPr="00F143F0">
              <w:rPr>
                <w:rFonts w:eastAsia="Calibri"/>
                <w:sz w:val="20"/>
                <w:szCs w:val="20"/>
              </w:rPr>
              <w:t>2 2</w:t>
            </w:r>
            <w:r w:rsidR="00E81AB9" w:rsidRPr="00F143F0">
              <w:rPr>
                <w:rFonts w:eastAsia="Calibri"/>
                <w:sz w:val="20"/>
                <w:szCs w:val="20"/>
              </w:rPr>
              <w:t>41,</w:t>
            </w:r>
            <w:r w:rsidR="004C2732" w:rsidRPr="00F143F0">
              <w:rPr>
                <w:rFonts w:eastAsia="Calibri"/>
                <w:sz w:val="20"/>
                <w:szCs w:val="20"/>
              </w:rPr>
              <w:t>97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F143F0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F143F0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6277E0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109 041,08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</w:t>
            </w:r>
            <w:r w:rsidR="004C2732" w:rsidRPr="00F143F0">
              <w:rPr>
                <w:rFonts w:eastAsia="Calibri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90 061,00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6277E0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140 815,24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108 937,70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E5033B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103</w:t>
            </w:r>
            <w:r w:rsidR="006277E0" w:rsidRPr="00F143F0">
              <w:rPr>
                <w:rFonts w:eastAsia="Calibri"/>
                <w:sz w:val="20"/>
                <w:szCs w:val="20"/>
              </w:rPr>
              <w:t> 922,22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86 847,08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E5033B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</w:t>
            </w:r>
            <w:r w:rsidR="006277E0" w:rsidRPr="00F143F0">
              <w:rPr>
                <w:rFonts w:eastAsia="Calibri"/>
                <w:sz w:val="20"/>
                <w:szCs w:val="20"/>
              </w:rPr>
              <w:t>38 546,86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</w:t>
            </w:r>
            <w:r w:rsidR="004C2732" w:rsidRPr="00F143F0">
              <w:rPr>
                <w:rFonts w:eastAsia="Calibri"/>
                <w:sz w:val="20"/>
                <w:szCs w:val="20"/>
              </w:rPr>
              <w:t>97 518,83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</w:t>
            </w:r>
            <w:proofErr w:type="spellStart"/>
            <w:r w:rsidRPr="00F143F0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F143F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23</w:t>
            </w:r>
            <w:r w:rsidR="006277E0" w:rsidRPr="00F143F0">
              <w:rPr>
                <w:rFonts w:eastAsia="Calibri"/>
                <w:sz w:val="20"/>
                <w:szCs w:val="20"/>
              </w:rPr>
              <w:t>5</w:t>
            </w:r>
            <w:r w:rsidR="006F2510" w:rsidRPr="00F143F0">
              <w:rPr>
                <w:rFonts w:eastAsia="Calibri"/>
                <w:sz w:val="20"/>
                <w:szCs w:val="20"/>
              </w:rPr>
              <w:t> 802,20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212 048,82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</w:t>
            </w:r>
            <w:r w:rsidR="006F2510" w:rsidRPr="00F143F0">
              <w:rPr>
                <w:rFonts w:eastAsia="Calibri"/>
                <w:sz w:val="20"/>
                <w:szCs w:val="20"/>
              </w:rPr>
              <w:t>20 148,76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169 280,41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F143F0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F143F0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6F251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223 715,73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197 878,59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3.</w:t>
            </w:r>
            <w:r w:rsidR="005C5F4B" w:rsidRPr="00F143F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</w:t>
            </w:r>
            <w:r w:rsidR="00716A36" w:rsidRPr="00F143F0">
              <w:rPr>
                <w:rFonts w:eastAsia="Calibri"/>
                <w:sz w:val="20"/>
                <w:szCs w:val="20"/>
              </w:rPr>
              <w:t>во</w:t>
            </w:r>
            <w:r w:rsidR="00E20081" w:rsidRPr="00F143F0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F143F0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36,</w:t>
            </w:r>
            <w:r w:rsidR="00EC6F3C" w:rsidRPr="00F143F0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F143F0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3.</w:t>
            </w:r>
            <w:r w:rsidR="005C5F4B" w:rsidRPr="00F143F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</w:t>
            </w:r>
            <w:r w:rsidR="00716A36" w:rsidRPr="00F143F0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48,</w:t>
            </w:r>
            <w:r w:rsidR="00354E34" w:rsidRPr="00F143F0"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46,7</w:t>
            </w:r>
            <w:r w:rsidR="00EC6F3C" w:rsidRPr="00F143F0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3.</w:t>
            </w:r>
            <w:r w:rsidR="00896D0A" w:rsidRPr="00F143F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</w:t>
            </w:r>
            <w:r w:rsidR="00716A36" w:rsidRPr="00F143F0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F143F0" w:rsidRDefault="0004380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91,95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74,99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B16FDD" w:rsidRPr="00F143F0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F143F0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F143F0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F143F0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F143F0" w:rsidRDefault="00CA414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37 431,66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F143F0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F143F0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F143F0" w:rsidRPr="00F143F0" w:rsidTr="002857E6">
        <w:tc>
          <w:tcPr>
            <w:tcW w:w="653" w:type="dxa"/>
            <w:shd w:val="clear" w:color="auto" w:fill="auto"/>
            <w:vAlign w:val="center"/>
          </w:tcPr>
          <w:p w:rsidR="00940592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F143F0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F143F0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F143F0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F143F0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B44F4C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F143F0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F143F0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F143F0" w:rsidRDefault="0004380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69,04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F143F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46,7</w:t>
            </w:r>
            <w:r w:rsidR="00AD6A93" w:rsidRPr="00F143F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F143F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265D1F" w:rsidRPr="00F143F0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F143F0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F143F0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F143F0" w:rsidRDefault="00043801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F143F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F143F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4A4DA3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F143F0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E0744" w:rsidRPr="00F143F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E0744" w:rsidRPr="00F143F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F143F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F143F0" w:rsidRDefault="00BB170C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35 962,39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4A4DA3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F143F0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E0744" w:rsidRPr="00F143F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E0744" w:rsidRPr="00F143F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F143F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F143F0" w:rsidRDefault="00BB170C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35 962,39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52972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F143F0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E0744" w:rsidRPr="00F143F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E0744" w:rsidRPr="00F143F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F143F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F143F0" w:rsidRDefault="00BB170C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35 962,39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52972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F143F0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52972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</w:t>
            </w:r>
            <w:r w:rsidR="00A52972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F143F0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F143F0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</w:t>
            </w:r>
            <w:r w:rsidR="00A52972" w:rsidRPr="00F143F0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F143F0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F143F0" w:rsidRDefault="00BB170C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35 962,39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F143F0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F143F0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</w:t>
            </w:r>
            <w:r w:rsidR="00B754D4" w:rsidRPr="00F143F0">
              <w:rPr>
                <w:rFonts w:eastAsia="Calibri"/>
                <w:sz w:val="20"/>
                <w:szCs w:val="20"/>
              </w:rPr>
              <w:t>2 182,79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011397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</w:t>
            </w:r>
            <w:r w:rsidR="00011397" w:rsidRPr="00F143F0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F143F0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F143F0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F143F0" w:rsidRDefault="00762B8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37 431,66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F143F0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    </w:t>
            </w:r>
            <w:r w:rsidR="002B799B" w:rsidRPr="00F143F0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F143F0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011397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F143F0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E0744" w:rsidRPr="00F143F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AE0744" w:rsidRPr="00F143F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F143F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F143F0" w:rsidRDefault="00BB170C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35 962,39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011397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F143F0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E0744" w:rsidRPr="00F143F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AE0744" w:rsidRPr="00F143F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F143F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F143F0" w:rsidRDefault="00BB170C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35 962,39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011397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10</w:t>
            </w:r>
            <w:r w:rsidR="00011397" w:rsidRPr="00F143F0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F143F0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F143F0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F143F0" w:rsidRDefault="00DD7AAD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37 431,66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F143F0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F143F0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F143F0" w:rsidRPr="00F143F0" w:rsidTr="00E846FB"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11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762B80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37</w:t>
            </w:r>
            <w:r w:rsidR="009D3618" w:rsidRPr="00F143F0">
              <w:rPr>
                <w:rFonts w:eastAsia="Calibri"/>
                <w:sz w:val="20"/>
                <w:szCs w:val="20"/>
              </w:rPr>
              <w:t xml:space="preserve"> </w:t>
            </w:r>
            <w:r w:rsidRPr="00F143F0">
              <w:rPr>
                <w:rFonts w:eastAsia="Calibri"/>
                <w:sz w:val="20"/>
                <w:szCs w:val="20"/>
              </w:rPr>
              <w:t>431,66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F143F0" w:rsidRPr="00F143F0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12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043801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13 159,51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12 269,94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F02AE3" w:rsidRPr="00F143F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13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5D26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F143F0">
              <w:rPr>
                <w:rFonts w:eastAsia="Calibri"/>
                <w:sz w:val="20"/>
                <w:szCs w:val="20"/>
                <w:lang w:val="en-US"/>
              </w:rPr>
              <w:t>103</w:t>
            </w:r>
            <w:r w:rsidR="002837B7" w:rsidRPr="00F143F0">
              <w:rPr>
                <w:rFonts w:eastAsia="Calibri"/>
                <w:sz w:val="20"/>
                <w:szCs w:val="20"/>
              </w:rPr>
              <w:t>,</w:t>
            </w:r>
            <w:r w:rsidRPr="00F143F0">
              <w:rPr>
                <w:rFonts w:eastAsia="Calibri"/>
                <w:sz w:val="20"/>
                <w:szCs w:val="20"/>
                <w:lang w:val="en-US"/>
              </w:rPr>
              <w:t>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5D26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F143F0">
              <w:rPr>
                <w:rFonts w:eastAsia="Calibri"/>
                <w:sz w:val="20"/>
                <w:szCs w:val="20"/>
                <w:lang w:val="en-US"/>
              </w:rPr>
              <w:t>89</w:t>
            </w:r>
            <w:r w:rsidRPr="00F143F0">
              <w:rPr>
                <w:rFonts w:eastAsia="Calibri"/>
                <w:sz w:val="20"/>
                <w:szCs w:val="20"/>
              </w:rPr>
              <w:t>,</w:t>
            </w:r>
            <w:r w:rsidRPr="00F143F0">
              <w:rPr>
                <w:rFonts w:eastAsia="Calibri"/>
                <w:sz w:val="20"/>
                <w:szCs w:val="20"/>
                <w:lang w:val="en-US"/>
              </w:rPr>
              <w:t>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75,28</w:t>
            </w:r>
          </w:p>
        </w:tc>
      </w:tr>
      <w:tr w:rsidR="00F143F0" w:rsidRPr="00F143F0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F143F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F143F0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F143F0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14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C0449E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91 270,24</w:t>
            </w:r>
            <w:r w:rsidR="002F5216" w:rsidRPr="00F143F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69 525,97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360893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F143F0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360893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15</w:t>
            </w:r>
            <w:r w:rsidR="00360893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F143F0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F143F0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F143F0" w:rsidRDefault="009A3943" w:rsidP="009A08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27 291,59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F143F0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F143F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20 005,12</w:t>
            </w:r>
          </w:p>
        </w:tc>
      </w:tr>
      <w:tr w:rsidR="00F143F0" w:rsidRPr="00F143F0" w:rsidTr="00E846FB">
        <w:tc>
          <w:tcPr>
            <w:tcW w:w="653" w:type="dxa"/>
            <w:shd w:val="clear" w:color="auto" w:fill="auto"/>
            <w:vAlign w:val="center"/>
          </w:tcPr>
          <w:p w:rsidR="00E8277B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F143F0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E8277B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16</w:t>
            </w:r>
            <w:r w:rsidR="00E8277B" w:rsidRPr="00F143F0">
              <w:rPr>
                <w:rFonts w:eastAsia="Calibri"/>
                <w:sz w:val="20"/>
                <w:szCs w:val="20"/>
              </w:rPr>
              <w:t>.</w:t>
            </w:r>
            <w:r w:rsidRPr="00F143F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F143F0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F143F0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F143F0" w:rsidRDefault="00BE28B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9 279,14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F143F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7 744,64</w:t>
            </w:r>
            <w:r w:rsidR="00822C5E" w:rsidRPr="00F143F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F143F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6 361,63</w:t>
            </w:r>
          </w:p>
        </w:tc>
      </w:tr>
      <w:tr w:rsidR="00F143F0" w:rsidRPr="00F143F0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F143F0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F143F0" w:rsidRPr="00F143F0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17</w:t>
            </w:r>
            <w:r w:rsidR="00013200" w:rsidRPr="00F143F0">
              <w:rPr>
                <w:rFonts w:eastAsia="Calibri"/>
                <w:sz w:val="20"/>
                <w:szCs w:val="20"/>
              </w:rPr>
              <w:t>.</w:t>
            </w:r>
            <w:r w:rsidRPr="00F143F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F143F0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BE204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226,3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171,12</w:t>
            </w:r>
            <w:r w:rsidR="00013200" w:rsidRPr="00F143F0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F02AE3" w:rsidRPr="00F143F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F143F0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18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EA42C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124 500 </w:t>
            </w:r>
            <w:r w:rsidR="009F1FBC" w:rsidRPr="00F143F0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85 507 23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F143F0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)</w:t>
            </w:r>
            <w:proofErr w:type="gramEnd"/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19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143 729,66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92 978,39</w:t>
            </w:r>
          </w:p>
        </w:tc>
      </w:tr>
      <w:tr w:rsidR="00F143F0" w:rsidRPr="00F143F0" w:rsidTr="002857E6">
        <w:tc>
          <w:tcPr>
            <w:tcW w:w="653" w:type="dxa"/>
            <w:shd w:val="clear" w:color="auto" w:fill="auto"/>
            <w:vAlign w:val="center"/>
          </w:tcPr>
          <w:p w:rsidR="00825BBA" w:rsidRPr="00F143F0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F143F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A34900" w:rsidRPr="00F143F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F143F0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F143F0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F143F0" w:rsidRDefault="00EA42C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110 427,90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F143F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F143F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76 999,96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F02AE3" w:rsidRPr="00F143F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F143F0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F143F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F143F0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F143F0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F143F0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F143F0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143F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21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F143F0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F143F0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FE1BDE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278,66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262,07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143F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22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143F0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F143F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43F0" w:rsidRPr="00F143F0" w:rsidTr="002857E6">
        <w:tc>
          <w:tcPr>
            <w:tcW w:w="653" w:type="dxa"/>
            <w:shd w:val="clear" w:color="auto" w:fill="auto"/>
            <w:vAlign w:val="center"/>
          </w:tcPr>
          <w:p w:rsidR="00CA75C3" w:rsidRPr="00F143F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F143F0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CA75C3" w:rsidRPr="00F143F0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</w:t>
            </w:r>
            <w:r w:rsidR="00A34900" w:rsidRPr="00F143F0">
              <w:rPr>
                <w:rFonts w:eastAsia="Calibri"/>
                <w:sz w:val="20"/>
                <w:szCs w:val="20"/>
              </w:rPr>
              <w:t>3</w:t>
            </w:r>
            <w:r w:rsidR="00653A09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F143F0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F143F0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F143F0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143F0">
              <w:rPr>
                <w:rFonts w:eastAsia="Calibri"/>
                <w:sz w:val="20"/>
                <w:szCs w:val="20"/>
              </w:rPr>
              <w:t>тыс.</w:t>
            </w:r>
            <w:r w:rsidR="00CA75C3" w:rsidRPr="00F143F0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F143F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F143F0" w:rsidRDefault="00665E9A" w:rsidP="00665E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    599 552,5</w:t>
            </w:r>
            <w:r w:rsidR="008B3697" w:rsidRPr="00F143F0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F143F0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F143F0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506 251,81</w:t>
            </w:r>
          </w:p>
        </w:tc>
      </w:tr>
    </w:tbl>
    <w:p w:rsidR="00E20081" w:rsidRPr="00F143F0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B3DB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B3DB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AF031A">
        <w:rPr>
          <w:snapToGrid w:val="0"/>
          <w:color w:val="000000" w:themeColor="text1"/>
        </w:rPr>
        <w:t xml:space="preserve">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2B0FA3">
        <w:rPr>
          <w:snapToGrid w:val="0"/>
          <w:color w:val="000000" w:themeColor="text1"/>
        </w:rPr>
        <w:t xml:space="preserve">11 ноября 2021        </w:t>
      </w:r>
      <w:r w:rsidR="00BE204C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E515B8">
        <w:rPr>
          <w:snapToGrid w:val="0"/>
          <w:color w:val="000000" w:themeColor="text1"/>
        </w:rPr>
        <w:t xml:space="preserve">рубчевск       </w:t>
      </w:r>
      <w:r w:rsidR="00BE204C">
        <w:rPr>
          <w:snapToGrid w:val="0"/>
          <w:color w:val="000000" w:themeColor="text1"/>
        </w:rPr>
        <w:t xml:space="preserve">              </w:t>
      </w:r>
      <w:r w:rsidR="00E515B8">
        <w:rPr>
          <w:snapToGrid w:val="0"/>
          <w:color w:val="000000" w:themeColor="text1"/>
        </w:rPr>
        <w:t xml:space="preserve">  </w:t>
      </w:r>
      <w:r w:rsidR="00E86B96" w:rsidRPr="007265D2">
        <w:rPr>
          <w:snapToGrid w:val="0"/>
          <w:color w:val="000000" w:themeColor="text1"/>
        </w:rPr>
        <w:t>№</w:t>
      </w:r>
      <w:r w:rsidR="00BE204C">
        <w:rPr>
          <w:snapToGrid w:val="0"/>
          <w:color w:val="000000" w:themeColor="text1"/>
        </w:rPr>
        <w:t xml:space="preserve"> </w:t>
      </w:r>
      <w:r w:rsidR="002B0FA3">
        <w:rPr>
          <w:snapToGrid w:val="0"/>
          <w:color w:val="000000" w:themeColor="text1"/>
        </w:rPr>
        <w:t>894</w:t>
      </w:r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BE204C">
        <w:rPr>
          <w:rFonts w:eastAsia="Calibri"/>
          <w:bCs/>
          <w:sz w:val="22"/>
          <w:szCs w:val="22"/>
          <w:lang w:eastAsia="en-US"/>
        </w:rPr>
        <w:t>возникшие с 29</w:t>
      </w:r>
      <w:r w:rsidR="00E5033B">
        <w:rPr>
          <w:rFonts w:eastAsia="Calibri"/>
          <w:bCs/>
          <w:sz w:val="22"/>
          <w:szCs w:val="22"/>
          <w:lang w:eastAsia="en-US"/>
        </w:rPr>
        <w:t xml:space="preserve"> </w:t>
      </w:r>
      <w:r w:rsidR="00E0548C">
        <w:rPr>
          <w:rFonts w:eastAsia="Calibri"/>
          <w:bCs/>
          <w:sz w:val="22"/>
          <w:szCs w:val="22"/>
          <w:lang w:eastAsia="en-US"/>
        </w:rPr>
        <w:t xml:space="preserve">октября 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A2230F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</w:t>
      </w:r>
      <w:proofErr w:type="spellStart"/>
      <w:proofErr w:type="gramStart"/>
      <w:r w:rsidR="00DE1EDC"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="00DE1EDC"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330212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801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12402"/>
    <w:rsid w:val="001306E6"/>
    <w:rsid w:val="00131E48"/>
    <w:rsid w:val="00133500"/>
    <w:rsid w:val="00146B9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6D7A"/>
    <w:rsid w:val="001A70D2"/>
    <w:rsid w:val="001A779A"/>
    <w:rsid w:val="001B0624"/>
    <w:rsid w:val="001B5DE7"/>
    <w:rsid w:val="001C1805"/>
    <w:rsid w:val="001C2BE4"/>
    <w:rsid w:val="001C3F49"/>
    <w:rsid w:val="001C5E30"/>
    <w:rsid w:val="001D07E8"/>
    <w:rsid w:val="001D3F52"/>
    <w:rsid w:val="001D48EB"/>
    <w:rsid w:val="001E0318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37B7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0FA3"/>
    <w:rsid w:val="002B1CF9"/>
    <w:rsid w:val="002B3C85"/>
    <w:rsid w:val="002B56F5"/>
    <w:rsid w:val="002B666C"/>
    <w:rsid w:val="002B799B"/>
    <w:rsid w:val="002C183C"/>
    <w:rsid w:val="002D0251"/>
    <w:rsid w:val="002D558D"/>
    <w:rsid w:val="002D6AE4"/>
    <w:rsid w:val="002D6E4E"/>
    <w:rsid w:val="002E1091"/>
    <w:rsid w:val="002E2EEE"/>
    <w:rsid w:val="002E3D92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51C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0212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056B"/>
    <w:rsid w:val="003C1F54"/>
    <w:rsid w:val="003C44AF"/>
    <w:rsid w:val="003C7911"/>
    <w:rsid w:val="003E121F"/>
    <w:rsid w:val="003E238F"/>
    <w:rsid w:val="003E5C9D"/>
    <w:rsid w:val="003F4FAD"/>
    <w:rsid w:val="003F595F"/>
    <w:rsid w:val="00410AB7"/>
    <w:rsid w:val="004161F4"/>
    <w:rsid w:val="00416AF5"/>
    <w:rsid w:val="00417918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677C7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2732"/>
    <w:rsid w:val="004C69F3"/>
    <w:rsid w:val="004C75DE"/>
    <w:rsid w:val="004C7E8D"/>
    <w:rsid w:val="004D2EBD"/>
    <w:rsid w:val="004D425D"/>
    <w:rsid w:val="004D47E5"/>
    <w:rsid w:val="004E0673"/>
    <w:rsid w:val="004E0AE2"/>
    <w:rsid w:val="004E429D"/>
    <w:rsid w:val="004E5FC7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1"/>
    <w:rsid w:val="005B398B"/>
    <w:rsid w:val="005B436F"/>
    <w:rsid w:val="005B4CAA"/>
    <w:rsid w:val="005C0620"/>
    <w:rsid w:val="005C0E4F"/>
    <w:rsid w:val="005C2704"/>
    <w:rsid w:val="005C5F4B"/>
    <w:rsid w:val="005C7B63"/>
    <w:rsid w:val="005D2602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17A89"/>
    <w:rsid w:val="00620A38"/>
    <w:rsid w:val="00621A87"/>
    <w:rsid w:val="00621DF1"/>
    <w:rsid w:val="006277E0"/>
    <w:rsid w:val="006301FF"/>
    <w:rsid w:val="00631F60"/>
    <w:rsid w:val="00633405"/>
    <w:rsid w:val="00633669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5E9A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C7AB3"/>
    <w:rsid w:val="006D130C"/>
    <w:rsid w:val="006D761C"/>
    <w:rsid w:val="006E0920"/>
    <w:rsid w:val="006E6DA2"/>
    <w:rsid w:val="006F2325"/>
    <w:rsid w:val="006F2510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2B80"/>
    <w:rsid w:val="00764416"/>
    <w:rsid w:val="00766805"/>
    <w:rsid w:val="007747F3"/>
    <w:rsid w:val="007867D6"/>
    <w:rsid w:val="007924F1"/>
    <w:rsid w:val="00792EAA"/>
    <w:rsid w:val="00794289"/>
    <w:rsid w:val="007960E8"/>
    <w:rsid w:val="007A286D"/>
    <w:rsid w:val="007A5B31"/>
    <w:rsid w:val="007A69E1"/>
    <w:rsid w:val="007B10C9"/>
    <w:rsid w:val="007B3EB1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07D1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3B58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0808"/>
    <w:rsid w:val="009A24D2"/>
    <w:rsid w:val="009A335E"/>
    <w:rsid w:val="009A3943"/>
    <w:rsid w:val="009C25A2"/>
    <w:rsid w:val="009C4030"/>
    <w:rsid w:val="009D2EF0"/>
    <w:rsid w:val="009D3618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1FBC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230F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0744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319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4D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70C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204C"/>
    <w:rsid w:val="00BE28BB"/>
    <w:rsid w:val="00BF245F"/>
    <w:rsid w:val="00C0449E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2FA3"/>
    <w:rsid w:val="00C24572"/>
    <w:rsid w:val="00C26A3F"/>
    <w:rsid w:val="00C32ED2"/>
    <w:rsid w:val="00C4290F"/>
    <w:rsid w:val="00C42FA8"/>
    <w:rsid w:val="00C43007"/>
    <w:rsid w:val="00C50304"/>
    <w:rsid w:val="00C528D4"/>
    <w:rsid w:val="00C562DA"/>
    <w:rsid w:val="00C62F89"/>
    <w:rsid w:val="00C63167"/>
    <w:rsid w:val="00C634E5"/>
    <w:rsid w:val="00C673D4"/>
    <w:rsid w:val="00C70EC9"/>
    <w:rsid w:val="00C7298F"/>
    <w:rsid w:val="00C72C25"/>
    <w:rsid w:val="00C82B4B"/>
    <w:rsid w:val="00C84635"/>
    <w:rsid w:val="00C87FD8"/>
    <w:rsid w:val="00C95162"/>
    <w:rsid w:val="00CA32E4"/>
    <w:rsid w:val="00CA37DE"/>
    <w:rsid w:val="00CA414E"/>
    <w:rsid w:val="00CA470C"/>
    <w:rsid w:val="00CA5753"/>
    <w:rsid w:val="00CA5F95"/>
    <w:rsid w:val="00CA75C3"/>
    <w:rsid w:val="00CB3DB6"/>
    <w:rsid w:val="00CB7542"/>
    <w:rsid w:val="00CC1B70"/>
    <w:rsid w:val="00CC6ED0"/>
    <w:rsid w:val="00CD3374"/>
    <w:rsid w:val="00CD5D6D"/>
    <w:rsid w:val="00CD6CBF"/>
    <w:rsid w:val="00CE1A60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43B60"/>
    <w:rsid w:val="00D543B2"/>
    <w:rsid w:val="00D54C7A"/>
    <w:rsid w:val="00D62855"/>
    <w:rsid w:val="00D64DCC"/>
    <w:rsid w:val="00D6623F"/>
    <w:rsid w:val="00D700E2"/>
    <w:rsid w:val="00D7120A"/>
    <w:rsid w:val="00D7146E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B007F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D7AAD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48C"/>
    <w:rsid w:val="00E0570E"/>
    <w:rsid w:val="00E13D90"/>
    <w:rsid w:val="00E20081"/>
    <w:rsid w:val="00E204E3"/>
    <w:rsid w:val="00E2127A"/>
    <w:rsid w:val="00E269A5"/>
    <w:rsid w:val="00E34CD4"/>
    <w:rsid w:val="00E36B43"/>
    <w:rsid w:val="00E5033B"/>
    <w:rsid w:val="00E515B8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0732"/>
    <w:rsid w:val="00E96595"/>
    <w:rsid w:val="00E96613"/>
    <w:rsid w:val="00EA42C2"/>
    <w:rsid w:val="00EA47B2"/>
    <w:rsid w:val="00EB10FC"/>
    <w:rsid w:val="00EB1C01"/>
    <w:rsid w:val="00EB1F34"/>
    <w:rsid w:val="00EB5487"/>
    <w:rsid w:val="00EB62E9"/>
    <w:rsid w:val="00EC110D"/>
    <w:rsid w:val="00EC1CF7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143F0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1BDE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6D02E-D74D-479D-A2D8-49F98BDA8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8552</TotalTime>
  <Pages>4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582</cp:revision>
  <cp:lastPrinted>2021-11-15T11:20:00Z</cp:lastPrinted>
  <dcterms:created xsi:type="dcterms:W3CDTF">2018-06-07T05:35:00Z</dcterms:created>
  <dcterms:modified xsi:type="dcterms:W3CDTF">2021-11-18T08:26:00Z</dcterms:modified>
</cp:coreProperties>
</file>