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4D54DF" w:rsidRDefault="00716909" w:rsidP="0089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4D54DF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 xml:space="preserve">Общественные обсуждения проекта </w:t>
      </w:r>
    </w:p>
    <w:p w:rsidR="005C59D8" w:rsidRPr="004D54DF" w:rsidRDefault="005C59D8" w:rsidP="005D7854">
      <w:pPr>
        <w:spacing w:line="26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54DF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</w:t>
      </w:r>
      <w:proofErr w:type="spellStart"/>
      <w:r w:rsidRPr="004D54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D54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«Об утверждении формы проверочного листа (списка контрольных вопросов, ответы на которые</w:t>
      </w:r>
      <w:r w:rsidR="005D7854" w:rsidRPr="004D54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D54DF">
        <w:rPr>
          <w:rFonts w:ascii="Times New Roman" w:hAnsi="Times New Roman" w:cs="Times New Roman"/>
          <w:b/>
          <w:sz w:val="26"/>
          <w:szCs w:val="26"/>
        </w:rPr>
        <w:t xml:space="preserve">свидетельствуют о соблюдении или несоблюдении контролируемым лицом обязательных требований), применяемого при  осуществлении муниципального земельного контроля в границах сельских поселений </w:t>
      </w:r>
      <w:proofErr w:type="spellStart"/>
      <w:r w:rsidRPr="004D54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D54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Брянской области»</w:t>
      </w:r>
    </w:p>
    <w:p w:rsidR="00894F79" w:rsidRPr="005D7854" w:rsidRDefault="00894F79" w:rsidP="00654C27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6"/>
          <w:szCs w:val="26"/>
          <w:lang w:eastAsia="ru-RU"/>
        </w:rPr>
      </w:pPr>
    </w:p>
    <w:p w:rsidR="00894F79" w:rsidRPr="005D7854" w:rsidRDefault="00894F79" w:rsidP="00894F79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6"/>
          <w:szCs w:val="26"/>
          <w:lang w:eastAsia="ru-RU"/>
        </w:rPr>
      </w:pPr>
    </w:p>
    <w:p w:rsidR="00654C27" w:rsidRPr="005D7854" w:rsidRDefault="005C59D8" w:rsidP="005C59D8">
      <w:p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7854">
        <w:rPr>
          <w:rFonts w:ascii="Times New Roman" w:hAnsi="Times New Roman" w:cs="Times New Roman"/>
          <w:sz w:val="26"/>
          <w:szCs w:val="26"/>
        </w:rPr>
        <w:t xml:space="preserve">В соответствии с  частью 1 статьи 53 </w:t>
      </w:r>
      <w:r w:rsidRPr="00F07258">
        <w:rPr>
          <w:rStyle w:val="a3"/>
          <w:rFonts w:ascii="Times New Roman" w:hAnsi="Times New Roman" w:cs="Times New Roman"/>
          <w:sz w:val="26"/>
          <w:szCs w:val="26"/>
          <w:u w:val="none"/>
        </w:rPr>
        <w:t>Федерального закона от 31.07.2020 № 248-ФЗ «О государственном контроле (надзоре) и муниципальном контроле в Российской Федерации</w:t>
      </w:r>
      <w:r w:rsidRPr="00F07258">
        <w:rPr>
          <w:rFonts w:ascii="Times New Roman" w:hAnsi="Times New Roman" w:cs="Times New Roman"/>
          <w:sz w:val="26"/>
          <w:szCs w:val="26"/>
        </w:rPr>
        <w:t xml:space="preserve">», </w:t>
      </w:r>
      <w:r w:rsidRPr="005D7854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Уставом </w:t>
      </w:r>
      <w:proofErr w:type="spellStart"/>
      <w:r w:rsidRPr="005D78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7854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proofErr w:type="gramEnd"/>
      <w:r w:rsidRPr="005D785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7854">
        <w:rPr>
          <w:rFonts w:ascii="Times New Roman" w:hAnsi="Times New Roman" w:cs="Times New Roman"/>
          <w:sz w:val="26"/>
          <w:szCs w:val="26"/>
        </w:rPr>
        <w:t>района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</w:t>
      </w:r>
      <w:r w:rsidR="002C681E" w:rsidRPr="002C681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с </w:t>
      </w:r>
      <w:r w:rsidR="006A6AF3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01.03</w:t>
      </w:r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.2022</w:t>
      </w:r>
      <w:proofErr w:type="gramEnd"/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 xml:space="preserve"> </w:t>
      </w:r>
      <w:proofErr w:type="gramStart"/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по 1</w:t>
      </w:r>
      <w:r w:rsidR="006A6AF3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5</w:t>
      </w:r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.03.2022</w:t>
      </w:r>
      <w:r w:rsidR="002C681E" w:rsidRPr="002C681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года</w:t>
      </w:r>
      <w:r w:rsidR="00716909" w:rsidRPr="002C681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проект </w:t>
      </w:r>
      <w:r w:rsidRPr="005D785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proofErr w:type="spellStart"/>
      <w:r w:rsidRPr="005D78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7854">
        <w:rPr>
          <w:rFonts w:ascii="Times New Roman" w:hAnsi="Times New Roman" w:cs="Times New Roman"/>
          <w:sz w:val="26"/>
          <w:szCs w:val="26"/>
        </w:rPr>
        <w:t xml:space="preserve"> муниципального района «Об утверждении формы проверочного листа (списка контрольных вопросов, ответы на которые</w:t>
      </w:r>
      <w:r w:rsidR="00287113" w:rsidRPr="005D7854">
        <w:rPr>
          <w:rFonts w:ascii="Times New Roman" w:hAnsi="Times New Roman" w:cs="Times New Roman"/>
          <w:sz w:val="26"/>
          <w:szCs w:val="26"/>
        </w:rPr>
        <w:t xml:space="preserve"> </w:t>
      </w:r>
      <w:r w:rsidRPr="005D7854">
        <w:rPr>
          <w:rFonts w:ascii="Times New Roman" w:hAnsi="Times New Roman" w:cs="Times New Roman"/>
          <w:sz w:val="26"/>
          <w:szCs w:val="26"/>
        </w:rPr>
        <w:t xml:space="preserve">свидетельствуют о соблюдении или несоблюдении контролируемым лицом обязательных требований), применяемого при  осуществлении муниципального земельного контроля в границах сельских поселений </w:t>
      </w:r>
      <w:proofErr w:type="spellStart"/>
      <w:r w:rsidRPr="005D78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7854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 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</w:t>
      </w:r>
      <w:r w:rsidR="00287113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постановления об утверждении формы проверочного листа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). </w:t>
      </w:r>
      <w:proofErr w:type="gramEnd"/>
    </w:p>
    <w:p w:rsidR="004E7E4A" w:rsidRPr="005D7854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Проект </w:t>
      </w:r>
      <w:r w:rsidR="00287113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постановления об утверждении формы проверочного листа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размещен в подразделе «</w:t>
      </w:r>
      <w:r w:rsidR="0038783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</w:t>
      </w:r>
      <w:r w:rsidR="004164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Проверочные листы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Pr="005D7854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proofErr w:type="spellStart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mail.ru</w:t>
      </w:r>
      <w:proofErr w:type="spellEnd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пометкой «</w:t>
      </w:r>
      <w:r w:rsidR="009B4B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Проект постановления об утверждении формы проверочного листа </w:t>
      </w:r>
      <w:r w:rsidR="00180358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(муниципальный земельный контроль</w:t>
      </w:r>
      <w:r w:rsidR="00220754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сельских поселений</w:t>
      </w:r>
      <w:r w:rsidR="00180358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BF"/>
    <w:rsid w:val="00180358"/>
    <w:rsid w:val="00220754"/>
    <w:rsid w:val="00274245"/>
    <w:rsid w:val="00287113"/>
    <w:rsid w:val="002C681E"/>
    <w:rsid w:val="002D448D"/>
    <w:rsid w:val="0038783A"/>
    <w:rsid w:val="0041646F"/>
    <w:rsid w:val="004D54DF"/>
    <w:rsid w:val="004E7E4A"/>
    <w:rsid w:val="005A648F"/>
    <w:rsid w:val="005C59D8"/>
    <w:rsid w:val="005D7854"/>
    <w:rsid w:val="00654C27"/>
    <w:rsid w:val="006A5CD0"/>
    <w:rsid w:val="006A6AF3"/>
    <w:rsid w:val="006B0409"/>
    <w:rsid w:val="00716909"/>
    <w:rsid w:val="007248BF"/>
    <w:rsid w:val="0073482A"/>
    <w:rsid w:val="00781BF9"/>
    <w:rsid w:val="00793EF9"/>
    <w:rsid w:val="007B3A77"/>
    <w:rsid w:val="00894F79"/>
    <w:rsid w:val="008B7560"/>
    <w:rsid w:val="009B4BC6"/>
    <w:rsid w:val="00A34ED4"/>
    <w:rsid w:val="00B447C6"/>
    <w:rsid w:val="00F07258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C59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Admin</cp:lastModifiedBy>
  <cp:revision>26</cp:revision>
  <dcterms:created xsi:type="dcterms:W3CDTF">2021-09-09T14:11:00Z</dcterms:created>
  <dcterms:modified xsi:type="dcterms:W3CDTF">2022-03-12T10:14:00Z</dcterms:modified>
</cp:coreProperties>
</file>