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8D" w:rsidRDefault="00C0428D" w:rsidP="00C0428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0428D" w:rsidRDefault="00C0428D" w:rsidP="00C0428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C0428D" w:rsidRDefault="00C0428D" w:rsidP="00C0428D">
      <w:pPr>
        <w:spacing w:line="240" w:lineRule="auto"/>
        <w:jc w:val="center"/>
        <w:rPr>
          <w:b/>
          <w:sz w:val="26"/>
          <w:szCs w:val="26"/>
        </w:rPr>
      </w:pPr>
    </w:p>
    <w:p w:rsidR="00C0428D" w:rsidRDefault="00244266" w:rsidP="00C0428D">
      <w:pPr>
        <w:spacing w:line="240" w:lineRule="auto"/>
        <w:rPr>
          <w:b/>
        </w:rPr>
      </w:pPr>
      <w:r w:rsidRPr="00244266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C0428D" w:rsidRDefault="00C0428D" w:rsidP="00C0428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C0428D" w:rsidRDefault="00C0428D" w:rsidP="00C0428D">
      <w:pPr>
        <w:spacing w:line="240" w:lineRule="auto"/>
        <w:jc w:val="center"/>
        <w:rPr>
          <w:b/>
          <w:sz w:val="26"/>
          <w:szCs w:val="26"/>
        </w:rPr>
      </w:pPr>
    </w:p>
    <w:p w:rsidR="00C0428D" w:rsidRDefault="00C0428D" w:rsidP="00C0428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C0428D" w:rsidRDefault="00C0428D" w:rsidP="00C0428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C0428D" w:rsidRDefault="00C0428D" w:rsidP="00C0428D">
      <w:pPr>
        <w:pStyle w:val="Default"/>
        <w:jc w:val="center"/>
        <w:rPr>
          <w:color w:val="auto"/>
        </w:rPr>
      </w:pPr>
    </w:p>
    <w:p w:rsidR="00C0428D" w:rsidRPr="000A7207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  <w:r w:rsidRPr="000A7207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C0428D" w:rsidRPr="000A7207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  <w:r w:rsidRPr="000A7207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</w:t>
      </w:r>
      <w:proofErr w:type="spellStart"/>
      <w:r w:rsidRPr="000A7207">
        <w:rPr>
          <w:bCs/>
          <w:color w:val="auto"/>
          <w:sz w:val="26"/>
          <w:szCs w:val="26"/>
        </w:rPr>
        <w:t>Плюсковской</w:t>
      </w:r>
      <w:proofErr w:type="spellEnd"/>
      <w:r w:rsidRPr="000A7207">
        <w:rPr>
          <w:bCs/>
          <w:color w:val="auto"/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bCs/>
          <w:color w:val="auto"/>
          <w:sz w:val="26"/>
          <w:szCs w:val="26"/>
        </w:rPr>
        <w:t>Колабутина</w:t>
      </w:r>
      <w:proofErr w:type="spellEnd"/>
      <w:r w:rsidRPr="000A7207">
        <w:rPr>
          <w:bCs/>
          <w:color w:val="auto"/>
          <w:sz w:val="26"/>
          <w:szCs w:val="26"/>
        </w:rPr>
        <w:t xml:space="preserve">, </w:t>
      </w:r>
      <w:proofErr w:type="gramStart"/>
      <w:r w:rsidRPr="000A7207">
        <w:rPr>
          <w:bCs/>
          <w:color w:val="auto"/>
          <w:sz w:val="26"/>
          <w:szCs w:val="26"/>
        </w:rPr>
        <w:t>утвержденное</w:t>
      </w:r>
      <w:proofErr w:type="gramEnd"/>
      <w:r w:rsidRPr="000A7207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0A7207">
        <w:rPr>
          <w:bCs/>
          <w:color w:val="auto"/>
          <w:sz w:val="26"/>
          <w:szCs w:val="26"/>
        </w:rPr>
        <w:t>Трубчевского</w:t>
      </w:r>
      <w:proofErr w:type="spellEnd"/>
      <w:r w:rsidRPr="000A7207">
        <w:rPr>
          <w:bCs/>
          <w:color w:val="auto"/>
          <w:sz w:val="26"/>
          <w:szCs w:val="26"/>
        </w:rPr>
        <w:t xml:space="preserve"> муниципального района от 14.12.2018 № 1074</w:t>
      </w:r>
    </w:p>
    <w:p w:rsidR="00C0428D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</w:p>
    <w:p w:rsidR="00C0428D" w:rsidRDefault="00C0428D" w:rsidP="00C0428D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0A7207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A7207">
        <w:rPr>
          <w:color w:val="auto"/>
          <w:sz w:val="26"/>
          <w:szCs w:val="26"/>
        </w:rPr>
        <w:t>Плюсковской</w:t>
      </w:r>
      <w:proofErr w:type="spellEnd"/>
      <w:r w:rsidRPr="000A7207">
        <w:rPr>
          <w:color w:val="auto"/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color w:val="auto"/>
          <w:sz w:val="26"/>
          <w:szCs w:val="26"/>
        </w:rPr>
        <w:t>Колабутина</w:t>
      </w:r>
      <w:proofErr w:type="spellEnd"/>
      <w:r w:rsidRPr="000A7207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0A7207">
        <w:rPr>
          <w:color w:val="auto"/>
          <w:sz w:val="26"/>
          <w:szCs w:val="26"/>
        </w:rPr>
        <w:t>Трубчевского</w:t>
      </w:r>
      <w:proofErr w:type="spellEnd"/>
      <w:r w:rsidRPr="000A7207">
        <w:rPr>
          <w:color w:val="auto"/>
          <w:sz w:val="26"/>
          <w:szCs w:val="26"/>
        </w:rPr>
        <w:t xml:space="preserve"> муниципального района от 14.12.2018 № 1074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№510, от 27.12.2021 №1034, от 01.06.2022 №362)</w:t>
      </w:r>
      <w:r w:rsidRPr="000A7207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C0428D" w:rsidRDefault="00C0428D" w:rsidP="00C0428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C0428D" w:rsidRPr="000A7207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A7207">
        <w:rPr>
          <w:color w:val="auto"/>
          <w:sz w:val="26"/>
          <w:szCs w:val="26"/>
        </w:rPr>
        <w:t xml:space="preserve">директора МБОУ </w:t>
      </w:r>
      <w:proofErr w:type="spellStart"/>
      <w:r w:rsidRPr="000A7207">
        <w:rPr>
          <w:color w:val="auto"/>
          <w:sz w:val="26"/>
          <w:szCs w:val="26"/>
        </w:rPr>
        <w:t>Плюсковской</w:t>
      </w:r>
      <w:proofErr w:type="spellEnd"/>
      <w:r w:rsidRPr="000A7207">
        <w:rPr>
          <w:color w:val="auto"/>
          <w:sz w:val="26"/>
          <w:szCs w:val="26"/>
        </w:rPr>
        <w:t xml:space="preserve"> СОШ </w:t>
      </w:r>
      <w:proofErr w:type="spellStart"/>
      <w:r w:rsidRPr="000A7207">
        <w:rPr>
          <w:color w:val="auto"/>
          <w:sz w:val="26"/>
          <w:szCs w:val="26"/>
        </w:rPr>
        <w:t>Андреюшину</w:t>
      </w:r>
      <w:proofErr w:type="spellEnd"/>
      <w:r w:rsidRPr="000A7207">
        <w:rPr>
          <w:color w:val="auto"/>
          <w:sz w:val="26"/>
          <w:szCs w:val="26"/>
        </w:rPr>
        <w:t xml:space="preserve"> С.М.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C0428D" w:rsidRDefault="00C0428D" w:rsidP="00C0428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8970FD" w:rsidRPr="000A7207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A7207">
        <w:rPr>
          <w:i/>
          <w:sz w:val="20"/>
          <w:szCs w:val="20"/>
        </w:rPr>
        <w:t xml:space="preserve">Исп.: директор МБОУ </w:t>
      </w:r>
      <w:proofErr w:type="spellStart"/>
      <w:r w:rsidRPr="000A7207">
        <w:rPr>
          <w:i/>
          <w:sz w:val="20"/>
          <w:szCs w:val="20"/>
        </w:rPr>
        <w:t>Плюсковской</w:t>
      </w:r>
      <w:proofErr w:type="spellEnd"/>
      <w:r w:rsidRPr="000A7207">
        <w:rPr>
          <w:i/>
          <w:sz w:val="20"/>
          <w:szCs w:val="20"/>
        </w:rPr>
        <w:t xml:space="preserve"> СОШ</w:t>
      </w:r>
    </w:p>
    <w:p w:rsidR="008970FD" w:rsidRPr="000A7207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0A7207">
        <w:rPr>
          <w:i/>
          <w:sz w:val="20"/>
          <w:szCs w:val="20"/>
        </w:rPr>
        <w:t>Андреюшина</w:t>
      </w:r>
      <w:proofErr w:type="spellEnd"/>
      <w:r w:rsidRPr="000A7207">
        <w:rPr>
          <w:i/>
          <w:sz w:val="20"/>
          <w:szCs w:val="20"/>
        </w:rPr>
        <w:t xml:space="preserve"> С.М.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/>
    <w:p w:rsidR="00C0428D" w:rsidRPr="003D2178" w:rsidRDefault="00C0428D" w:rsidP="00C0428D"/>
    <w:p w:rsidR="00C0428D" w:rsidRPr="003D2178" w:rsidRDefault="00C0428D" w:rsidP="00C0428D"/>
    <w:p w:rsidR="00C0428D" w:rsidRPr="003D2178" w:rsidRDefault="00C0428D" w:rsidP="00C0428D"/>
    <w:p w:rsidR="00C0428D" w:rsidRPr="003D2178" w:rsidRDefault="00C0428D" w:rsidP="00C0428D"/>
    <w:p w:rsidR="00C0428D" w:rsidRPr="003D2178" w:rsidRDefault="00C0428D" w:rsidP="00C0428D"/>
    <w:p w:rsidR="00C0428D" w:rsidRDefault="00C0428D" w:rsidP="00C0428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C0428D" w:rsidRDefault="00C0428D" w:rsidP="00C0428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C0428D" w:rsidRDefault="00C0428D" w:rsidP="00C0428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C0428D" w:rsidRPr="003D2178" w:rsidRDefault="00C0428D" w:rsidP="00C0428D">
      <w:pPr>
        <w:jc w:val="right"/>
        <w:rPr>
          <w:sz w:val="20"/>
          <w:szCs w:val="20"/>
        </w:rPr>
      </w:pPr>
    </w:p>
    <w:p w:rsidR="00C0428D" w:rsidRPr="00D67D1E" w:rsidRDefault="00C0428D" w:rsidP="00C0428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0A7207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A7207">
        <w:rPr>
          <w:sz w:val="26"/>
          <w:szCs w:val="26"/>
        </w:rPr>
        <w:t>Плюсковской</w:t>
      </w:r>
      <w:proofErr w:type="spellEnd"/>
      <w:r w:rsidRPr="000A7207">
        <w:rPr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sz w:val="26"/>
          <w:szCs w:val="26"/>
        </w:rPr>
        <w:t>Колабутина</w:t>
      </w:r>
      <w:proofErr w:type="spellEnd"/>
      <w:r w:rsidRPr="00D67D1E">
        <w:rPr>
          <w:sz w:val="26"/>
          <w:szCs w:val="26"/>
        </w:rPr>
        <w:t>:</w:t>
      </w:r>
    </w:p>
    <w:p w:rsidR="00C0428D" w:rsidRPr="00CE16F8" w:rsidRDefault="00C0428D" w:rsidP="00C0428D">
      <w:pPr>
        <w:tabs>
          <w:tab w:val="left" w:pos="709"/>
        </w:tabs>
      </w:pPr>
    </w:p>
    <w:p w:rsidR="00C0428D" w:rsidRPr="00CE16F8" w:rsidRDefault="00C0428D" w:rsidP="00C0428D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C0428D" w:rsidRPr="00CE16F8" w:rsidRDefault="00C0428D" w:rsidP="00C0428D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C0428D" w:rsidRPr="00CE16F8" w:rsidRDefault="00C0428D" w:rsidP="00C0428D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C0428D" w:rsidRPr="00CE16F8" w:rsidRDefault="00C0428D" w:rsidP="00C0428D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C0428D" w:rsidRPr="00CE16F8" w:rsidRDefault="00C0428D" w:rsidP="00C0428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C0428D" w:rsidRPr="00CE16F8" w:rsidRDefault="00C0428D" w:rsidP="00C0428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C0428D" w:rsidRPr="00CE16F8" w:rsidRDefault="00C0428D" w:rsidP="00C0428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C0428D" w:rsidRPr="00CE16F8" w:rsidRDefault="00C0428D" w:rsidP="00C0428D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Pr="00CE16F8" w:rsidRDefault="00C0428D" w:rsidP="00C0428D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C0428D" w:rsidRPr="00CE16F8" w:rsidRDefault="00C0428D" w:rsidP="00C0428D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C0428D" w:rsidRPr="00CE16F8" w:rsidRDefault="00C0428D" w:rsidP="00C0428D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C0428D" w:rsidRPr="00CE16F8" w:rsidRDefault="00C0428D" w:rsidP="00C0428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C0428D" w:rsidRPr="00CE16F8" w:rsidRDefault="00C0428D" w:rsidP="00C0428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C0428D" w:rsidRPr="00CE16F8" w:rsidRDefault="00C0428D" w:rsidP="00C0428D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C0428D" w:rsidRPr="00CE16F8" w:rsidRDefault="00C0428D" w:rsidP="00C0428D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C0428D" w:rsidRPr="00CE16F8" w:rsidRDefault="00C0428D" w:rsidP="00C0428D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C0428D" w:rsidRPr="00CE16F8" w:rsidRDefault="00C0428D" w:rsidP="00C042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C0428D" w:rsidRPr="00CE16F8" w:rsidRDefault="00C0428D" w:rsidP="00C0428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C0428D" w:rsidRPr="00CE16F8" w:rsidRDefault="00C0428D" w:rsidP="00C042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C0428D" w:rsidRPr="00CE16F8" w:rsidRDefault="00C0428D" w:rsidP="00C0428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C0428D" w:rsidRPr="00CE16F8" w:rsidRDefault="00C0428D" w:rsidP="00C0428D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C0428D" w:rsidRPr="00CE16F8" w:rsidRDefault="00C0428D" w:rsidP="00C0428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C0428D" w:rsidRPr="00CE16F8" w:rsidRDefault="00C0428D" w:rsidP="00C0428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C0428D" w:rsidRPr="00CE16F8" w:rsidRDefault="00C0428D" w:rsidP="00C0428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C0428D" w:rsidRPr="00CE16F8" w:rsidRDefault="00C0428D" w:rsidP="00C0428D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C0428D" w:rsidRPr="00CE16F8" w:rsidRDefault="00C0428D" w:rsidP="00C0428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C0428D" w:rsidRPr="00CE16F8" w:rsidRDefault="00C0428D" w:rsidP="00C0428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C0428D" w:rsidRPr="00CE16F8" w:rsidRDefault="00C0428D" w:rsidP="00C0428D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C0428D" w:rsidRPr="00CE16F8" w:rsidRDefault="00C0428D" w:rsidP="00C0428D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C0428D" w:rsidRDefault="00C0428D" w:rsidP="00C0428D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C0428D" w:rsidRPr="00CE16F8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C0428D" w:rsidRPr="00CE16F8" w:rsidRDefault="00C0428D" w:rsidP="00C0428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C0428D" w:rsidRPr="00CE16F8" w:rsidRDefault="00C0428D" w:rsidP="00C0428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Pr="00CE16F8" w:rsidRDefault="00C0428D" w:rsidP="00C0428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C0428D" w:rsidRPr="002F2F07" w:rsidRDefault="00C0428D" w:rsidP="00C04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28D" w:rsidRPr="003D2178" w:rsidRDefault="00C0428D" w:rsidP="00C0428D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28D"/>
    <w:rsid w:val="00244266"/>
    <w:rsid w:val="0052672E"/>
    <w:rsid w:val="008970FD"/>
    <w:rsid w:val="00C04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8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0428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28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042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428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042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04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C0428D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3247</Words>
  <Characters>18514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2022-08-26T09:06:00Z</dcterms:created>
  <dcterms:modified xsi:type="dcterms:W3CDTF">2022-08-30T12:45:00Z</dcterms:modified>
</cp:coreProperties>
</file>