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1A" w:rsidRDefault="00D27D1A" w:rsidP="00D27D1A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D27D1A" w:rsidRDefault="00D27D1A" w:rsidP="00D27D1A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D27D1A" w:rsidRDefault="00D27D1A" w:rsidP="00D27D1A">
      <w:pPr>
        <w:spacing w:line="240" w:lineRule="auto"/>
        <w:jc w:val="center"/>
        <w:rPr>
          <w:b/>
          <w:sz w:val="26"/>
          <w:szCs w:val="26"/>
        </w:rPr>
      </w:pPr>
    </w:p>
    <w:p w:rsidR="00D27D1A" w:rsidRDefault="000A3826" w:rsidP="00D27D1A">
      <w:pPr>
        <w:spacing w:line="240" w:lineRule="auto"/>
        <w:rPr>
          <w:b/>
        </w:rPr>
      </w:pPr>
      <w:r w:rsidRPr="000A3826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D27D1A" w:rsidRDefault="00D27D1A" w:rsidP="00D27D1A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D27D1A" w:rsidRDefault="00D27D1A" w:rsidP="00D27D1A">
      <w:pPr>
        <w:spacing w:line="240" w:lineRule="auto"/>
        <w:jc w:val="center"/>
        <w:rPr>
          <w:b/>
          <w:sz w:val="26"/>
          <w:szCs w:val="26"/>
        </w:rPr>
      </w:pPr>
    </w:p>
    <w:p w:rsidR="00D27D1A" w:rsidRDefault="00D27D1A" w:rsidP="00D27D1A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D27D1A" w:rsidRDefault="00D27D1A" w:rsidP="00D27D1A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D27D1A" w:rsidRDefault="00D27D1A" w:rsidP="00D27D1A">
      <w:pPr>
        <w:pStyle w:val="Default"/>
        <w:jc w:val="center"/>
        <w:rPr>
          <w:color w:val="auto"/>
        </w:rPr>
      </w:pPr>
    </w:p>
    <w:p w:rsidR="00D27D1A" w:rsidRPr="00743BA4" w:rsidRDefault="00D27D1A" w:rsidP="00D27D1A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D27D1A" w:rsidRPr="00743BA4" w:rsidRDefault="00D27D1A" w:rsidP="00D27D1A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43BA4">
        <w:rPr>
          <w:bCs/>
          <w:color w:val="auto"/>
          <w:sz w:val="26"/>
          <w:szCs w:val="26"/>
        </w:rPr>
        <w:t>Семячковской</w:t>
      </w:r>
      <w:proofErr w:type="spellEnd"/>
      <w:r w:rsidRPr="00743BA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743BA4">
        <w:rPr>
          <w:bCs/>
          <w:color w:val="auto"/>
          <w:sz w:val="26"/>
          <w:szCs w:val="26"/>
        </w:rPr>
        <w:t>утвержденное</w:t>
      </w:r>
      <w:proofErr w:type="gramEnd"/>
      <w:r w:rsidRPr="00743BA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43BA4">
        <w:rPr>
          <w:bCs/>
          <w:color w:val="auto"/>
          <w:sz w:val="26"/>
          <w:szCs w:val="26"/>
        </w:rPr>
        <w:t>Трубчевского</w:t>
      </w:r>
      <w:proofErr w:type="spellEnd"/>
      <w:r w:rsidRPr="00743BA4">
        <w:rPr>
          <w:bCs/>
          <w:color w:val="auto"/>
          <w:sz w:val="26"/>
          <w:szCs w:val="26"/>
        </w:rPr>
        <w:t xml:space="preserve"> муниципального района от 14.12.2018 № 1072</w:t>
      </w:r>
    </w:p>
    <w:p w:rsidR="00D27D1A" w:rsidRDefault="00D27D1A" w:rsidP="00D27D1A">
      <w:pPr>
        <w:pStyle w:val="Default"/>
        <w:jc w:val="center"/>
        <w:rPr>
          <w:bCs/>
          <w:color w:val="auto"/>
          <w:sz w:val="26"/>
          <w:szCs w:val="26"/>
        </w:rPr>
      </w:pPr>
    </w:p>
    <w:p w:rsidR="00D27D1A" w:rsidRDefault="00D27D1A" w:rsidP="00D27D1A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743BA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743BA4">
        <w:rPr>
          <w:color w:val="auto"/>
          <w:sz w:val="26"/>
          <w:szCs w:val="26"/>
        </w:rPr>
        <w:t>Трубчевского</w:t>
      </w:r>
      <w:proofErr w:type="spellEnd"/>
      <w:r w:rsidRPr="00743BA4">
        <w:rPr>
          <w:color w:val="auto"/>
          <w:sz w:val="26"/>
          <w:szCs w:val="26"/>
        </w:rPr>
        <w:t xml:space="preserve"> муниципального района от 14.12.2018 № 1072</w:t>
      </w:r>
      <w:r>
        <w:rPr>
          <w:color w:val="auto"/>
          <w:sz w:val="26"/>
          <w:szCs w:val="26"/>
        </w:rPr>
        <w:t xml:space="preserve"> (в редакции постановлений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№512, от 27.12.2021 №1036, от 01.06.2022 №</w:t>
      </w:r>
      <w:r w:rsidR="00735218">
        <w:rPr>
          <w:color w:val="auto"/>
          <w:sz w:val="26"/>
          <w:szCs w:val="26"/>
        </w:rPr>
        <w:t>356</w:t>
      </w:r>
      <w:r>
        <w:rPr>
          <w:color w:val="auto"/>
          <w:sz w:val="26"/>
          <w:szCs w:val="26"/>
        </w:rPr>
        <w:t>)</w:t>
      </w:r>
      <w:r w:rsidRPr="00743BA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D27D1A" w:rsidRDefault="00D27D1A" w:rsidP="00D27D1A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D27D1A" w:rsidRPr="00743BA4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43BA4">
        <w:rPr>
          <w:color w:val="auto"/>
          <w:sz w:val="26"/>
          <w:szCs w:val="26"/>
        </w:rPr>
        <w:t xml:space="preserve">директора МБОУ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СОШ </w:t>
      </w:r>
      <w:proofErr w:type="spellStart"/>
      <w:r w:rsidRPr="00743BA4">
        <w:rPr>
          <w:color w:val="auto"/>
          <w:sz w:val="26"/>
          <w:szCs w:val="26"/>
        </w:rPr>
        <w:t>Дедущенкову</w:t>
      </w:r>
      <w:proofErr w:type="spellEnd"/>
      <w:r w:rsidRPr="00743BA4">
        <w:rPr>
          <w:color w:val="auto"/>
          <w:sz w:val="26"/>
          <w:szCs w:val="26"/>
        </w:rPr>
        <w:t xml:space="preserve"> Г.А.</w:t>
      </w:r>
    </w:p>
    <w:p w:rsidR="00D27D1A" w:rsidRDefault="00D27D1A" w:rsidP="00D27D1A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D27D1A" w:rsidRDefault="00D27D1A" w:rsidP="00D27D1A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CF6C69" w:rsidRPr="00743BA4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743BA4">
        <w:rPr>
          <w:i/>
          <w:sz w:val="20"/>
          <w:szCs w:val="20"/>
        </w:rPr>
        <w:t xml:space="preserve">Исп.: директор МБОУ </w:t>
      </w:r>
      <w:proofErr w:type="spellStart"/>
      <w:r w:rsidRPr="00743BA4">
        <w:rPr>
          <w:i/>
          <w:sz w:val="20"/>
          <w:szCs w:val="20"/>
        </w:rPr>
        <w:t>Семячковской</w:t>
      </w:r>
      <w:proofErr w:type="spellEnd"/>
      <w:r w:rsidRPr="00743BA4">
        <w:rPr>
          <w:i/>
          <w:sz w:val="20"/>
          <w:szCs w:val="20"/>
        </w:rPr>
        <w:t xml:space="preserve"> СОШ</w:t>
      </w:r>
    </w:p>
    <w:p w:rsidR="00CF6C69" w:rsidRPr="00743BA4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743BA4">
        <w:rPr>
          <w:i/>
          <w:sz w:val="20"/>
          <w:szCs w:val="20"/>
        </w:rPr>
        <w:t>Дедущенкова</w:t>
      </w:r>
      <w:proofErr w:type="spellEnd"/>
      <w:r w:rsidRPr="00743BA4">
        <w:rPr>
          <w:i/>
          <w:sz w:val="20"/>
          <w:szCs w:val="20"/>
        </w:rPr>
        <w:t xml:space="preserve"> Г.А.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F6C69" w:rsidRDefault="00CF6C69" w:rsidP="00CF6C6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CF6C69" w:rsidRDefault="00CF6C69" w:rsidP="00CF6C69"/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Default="00D27D1A" w:rsidP="00D27D1A">
      <w:pPr>
        <w:pStyle w:val="Default"/>
        <w:jc w:val="both"/>
        <w:rPr>
          <w:color w:val="auto"/>
          <w:sz w:val="26"/>
          <w:szCs w:val="26"/>
        </w:rPr>
      </w:pPr>
    </w:p>
    <w:p w:rsidR="00D27D1A" w:rsidRPr="003D2178" w:rsidRDefault="00D27D1A" w:rsidP="00D27D1A"/>
    <w:p w:rsidR="00D27D1A" w:rsidRPr="003D2178" w:rsidRDefault="00D27D1A" w:rsidP="00D27D1A"/>
    <w:p w:rsidR="00D27D1A" w:rsidRPr="003D2178" w:rsidRDefault="00D27D1A" w:rsidP="00D27D1A"/>
    <w:p w:rsidR="00D27D1A" w:rsidRPr="003D2178" w:rsidRDefault="00D27D1A" w:rsidP="00D27D1A"/>
    <w:p w:rsidR="00D27D1A" w:rsidRPr="003D2178" w:rsidRDefault="00D27D1A" w:rsidP="00D27D1A"/>
    <w:p w:rsidR="00D27D1A" w:rsidRDefault="00D27D1A" w:rsidP="00D27D1A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</w:t>
      </w:r>
      <w:r w:rsidR="00B222D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D27D1A" w:rsidRDefault="00D27D1A" w:rsidP="00D27D1A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D27D1A" w:rsidRDefault="00D27D1A" w:rsidP="00D27D1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D27D1A" w:rsidRPr="003D2178" w:rsidRDefault="00D27D1A" w:rsidP="00D27D1A">
      <w:pPr>
        <w:jc w:val="right"/>
        <w:rPr>
          <w:sz w:val="20"/>
          <w:szCs w:val="20"/>
        </w:rPr>
      </w:pPr>
    </w:p>
    <w:p w:rsidR="00D27D1A" w:rsidRPr="00D67D1E" w:rsidRDefault="00D27D1A" w:rsidP="00D27D1A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="00B222D4" w:rsidRPr="00743BA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="00B222D4" w:rsidRPr="00743BA4">
        <w:rPr>
          <w:sz w:val="26"/>
          <w:szCs w:val="26"/>
        </w:rPr>
        <w:t>Семячковской</w:t>
      </w:r>
      <w:proofErr w:type="spellEnd"/>
      <w:r w:rsidR="00B222D4" w:rsidRPr="00743BA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D27D1A" w:rsidRPr="00CE16F8" w:rsidRDefault="00D27D1A" w:rsidP="00D27D1A">
      <w:pPr>
        <w:tabs>
          <w:tab w:val="left" w:pos="709"/>
        </w:tabs>
      </w:pPr>
    </w:p>
    <w:p w:rsidR="00D27D1A" w:rsidRPr="00CE16F8" w:rsidRDefault="00D27D1A" w:rsidP="00D27D1A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D27D1A" w:rsidRPr="00CE16F8" w:rsidRDefault="00D27D1A" w:rsidP="00D27D1A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D27D1A" w:rsidRPr="00CE16F8" w:rsidRDefault="00D27D1A" w:rsidP="00D27D1A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D27D1A" w:rsidRPr="00CE16F8" w:rsidRDefault="00D27D1A" w:rsidP="00D27D1A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D27D1A" w:rsidRPr="00CE16F8" w:rsidRDefault="00D27D1A" w:rsidP="00D27D1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D27D1A" w:rsidRPr="00CE16F8" w:rsidRDefault="00D27D1A" w:rsidP="00D27D1A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D27D1A" w:rsidRPr="00CE16F8" w:rsidRDefault="00D27D1A" w:rsidP="00D27D1A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D27D1A" w:rsidRPr="00CE16F8" w:rsidRDefault="00D27D1A" w:rsidP="00D27D1A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D27D1A" w:rsidRPr="00CE16F8" w:rsidRDefault="00D27D1A" w:rsidP="00D27D1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D27D1A" w:rsidRPr="00CE16F8" w:rsidRDefault="00D27D1A" w:rsidP="00D27D1A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27D1A" w:rsidRPr="00CE16F8" w:rsidRDefault="00D27D1A" w:rsidP="00D27D1A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D27D1A" w:rsidRPr="00CE16F8" w:rsidRDefault="00D27D1A" w:rsidP="00D27D1A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D27D1A" w:rsidRPr="00CE16F8" w:rsidRDefault="00D27D1A" w:rsidP="00D27D1A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D27D1A" w:rsidRPr="00CE16F8" w:rsidRDefault="00D27D1A" w:rsidP="00D27D1A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D27D1A" w:rsidRPr="00CE16F8" w:rsidRDefault="00D27D1A" w:rsidP="00D27D1A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27D1A" w:rsidRPr="00CE16F8" w:rsidRDefault="00D27D1A" w:rsidP="00D27D1A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D27D1A" w:rsidRPr="00CE16F8" w:rsidRDefault="00D27D1A" w:rsidP="00D27D1A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D27D1A" w:rsidRPr="00CE16F8" w:rsidRDefault="00D27D1A" w:rsidP="00D27D1A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D27D1A" w:rsidRPr="00CE16F8" w:rsidRDefault="00D27D1A" w:rsidP="00D27D1A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D27D1A" w:rsidRDefault="00D27D1A" w:rsidP="00D27D1A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D27D1A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D27D1A" w:rsidRPr="00CE16F8" w:rsidRDefault="00D27D1A" w:rsidP="00D27D1A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D27D1A" w:rsidRPr="00CE16F8" w:rsidRDefault="00D27D1A" w:rsidP="00D27D1A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27D1A" w:rsidRPr="00CE16F8" w:rsidRDefault="00D27D1A" w:rsidP="00D27D1A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D27D1A" w:rsidRPr="002F2F07" w:rsidRDefault="00D27D1A" w:rsidP="00D27D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7D1A" w:rsidRPr="003D2178" w:rsidRDefault="00D27D1A" w:rsidP="00D27D1A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D1A"/>
    <w:rsid w:val="000A3826"/>
    <w:rsid w:val="0052672E"/>
    <w:rsid w:val="00735218"/>
    <w:rsid w:val="00A03A1A"/>
    <w:rsid w:val="00B222D4"/>
    <w:rsid w:val="00CF6C69"/>
    <w:rsid w:val="00D27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1A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27D1A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7D1A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27D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7D1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27D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27D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27D1A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3230</Words>
  <Characters>18412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2022-08-26T09:45:00Z</dcterms:created>
  <dcterms:modified xsi:type="dcterms:W3CDTF">2022-08-30T12:43:00Z</dcterms:modified>
</cp:coreProperties>
</file>