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A9" w:rsidRDefault="00DA12A9" w:rsidP="00DA12A9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DA12A9" w:rsidRDefault="00DA12A9" w:rsidP="00DA12A9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DA12A9" w:rsidRDefault="00DA12A9" w:rsidP="00DA12A9">
      <w:pPr>
        <w:spacing w:line="240" w:lineRule="auto"/>
        <w:jc w:val="center"/>
        <w:rPr>
          <w:b/>
          <w:sz w:val="26"/>
          <w:szCs w:val="26"/>
        </w:rPr>
      </w:pPr>
    </w:p>
    <w:p w:rsidR="00DA12A9" w:rsidRDefault="00933E6B" w:rsidP="00DA12A9">
      <w:pPr>
        <w:spacing w:line="240" w:lineRule="auto"/>
        <w:rPr>
          <w:b/>
        </w:rPr>
      </w:pPr>
      <w:r w:rsidRPr="00933E6B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DA12A9" w:rsidRDefault="00DA12A9" w:rsidP="00DA12A9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DA12A9" w:rsidRDefault="00DA12A9" w:rsidP="00DA12A9">
      <w:pPr>
        <w:spacing w:line="240" w:lineRule="auto"/>
        <w:jc w:val="center"/>
        <w:rPr>
          <w:b/>
          <w:sz w:val="26"/>
          <w:szCs w:val="26"/>
        </w:rPr>
      </w:pPr>
    </w:p>
    <w:p w:rsidR="00DA12A9" w:rsidRDefault="00DA12A9" w:rsidP="00DA12A9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DA12A9" w:rsidRDefault="00DA12A9" w:rsidP="00DA12A9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DA12A9" w:rsidRDefault="00DA12A9" w:rsidP="00DA12A9">
      <w:pPr>
        <w:pStyle w:val="Default"/>
        <w:jc w:val="center"/>
        <w:rPr>
          <w:color w:val="auto"/>
        </w:rPr>
      </w:pPr>
    </w:p>
    <w:p w:rsidR="00DA12A9" w:rsidRDefault="00DA12A9" w:rsidP="00DA12A9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DA12A9" w:rsidRDefault="00DA12A9" w:rsidP="00DA12A9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Юровской средней общеобразовательной школы, </w:t>
      </w:r>
      <w:proofErr w:type="gramStart"/>
      <w:r>
        <w:rPr>
          <w:bCs/>
          <w:color w:val="auto"/>
          <w:sz w:val="26"/>
          <w:szCs w:val="26"/>
        </w:rPr>
        <w:t>утвержденное</w:t>
      </w:r>
      <w:proofErr w:type="gramEnd"/>
      <w:r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района от 14.12.2018 № 1075</w:t>
      </w:r>
    </w:p>
    <w:p w:rsidR="00DA12A9" w:rsidRDefault="00DA12A9" w:rsidP="00DA12A9">
      <w:pPr>
        <w:pStyle w:val="Default"/>
        <w:jc w:val="center"/>
        <w:rPr>
          <w:bCs/>
          <w:color w:val="auto"/>
          <w:sz w:val="26"/>
          <w:szCs w:val="26"/>
        </w:rPr>
      </w:pPr>
    </w:p>
    <w:p w:rsidR="00DA12A9" w:rsidRDefault="00DA12A9" w:rsidP="00DA12A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DA12A9" w:rsidRDefault="00DA12A9" w:rsidP="00DA12A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A12A9" w:rsidRDefault="00DA12A9" w:rsidP="00DA12A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Муниципального бюджетного общеобразовательного учреждения Юровской средней общеобразовательной школы,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14.12.2018 № 1075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№513, от 27.12.2021 №1033, от 01.06.2022 №354) (далее Положение), согласно приложению к настоящему постановлению.</w:t>
      </w:r>
      <w:proofErr w:type="gramEnd"/>
    </w:p>
    <w:p w:rsidR="00DA12A9" w:rsidRDefault="00DA12A9" w:rsidP="00DA12A9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DA12A9" w:rsidRDefault="00DA12A9" w:rsidP="00DA12A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DA12A9" w:rsidRDefault="00DA12A9" w:rsidP="00DA12A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директора МБОУ Юровской СОШ </w:t>
      </w:r>
      <w:proofErr w:type="spellStart"/>
      <w:r>
        <w:rPr>
          <w:color w:val="auto"/>
          <w:sz w:val="26"/>
          <w:szCs w:val="26"/>
        </w:rPr>
        <w:t>Хмячину</w:t>
      </w:r>
      <w:proofErr w:type="spellEnd"/>
      <w:r>
        <w:rPr>
          <w:color w:val="auto"/>
          <w:sz w:val="26"/>
          <w:szCs w:val="26"/>
        </w:rPr>
        <w:t xml:space="preserve"> Г.И.</w:t>
      </w: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DA12A9" w:rsidRDefault="00DA12A9" w:rsidP="00DA12A9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Исп.: директор МБОУ Юровской СОШ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Хмячина</w:t>
      </w:r>
      <w:proofErr w:type="spellEnd"/>
      <w:r>
        <w:rPr>
          <w:i/>
          <w:sz w:val="20"/>
          <w:szCs w:val="20"/>
        </w:rPr>
        <w:t xml:space="preserve"> Г.И.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669D6" w:rsidRDefault="00B669D6" w:rsidP="00B669D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>
      <w:pPr>
        <w:pStyle w:val="Default"/>
        <w:jc w:val="both"/>
        <w:rPr>
          <w:color w:val="auto"/>
          <w:sz w:val="26"/>
          <w:szCs w:val="26"/>
        </w:rPr>
      </w:pPr>
    </w:p>
    <w:p w:rsidR="00DA12A9" w:rsidRDefault="00DA12A9" w:rsidP="00DA12A9"/>
    <w:p w:rsidR="00DA12A9" w:rsidRPr="003D2178" w:rsidRDefault="00DA12A9" w:rsidP="00DA12A9"/>
    <w:p w:rsidR="00DA12A9" w:rsidRPr="003D2178" w:rsidRDefault="00DA12A9" w:rsidP="00DA12A9"/>
    <w:p w:rsidR="00DA12A9" w:rsidRPr="003D2178" w:rsidRDefault="00DA12A9" w:rsidP="00DA12A9"/>
    <w:p w:rsidR="00DA12A9" w:rsidRPr="003D2178" w:rsidRDefault="00DA12A9" w:rsidP="00DA12A9"/>
    <w:p w:rsidR="00DA12A9" w:rsidRPr="003D2178" w:rsidRDefault="00DA12A9" w:rsidP="00DA12A9"/>
    <w:p w:rsidR="00DA12A9" w:rsidRDefault="00DA12A9" w:rsidP="00DA12A9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DA12A9" w:rsidRDefault="00DA12A9" w:rsidP="00DA12A9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DA12A9" w:rsidRDefault="00DA12A9" w:rsidP="00DA12A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DA12A9" w:rsidRPr="003D2178" w:rsidRDefault="00DA12A9" w:rsidP="00DA12A9">
      <w:pPr>
        <w:jc w:val="right"/>
        <w:rPr>
          <w:sz w:val="20"/>
          <w:szCs w:val="20"/>
        </w:rPr>
      </w:pPr>
    </w:p>
    <w:p w:rsidR="00DA12A9" w:rsidRPr="00D67D1E" w:rsidRDefault="00DA12A9" w:rsidP="00DA12A9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>Изменения, вносимые в Положение о закупках товаров, работ, услуг для нужд Муниципального бюджетного общеобразовательного учреждения Юровской средней общеобразовательной школы:</w:t>
      </w:r>
    </w:p>
    <w:p w:rsidR="00DA12A9" w:rsidRPr="00CE16F8" w:rsidRDefault="00DA12A9" w:rsidP="00DA12A9">
      <w:pPr>
        <w:tabs>
          <w:tab w:val="left" w:pos="709"/>
        </w:tabs>
      </w:pPr>
    </w:p>
    <w:p w:rsidR="00DA12A9" w:rsidRPr="00CE16F8" w:rsidRDefault="00DA12A9" w:rsidP="00DA12A9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DA12A9" w:rsidRPr="00CE16F8" w:rsidRDefault="00DA12A9" w:rsidP="00DA12A9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DA12A9" w:rsidRPr="00CE16F8" w:rsidRDefault="00DA12A9" w:rsidP="00DA12A9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DA12A9" w:rsidRPr="00CE16F8" w:rsidRDefault="00DA12A9" w:rsidP="00DA12A9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DA12A9" w:rsidRPr="00CE16F8" w:rsidRDefault="00DA12A9" w:rsidP="00DA12A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DA12A9" w:rsidRPr="00CE16F8" w:rsidRDefault="00DA12A9" w:rsidP="00DA12A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DA12A9" w:rsidRPr="00CE16F8" w:rsidRDefault="00DA12A9" w:rsidP="00DA12A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DA12A9" w:rsidRPr="00CE16F8" w:rsidRDefault="00DA12A9" w:rsidP="00DA12A9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A12A9" w:rsidRPr="00CE16F8" w:rsidRDefault="00DA12A9" w:rsidP="00DA12A9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DA12A9" w:rsidRPr="00CE16F8" w:rsidRDefault="00DA12A9" w:rsidP="00DA12A9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DA12A9" w:rsidRPr="00CE16F8" w:rsidRDefault="00DA12A9" w:rsidP="00DA12A9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DA12A9" w:rsidRPr="00CE16F8" w:rsidRDefault="00DA12A9" w:rsidP="00DA12A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DA12A9" w:rsidRPr="00CE16F8" w:rsidRDefault="00DA12A9" w:rsidP="00DA12A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DA12A9" w:rsidRPr="00CE16F8" w:rsidRDefault="00DA12A9" w:rsidP="00DA12A9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DA12A9" w:rsidRPr="00CE16F8" w:rsidRDefault="00DA12A9" w:rsidP="00DA12A9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DA12A9" w:rsidRPr="00CE16F8" w:rsidRDefault="00DA12A9" w:rsidP="00DA12A9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DA12A9" w:rsidRPr="00CE16F8" w:rsidRDefault="00DA12A9" w:rsidP="00DA12A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DA12A9" w:rsidRPr="00CE16F8" w:rsidRDefault="00DA12A9" w:rsidP="00DA12A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DA12A9" w:rsidRPr="00CE16F8" w:rsidRDefault="00DA12A9" w:rsidP="00DA12A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DA12A9" w:rsidRPr="00CE16F8" w:rsidRDefault="00DA12A9" w:rsidP="00DA12A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DA12A9" w:rsidRPr="00CE16F8" w:rsidRDefault="00DA12A9" w:rsidP="00DA12A9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DA12A9" w:rsidRPr="00CE16F8" w:rsidRDefault="00DA12A9" w:rsidP="00DA12A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DA12A9" w:rsidRPr="00CE16F8" w:rsidRDefault="00DA12A9" w:rsidP="00DA12A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DA12A9" w:rsidRPr="00CE16F8" w:rsidRDefault="00DA12A9" w:rsidP="00DA12A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DA12A9" w:rsidRPr="00CE16F8" w:rsidRDefault="00DA12A9" w:rsidP="00DA12A9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DA12A9" w:rsidRPr="00CE16F8" w:rsidRDefault="00DA12A9" w:rsidP="00DA12A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DA12A9" w:rsidRPr="00CE16F8" w:rsidRDefault="00DA12A9" w:rsidP="00DA12A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DA12A9" w:rsidRPr="00CE16F8" w:rsidRDefault="00DA12A9" w:rsidP="00DA12A9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DA12A9" w:rsidRPr="00CE16F8" w:rsidRDefault="00DA12A9" w:rsidP="00DA12A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DA12A9" w:rsidRPr="00CE16F8" w:rsidRDefault="00DA12A9" w:rsidP="00DA12A9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DA12A9" w:rsidRDefault="00DA12A9" w:rsidP="00DA12A9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A12A9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DA12A9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DA12A9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DA12A9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DA12A9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DA12A9" w:rsidRPr="00CE16F8" w:rsidRDefault="00DA12A9" w:rsidP="00DA12A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DA12A9" w:rsidRPr="00CE16F8" w:rsidRDefault="00DA12A9" w:rsidP="00DA12A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DA12A9" w:rsidRPr="00CE16F8" w:rsidRDefault="00DA12A9" w:rsidP="00DA12A9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DA12A9" w:rsidRPr="00CE16F8" w:rsidRDefault="00DA12A9" w:rsidP="00DA12A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DA12A9" w:rsidRPr="00CE16F8" w:rsidRDefault="00DA12A9" w:rsidP="00DA12A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DA12A9" w:rsidRPr="002F2F07" w:rsidRDefault="00DA12A9" w:rsidP="00DA12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12A9" w:rsidRPr="003D2178" w:rsidRDefault="00DA12A9" w:rsidP="00DA12A9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2A9"/>
    <w:rsid w:val="0069771C"/>
    <w:rsid w:val="00933E6B"/>
    <w:rsid w:val="00B669D6"/>
    <w:rsid w:val="00DA1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2A9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12A9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2A9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A12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A12A9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A12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A12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DA12A9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3227</Words>
  <Characters>18400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2022-08-29T06:26:00Z</dcterms:created>
  <dcterms:modified xsi:type="dcterms:W3CDTF">2022-08-30T12:39:00Z</dcterms:modified>
</cp:coreProperties>
</file>