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65" w:rsidRDefault="00467565" w:rsidP="0046756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467565" w:rsidRDefault="00467565" w:rsidP="00467565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467565" w:rsidRDefault="00467565" w:rsidP="00467565">
      <w:pPr>
        <w:spacing w:line="240" w:lineRule="auto"/>
        <w:jc w:val="center"/>
        <w:rPr>
          <w:b/>
          <w:sz w:val="26"/>
          <w:szCs w:val="26"/>
        </w:rPr>
      </w:pPr>
    </w:p>
    <w:p w:rsidR="00467565" w:rsidRDefault="00AC0A32" w:rsidP="00467565">
      <w:pPr>
        <w:spacing w:line="240" w:lineRule="auto"/>
        <w:rPr>
          <w:b/>
        </w:rPr>
      </w:pPr>
      <w:r w:rsidRPr="00AC0A32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467565" w:rsidRDefault="00467565" w:rsidP="00467565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467565" w:rsidRDefault="00467565" w:rsidP="00467565">
      <w:pPr>
        <w:spacing w:line="240" w:lineRule="auto"/>
        <w:jc w:val="center"/>
        <w:rPr>
          <w:b/>
          <w:sz w:val="26"/>
          <w:szCs w:val="26"/>
        </w:rPr>
      </w:pPr>
    </w:p>
    <w:p w:rsidR="00467565" w:rsidRDefault="00467565" w:rsidP="00467565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467565" w:rsidRDefault="00467565" w:rsidP="00467565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467565" w:rsidRDefault="00467565" w:rsidP="00467565">
      <w:pPr>
        <w:pStyle w:val="Default"/>
        <w:jc w:val="center"/>
        <w:rPr>
          <w:color w:val="auto"/>
        </w:rPr>
      </w:pPr>
    </w:p>
    <w:p w:rsidR="00467565" w:rsidRPr="00A41B14" w:rsidRDefault="00467565" w:rsidP="00467565">
      <w:pPr>
        <w:pStyle w:val="Default"/>
        <w:jc w:val="center"/>
        <w:rPr>
          <w:bCs/>
          <w:color w:val="auto"/>
          <w:sz w:val="26"/>
          <w:szCs w:val="26"/>
        </w:rPr>
      </w:pPr>
      <w:r w:rsidRPr="00A41B1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467565" w:rsidRPr="00A41B14" w:rsidRDefault="00467565" w:rsidP="00467565">
      <w:pPr>
        <w:pStyle w:val="Default"/>
        <w:jc w:val="center"/>
        <w:rPr>
          <w:bCs/>
          <w:color w:val="auto"/>
          <w:sz w:val="26"/>
          <w:szCs w:val="26"/>
        </w:rPr>
      </w:pPr>
      <w:r w:rsidRPr="00A41B14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</w:t>
      </w:r>
      <w:proofErr w:type="spellStart"/>
      <w:r w:rsidRPr="00A41B14">
        <w:rPr>
          <w:bCs/>
          <w:color w:val="auto"/>
          <w:sz w:val="26"/>
          <w:szCs w:val="26"/>
        </w:rPr>
        <w:t>Рябчевской</w:t>
      </w:r>
      <w:proofErr w:type="spellEnd"/>
      <w:r w:rsidRPr="00A41B14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A41B14">
        <w:rPr>
          <w:bCs/>
          <w:color w:val="auto"/>
          <w:sz w:val="26"/>
          <w:szCs w:val="26"/>
        </w:rPr>
        <w:t>утвержденное</w:t>
      </w:r>
      <w:proofErr w:type="gramEnd"/>
      <w:r w:rsidRPr="00A41B1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A41B14">
        <w:rPr>
          <w:bCs/>
          <w:color w:val="auto"/>
          <w:sz w:val="26"/>
          <w:szCs w:val="26"/>
        </w:rPr>
        <w:t>Трубчевского</w:t>
      </w:r>
      <w:proofErr w:type="spellEnd"/>
      <w:r w:rsidRPr="00A41B14">
        <w:rPr>
          <w:bCs/>
          <w:color w:val="auto"/>
          <w:sz w:val="26"/>
          <w:szCs w:val="26"/>
        </w:rPr>
        <w:t xml:space="preserve"> муниципального района от 14.12.2018 № 1071</w:t>
      </w:r>
    </w:p>
    <w:p w:rsidR="00467565" w:rsidRDefault="00467565" w:rsidP="00467565">
      <w:pPr>
        <w:pStyle w:val="Default"/>
        <w:jc w:val="center"/>
        <w:rPr>
          <w:bCs/>
          <w:color w:val="auto"/>
          <w:sz w:val="26"/>
          <w:szCs w:val="26"/>
        </w:rPr>
      </w:pPr>
    </w:p>
    <w:p w:rsidR="00467565" w:rsidRPr="00E15F44" w:rsidRDefault="00467565" w:rsidP="00467565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467565" w:rsidRDefault="00467565" w:rsidP="004675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467565" w:rsidRDefault="00467565" w:rsidP="004675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A41B14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A41B14">
        <w:rPr>
          <w:color w:val="auto"/>
          <w:sz w:val="26"/>
          <w:szCs w:val="26"/>
        </w:rPr>
        <w:t>Рябчевской</w:t>
      </w:r>
      <w:proofErr w:type="spellEnd"/>
      <w:r w:rsidRPr="00A41B14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A41B14">
        <w:rPr>
          <w:color w:val="auto"/>
          <w:sz w:val="26"/>
          <w:szCs w:val="26"/>
        </w:rPr>
        <w:t>Трубчевского</w:t>
      </w:r>
      <w:proofErr w:type="spellEnd"/>
      <w:r w:rsidRPr="00A41B14">
        <w:rPr>
          <w:color w:val="auto"/>
          <w:sz w:val="26"/>
          <w:szCs w:val="26"/>
        </w:rPr>
        <w:t xml:space="preserve"> муниципального района от 14.12.2018 № 1071</w:t>
      </w:r>
      <w:r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№507, от 27.12.2021 №1032, от 01.06.2022 №357, от 31.08.2022 №704)</w:t>
      </w:r>
      <w:r w:rsidRPr="00A41B14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467565" w:rsidRDefault="00467565" w:rsidP="00467565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467565" w:rsidRDefault="00467565" w:rsidP="004675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467565" w:rsidRPr="00A41B14" w:rsidRDefault="00467565" w:rsidP="004675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A41B14">
        <w:rPr>
          <w:color w:val="auto"/>
          <w:sz w:val="26"/>
          <w:szCs w:val="26"/>
        </w:rPr>
        <w:t xml:space="preserve">директора МБОУ </w:t>
      </w:r>
      <w:proofErr w:type="spellStart"/>
      <w:r w:rsidRPr="00A41B14">
        <w:rPr>
          <w:color w:val="auto"/>
          <w:sz w:val="26"/>
          <w:szCs w:val="26"/>
        </w:rPr>
        <w:t>Рябчевской</w:t>
      </w:r>
      <w:proofErr w:type="spellEnd"/>
      <w:r w:rsidRPr="00A41B14">
        <w:rPr>
          <w:color w:val="auto"/>
          <w:sz w:val="26"/>
          <w:szCs w:val="26"/>
        </w:rPr>
        <w:t xml:space="preserve"> СОШ </w:t>
      </w:r>
      <w:proofErr w:type="spellStart"/>
      <w:r w:rsidRPr="00A41B14">
        <w:rPr>
          <w:color w:val="auto"/>
          <w:sz w:val="26"/>
          <w:szCs w:val="26"/>
        </w:rPr>
        <w:t>Храмогину</w:t>
      </w:r>
      <w:proofErr w:type="spellEnd"/>
      <w:r w:rsidRPr="00A41B14">
        <w:rPr>
          <w:color w:val="auto"/>
          <w:sz w:val="26"/>
          <w:szCs w:val="26"/>
        </w:rPr>
        <w:t xml:space="preserve"> Е.Л.</w:t>
      </w:r>
    </w:p>
    <w:p w:rsidR="00467565" w:rsidRDefault="00467565" w:rsidP="0046756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467565" w:rsidRDefault="00467565" w:rsidP="00467565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467565" w:rsidRDefault="00467565" w:rsidP="0046756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67565" w:rsidRPr="00A41B14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A41B14">
        <w:rPr>
          <w:i/>
          <w:sz w:val="20"/>
          <w:szCs w:val="20"/>
        </w:rPr>
        <w:t xml:space="preserve">Исп.: директор МБОУ </w:t>
      </w:r>
      <w:proofErr w:type="spellStart"/>
      <w:r w:rsidRPr="00A41B14">
        <w:rPr>
          <w:i/>
          <w:sz w:val="20"/>
          <w:szCs w:val="20"/>
        </w:rPr>
        <w:t>Рябчевской</w:t>
      </w:r>
      <w:proofErr w:type="spellEnd"/>
      <w:r w:rsidRPr="00A41B14">
        <w:rPr>
          <w:i/>
          <w:sz w:val="20"/>
          <w:szCs w:val="20"/>
        </w:rPr>
        <w:t xml:space="preserve"> СОШ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A41B14">
        <w:rPr>
          <w:i/>
          <w:sz w:val="20"/>
          <w:szCs w:val="20"/>
        </w:rPr>
        <w:t>Храмогина</w:t>
      </w:r>
      <w:proofErr w:type="spellEnd"/>
      <w:r w:rsidRPr="00A41B14">
        <w:rPr>
          <w:i/>
          <w:sz w:val="20"/>
          <w:szCs w:val="20"/>
        </w:rPr>
        <w:t xml:space="preserve"> Е.Л.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67565" w:rsidRDefault="00467565" w:rsidP="00467565"/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Pr="003D2178" w:rsidRDefault="00467565" w:rsidP="00467565"/>
    <w:p w:rsidR="00467565" w:rsidRPr="003D2178" w:rsidRDefault="00467565" w:rsidP="00467565"/>
    <w:p w:rsidR="00467565" w:rsidRPr="003D2178" w:rsidRDefault="00467565" w:rsidP="00172BCE">
      <w:pPr>
        <w:ind w:firstLine="0"/>
      </w:pPr>
    </w:p>
    <w:p w:rsidR="00467565" w:rsidRDefault="00467565" w:rsidP="00467565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467565" w:rsidRDefault="00467565" w:rsidP="00467565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467565" w:rsidRPr="00467565" w:rsidRDefault="00467565" w:rsidP="0046756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_________________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 № ____________</w:t>
      </w:r>
    </w:p>
    <w:p w:rsidR="00467565" w:rsidRPr="003D2178" w:rsidRDefault="00467565" w:rsidP="00467565">
      <w:pPr>
        <w:jc w:val="right"/>
        <w:rPr>
          <w:sz w:val="20"/>
          <w:szCs w:val="20"/>
        </w:rPr>
      </w:pPr>
    </w:p>
    <w:p w:rsidR="00467565" w:rsidRPr="00D67D1E" w:rsidRDefault="00467565" w:rsidP="00467565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A41B14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A41B14">
        <w:rPr>
          <w:sz w:val="26"/>
          <w:szCs w:val="26"/>
        </w:rPr>
        <w:t>Рябчевской</w:t>
      </w:r>
      <w:proofErr w:type="spellEnd"/>
      <w:r w:rsidRPr="00A41B14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467565" w:rsidRPr="00D67D1E" w:rsidRDefault="00467565" w:rsidP="00467565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467565" w:rsidRPr="00D53331" w:rsidRDefault="00467565" w:rsidP="0046756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467565" w:rsidRPr="00D53331" w:rsidRDefault="00467565" w:rsidP="0046756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467565" w:rsidRDefault="00467565" w:rsidP="0046756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467565" w:rsidRDefault="00467565" w:rsidP="00467565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467565" w:rsidRDefault="00467565" w:rsidP="00467565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467565" w:rsidRDefault="00467565" w:rsidP="00467565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467565" w:rsidRPr="0093215B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467565" w:rsidRPr="0093215B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172BCE" w:rsidTr="00D37D8E">
        <w:tc>
          <w:tcPr>
            <w:tcW w:w="2223" w:type="dxa"/>
          </w:tcPr>
          <w:p w:rsidR="00172BCE" w:rsidRDefault="00172BCE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172BCE" w:rsidRDefault="00172BCE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172BCE" w:rsidTr="00D37D8E">
        <w:tc>
          <w:tcPr>
            <w:tcW w:w="2223" w:type="dxa"/>
          </w:tcPr>
          <w:p w:rsidR="00172BCE" w:rsidRDefault="00172BCE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172BCE" w:rsidRDefault="00172BCE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мороженая (кроме сельди)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26382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263821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467565" w:rsidRPr="00263821" w:rsidRDefault="00263821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63821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467565" w:rsidRPr="003A6483" w:rsidRDefault="00467565" w:rsidP="00D37D8E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10.84.30.130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AD70C3" w:rsidRDefault="00AD70C3"/>
    <w:sectPr w:rsidR="00AD70C3" w:rsidSect="00172BC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67565"/>
    <w:rsid w:val="00172BCE"/>
    <w:rsid w:val="00263821"/>
    <w:rsid w:val="00467565"/>
    <w:rsid w:val="00AC0A32"/>
    <w:rsid w:val="00AD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65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467565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675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5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565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4675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675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7565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67565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467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675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2022-12-05T13:06:00Z</dcterms:created>
  <dcterms:modified xsi:type="dcterms:W3CDTF">2022-12-07T08:50:00Z</dcterms:modified>
</cp:coreProperties>
</file>