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1F0" w:rsidRDefault="00536EB4" w:rsidP="009D61F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="009D61F0">
        <w:rPr>
          <w:rFonts w:eastAsia="Calibri"/>
          <w:bCs/>
          <w:sz w:val="20"/>
          <w:szCs w:val="20"/>
          <w:lang w:eastAsia="en-US"/>
        </w:rPr>
        <w:t xml:space="preserve">                  </w:t>
      </w:r>
    </w:p>
    <w:p w:rsidR="00E20081" w:rsidRPr="00D65049" w:rsidRDefault="009D61F0" w:rsidP="009D61F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Pr="0070651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5C190D">
        <w:rPr>
          <w:rFonts w:eastAsia="Calibri"/>
          <w:bCs/>
          <w:sz w:val="20"/>
          <w:szCs w:val="20"/>
          <w:lang w:eastAsia="en-US"/>
        </w:rPr>
        <w:t xml:space="preserve">      </w:t>
      </w:r>
      <w:r w:rsidR="00EB1F34">
        <w:rPr>
          <w:rFonts w:eastAsia="Calibri"/>
          <w:bCs/>
          <w:sz w:val="20"/>
          <w:szCs w:val="20"/>
          <w:lang w:eastAsia="en-US"/>
        </w:rPr>
        <w:t>муниципального района</w:t>
      </w:r>
      <w:r w:rsidR="00A528DB">
        <w:rPr>
          <w:rFonts w:eastAsia="Calibri"/>
          <w:bCs/>
          <w:sz w:val="20"/>
          <w:szCs w:val="20"/>
          <w:lang w:eastAsia="en-US"/>
        </w:rPr>
        <w:t xml:space="preserve">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</w:t>
      </w:r>
      <w:proofErr w:type="gramStart"/>
      <w:r w:rsidR="00EB1F34">
        <w:rPr>
          <w:rFonts w:eastAsia="Calibri"/>
          <w:bCs/>
          <w:sz w:val="20"/>
          <w:szCs w:val="20"/>
          <w:lang w:eastAsia="en-US"/>
        </w:rPr>
        <w:t>от</w:t>
      </w:r>
      <w:proofErr w:type="gramEnd"/>
      <w:r w:rsidR="004749BF">
        <w:rPr>
          <w:rFonts w:eastAsia="Calibri"/>
          <w:bCs/>
          <w:sz w:val="20"/>
          <w:szCs w:val="20"/>
          <w:lang w:eastAsia="en-US"/>
        </w:rPr>
        <w:t xml:space="preserve">  </w:t>
      </w:r>
      <w:r w:rsidR="005C190D">
        <w:rPr>
          <w:rFonts w:eastAsia="Calibri"/>
          <w:bCs/>
          <w:sz w:val="20"/>
          <w:szCs w:val="20"/>
          <w:lang w:eastAsia="en-US"/>
        </w:rPr>
        <w:t xml:space="preserve">        </w:t>
      </w:r>
      <w:r w:rsidR="008858E4">
        <w:rPr>
          <w:rFonts w:eastAsia="Calibri"/>
          <w:bCs/>
          <w:sz w:val="20"/>
          <w:szCs w:val="20"/>
          <w:lang w:eastAsia="en-US"/>
        </w:rPr>
        <w:t xml:space="preserve"> </w:t>
      </w:r>
      <w:r w:rsidR="005C190D">
        <w:rPr>
          <w:rFonts w:eastAsia="Calibri"/>
          <w:bCs/>
          <w:sz w:val="20"/>
          <w:szCs w:val="20"/>
          <w:lang w:eastAsia="en-US"/>
        </w:rPr>
        <w:t xml:space="preserve">   </w:t>
      </w:r>
      <w:r w:rsidR="008858E4" w:rsidRPr="0070651E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CB1BBB"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326339">
        <w:rPr>
          <w:rFonts w:eastAsia="Calibri"/>
          <w:bCs/>
          <w:sz w:val="20"/>
          <w:szCs w:val="20"/>
          <w:lang w:eastAsia="en-US"/>
        </w:rPr>
        <w:t>2022 - 2024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4248"/>
        <w:gridCol w:w="1984"/>
        <w:gridCol w:w="1276"/>
        <w:gridCol w:w="14"/>
        <w:gridCol w:w="1276"/>
        <w:gridCol w:w="1134"/>
      </w:tblGrid>
      <w:tr w:rsidR="002329B0" w:rsidRPr="002329B0" w:rsidTr="00392EF0">
        <w:trPr>
          <w:trHeight w:val="389"/>
        </w:trPr>
        <w:tc>
          <w:tcPr>
            <w:tcW w:w="700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4248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3700" w:type="dxa"/>
            <w:gridSpan w:val="4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392EF0">
        <w:trPr>
          <w:trHeight w:val="353"/>
        </w:trPr>
        <w:tc>
          <w:tcPr>
            <w:tcW w:w="700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48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2329B0" w:rsidRDefault="00326339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2329B0" w:rsidRDefault="00326339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2329B0" w:rsidRDefault="00033E68" w:rsidP="00392E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392EF0">
              <w:rPr>
                <w:rFonts w:eastAsia="Calibri"/>
                <w:sz w:val="20"/>
                <w:szCs w:val="20"/>
                <w:lang w:eastAsia="en-US"/>
              </w:rPr>
              <w:t xml:space="preserve">2024 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392EF0">
        <w:trPr>
          <w:trHeight w:val="274"/>
        </w:trPr>
        <w:tc>
          <w:tcPr>
            <w:tcW w:w="700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932" w:type="dxa"/>
            <w:gridSpan w:val="6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563A06" w:rsidRPr="00563A06" w:rsidTr="00392EF0">
        <w:trPr>
          <w:trHeight w:val="568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0B4DE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BF245F" w:rsidRPr="00563A06" w:rsidRDefault="00E957FE" w:rsidP="000B4D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="00BF245F" w:rsidRPr="00563A06">
              <w:rPr>
                <w:sz w:val="20"/>
                <w:szCs w:val="20"/>
              </w:rPr>
              <w:t xml:space="preserve"> Трубчевский детский сад комбинированного вида «Дельфин»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F245F" w:rsidRPr="00563A06" w:rsidRDefault="00BF245F" w:rsidP="000B4DE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D25CC5" w:rsidP="000B4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EE6558">
              <w:rPr>
                <w:sz w:val="20"/>
                <w:szCs w:val="20"/>
              </w:rPr>
              <w:t>4 517,41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45F" w:rsidRPr="00563A06" w:rsidRDefault="00650662" w:rsidP="000B4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F7F3B">
              <w:rPr>
                <w:sz w:val="20"/>
                <w:szCs w:val="20"/>
              </w:rPr>
              <w:t>8 105,29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45F" w:rsidRPr="00563A06" w:rsidRDefault="003140BB" w:rsidP="000B4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57 526,35</w:t>
            </w:r>
          </w:p>
        </w:tc>
      </w:tr>
      <w:tr w:rsidR="00563A06" w:rsidRPr="00563A06" w:rsidTr="00392EF0">
        <w:trPr>
          <w:trHeight w:val="568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0B4DE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BF245F" w:rsidRPr="00563A06" w:rsidRDefault="007F4702" w:rsidP="000B4D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="00BF245F" w:rsidRPr="00563A06">
              <w:rPr>
                <w:sz w:val="20"/>
                <w:szCs w:val="20"/>
              </w:rPr>
              <w:t>Трубчевский детский сад комбинированного вида «Журавлик»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F245F" w:rsidRPr="00563A06" w:rsidRDefault="00BF245F" w:rsidP="000B4DE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6B78B0" w:rsidP="000B4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E6558">
              <w:rPr>
                <w:sz w:val="20"/>
                <w:szCs w:val="20"/>
              </w:rPr>
              <w:t>18 590,24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45F" w:rsidRPr="00563A06" w:rsidRDefault="00650662" w:rsidP="000B4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6F7F3B">
              <w:rPr>
                <w:sz w:val="20"/>
                <w:szCs w:val="20"/>
              </w:rPr>
              <w:t>0 211,78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45F" w:rsidRPr="00563A06" w:rsidRDefault="003F69D7" w:rsidP="000B4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3140BB">
              <w:rPr>
                <w:sz w:val="20"/>
                <w:szCs w:val="20"/>
              </w:rPr>
              <w:t>1 746,10</w:t>
            </w:r>
          </w:p>
        </w:tc>
      </w:tr>
      <w:tr w:rsidR="00563A06" w:rsidRPr="00563A06" w:rsidTr="00392EF0">
        <w:trPr>
          <w:trHeight w:val="568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0B4DE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BF245F" w:rsidRPr="00563A06" w:rsidRDefault="00BF245F" w:rsidP="000B4DE4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</w:t>
            </w:r>
            <w:r w:rsidR="007F4702">
              <w:rPr>
                <w:sz w:val="20"/>
                <w:szCs w:val="20"/>
              </w:rPr>
              <w:t xml:space="preserve">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«Белочка»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F245F" w:rsidRPr="00563A06" w:rsidRDefault="00BF245F" w:rsidP="000B4DE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087A6D" w:rsidP="000B4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E6558">
              <w:rPr>
                <w:sz w:val="20"/>
                <w:szCs w:val="20"/>
              </w:rPr>
              <w:t>13 875,97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45F" w:rsidRPr="00563A06" w:rsidRDefault="006B78B0" w:rsidP="000B4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79 368,00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45F" w:rsidRPr="00563A06" w:rsidRDefault="003F69D7" w:rsidP="000B4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80 672,17</w:t>
            </w:r>
          </w:p>
        </w:tc>
      </w:tr>
      <w:tr w:rsidR="00563A06" w:rsidRPr="00563A06" w:rsidTr="00392EF0">
        <w:trPr>
          <w:trHeight w:val="568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0B4DE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BF245F" w:rsidRPr="00563A06" w:rsidRDefault="007F4702" w:rsidP="000B4D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="00BF245F" w:rsidRPr="00563A06">
              <w:rPr>
                <w:sz w:val="20"/>
                <w:szCs w:val="20"/>
              </w:rPr>
              <w:t xml:space="preserve"> Трубчевский детский сад комбинированного вида «Теремок»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F245F" w:rsidRPr="00563A06" w:rsidRDefault="00BF245F" w:rsidP="000B4DE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D25CC5" w:rsidP="000B4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E6558">
              <w:rPr>
                <w:sz w:val="20"/>
                <w:szCs w:val="20"/>
              </w:rPr>
              <w:t>10 141,78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45F" w:rsidRPr="00563A06" w:rsidRDefault="00650662" w:rsidP="000B4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73 108,39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45F" w:rsidRPr="00563A06" w:rsidRDefault="003F69D7" w:rsidP="000B4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74 370,48</w:t>
            </w:r>
          </w:p>
        </w:tc>
      </w:tr>
      <w:tr w:rsidR="00563A06" w:rsidRPr="00563A06" w:rsidTr="00392EF0">
        <w:trPr>
          <w:trHeight w:val="568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0B4DE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BF245F" w:rsidRPr="00563A06" w:rsidRDefault="007F4702" w:rsidP="000B4D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</w:t>
            </w:r>
            <w:r w:rsidR="00D848D8">
              <w:rPr>
                <w:sz w:val="20"/>
                <w:szCs w:val="20"/>
              </w:rPr>
              <w:t xml:space="preserve">учреждение </w:t>
            </w:r>
            <w:r w:rsidR="00BF245F"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«Родничок»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F245F" w:rsidRPr="00563A06" w:rsidRDefault="00BF245F" w:rsidP="000B4DE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6B78B0" w:rsidP="000B4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E6558">
              <w:rPr>
                <w:sz w:val="20"/>
                <w:szCs w:val="20"/>
              </w:rPr>
              <w:t>61 811,87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45F" w:rsidRPr="00563A06" w:rsidRDefault="00BE12DC" w:rsidP="000B4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="00D93FC3">
              <w:rPr>
                <w:sz w:val="20"/>
                <w:szCs w:val="20"/>
              </w:rPr>
              <w:t> 480,57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45F" w:rsidRPr="00563A06" w:rsidRDefault="003F69D7" w:rsidP="000B4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71 598,43</w:t>
            </w:r>
          </w:p>
        </w:tc>
      </w:tr>
      <w:tr w:rsidR="00563A06" w:rsidRPr="00563A06" w:rsidTr="00392EF0">
        <w:trPr>
          <w:trHeight w:val="568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0B4DE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BF245F" w:rsidRPr="00563A06" w:rsidRDefault="00D848D8" w:rsidP="000B4D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 образовательное учреждение </w:t>
            </w:r>
            <w:r w:rsidR="00BF245F"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«Солнышко»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F245F" w:rsidRPr="00563A06" w:rsidRDefault="00BF245F" w:rsidP="000B4DE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6B78B0" w:rsidP="000B4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E6558">
              <w:rPr>
                <w:sz w:val="20"/>
                <w:szCs w:val="20"/>
              </w:rPr>
              <w:t>62 093,27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45F" w:rsidRPr="00563A06" w:rsidRDefault="00D93FC3" w:rsidP="000B4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76 372,73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45F" w:rsidRPr="00563A06" w:rsidRDefault="003F69D7" w:rsidP="000B4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77 795,45</w:t>
            </w:r>
          </w:p>
        </w:tc>
      </w:tr>
      <w:tr w:rsidR="00563A06" w:rsidRPr="00563A06" w:rsidTr="00392EF0">
        <w:trPr>
          <w:trHeight w:val="331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0B4DE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BF245F" w:rsidRPr="00563A06" w:rsidRDefault="00D848D8" w:rsidP="000B4D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BF245F" w:rsidRPr="00563A06">
              <w:rPr>
                <w:sz w:val="20"/>
                <w:szCs w:val="20"/>
              </w:rPr>
              <w:t xml:space="preserve"> Селецкая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F245F" w:rsidRPr="00563A06" w:rsidRDefault="00BF245F" w:rsidP="000B4DE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EE6558" w:rsidP="000B4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67 498,11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45F" w:rsidRPr="00563A06" w:rsidRDefault="00BE12DC" w:rsidP="000B4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D93FC3">
              <w:rPr>
                <w:sz w:val="20"/>
                <w:szCs w:val="20"/>
              </w:rPr>
              <w:t> 639,62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45F" w:rsidRPr="00563A06" w:rsidRDefault="00BE12DC" w:rsidP="000B4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960493">
              <w:rPr>
                <w:sz w:val="20"/>
                <w:szCs w:val="20"/>
              </w:rPr>
              <w:t> 639,62</w:t>
            </w:r>
          </w:p>
        </w:tc>
      </w:tr>
      <w:tr w:rsidR="00563A06" w:rsidRPr="00563A06" w:rsidTr="00392EF0">
        <w:trPr>
          <w:trHeight w:val="407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0B4DE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BF245F" w:rsidRPr="00563A06" w:rsidRDefault="00D848D8" w:rsidP="000B4D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="00BF245F" w:rsidRPr="00563A06">
              <w:rPr>
                <w:sz w:val="20"/>
                <w:szCs w:val="20"/>
              </w:rPr>
              <w:t xml:space="preserve"> Семячковская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F245F" w:rsidRPr="00563A06" w:rsidRDefault="00BF245F" w:rsidP="000B4DE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7221C0" w:rsidP="000B4DE4">
            <w:pPr>
              <w:jc w:val="center"/>
              <w:rPr>
                <w:sz w:val="20"/>
                <w:szCs w:val="20"/>
              </w:rPr>
            </w:pPr>
            <w:r w:rsidRPr="008E5B4D">
              <w:rPr>
                <w:sz w:val="20"/>
                <w:szCs w:val="20"/>
              </w:rPr>
              <w:t>9</w:t>
            </w:r>
            <w:r w:rsidR="00EE6558">
              <w:rPr>
                <w:sz w:val="20"/>
                <w:szCs w:val="20"/>
              </w:rPr>
              <w:t>7 588,00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45F" w:rsidRPr="00563A06" w:rsidRDefault="00D93FC3" w:rsidP="000B4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62 820,00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245F" w:rsidRPr="00563A06" w:rsidRDefault="00960493" w:rsidP="000B4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62 820,00</w:t>
            </w:r>
          </w:p>
        </w:tc>
      </w:tr>
      <w:tr w:rsidR="00563A06" w:rsidRPr="00563A06" w:rsidTr="00392EF0">
        <w:trPr>
          <w:trHeight w:val="236"/>
        </w:trPr>
        <w:tc>
          <w:tcPr>
            <w:tcW w:w="700" w:type="dxa"/>
            <w:shd w:val="clear" w:color="auto" w:fill="auto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932" w:type="dxa"/>
            <w:gridSpan w:val="6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E20081" w:rsidRPr="00E736A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E736A6" w:rsidRDefault="00E205A7" w:rsidP="00E205A7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</w:t>
            </w:r>
            <w:r w:rsidR="00CC6DE4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 бюджетное общеобразовательное учреждение </w:t>
            </w:r>
            <w:r w:rsidR="00E20081" w:rsidRPr="00E736A6">
              <w:rPr>
                <w:rFonts w:eastAsia="Calibri"/>
                <w:color w:val="000000" w:themeColor="text1"/>
                <w:sz w:val="20"/>
                <w:szCs w:val="20"/>
              </w:rPr>
              <w:t>Трубчевская СОШ №1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E736A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число обучающихся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E736A6" w:rsidRDefault="000D4E62" w:rsidP="00F7326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EE6558" w:rsidRPr="00E736A6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1 263</w:t>
            </w:r>
            <w:r w:rsidR="00EE6558" w:rsidRPr="00E736A6">
              <w:rPr>
                <w:rFonts w:eastAsia="Calibri"/>
                <w:color w:val="000000" w:themeColor="text1"/>
                <w:sz w:val="20"/>
                <w:szCs w:val="20"/>
              </w:rPr>
              <w:t>,</w:t>
            </w:r>
            <w:r w:rsidR="00EE6558" w:rsidRPr="00E736A6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E736A6" w:rsidRDefault="00D25CC5" w:rsidP="007E558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9D3A92" w:rsidRPr="00E736A6">
              <w:rPr>
                <w:rFonts w:eastAsia="Calibri"/>
                <w:color w:val="000000" w:themeColor="text1"/>
                <w:sz w:val="20"/>
                <w:szCs w:val="20"/>
              </w:rPr>
              <w:t>1 307,33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E736A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31</w:t>
            </w:r>
            <w:r w:rsidR="00C86C62" w:rsidRPr="00E736A6">
              <w:rPr>
                <w:rFonts w:eastAsia="Calibri"/>
                <w:color w:val="000000" w:themeColor="text1"/>
                <w:sz w:val="20"/>
                <w:szCs w:val="20"/>
              </w:rPr>
              <w:t> 701,76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E20081" w:rsidRPr="00E736A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E736A6" w:rsidRDefault="00CC6DE4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Трубчевская СОШ №2им.А.С.Пушкина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E736A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число обучающихся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E736A6" w:rsidRDefault="00A95F8F" w:rsidP="00F732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   4</w:t>
            </w:r>
            <w:r w:rsidR="00EE6558" w:rsidRPr="00E736A6">
              <w:rPr>
                <w:rFonts w:eastAsia="Calibri"/>
                <w:color w:val="000000" w:themeColor="text1"/>
                <w:sz w:val="20"/>
                <w:szCs w:val="20"/>
              </w:rPr>
              <w:t>2 684,00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E736A6" w:rsidRDefault="007E5589" w:rsidP="007E5589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2C3D96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32</w:t>
            </w:r>
            <w:r w:rsidR="006F7F3B" w:rsidRPr="00E736A6">
              <w:rPr>
                <w:rFonts w:eastAsia="Calibri"/>
                <w:color w:val="000000" w:themeColor="text1"/>
                <w:sz w:val="20"/>
                <w:szCs w:val="20"/>
              </w:rPr>
              <w:t> 403,07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E736A6" w:rsidRDefault="00D0451A" w:rsidP="003140B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33</w:t>
            </w:r>
            <w:r w:rsidR="003140BB" w:rsidRPr="00E736A6">
              <w:rPr>
                <w:rFonts w:eastAsia="Calibri"/>
                <w:color w:val="000000" w:themeColor="text1"/>
                <w:sz w:val="20"/>
                <w:szCs w:val="20"/>
              </w:rPr>
              <w:t> 288,31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E20081" w:rsidRPr="00E736A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E736A6" w:rsidRDefault="00E20081" w:rsidP="00CC6DE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</w:t>
            </w:r>
            <w:r w:rsidR="00CC6DE4" w:rsidRPr="00E736A6">
              <w:rPr>
                <w:rFonts w:eastAsia="Calibri"/>
                <w:color w:val="000000" w:themeColor="text1"/>
                <w:sz w:val="20"/>
                <w:szCs w:val="20"/>
              </w:rPr>
              <w:t>униципальное бюджетное общеобразовательное учреждение</w:t>
            </w:r>
            <w:r w:rsidR="003559D8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Трубчевская гимназия имени</w:t>
            </w: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М.Т.Калашникова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E736A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E736A6" w:rsidRDefault="00EE6558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  62 254,24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E736A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7E5589" w:rsidRPr="00E736A6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6F7F3B" w:rsidRPr="00E736A6">
              <w:rPr>
                <w:rFonts w:eastAsia="Calibri"/>
                <w:color w:val="000000" w:themeColor="text1"/>
                <w:sz w:val="20"/>
                <w:szCs w:val="20"/>
              </w:rPr>
              <w:t> 432,63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E736A6" w:rsidRDefault="00AA18FE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C86C62" w:rsidRPr="00E736A6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3140BB" w:rsidRPr="00E736A6">
              <w:rPr>
                <w:rFonts w:eastAsia="Calibri"/>
                <w:color w:val="000000" w:themeColor="text1"/>
                <w:sz w:val="20"/>
                <w:szCs w:val="20"/>
              </w:rPr>
              <w:t> 730,74</w:t>
            </w:r>
          </w:p>
        </w:tc>
      </w:tr>
      <w:tr w:rsidR="00E736A6" w:rsidRPr="00E736A6" w:rsidTr="00392EF0">
        <w:trPr>
          <w:trHeight w:val="315"/>
        </w:trPr>
        <w:tc>
          <w:tcPr>
            <w:tcW w:w="700" w:type="dxa"/>
            <w:shd w:val="clear" w:color="auto" w:fill="auto"/>
            <w:vAlign w:val="center"/>
          </w:tcPr>
          <w:p w:rsidR="00E20081" w:rsidRPr="00E736A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E736A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Белоберезковская СОШ №1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E736A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E736A6" w:rsidRDefault="00EE6558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65 450,50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E736A6" w:rsidRDefault="003F61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47 296,09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E736A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032673" w:rsidRPr="00E736A6">
              <w:rPr>
                <w:rFonts w:eastAsia="Calibri"/>
                <w:color w:val="000000" w:themeColor="text1"/>
                <w:sz w:val="20"/>
                <w:szCs w:val="20"/>
              </w:rPr>
              <w:t>5 709,21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E20081" w:rsidRPr="00E736A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2.5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E736A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Городецкая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E736A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число обучающихся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E736A6" w:rsidRDefault="00F73268" w:rsidP="00D21CA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EE6558" w:rsidRPr="00E736A6">
              <w:rPr>
                <w:rFonts w:eastAsia="Calibri"/>
                <w:color w:val="000000" w:themeColor="text1"/>
                <w:sz w:val="20"/>
                <w:szCs w:val="20"/>
              </w:rPr>
              <w:t>8 793,28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E736A6" w:rsidRDefault="007E55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45 776,96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E736A6" w:rsidRDefault="00D0451A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9851E3" w:rsidRPr="00E736A6">
              <w:rPr>
                <w:rFonts w:eastAsia="Calibri"/>
                <w:color w:val="000000" w:themeColor="text1"/>
                <w:sz w:val="20"/>
                <w:szCs w:val="20"/>
              </w:rPr>
              <w:t>5 776,96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E20081" w:rsidRPr="00E736A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E736A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Усохская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E736A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число обучающихся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E736A6" w:rsidRDefault="00F73268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EE6558" w:rsidRPr="00E736A6">
              <w:rPr>
                <w:rFonts w:eastAsia="Calibri"/>
                <w:color w:val="000000" w:themeColor="text1"/>
                <w:sz w:val="20"/>
                <w:szCs w:val="20"/>
              </w:rPr>
              <w:t>10 112,61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E736A6" w:rsidRDefault="007E55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83 876,43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E736A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9851E3" w:rsidRPr="00E736A6">
              <w:rPr>
                <w:rFonts w:eastAsia="Calibri"/>
                <w:color w:val="000000" w:themeColor="text1"/>
                <w:sz w:val="20"/>
                <w:szCs w:val="20"/>
              </w:rPr>
              <w:t>3 876,43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E20081" w:rsidRPr="00E736A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2.7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E736A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Семячковская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E736A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число обучающихся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E736A6" w:rsidRDefault="00F73268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EE6558" w:rsidRPr="00E736A6">
              <w:rPr>
                <w:rFonts w:eastAsia="Calibri"/>
                <w:color w:val="000000" w:themeColor="text1"/>
                <w:sz w:val="20"/>
                <w:szCs w:val="20"/>
              </w:rPr>
              <w:t>55 007,37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E736A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103 514,16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E736A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103 514,16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E20081" w:rsidRPr="00E736A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2.8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E736A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Селецкая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E736A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число обучающихся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E736A6" w:rsidRDefault="00F732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EE6558" w:rsidRPr="00E736A6">
              <w:rPr>
                <w:rFonts w:eastAsia="Calibri"/>
                <w:color w:val="000000" w:themeColor="text1"/>
                <w:sz w:val="20"/>
                <w:szCs w:val="20"/>
              </w:rPr>
              <w:t>38 608,05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E736A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98 982,29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E736A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98 982,29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E20081" w:rsidRPr="00E736A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2.9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E736A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Сагутьевская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E736A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E736A6" w:rsidRDefault="00EE655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307 079,81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E736A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198 586,83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E736A6" w:rsidRDefault="00E57F94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198 586,83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E20081" w:rsidRPr="00E736A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2.10</w:t>
            </w:r>
          </w:p>
        </w:tc>
        <w:tc>
          <w:tcPr>
            <w:tcW w:w="4248" w:type="dxa"/>
            <w:shd w:val="clear" w:color="auto" w:fill="auto"/>
          </w:tcPr>
          <w:p w:rsidR="00E20081" w:rsidRPr="00E736A6" w:rsidRDefault="006E6F4B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общеобразовательное учреждение Плюсковская СОШ имени</w:t>
            </w:r>
            <w:r w:rsidR="00E20081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Героя-партизана А.П.Колабутина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E736A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число обучающихся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E736A6" w:rsidRDefault="007E5589" w:rsidP="00F732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  </w:t>
            </w:r>
            <w:r w:rsidR="00EE6558" w:rsidRPr="00E736A6">
              <w:rPr>
                <w:rFonts w:eastAsia="Calibri"/>
                <w:color w:val="000000" w:themeColor="text1"/>
                <w:sz w:val="20"/>
                <w:szCs w:val="20"/>
              </w:rPr>
              <w:t>342 203,12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E736A6" w:rsidRDefault="009D3A92" w:rsidP="009D3A9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  214 328,57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E736A6" w:rsidRDefault="000444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214 328,57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E20081" w:rsidRPr="00E736A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2.11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E736A6" w:rsidRDefault="006E6F4B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Юровская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E736A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число обучающихся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E736A6" w:rsidRDefault="00535B69" w:rsidP="00F7326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EE6558" w:rsidRPr="00E736A6">
              <w:rPr>
                <w:rFonts w:eastAsia="Calibri"/>
                <w:color w:val="000000" w:themeColor="text1"/>
                <w:sz w:val="20"/>
                <w:szCs w:val="20"/>
              </w:rPr>
              <w:t>57 559,57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E736A6" w:rsidRDefault="009D3A9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245 651,10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E736A6" w:rsidRDefault="000444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245 651,10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E20081" w:rsidRPr="00E736A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2.12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E736A6" w:rsidRDefault="006E6F4B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Рябчевская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E736A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число обучающихся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E736A6" w:rsidRDefault="00F7171C" w:rsidP="00535B69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    </w:t>
            </w:r>
            <w:r w:rsidR="008B088A" w:rsidRPr="00E736A6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EE6558" w:rsidRPr="00E736A6">
              <w:rPr>
                <w:rFonts w:eastAsia="Calibri"/>
                <w:color w:val="000000" w:themeColor="text1"/>
                <w:sz w:val="20"/>
                <w:szCs w:val="20"/>
              </w:rPr>
              <w:t>20 515,16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E736A6" w:rsidRDefault="009D3A9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207 649,84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E736A6" w:rsidRDefault="000444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207 649,84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E20081" w:rsidRPr="00E736A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9932" w:type="dxa"/>
            <w:gridSpan w:val="6"/>
            <w:shd w:val="clear" w:color="auto" w:fill="auto"/>
            <w:vAlign w:val="center"/>
          </w:tcPr>
          <w:p w:rsidR="00E20081" w:rsidRPr="00E736A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E20081" w:rsidRPr="00E736A6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E736A6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48" w:type="dxa"/>
            <w:shd w:val="clear" w:color="auto" w:fill="auto"/>
          </w:tcPr>
          <w:p w:rsidR="00E20081" w:rsidRPr="00E736A6" w:rsidRDefault="00D1048E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E20081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«Белоберезковская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E736A6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E736A6">
              <w:rPr>
                <w:rFonts w:eastAsia="Calibri"/>
                <w:color w:val="000000" w:themeColor="text1"/>
                <w:sz w:val="20"/>
                <w:szCs w:val="20"/>
              </w:rPr>
              <w:t>во</w:t>
            </w:r>
            <w:r w:rsidR="00E20081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716A36" w:rsidRPr="00E736A6">
              <w:rPr>
                <w:rFonts w:eastAsia="Calibri"/>
                <w:color w:val="000000" w:themeColor="text1"/>
                <w:sz w:val="20"/>
                <w:szCs w:val="20"/>
              </w:rPr>
              <w:t>чел/час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E736A6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52,10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E736A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E736A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E20081" w:rsidRPr="00E736A6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E736A6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48" w:type="dxa"/>
            <w:shd w:val="clear" w:color="auto" w:fill="auto"/>
          </w:tcPr>
          <w:p w:rsidR="00E20081" w:rsidRPr="00E736A6" w:rsidRDefault="008F6F24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автономное  учреждение дополнительного образования </w:t>
            </w:r>
            <w:r w:rsidR="00E20081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«Трубчевская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E736A6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E736A6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E736A6" w:rsidRDefault="0087252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21,47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E736A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E736A6" w:rsidRDefault="00E57F94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E20081" w:rsidRPr="00E736A6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896D0A" w:rsidRPr="00E736A6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248" w:type="dxa"/>
            <w:shd w:val="clear" w:color="auto" w:fill="auto"/>
          </w:tcPr>
          <w:p w:rsidR="00E20081" w:rsidRPr="00E736A6" w:rsidRDefault="004B5F98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</w:t>
            </w:r>
            <w:r w:rsidR="00E20081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«Юность»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E736A6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E736A6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E736A6" w:rsidRDefault="00B174E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  <w:r w:rsidR="008B088A" w:rsidRPr="00E736A6">
              <w:rPr>
                <w:rFonts w:eastAsia="Calibri"/>
                <w:color w:val="000000" w:themeColor="text1"/>
                <w:sz w:val="20"/>
                <w:szCs w:val="20"/>
              </w:rPr>
              <w:t>7,9</w:t>
            </w:r>
            <w:r w:rsidR="00A23EBB" w:rsidRPr="00E736A6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E736A6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60,</w:t>
            </w:r>
            <w:r w:rsidR="004F6956" w:rsidRPr="00E736A6">
              <w:rPr>
                <w:rFonts w:eastAsia="Calibri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E736A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4F6956" w:rsidRPr="00E736A6">
              <w:rPr>
                <w:rFonts w:eastAsia="Calibri"/>
                <w:color w:val="000000" w:themeColor="text1"/>
                <w:sz w:val="20"/>
                <w:szCs w:val="20"/>
              </w:rPr>
              <w:t>8,64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B16FDD" w:rsidRPr="00E736A6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4248" w:type="dxa"/>
            <w:shd w:val="clear" w:color="auto" w:fill="auto"/>
          </w:tcPr>
          <w:p w:rsidR="00B16FDD" w:rsidRPr="00E736A6" w:rsidRDefault="00D1048E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B16FDD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16FDD" w:rsidRPr="00E736A6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16FDD" w:rsidRPr="00E736A6" w:rsidRDefault="00930AA1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59</w:t>
            </w:r>
            <w:r w:rsidR="002133F5" w:rsidRPr="00E736A6">
              <w:rPr>
                <w:rFonts w:eastAsia="Calibri"/>
                <w:color w:val="000000" w:themeColor="text1"/>
                <w:sz w:val="20"/>
                <w:szCs w:val="20"/>
              </w:rPr>
              <w:t> </w:t>
            </w: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2133F5" w:rsidRPr="00E736A6">
              <w:rPr>
                <w:rFonts w:eastAsia="Calibri"/>
                <w:color w:val="000000" w:themeColor="text1"/>
                <w:sz w:val="20"/>
                <w:szCs w:val="20"/>
              </w:rPr>
              <w:t>62,22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16FDD" w:rsidRPr="00E736A6" w:rsidRDefault="00D67139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35 675,00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6FDD" w:rsidRPr="00E736A6" w:rsidRDefault="00D67139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38 700,00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633C94" w:rsidRPr="00E736A6" w:rsidRDefault="00633C9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3.6</w:t>
            </w:r>
          </w:p>
        </w:tc>
        <w:tc>
          <w:tcPr>
            <w:tcW w:w="4248" w:type="dxa"/>
            <w:shd w:val="clear" w:color="auto" w:fill="auto"/>
          </w:tcPr>
          <w:p w:rsidR="00633C94" w:rsidRPr="00E736A6" w:rsidRDefault="00633C94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33C94" w:rsidRPr="00E736A6" w:rsidRDefault="00633C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человеко-часов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633C94" w:rsidRPr="00E736A6" w:rsidRDefault="008B088A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A763A0" w:rsidRPr="00E736A6">
              <w:rPr>
                <w:rFonts w:eastAsia="Calibri"/>
                <w:color w:val="000000" w:themeColor="text1"/>
                <w:sz w:val="20"/>
                <w:szCs w:val="20"/>
              </w:rPr>
              <w:t> </w:t>
            </w: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0</w:t>
            </w:r>
            <w:r w:rsidR="00A763A0" w:rsidRPr="00E736A6">
              <w:rPr>
                <w:rFonts w:eastAsia="Calibri"/>
                <w:color w:val="000000" w:themeColor="text1"/>
                <w:sz w:val="20"/>
                <w:szCs w:val="20"/>
              </w:rPr>
              <w:t>99,09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3C94" w:rsidRPr="00E736A6" w:rsidRDefault="00633C94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2 183,98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3C94" w:rsidRPr="00E736A6" w:rsidRDefault="00633C94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2 430,85</w:t>
            </w:r>
          </w:p>
        </w:tc>
      </w:tr>
      <w:tr w:rsidR="00E736A6" w:rsidRPr="00E736A6" w:rsidTr="00392EF0">
        <w:trPr>
          <w:trHeight w:val="240"/>
        </w:trPr>
        <w:tc>
          <w:tcPr>
            <w:tcW w:w="700" w:type="dxa"/>
            <w:shd w:val="clear" w:color="auto" w:fill="auto"/>
            <w:vAlign w:val="center"/>
          </w:tcPr>
          <w:p w:rsidR="00940592" w:rsidRPr="00E736A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9932" w:type="dxa"/>
            <w:gridSpan w:val="6"/>
            <w:shd w:val="clear" w:color="auto" w:fill="auto"/>
          </w:tcPr>
          <w:p w:rsidR="00940592" w:rsidRPr="00E736A6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</w:t>
            </w:r>
            <w:r w:rsidR="00111B56"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предпрофессиональных</w:t>
            </w: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программ </w:t>
            </w:r>
            <w:r w:rsidR="00111B56"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B44F4C" w:rsidRPr="00E736A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4248" w:type="dxa"/>
            <w:shd w:val="clear" w:color="auto" w:fill="auto"/>
          </w:tcPr>
          <w:p w:rsidR="00B44F4C" w:rsidRPr="00E736A6" w:rsidRDefault="00B44F4C" w:rsidP="0098603F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</w:t>
            </w:r>
            <w:r w:rsidR="0098603F" w:rsidRPr="00E736A6">
              <w:rPr>
                <w:rFonts w:eastAsia="Calibri"/>
                <w:color w:val="000000" w:themeColor="text1"/>
                <w:sz w:val="20"/>
                <w:szCs w:val="20"/>
              </w:rPr>
              <w:t>униципальное  автономное учреждение дополнительного образования</w:t>
            </w: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«Трубчевская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44F4C" w:rsidRPr="00E736A6" w:rsidRDefault="00B44F4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44F4C" w:rsidRPr="00E736A6" w:rsidRDefault="00B174E4" w:rsidP="00B174E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     5</w:t>
            </w:r>
            <w:r w:rsidR="00A763A0" w:rsidRPr="00E736A6">
              <w:rPr>
                <w:rFonts w:eastAsia="Calibri"/>
                <w:color w:val="000000" w:themeColor="text1"/>
                <w:sz w:val="20"/>
                <w:szCs w:val="20"/>
              </w:rPr>
              <w:t>6,16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4F4C" w:rsidRPr="00E736A6" w:rsidRDefault="0087252A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032673" w:rsidRPr="00E736A6">
              <w:rPr>
                <w:rFonts w:eastAsia="Calibri"/>
                <w:color w:val="000000" w:themeColor="text1"/>
                <w:sz w:val="20"/>
                <w:szCs w:val="20"/>
              </w:rPr>
              <w:t>5,75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4F4C" w:rsidRPr="00E736A6" w:rsidRDefault="0087252A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665458" w:rsidRPr="00E736A6">
              <w:rPr>
                <w:rFonts w:eastAsia="Calibri"/>
                <w:color w:val="000000" w:themeColor="text1"/>
                <w:sz w:val="20"/>
                <w:szCs w:val="20"/>
              </w:rPr>
              <w:t>6,79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265D1F" w:rsidRPr="00E736A6" w:rsidRDefault="00111B5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4.2</w:t>
            </w:r>
          </w:p>
        </w:tc>
        <w:tc>
          <w:tcPr>
            <w:tcW w:w="4248" w:type="dxa"/>
            <w:shd w:val="clear" w:color="auto" w:fill="auto"/>
          </w:tcPr>
          <w:p w:rsidR="00265D1F" w:rsidRPr="00E736A6" w:rsidRDefault="00D1048E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265D1F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«Белоберезковская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65D1F" w:rsidRPr="00E736A6" w:rsidRDefault="00265D1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265D1F" w:rsidRPr="00E736A6" w:rsidRDefault="00B174E4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A763A0" w:rsidRPr="00E736A6">
              <w:rPr>
                <w:rFonts w:eastAsia="Calibri"/>
                <w:color w:val="000000" w:themeColor="text1"/>
                <w:sz w:val="20"/>
                <w:szCs w:val="20"/>
              </w:rPr>
              <w:t>5,09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5D1F" w:rsidRPr="00E736A6" w:rsidRDefault="0087252A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33,65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5D1F" w:rsidRPr="00E736A6" w:rsidRDefault="0087252A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36,39</w:t>
            </w:r>
          </w:p>
        </w:tc>
      </w:tr>
      <w:tr w:rsidR="00E736A6" w:rsidRPr="00E736A6" w:rsidTr="00392EF0">
        <w:trPr>
          <w:trHeight w:val="339"/>
        </w:trPr>
        <w:tc>
          <w:tcPr>
            <w:tcW w:w="700" w:type="dxa"/>
            <w:shd w:val="clear" w:color="auto" w:fill="auto"/>
            <w:vAlign w:val="center"/>
          </w:tcPr>
          <w:p w:rsidR="004A4DA3" w:rsidRPr="00E736A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5</w:t>
            </w:r>
            <w:r w:rsidR="004A4DA3"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932" w:type="dxa"/>
            <w:gridSpan w:val="6"/>
            <w:shd w:val="clear" w:color="auto" w:fill="auto"/>
          </w:tcPr>
          <w:p w:rsidR="004A4DA3" w:rsidRPr="00E736A6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gramStart"/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4A4DA3" w:rsidRPr="00E736A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4A4DA3" w:rsidRPr="00E736A6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4A4DA3" w:rsidRPr="00E736A6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4A4DA3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A4DA3" w:rsidRPr="00E736A6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4A4DA3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E736A6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4A4DA3" w:rsidRPr="00E736A6" w:rsidRDefault="00930AA1" w:rsidP="008163E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39</w:t>
            </w:r>
            <w:r w:rsidR="004B6CD1" w:rsidRPr="00E736A6">
              <w:rPr>
                <w:rFonts w:eastAsia="Calibri"/>
                <w:color w:val="000000" w:themeColor="text1"/>
                <w:sz w:val="20"/>
                <w:szCs w:val="20"/>
              </w:rPr>
              <w:t> 509,09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4DA3" w:rsidRPr="00E736A6" w:rsidRDefault="00930AA1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24 395,97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4DA3" w:rsidRPr="00E736A6" w:rsidRDefault="00930AA1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26 621,92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4A4DA3" w:rsidRPr="00E736A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6</w:t>
            </w:r>
            <w:r w:rsidR="004A4DA3"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932" w:type="dxa"/>
            <w:gridSpan w:val="6"/>
            <w:shd w:val="clear" w:color="auto" w:fill="auto"/>
          </w:tcPr>
          <w:p w:rsidR="004A4DA3" w:rsidRPr="00E736A6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930AA1" w:rsidRPr="00E736A6" w:rsidRDefault="00930AA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6.1</w:t>
            </w:r>
          </w:p>
        </w:tc>
        <w:tc>
          <w:tcPr>
            <w:tcW w:w="4248" w:type="dxa"/>
            <w:shd w:val="clear" w:color="auto" w:fill="auto"/>
          </w:tcPr>
          <w:p w:rsidR="00930AA1" w:rsidRPr="00E736A6" w:rsidRDefault="00930AA1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0AA1" w:rsidRPr="00E736A6" w:rsidRDefault="00930AA1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930AA1" w:rsidRPr="00E736A6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39</w:t>
            </w:r>
            <w:r w:rsidR="004B6CD1" w:rsidRPr="00E736A6">
              <w:rPr>
                <w:rFonts w:eastAsia="Calibri"/>
                <w:color w:val="000000" w:themeColor="text1"/>
                <w:sz w:val="20"/>
                <w:szCs w:val="20"/>
              </w:rPr>
              <w:t> 509,09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AA1" w:rsidRPr="00E736A6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24 395,97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AA1" w:rsidRPr="00E736A6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26 621,92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A52972" w:rsidRPr="00E736A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7</w:t>
            </w:r>
            <w:r w:rsidR="00A52972"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932" w:type="dxa"/>
            <w:gridSpan w:val="6"/>
            <w:shd w:val="clear" w:color="auto" w:fill="auto"/>
          </w:tcPr>
          <w:p w:rsidR="00A52972" w:rsidRPr="00E736A6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930AA1" w:rsidRPr="00E736A6" w:rsidRDefault="00930AA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7.1</w:t>
            </w:r>
          </w:p>
        </w:tc>
        <w:tc>
          <w:tcPr>
            <w:tcW w:w="4248" w:type="dxa"/>
            <w:shd w:val="clear" w:color="auto" w:fill="auto"/>
          </w:tcPr>
          <w:p w:rsidR="00930AA1" w:rsidRPr="00E736A6" w:rsidRDefault="00930AA1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0AA1" w:rsidRPr="00E736A6" w:rsidRDefault="00930AA1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930AA1" w:rsidRPr="00E736A6" w:rsidRDefault="00930AA1" w:rsidP="00FA0D5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39</w:t>
            </w:r>
            <w:r w:rsidR="00FA0D5B" w:rsidRPr="00E736A6">
              <w:rPr>
                <w:rFonts w:eastAsia="Calibri"/>
                <w:color w:val="000000" w:themeColor="text1"/>
                <w:sz w:val="20"/>
                <w:szCs w:val="20"/>
              </w:rPr>
              <w:t> 509,09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AA1" w:rsidRPr="00E736A6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24 395,97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AA1" w:rsidRPr="00E736A6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26 621,92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A52972" w:rsidRPr="00E736A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8</w:t>
            </w:r>
            <w:r w:rsidR="00A52972"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932" w:type="dxa"/>
            <w:gridSpan w:val="6"/>
            <w:shd w:val="clear" w:color="auto" w:fill="auto"/>
          </w:tcPr>
          <w:p w:rsidR="00A52972" w:rsidRPr="00E736A6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930AA1" w:rsidRPr="00E736A6" w:rsidRDefault="00930AA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8.1</w:t>
            </w:r>
          </w:p>
        </w:tc>
        <w:tc>
          <w:tcPr>
            <w:tcW w:w="4248" w:type="dxa"/>
            <w:shd w:val="clear" w:color="auto" w:fill="auto"/>
          </w:tcPr>
          <w:p w:rsidR="00930AA1" w:rsidRPr="00E736A6" w:rsidRDefault="00930AA1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0AA1" w:rsidRPr="00E736A6" w:rsidRDefault="00930AA1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930AA1" w:rsidRPr="00E736A6" w:rsidRDefault="00930AA1" w:rsidP="00DF66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39</w:t>
            </w:r>
            <w:r w:rsidR="00DF6660" w:rsidRPr="00E736A6">
              <w:rPr>
                <w:rFonts w:eastAsia="Calibri"/>
                <w:color w:val="000000" w:themeColor="text1"/>
                <w:sz w:val="20"/>
                <w:szCs w:val="20"/>
              </w:rPr>
              <w:t> 509,09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AA1" w:rsidRPr="00E736A6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24 395,97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AA1" w:rsidRPr="00E736A6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26 621,92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011397" w:rsidRPr="00E736A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011397" w:rsidRPr="00E736A6">
              <w:rPr>
                <w:rFonts w:eastAsia="Calibri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4248" w:type="dxa"/>
            <w:shd w:val="clear" w:color="auto" w:fill="auto"/>
          </w:tcPr>
          <w:p w:rsidR="00011397" w:rsidRPr="00E736A6" w:rsidRDefault="00D1048E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1397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1397" w:rsidRPr="00E736A6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1397" w:rsidRPr="00E736A6" w:rsidRDefault="000F6696" w:rsidP="002133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59</w:t>
            </w:r>
            <w:r w:rsidR="002133F5" w:rsidRPr="00E736A6">
              <w:rPr>
                <w:rFonts w:eastAsia="Calibri"/>
                <w:color w:val="000000" w:themeColor="text1"/>
                <w:sz w:val="20"/>
                <w:szCs w:val="20"/>
              </w:rPr>
              <w:t> 362,22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1397" w:rsidRPr="00E736A6" w:rsidRDefault="00E846FB" w:rsidP="00D67139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   </w:t>
            </w:r>
            <w:r w:rsidR="00D67139" w:rsidRPr="00E736A6">
              <w:rPr>
                <w:rFonts w:eastAsia="Calibri"/>
                <w:color w:val="000000" w:themeColor="text1"/>
                <w:sz w:val="20"/>
                <w:szCs w:val="20"/>
              </w:rPr>
              <w:t>35 675,00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1397" w:rsidRPr="00E736A6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38 700,00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011397" w:rsidRPr="00E736A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9</w:t>
            </w:r>
            <w:r w:rsidR="00011397"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932" w:type="dxa"/>
            <w:gridSpan w:val="6"/>
            <w:shd w:val="clear" w:color="auto" w:fill="auto"/>
          </w:tcPr>
          <w:p w:rsidR="00011397" w:rsidRPr="00E736A6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930AA1" w:rsidRPr="00E736A6" w:rsidRDefault="00930AA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9.1</w:t>
            </w:r>
          </w:p>
        </w:tc>
        <w:tc>
          <w:tcPr>
            <w:tcW w:w="4248" w:type="dxa"/>
            <w:shd w:val="clear" w:color="auto" w:fill="auto"/>
          </w:tcPr>
          <w:p w:rsidR="00930AA1" w:rsidRPr="00E736A6" w:rsidRDefault="00930AA1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0AA1" w:rsidRPr="00E736A6" w:rsidRDefault="00930AA1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930AA1" w:rsidRPr="00E736A6" w:rsidRDefault="00930AA1" w:rsidP="00241A8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39</w:t>
            </w:r>
            <w:r w:rsidR="00241A8B" w:rsidRPr="00E736A6">
              <w:rPr>
                <w:rFonts w:eastAsia="Calibri"/>
                <w:color w:val="000000" w:themeColor="text1"/>
                <w:sz w:val="20"/>
                <w:szCs w:val="20"/>
              </w:rPr>
              <w:t> 509,09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AA1" w:rsidRPr="00E736A6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24 395,97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AA1" w:rsidRPr="00E736A6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26 621,92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011397" w:rsidRPr="00E736A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10</w:t>
            </w:r>
            <w:r w:rsidR="00011397"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932" w:type="dxa"/>
            <w:gridSpan w:val="6"/>
            <w:shd w:val="clear" w:color="auto" w:fill="auto"/>
          </w:tcPr>
          <w:p w:rsidR="00011397" w:rsidRPr="00E736A6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общеобразовательных предпрофессиональных программ в области искусств  </w:t>
            </w: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lastRenderedPageBreak/>
              <w:t>(«Фортепиано»)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930AA1" w:rsidRPr="00E736A6" w:rsidRDefault="00930AA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10.1</w:t>
            </w:r>
          </w:p>
        </w:tc>
        <w:tc>
          <w:tcPr>
            <w:tcW w:w="4248" w:type="dxa"/>
            <w:shd w:val="clear" w:color="auto" w:fill="auto"/>
          </w:tcPr>
          <w:p w:rsidR="00930AA1" w:rsidRPr="00E736A6" w:rsidRDefault="00930AA1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0AA1" w:rsidRPr="00E736A6" w:rsidRDefault="00930AA1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930AA1" w:rsidRPr="00E736A6" w:rsidRDefault="00930AA1" w:rsidP="0063331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39</w:t>
            </w:r>
            <w:r w:rsidR="00633314" w:rsidRPr="00E736A6">
              <w:rPr>
                <w:rFonts w:eastAsia="Calibri"/>
                <w:color w:val="000000" w:themeColor="text1"/>
                <w:sz w:val="20"/>
                <w:szCs w:val="20"/>
              </w:rPr>
              <w:t> 509,09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AA1" w:rsidRPr="00E736A6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24 395,97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AA1" w:rsidRPr="00E736A6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26 621,92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011397" w:rsidRPr="00E736A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10</w:t>
            </w:r>
            <w:r w:rsidR="00011397" w:rsidRPr="00E736A6">
              <w:rPr>
                <w:rFonts w:eastAsia="Calibri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4248" w:type="dxa"/>
            <w:shd w:val="clear" w:color="auto" w:fill="auto"/>
          </w:tcPr>
          <w:p w:rsidR="00011397" w:rsidRPr="00E736A6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1397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1397" w:rsidRPr="00E736A6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1397" w:rsidRPr="00E736A6" w:rsidRDefault="000F6696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59</w:t>
            </w:r>
            <w:r w:rsidR="002133F5" w:rsidRPr="00E736A6">
              <w:rPr>
                <w:rFonts w:eastAsia="Calibri"/>
                <w:color w:val="000000" w:themeColor="text1"/>
                <w:sz w:val="20"/>
                <w:szCs w:val="20"/>
              </w:rPr>
              <w:t> </w:t>
            </w: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2133F5" w:rsidRPr="00E736A6">
              <w:rPr>
                <w:rFonts w:eastAsia="Calibri"/>
                <w:color w:val="000000" w:themeColor="text1"/>
                <w:sz w:val="20"/>
                <w:szCs w:val="20"/>
              </w:rPr>
              <w:t>62,22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1397" w:rsidRPr="00E736A6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35 675,00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1397" w:rsidRPr="00E736A6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38 700,00</w:t>
            </w:r>
          </w:p>
        </w:tc>
      </w:tr>
      <w:tr w:rsidR="00E736A6" w:rsidRPr="00E736A6" w:rsidTr="00392EF0">
        <w:trPr>
          <w:trHeight w:val="519"/>
        </w:trPr>
        <w:tc>
          <w:tcPr>
            <w:tcW w:w="700" w:type="dxa"/>
            <w:shd w:val="clear" w:color="auto" w:fill="auto"/>
            <w:vAlign w:val="center"/>
          </w:tcPr>
          <w:p w:rsidR="00013200" w:rsidRPr="00E736A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11</w:t>
            </w:r>
            <w:r w:rsidR="00013200"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932" w:type="dxa"/>
            <w:gridSpan w:val="6"/>
            <w:shd w:val="clear" w:color="auto" w:fill="auto"/>
          </w:tcPr>
          <w:p w:rsidR="00013200" w:rsidRPr="00E736A6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013200" w:rsidRPr="00E736A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11</w:t>
            </w:r>
            <w:r w:rsidR="00013200" w:rsidRPr="00E736A6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E736A6" w:rsidRDefault="00D1048E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3200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E736A6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E736A6" w:rsidRDefault="000F6696" w:rsidP="002133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59</w:t>
            </w:r>
            <w:r w:rsidR="002133F5" w:rsidRPr="00E736A6">
              <w:rPr>
                <w:rFonts w:eastAsia="Calibri"/>
                <w:color w:val="000000" w:themeColor="text1"/>
                <w:sz w:val="20"/>
                <w:szCs w:val="20"/>
              </w:rPr>
              <w:t> 362,22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E736A6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35 675,00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E736A6" w:rsidRDefault="00D67139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38 700,00</w:t>
            </w:r>
          </w:p>
        </w:tc>
      </w:tr>
      <w:tr w:rsidR="00E736A6" w:rsidRPr="00E736A6" w:rsidTr="00392EF0">
        <w:trPr>
          <w:trHeight w:val="267"/>
        </w:trPr>
        <w:tc>
          <w:tcPr>
            <w:tcW w:w="700" w:type="dxa"/>
            <w:shd w:val="clear" w:color="auto" w:fill="auto"/>
            <w:vAlign w:val="center"/>
          </w:tcPr>
          <w:p w:rsidR="00013200" w:rsidRPr="00E736A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12</w:t>
            </w:r>
            <w:r w:rsidR="00013200"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932" w:type="dxa"/>
            <w:gridSpan w:val="6"/>
            <w:shd w:val="clear" w:color="auto" w:fill="auto"/>
            <w:vAlign w:val="center"/>
          </w:tcPr>
          <w:p w:rsidR="00013200" w:rsidRPr="00E736A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013200" w:rsidRPr="00E736A6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E736A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12</w:t>
            </w:r>
            <w:r w:rsidR="00013200" w:rsidRPr="00E736A6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E736A6" w:rsidRDefault="00DD5028" w:rsidP="00DD502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E736A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число обучающихся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E736A6" w:rsidRDefault="00650662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13 444,79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E736A6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10 705,52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E736A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11 915,64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013200" w:rsidRPr="00E736A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13</w:t>
            </w:r>
            <w:r w:rsidR="00013200"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932" w:type="dxa"/>
            <w:gridSpan w:val="6"/>
            <w:shd w:val="clear" w:color="auto" w:fill="auto"/>
          </w:tcPr>
          <w:p w:rsidR="00013200" w:rsidRPr="00E736A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F02AE3" w:rsidRPr="00E736A6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E736A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13</w:t>
            </w:r>
            <w:r w:rsidR="00013200" w:rsidRPr="00E736A6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E736A6" w:rsidRDefault="005A7A19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 бюджетное учреждение культуры</w:t>
            </w:r>
            <w:r w:rsidR="00013200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«Межпоселенческая центральная библиотека Трубчевского района»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E736A6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количество посещений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E736A6" w:rsidRDefault="004B6CD1" w:rsidP="00050ED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112,86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E736A6" w:rsidRDefault="004961A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83,65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E736A6" w:rsidRDefault="004961A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90,38</w:t>
            </w:r>
          </w:p>
        </w:tc>
      </w:tr>
      <w:tr w:rsidR="00E736A6" w:rsidRPr="00E736A6" w:rsidTr="00392EF0">
        <w:trPr>
          <w:trHeight w:val="435"/>
        </w:trPr>
        <w:tc>
          <w:tcPr>
            <w:tcW w:w="700" w:type="dxa"/>
            <w:shd w:val="clear" w:color="auto" w:fill="auto"/>
            <w:vAlign w:val="center"/>
          </w:tcPr>
          <w:p w:rsidR="00F02AE3" w:rsidRPr="00E736A6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E736A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14</w:t>
            </w:r>
            <w:r w:rsidR="00013200"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932" w:type="dxa"/>
            <w:gridSpan w:val="6"/>
            <w:shd w:val="clear" w:color="auto" w:fill="auto"/>
          </w:tcPr>
          <w:p w:rsidR="00013200" w:rsidRPr="00E736A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самодеятельного</w:t>
            </w:r>
            <w:proofErr w:type="gramEnd"/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</w:t>
            </w:r>
          </w:p>
          <w:p w:rsidR="00013200" w:rsidRPr="00E736A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013200" w:rsidRPr="00E736A6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E736A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14</w:t>
            </w:r>
            <w:r w:rsidR="00013200" w:rsidRPr="00E736A6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E736A6" w:rsidRDefault="00013200" w:rsidP="005A7A19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</w:t>
            </w:r>
            <w:r w:rsidR="005A7A19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униципальное бюджетное учреждение культуры </w:t>
            </w: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«Трубчевский межпоселенческий Центр культуры и отдыха»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E736A6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E736A6" w:rsidRDefault="0051078A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90 862,33</w:t>
            </w:r>
            <w:r w:rsidR="002F5216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E736A6" w:rsidRDefault="005107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74 426,23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E736A6" w:rsidRDefault="005107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76 721,31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360893" w:rsidRPr="00E736A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15</w:t>
            </w:r>
            <w:r w:rsidR="00360893"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932" w:type="dxa"/>
            <w:gridSpan w:val="6"/>
            <w:shd w:val="clear" w:color="auto" w:fill="auto"/>
          </w:tcPr>
          <w:p w:rsidR="00360893" w:rsidRPr="00E736A6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360893" w:rsidRPr="00E736A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15</w:t>
            </w:r>
            <w:r w:rsidR="00360893" w:rsidRPr="00E736A6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360893" w:rsidRPr="00E736A6" w:rsidRDefault="005A7A19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культуры</w:t>
            </w:r>
            <w:r w:rsidR="00360893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«Трубчевский межпоселенческий Центр культуры и отдыха»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893" w:rsidRPr="00E736A6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360893" w:rsidRPr="00E736A6" w:rsidRDefault="00BE58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27 169,62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893" w:rsidRPr="00E736A6" w:rsidRDefault="00BE580E" w:rsidP="0053488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   28 766,15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0893" w:rsidRPr="00E736A6" w:rsidRDefault="00BE58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22 075,47</w:t>
            </w:r>
          </w:p>
        </w:tc>
      </w:tr>
      <w:tr w:rsidR="00E736A6" w:rsidRPr="00E736A6" w:rsidTr="00392EF0">
        <w:trPr>
          <w:trHeight w:val="315"/>
        </w:trPr>
        <w:tc>
          <w:tcPr>
            <w:tcW w:w="700" w:type="dxa"/>
            <w:shd w:val="clear" w:color="auto" w:fill="auto"/>
            <w:vAlign w:val="center"/>
          </w:tcPr>
          <w:p w:rsidR="00E8277B" w:rsidRPr="00E736A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16</w:t>
            </w:r>
            <w:r w:rsidR="00D341CF"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932" w:type="dxa"/>
            <w:gridSpan w:val="6"/>
            <w:shd w:val="clear" w:color="auto" w:fill="auto"/>
          </w:tcPr>
          <w:p w:rsidR="00E8277B" w:rsidRPr="00E736A6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Прокат кино и видеофильмов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E8277B" w:rsidRPr="00E736A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16</w:t>
            </w:r>
            <w:r w:rsidR="00E8277B" w:rsidRPr="00E736A6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48" w:type="dxa"/>
            <w:shd w:val="clear" w:color="auto" w:fill="auto"/>
          </w:tcPr>
          <w:p w:rsidR="00E8277B" w:rsidRPr="00E736A6" w:rsidRDefault="005A7A19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культуры</w:t>
            </w:r>
            <w:r w:rsidR="00E8277B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«Трубчевский межпоселенческий Центр культуры и отдыха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8277B" w:rsidRPr="00E736A6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количество сеансов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8277B" w:rsidRPr="00E736A6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9 237,67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8277B" w:rsidRPr="00E736A6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7 168,42</w:t>
            </w:r>
            <w:r w:rsidR="00822C5E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277B" w:rsidRPr="00E736A6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7 020,00</w:t>
            </w:r>
          </w:p>
        </w:tc>
      </w:tr>
      <w:tr w:rsidR="00E736A6" w:rsidRPr="00E736A6" w:rsidTr="00392EF0">
        <w:trPr>
          <w:trHeight w:val="287"/>
        </w:trPr>
        <w:tc>
          <w:tcPr>
            <w:tcW w:w="700" w:type="dxa"/>
            <w:shd w:val="clear" w:color="auto" w:fill="auto"/>
            <w:vAlign w:val="center"/>
          </w:tcPr>
          <w:p w:rsidR="00013200" w:rsidRPr="00E736A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17</w:t>
            </w:r>
            <w:r w:rsidR="00013200"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932" w:type="dxa"/>
            <w:gridSpan w:val="6"/>
            <w:shd w:val="clear" w:color="auto" w:fill="auto"/>
          </w:tcPr>
          <w:p w:rsidR="00013200" w:rsidRPr="00E736A6" w:rsidRDefault="00013200" w:rsidP="002E4FD6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            </w:t>
            </w: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E736A6" w:rsidRPr="00E736A6" w:rsidTr="00392EF0">
        <w:trPr>
          <w:trHeight w:val="547"/>
        </w:trPr>
        <w:tc>
          <w:tcPr>
            <w:tcW w:w="700" w:type="dxa"/>
            <w:shd w:val="clear" w:color="auto" w:fill="auto"/>
            <w:vAlign w:val="center"/>
          </w:tcPr>
          <w:p w:rsidR="00013200" w:rsidRPr="00E736A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17</w:t>
            </w:r>
            <w:r w:rsidR="00013200" w:rsidRPr="00E736A6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013200" w:rsidRPr="00E736A6" w:rsidRDefault="001B65CD" w:rsidP="00F54768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культуры</w:t>
            </w:r>
            <w:r w:rsidR="00013200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«Трубчевский музей и планетарий»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E736A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количество</w:t>
            </w:r>
          </w:p>
          <w:p w:rsidR="00013200" w:rsidRPr="00E736A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E736A6" w:rsidRDefault="000D6D1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246,40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E736A6" w:rsidRDefault="004961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134,85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E736A6" w:rsidRDefault="004961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180,33</w:t>
            </w:r>
            <w:r w:rsidR="00013200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736A6" w:rsidRPr="00E736A6" w:rsidTr="00392EF0">
        <w:trPr>
          <w:trHeight w:val="286"/>
        </w:trPr>
        <w:tc>
          <w:tcPr>
            <w:tcW w:w="700" w:type="dxa"/>
            <w:shd w:val="clear" w:color="auto" w:fill="auto"/>
            <w:vAlign w:val="center"/>
          </w:tcPr>
          <w:p w:rsidR="00013200" w:rsidRPr="00E736A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18</w:t>
            </w:r>
            <w:r w:rsidR="00013200"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932" w:type="dxa"/>
            <w:gridSpan w:val="6"/>
            <w:shd w:val="clear" w:color="auto" w:fill="auto"/>
          </w:tcPr>
          <w:p w:rsidR="00013200" w:rsidRPr="00E736A6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</w:t>
            </w:r>
            <w:r w:rsidR="00C62F89"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013200" w:rsidRPr="00E736A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18</w:t>
            </w:r>
            <w:r w:rsidR="00013200" w:rsidRPr="00E736A6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E736A6" w:rsidRDefault="00013200" w:rsidP="003B7303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</w:t>
            </w:r>
            <w:r w:rsidR="003B7303" w:rsidRPr="00E736A6">
              <w:rPr>
                <w:rFonts w:eastAsia="Calibri"/>
                <w:color w:val="000000" w:themeColor="text1"/>
                <w:sz w:val="20"/>
                <w:szCs w:val="20"/>
              </w:rPr>
              <w:t>униципальное автономное учреждение</w:t>
            </w: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«Физкультурно-оздоровительный  комплекс «Вымпел»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E736A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E736A6" w:rsidRDefault="00077E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129 000,91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E736A6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85 148,33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E736A6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90 000,00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013200" w:rsidRPr="00E736A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19</w:t>
            </w:r>
            <w:r w:rsidR="00013200"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932" w:type="dxa"/>
            <w:gridSpan w:val="6"/>
            <w:shd w:val="clear" w:color="auto" w:fill="auto"/>
          </w:tcPr>
          <w:p w:rsidR="00013200" w:rsidRPr="00E736A6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013200" w:rsidRPr="00E736A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19</w:t>
            </w:r>
            <w:r w:rsidR="00013200" w:rsidRPr="00E736A6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E736A6" w:rsidRDefault="003B7303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автономное учреждение</w:t>
            </w:r>
            <w:r w:rsidR="00013200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«Физкультурно-оздоровительный  комплекс «Вымпел»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E736A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E736A6" w:rsidRDefault="00077E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135 300,01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E736A6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92 000,01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E736A6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90 715,00</w:t>
            </w:r>
          </w:p>
        </w:tc>
      </w:tr>
      <w:tr w:rsidR="00E736A6" w:rsidRPr="00E736A6" w:rsidTr="00392EF0">
        <w:trPr>
          <w:trHeight w:val="348"/>
        </w:trPr>
        <w:tc>
          <w:tcPr>
            <w:tcW w:w="700" w:type="dxa"/>
            <w:shd w:val="clear" w:color="auto" w:fill="auto"/>
            <w:vAlign w:val="center"/>
          </w:tcPr>
          <w:p w:rsidR="00825BBA" w:rsidRPr="00E736A6" w:rsidRDefault="00825BBA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20.</w:t>
            </w:r>
          </w:p>
        </w:tc>
        <w:tc>
          <w:tcPr>
            <w:tcW w:w="9932" w:type="dxa"/>
            <w:gridSpan w:val="6"/>
            <w:shd w:val="clear" w:color="auto" w:fill="auto"/>
          </w:tcPr>
          <w:p w:rsidR="00825BBA" w:rsidRPr="00E736A6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A34900" w:rsidRPr="00E736A6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20.1</w:t>
            </w:r>
          </w:p>
        </w:tc>
        <w:tc>
          <w:tcPr>
            <w:tcW w:w="4248" w:type="dxa"/>
            <w:shd w:val="clear" w:color="auto" w:fill="auto"/>
          </w:tcPr>
          <w:p w:rsidR="00A34900" w:rsidRPr="00E736A6" w:rsidRDefault="003B7303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автономное учреждение</w:t>
            </w:r>
            <w:r w:rsidR="00A34900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«Физкультурно-оздоровительный  комплекс «Вымпел»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4900" w:rsidRPr="00E736A6" w:rsidRDefault="00A3490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900" w:rsidRPr="00E736A6" w:rsidRDefault="00077E81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110 205,00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A34900" w:rsidRPr="00E736A6" w:rsidRDefault="00AA566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85 000,00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900" w:rsidRPr="00E736A6" w:rsidRDefault="00AA566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80 000,0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013200" w:rsidRPr="00E736A6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2</w:t>
            </w:r>
            <w:r w:rsidR="00A34900"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9932" w:type="dxa"/>
            <w:gridSpan w:val="6"/>
            <w:shd w:val="clear" w:color="auto" w:fill="auto"/>
          </w:tcPr>
          <w:p w:rsidR="00013200" w:rsidRPr="00E736A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многофункциональных       </w:t>
            </w:r>
          </w:p>
          <w:p w:rsidR="00013200" w:rsidRPr="00E736A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</w:t>
            </w:r>
            <w:proofErr w:type="gramStart"/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центрах</w:t>
            </w:r>
            <w:proofErr w:type="gramEnd"/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013200" w:rsidRPr="00E736A6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21</w:t>
            </w:r>
            <w:r w:rsidR="00013200" w:rsidRPr="00E736A6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E736A6" w:rsidRDefault="007B54A8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</w:t>
            </w:r>
            <w:r w:rsidR="00013200"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E736A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число обратившихся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E736A6" w:rsidRDefault="00CC1673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288,96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E736A6" w:rsidRDefault="00CC167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242,56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E736A6" w:rsidRDefault="00CC167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257,56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013200" w:rsidRPr="00E736A6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22</w:t>
            </w:r>
            <w:r w:rsidR="00013200"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932" w:type="dxa"/>
            <w:gridSpan w:val="6"/>
            <w:shd w:val="clear" w:color="auto" w:fill="auto"/>
          </w:tcPr>
          <w:p w:rsidR="00013200" w:rsidRPr="00E736A6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013200" w:rsidRPr="00E736A6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22</w:t>
            </w:r>
            <w:r w:rsidR="00013200" w:rsidRPr="00E736A6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E736A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E736A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E736A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E736A6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10</w:t>
            </w:r>
            <w:r w:rsidR="001933A7" w:rsidRPr="00E736A6">
              <w:rPr>
                <w:rFonts w:eastAsia="Calibri"/>
                <w:color w:val="000000" w:themeColor="text1"/>
                <w:sz w:val="20"/>
                <w:szCs w:val="20"/>
              </w:rPr>
              <w:t>3,32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E736A6" w:rsidRDefault="002A72F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E736A6" w:rsidRDefault="002A72F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CA75C3" w:rsidRPr="00E736A6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23</w:t>
            </w:r>
            <w:r w:rsidR="00653A09"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932" w:type="dxa"/>
            <w:gridSpan w:val="6"/>
            <w:shd w:val="clear" w:color="auto" w:fill="auto"/>
          </w:tcPr>
          <w:p w:rsidR="00CA75C3" w:rsidRPr="00E736A6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b/>
                <w:color w:val="000000" w:themeColor="text1"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E736A6" w:rsidRPr="00E736A6" w:rsidTr="00392EF0">
        <w:tc>
          <w:tcPr>
            <w:tcW w:w="700" w:type="dxa"/>
            <w:shd w:val="clear" w:color="auto" w:fill="auto"/>
            <w:vAlign w:val="center"/>
          </w:tcPr>
          <w:p w:rsidR="00CA75C3" w:rsidRPr="00E736A6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A34900" w:rsidRPr="00E736A6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653A09" w:rsidRPr="00E736A6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CA75C3" w:rsidRPr="00E736A6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E736A6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A75C3" w:rsidRPr="00E736A6" w:rsidRDefault="00757A1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тыс.</w:t>
            </w:r>
            <w:r w:rsidR="00CA75C3" w:rsidRPr="00E736A6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="00CA75C3" w:rsidRPr="00E736A6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A75C3" w:rsidRPr="00E736A6" w:rsidRDefault="001C32F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68</w:t>
            </w:r>
            <w:r w:rsidR="00956342" w:rsidRPr="00E736A6">
              <w:rPr>
                <w:rFonts w:eastAsia="Calibri"/>
                <w:color w:val="000000" w:themeColor="text1"/>
                <w:sz w:val="20"/>
                <w:szCs w:val="20"/>
              </w:rPr>
              <w:t>3 940,52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CA75C3" w:rsidRPr="00E736A6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504 500,00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5C3" w:rsidRPr="00E736A6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736A6">
              <w:rPr>
                <w:rFonts w:eastAsia="Calibri"/>
                <w:color w:val="000000" w:themeColor="text1"/>
                <w:sz w:val="20"/>
                <w:szCs w:val="20"/>
              </w:rPr>
              <w:t>553 250,00</w:t>
            </w:r>
          </w:p>
        </w:tc>
      </w:tr>
    </w:tbl>
    <w:p w:rsidR="00E20081" w:rsidRPr="00B37368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F517D" w:rsidRPr="00300CBF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300CBF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BA59B4" w:rsidRDefault="005B398B" w:rsidP="005B398B">
      <w:pPr>
        <w:rPr>
          <w:b/>
          <w:color w:val="000000" w:themeColor="text1"/>
          <w:sz w:val="40"/>
          <w:szCs w:val="40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EE0939" w:rsidRPr="007265D2">
        <w:rPr>
          <w:b/>
          <w:color w:val="000000" w:themeColor="text1"/>
          <w:sz w:val="48"/>
          <w:szCs w:val="48"/>
        </w:rPr>
        <w:t>П О С Т А Н О В Л Е Н И Е</w:t>
      </w:r>
      <w:r w:rsidR="00BA59B4">
        <w:rPr>
          <w:b/>
          <w:color w:val="000000" w:themeColor="text1"/>
          <w:sz w:val="48"/>
          <w:szCs w:val="48"/>
        </w:rPr>
        <w:t xml:space="preserve">       </w:t>
      </w:r>
      <w:bookmarkStart w:id="0" w:name="_GoBack"/>
      <w:bookmarkEnd w:id="0"/>
      <w:r w:rsidR="00BA59B4">
        <w:rPr>
          <w:b/>
          <w:color w:val="000000" w:themeColor="text1"/>
          <w:sz w:val="48"/>
          <w:szCs w:val="48"/>
        </w:rPr>
        <w:t>Проект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 </w:t>
      </w:r>
      <w:r w:rsidR="00715A72">
        <w:rPr>
          <w:snapToGrid w:val="0"/>
          <w:color w:val="000000" w:themeColor="text1"/>
        </w:rPr>
        <w:t xml:space="preserve">       </w:t>
      </w:r>
      <w:r w:rsidR="00960C90">
        <w:rPr>
          <w:snapToGrid w:val="0"/>
          <w:color w:val="000000" w:themeColor="text1"/>
        </w:rPr>
        <w:t xml:space="preserve">   </w:t>
      </w:r>
      <w:r>
        <w:rPr>
          <w:snapToGrid w:val="0"/>
          <w:color w:val="000000" w:themeColor="text1"/>
        </w:rPr>
        <w:t xml:space="preserve"> </w:t>
      </w:r>
      <w:r w:rsidR="008858E4">
        <w:rPr>
          <w:snapToGrid w:val="0"/>
          <w:color w:val="000000" w:themeColor="text1"/>
        </w:rPr>
        <w:t>от</w:t>
      </w:r>
      <w:r w:rsidR="008858E4" w:rsidRPr="008858E4">
        <w:rPr>
          <w:snapToGrid w:val="0"/>
          <w:color w:val="000000" w:themeColor="text1"/>
        </w:rPr>
        <w:t xml:space="preserve">  </w:t>
      </w:r>
      <w:r w:rsidR="004749BF">
        <w:rPr>
          <w:snapToGrid w:val="0"/>
          <w:color w:val="000000" w:themeColor="text1"/>
        </w:rPr>
        <w:t xml:space="preserve">    </w:t>
      </w:r>
      <w:r w:rsidR="00BE3F29">
        <w:rPr>
          <w:snapToGrid w:val="0"/>
          <w:color w:val="000000" w:themeColor="text1"/>
        </w:rPr>
        <w:t xml:space="preserve">                  </w:t>
      </w:r>
      <w:r w:rsidR="00101AB5" w:rsidRPr="007265D2">
        <w:rPr>
          <w:snapToGrid w:val="0"/>
          <w:color w:val="000000" w:themeColor="text1"/>
        </w:rPr>
        <w:t>г. Т</w:t>
      </w:r>
      <w:r w:rsidR="00D00EA5">
        <w:rPr>
          <w:snapToGrid w:val="0"/>
          <w:color w:val="000000" w:themeColor="text1"/>
        </w:rPr>
        <w:t xml:space="preserve">рубчевск       </w:t>
      </w:r>
      <w:r w:rsidR="009E48AE">
        <w:rPr>
          <w:snapToGrid w:val="0"/>
          <w:color w:val="000000" w:themeColor="text1"/>
        </w:rPr>
        <w:t xml:space="preserve"> </w:t>
      </w:r>
      <w:r w:rsidR="001E2E1A">
        <w:rPr>
          <w:snapToGrid w:val="0"/>
          <w:color w:val="000000" w:themeColor="text1"/>
        </w:rPr>
        <w:t xml:space="preserve">      </w:t>
      </w:r>
      <w:r w:rsidR="00D00EA5">
        <w:rPr>
          <w:snapToGrid w:val="0"/>
          <w:color w:val="000000" w:themeColor="text1"/>
        </w:rPr>
        <w:t xml:space="preserve">  </w:t>
      </w:r>
      <w:r w:rsidR="00E86B96" w:rsidRPr="007265D2">
        <w:rPr>
          <w:snapToGrid w:val="0"/>
          <w:color w:val="000000" w:themeColor="text1"/>
        </w:rPr>
        <w:t>№</w:t>
      </w:r>
      <w:r w:rsidR="00792B20">
        <w:rPr>
          <w:snapToGrid w:val="0"/>
          <w:color w:val="000000" w:themeColor="text1"/>
        </w:rPr>
        <w:t xml:space="preserve"> </w:t>
      </w:r>
    </w:p>
    <w:p w:rsidR="00DA3852" w:rsidRDefault="00DA3852" w:rsidP="00101AB5">
      <w:pPr>
        <w:rPr>
          <w:snapToGrid w:val="0"/>
          <w:color w:val="000000" w:themeColor="text1"/>
        </w:rPr>
      </w:pPr>
    </w:p>
    <w:p w:rsidR="00323902" w:rsidRDefault="00323902" w:rsidP="00101AB5">
      <w:pPr>
        <w:rPr>
          <w:snapToGrid w:val="0"/>
          <w:color w:val="000000" w:themeColor="text1"/>
        </w:rPr>
      </w:pPr>
    </w:p>
    <w:p w:rsidR="00323902" w:rsidRPr="007265D2" w:rsidRDefault="00323902" w:rsidP="00101AB5">
      <w:pPr>
        <w:rPr>
          <w:snapToGrid w:val="0"/>
          <w:color w:val="000000" w:themeColor="text1"/>
        </w:rPr>
      </w:pPr>
    </w:p>
    <w:p w:rsidR="00323902" w:rsidRPr="007265D2" w:rsidRDefault="009D2EF0" w:rsidP="00323902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="00323902"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323902">
        <w:rPr>
          <w:rFonts w:eastAsia="Calibri"/>
          <w:bCs/>
          <w:color w:val="000000" w:themeColor="text1"/>
          <w:lang w:eastAsia="en-US"/>
        </w:rPr>
        <w:t>пального района  от 30.12.2021</w:t>
      </w:r>
      <w:r w:rsidR="00323902"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 w:rsidR="00323902">
        <w:rPr>
          <w:rFonts w:eastAsia="Calibri"/>
          <w:bCs/>
          <w:color w:val="000000" w:themeColor="text1"/>
          <w:lang w:eastAsia="en-US"/>
        </w:rPr>
        <w:t>1086  «</w:t>
      </w:r>
      <w:r w:rsidR="00323902"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EE0939" w:rsidRPr="007265D2" w:rsidRDefault="00EE0939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543B6A" w:rsidRPr="007265D2" w:rsidRDefault="00800869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В соответствии с Федеральным законом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услуг и нормативных затрат на оказание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402E50" w:rsidRPr="00574976" w:rsidRDefault="00EE0939" w:rsidP="00402E50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402E50" w:rsidRPr="00574976">
        <w:rPr>
          <w:rFonts w:eastAsia="Calibri"/>
          <w:bCs/>
          <w:sz w:val="22"/>
          <w:szCs w:val="22"/>
          <w:lang w:eastAsia="en-US"/>
        </w:rPr>
        <w:t xml:space="preserve"> Внести в постановление администрации Трубчевского мун</w:t>
      </w:r>
      <w:r w:rsidR="00402E50">
        <w:rPr>
          <w:rFonts w:eastAsia="Calibri"/>
          <w:bCs/>
          <w:sz w:val="22"/>
          <w:szCs w:val="22"/>
          <w:lang w:eastAsia="en-US"/>
        </w:rPr>
        <w:t>иципальн</w:t>
      </w:r>
      <w:r w:rsidR="00A101FA">
        <w:rPr>
          <w:rFonts w:eastAsia="Calibri"/>
          <w:bCs/>
          <w:sz w:val="22"/>
          <w:szCs w:val="22"/>
          <w:lang w:eastAsia="en-US"/>
        </w:rPr>
        <w:t>ого района от 30.12.2021</w:t>
      </w:r>
      <w:r w:rsidR="00402E50">
        <w:rPr>
          <w:rFonts w:eastAsia="Calibri"/>
          <w:bCs/>
          <w:sz w:val="22"/>
          <w:szCs w:val="22"/>
          <w:lang w:eastAsia="en-US"/>
        </w:rPr>
        <w:t xml:space="preserve"> № </w:t>
      </w:r>
      <w:r w:rsidR="00A101FA">
        <w:rPr>
          <w:rFonts w:eastAsia="Calibri"/>
          <w:bCs/>
          <w:sz w:val="22"/>
          <w:szCs w:val="22"/>
          <w:lang w:eastAsia="en-US"/>
        </w:rPr>
        <w:t>1086</w:t>
      </w:r>
      <w:r w:rsidR="00402E50" w:rsidRPr="00574976">
        <w:rPr>
          <w:rFonts w:eastAsia="Calibri"/>
          <w:bCs/>
          <w:sz w:val="22"/>
          <w:szCs w:val="22"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EE0939" w:rsidRPr="00574976" w:rsidRDefault="00402E50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приложение к постановлению изложить  в новой редакции (прилагается). 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157A6E" w:rsidRPr="00574976" w:rsidRDefault="00A101FA" w:rsidP="00157A6E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="004F7CC6">
        <w:rPr>
          <w:rFonts w:eastAsia="Calibri"/>
          <w:bCs/>
          <w:sz w:val="22"/>
          <w:szCs w:val="22"/>
          <w:lang w:eastAsia="en-US"/>
        </w:rPr>
        <w:t xml:space="preserve">  2.</w:t>
      </w:r>
      <w:r w:rsidR="00157A6E" w:rsidRPr="00157A6E">
        <w:rPr>
          <w:rFonts w:eastAsia="Calibri"/>
          <w:bCs/>
          <w:sz w:val="22"/>
          <w:szCs w:val="22"/>
          <w:lang w:eastAsia="en-US"/>
        </w:rPr>
        <w:t xml:space="preserve"> </w:t>
      </w:r>
      <w:r w:rsidR="00157A6E" w:rsidRPr="00574976">
        <w:rPr>
          <w:rFonts w:eastAsia="Calibri"/>
          <w:bCs/>
          <w:sz w:val="22"/>
          <w:szCs w:val="22"/>
          <w:lang w:eastAsia="en-US"/>
        </w:rPr>
        <w:t xml:space="preserve">Настоящее постановление вступает в силу с момента его подписания и распространяется на правоотношения, </w:t>
      </w:r>
      <w:r w:rsidR="00417108">
        <w:rPr>
          <w:rFonts w:eastAsia="Calibri"/>
          <w:bCs/>
          <w:sz w:val="22"/>
          <w:szCs w:val="22"/>
          <w:lang w:eastAsia="en-US"/>
        </w:rPr>
        <w:t xml:space="preserve">возникшие с  27 </w:t>
      </w:r>
      <w:r w:rsidR="00BE3F29">
        <w:rPr>
          <w:rFonts w:eastAsia="Calibri"/>
          <w:bCs/>
          <w:sz w:val="22"/>
          <w:szCs w:val="22"/>
          <w:lang w:eastAsia="en-US"/>
        </w:rPr>
        <w:t>декабря</w:t>
      </w:r>
      <w:r w:rsidR="00196F8F">
        <w:rPr>
          <w:rFonts w:eastAsia="Calibri"/>
          <w:bCs/>
          <w:sz w:val="22"/>
          <w:szCs w:val="22"/>
          <w:lang w:eastAsia="en-US"/>
        </w:rPr>
        <w:t xml:space="preserve"> </w:t>
      </w:r>
      <w:r w:rsidR="00157A6E">
        <w:rPr>
          <w:rFonts w:eastAsia="Calibri"/>
          <w:bCs/>
          <w:sz w:val="22"/>
          <w:szCs w:val="22"/>
          <w:lang w:eastAsia="en-US"/>
        </w:rPr>
        <w:t>2022</w:t>
      </w:r>
      <w:r w:rsidR="00157A6E"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7F58DA" w:rsidRPr="00574976" w:rsidRDefault="00A101FA" w:rsidP="007F58DA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  </w:t>
      </w:r>
      <w:r>
        <w:rPr>
          <w:rFonts w:eastAsia="Calibri"/>
          <w:bCs/>
          <w:sz w:val="22"/>
          <w:szCs w:val="22"/>
          <w:lang w:eastAsia="en-US"/>
        </w:rPr>
        <w:t>3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95387F">
        <w:rPr>
          <w:rFonts w:eastAsia="Calibri"/>
          <w:bCs/>
          <w:sz w:val="22"/>
          <w:szCs w:val="22"/>
          <w:lang w:eastAsia="en-US"/>
        </w:rPr>
        <w:t xml:space="preserve">Разместить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постановление</w:t>
      </w:r>
      <w:proofErr w:type="gramEnd"/>
      <w:r w:rsidR="007F58DA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95387F" w:rsidRPr="00574976">
        <w:rPr>
          <w:rFonts w:eastAsia="Calibri"/>
          <w:bCs/>
          <w:sz w:val="22"/>
          <w:szCs w:val="22"/>
          <w:lang w:eastAsia="en-US"/>
        </w:rPr>
        <w:t>на официальном сайте администрации Трубчевского муниципального района сети Интернет  (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="0095387F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="0095387F" w:rsidRPr="00574976">
        <w:rPr>
          <w:rFonts w:eastAsia="Calibri"/>
          <w:bCs/>
          <w:sz w:val="22"/>
          <w:szCs w:val="22"/>
          <w:lang w:eastAsia="en-US"/>
        </w:rPr>
        <w:t>.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="0095387F">
        <w:rPr>
          <w:rFonts w:eastAsia="Calibri"/>
          <w:bCs/>
          <w:sz w:val="22"/>
          <w:szCs w:val="22"/>
          <w:lang w:eastAsia="en-US"/>
        </w:rPr>
        <w:t xml:space="preserve">) и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опубликова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ть в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Информационном бюллетене Тру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95387F">
        <w:rPr>
          <w:rFonts w:eastAsia="Calibri"/>
          <w:bCs/>
          <w:sz w:val="22"/>
          <w:szCs w:val="22"/>
          <w:lang w:eastAsia="en-US"/>
        </w:rPr>
        <w:t>.</w:t>
      </w:r>
    </w:p>
    <w:p w:rsidR="00EE0939" w:rsidRPr="00574976" w:rsidRDefault="00A101FA" w:rsidP="00172B3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</w:t>
      </w:r>
      <w:r w:rsidR="00172B38" w:rsidRPr="00574976">
        <w:rPr>
          <w:rFonts w:eastAsia="Calibri"/>
          <w:bCs/>
          <w:sz w:val="22"/>
          <w:szCs w:val="22"/>
          <w:lang w:eastAsia="en-US"/>
        </w:rPr>
        <w:t xml:space="preserve"> 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EE0939"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 w:rsidR="006E0920">
        <w:rPr>
          <w:rFonts w:eastAsia="Calibri"/>
          <w:bCs/>
          <w:sz w:val="22"/>
          <w:szCs w:val="22"/>
          <w:lang w:eastAsia="en-US"/>
        </w:rPr>
        <w:t xml:space="preserve">главы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 w:rsidR="008C4AA3">
        <w:rPr>
          <w:rFonts w:eastAsia="Calibri"/>
          <w:bCs/>
          <w:sz w:val="22"/>
          <w:szCs w:val="22"/>
          <w:lang w:eastAsia="en-US"/>
        </w:rPr>
        <w:t>иципального района</w:t>
      </w:r>
      <w:r w:rsidR="00DF1DA4">
        <w:rPr>
          <w:rFonts w:eastAsia="Calibri"/>
          <w:bCs/>
          <w:sz w:val="22"/>
          <w:szCs w:val="22"/>
          <w:lang w:eastAsia="en-US"/>
        </w:rPr>
        <w:t xml:space="preserve"> - начальника финансового управления администрации Трубчевского муниципального района </w:t>
      </w:r>
      <w:r w:rsidR="008C4AA3">
        <w:rPr>
          <w:rFonts w:eastAsia="Calibri"/>
          <w:bCs/>
          <w:sz w:val="22"/>
          <w:szCs w:val="22"/>
          <w:lang w:eastAsia="en-US"/>
        </w:rPr>
        <w:t xml:space="preserve"> </w:t>
      </w:r>
      <w:r w:rsidR="006E0920">
        <w:rPr>
          <w:rFonts w:eastAsia="Calibri"/>
          <w:bCs/>
          <w:sz w:val="22"/>
          <w:szCs w:val="22"/>
          <w:lang w:eastAsia="en-US"/>
        </w:rPr>
        <w:t>Приходову Н.Н.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963BF" w:rsidRDefault="00C963BF" w:rsidP="00E13D9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C963BF">
        <w:rPr>
          <w:rFonts w:eastAsia="Calibri"/>
          <w:bCs/>
          <w:sz w:val="20"/>
          <w:szCs w:val="20"/>
          <w:lang w:eastAsia="en-US"/>
        </w:rPr>
        <w:t>Зам</w:t>
      </w:r>
      <w:proofErr w:type="gramStart"/>
      <w:r w:rsidR="00CB2CD4">
        <w:rPr>
          <w:rFonts w:eastAsia="Calibri"/>
          <w:bCs/>
          <w:sz w:val="20"/>
          <w:szCs w:val="20"/>
          <w:lang w:eastAsia="en-US"/>
        </w:rPr>
        <w:t xml:space="preserve"> </w:t>
      </w:r>
      <w:r w:rsidRPr="00C963BF">
        <w:rPr>
          <w:rFonts w:eastAsia="Calibri"/>
          <w:bCs/>
          <w:sz w:val="20"/>
          <w:szCs w:val="20"/>
          <w:lang w:eastAsia="en-US"/>
        </w:rPr>
        <w:t>.</w:t>
      </w:r>
      <w:proofErr w:type="gramEnd"/>
      <w:r w:rsidR="00140C8C">
        <w:rPr>
          <w:rFonts w:eastAsia="Calibri"/>
          <w:bCs/>
          <w:sz w:val="20"/>
          <w:szCs w:val="20"/>
          <w:lang w:eastAsia="en-US"/>
        </w:rPr>
        <w:t>главы адм.</w:t>
      </w:r>
    </w:p>
    <w:p w:rsidR="00E13D90" w:rsidRPr="00C963BF" w:rsidRDefault="00140C8C" w:rsidP="00E13D9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proofErr w:type="spellStart"/>
      <w:r>
        <w:rPr>
          <w:rFonts w:eastAsia="Calibri"/>
          <w:bCs/>
          <w:sz w:val="20"/>
          <w:szCs w:val="20"/>
          <w:lang w:eastAsia="en-US"/>
        </w:rPr>
        <w:t>Приходова</w:t>
      </w:r>
      <w:proofErr w:type="spellEnd"/>
      <w:r>
        <w:rPr>
          <w:rFonts w:eastAsia="Calibri"/>
          <w:bCs/>
          <w:sz w:val="20"/>
          <w:szCs w:val="20"/>
          <w:lang w:eastAsia="en-US"/>
        </w:rPr>
        <w:t xml:space="preserve"> Н.Н.</w:t>
      </w:r>
    </w:p>
    <w:p w:rsidR="000E3468" w:rsidRPr="00CC53AB" w:rsidRDefault="000E3468" w:rsidP="000E3468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 xml:space="preserve">Нач. </w:t>
      </w:r>
      <w:proofErr w:type="spellStart"/>
      <w:r w:rsidRPr="006847FD">
        <w:rPr>
          <w:color w:val="000000"/>
          <w:sz w:val="20"/>
          <w:szCs w:val="20"/>
        </w:rPr>
        <w:t>организац</w:t>
      </w:r>
      <w:proofErr w:type="spellEnd"/>
      <w:r w:rsidRPr="006847FD">
        <w:rPr>
          <w:color w:val="000000"/>
          <w:sz w:val="20"/>
          <w:szCs w:val="20"/>
        </w:rPr>
        <w:t>-правового отдела</w:t>
      </w:r>
    </w:p>
    <w:p w:rsidR="000E3468" w:rsidRDefault="000E3468" w:rsidP="000E3468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sectPr w:rsidR="001474FE" w:rsidRPr="00CC53AB" w:rsidSect="005357C9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3401"/>
    <w:rsid w:val="00005E93"/>
    <w:rsid w:val="000068A3"/>
    <w:rsid w:val="00007AFF"/>
    <w:rsid w:val="00010D42"/>
    <w:rsid w:val="00011397"/>
    <w:rsid w:val="000130B8"/>
    <w:rsid w:val="00013200"/>
    <w:rsid w:val="00015F88"/>
    <w:rsid w:val="00016D2B"/>
    <w:rsid w:val="00020BB3"/>
    <w:rsid w:val="000258C2"/>
    <w:rsid w:val="000270A7"/>
    <w:rsid w:val="00030434"/>
    <w:rsid w:val="00030B5A"/>
    <w:rsid w:val="00031F29"/>
    <w:rsid w:val="00032673"/>
    <w:rsid w:val="00032EAA"/>
    <w:rsid w:val="00033851"/>
    <w:rsid w:val="00033E68"/>
    <w:rsid w:val="00041D1A"/>
    <w:rsid w:val="00043F0D"/>
    <w:rsid w:val="00044497"/>
    <w:rsid w:val="00044C80"/>
    <w:rsid w:val="00045E72"/>
    <w:rsid w:val="00050ED1"/>
    <w:rsid w:val="00053E9F"/>
    <w:rsid w:val="000647DC"/>
    <w:rsid w:val="000661C1"/>
    <w:rsid w:val="00077E81"/>
    <w:rsid w:val="000827CD"/>
    <w:rsid w:val="00085F70"/>
    <w:rsid w:val="000869B0"/>
    <w:rsid w:val="0008788B"/>
    <w:rsid w:val="00087A6D"/>
    <w:rsid w:val="00095AD1"/>
    <w:rsid w:val="00097CDF"/>
    <w:rsid w:val="000A3DCB"/>
    <w:rsid w:val="000A4E5E"/>
    <w:rsid w:val="000A633F"/>
    <w:rsid w:val="000B1193"/>
    <w:rsid w:val="000B2FFB"/>
    <w:rsid w:val="000B3422"/>
    <w:rsid w:val="000B4DE4"/>
    <w:rsid w:val="000B5454"/>
    <w:rsid w:val="000B6F37"/>
    <w:rsid w:val="000B746F"/>
    <w:rsid w:val="000B7B47"/>
    <w:rsid w:val="000C0F0F"/>
    <w:rsid w:val="000C2180"/>
    <w:rsid w:val="000C2337"/>
    <w:rsid w:val="000C6D5F"/>
    <w:rsid w:val="000D4E62"/>
    <w:rsid w:val="000D5A81"/>
    <w:rsid w:val="000D6D1D"/>
    <w:rsid w:val="000D7438"/>
    <w:rsid w:val="000D7A2C"/>
    <w:rsid w:val="000E0DF3"/>
    <w:rsid w:val="000E3468"/>
    <w:rsid w:val="000E72F4"/>
    <w:rsid w:val="000F0F53"/>
    <w:rsid w:val="000F1FE0"/>
    <w:rsid w:val="000F4150"/>
    <w:rsid w:val="000F449B"/>
    <w:rsid w:val="000F5448"/>
    <w:rsid w:val="000F6696"/>
    <w:rsid w:val="000F6EDE"/>
    <w:rsid w:val="001007AA"/>
    <w:rsid w:val="00101AB5"/>
    <w:rsid w:val="00102CF7"/>
    <w:rsid w:val="0010368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40C8C"/>
    <w:rsid w:val="001474FE"/>
    <w:rsid w:val="00151662"/>
    <w:rsid w:val="00157A6E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933A7"/>
    <w:rsid w:val="00196F8F"/>
    <w:rsid w:val="001A08B3"/>
    <w:rsid w:val="001A0C3B"/>
    <w:rsid w:val="001A0D4B"/>
    <w:rsid w:val="001A0F48"/>
    <w:rsid w:val="001A0F49"/>
    <w:rsid w:val="001A4FF6"/>
    <w:rsid w:val="001A70D2"/>
    <w:rsid w:val="001B0624"/>
    <w:rsid w:val="001B65CD"/>
    <w:rsid w:val="001C1805"/>
    <w:rsid w:val="001C259F"/>
    <w:rsid w:val="001C2BE4"/>
    <w:rsid w:val="001C32F3"/>
    <w:rsid w:val="001C3F49"/>
    <w:rsid w:val="001C5E30"/>
    <w:rsid w:val="001C7F26"/>
    <w:rsid w:val="001D07E8"/>
    <w:rsid w:val="001D3F52"/>
    <w:rsid w:val="001D48EB"/>
    <w:rsid w:val="001E246B"/>
    <w:rsid w:val="001E2E1A"/>
    <w:rsid w:val="001E44A7"/>
    <w:rsid w:val="001E5A84"/>
    <w:rsid w:val="001E60AF"/>
    <w:rsid w:val="001F0959"/>
    <w:rsid w:val="001F2865"/>
    <w:rsid w:val="002016CC"/>
    <w:rsid w:val="00202F88"/>
    <w:rsid w:val="00203CC4"/>
    <w:rsid w:val="00204EBC"/>
    <w:rsid w:val="002133F5"/>
    <w:rsid w:val="002141EC"/>
    <w:rsid w:val="00214F9D"/>
    <w:rsid w:val="00216767"/>
    <w:rsid w:val="002200F3"/>
    <w:rsid w:val="00221DDB"/>
    <w:rsid w:val="002223AD"/>
    <w:rsid w:val="00222DFD"/>
    <w:rsid w:val="002246B6"/>
    <w:rsid w:val="00224933"/>
    <w:rsid w:val="00227A54"/>
    <w:rsid w:val="00227AAB"/>
    <w:rsid w:val="00230639"/>
    <w:rsid w:val="002329B0"/>
    <w:rsid w:val="00241A8B"/>
    <w:rsid w:val="0024490F"/>
    <w:rsid w:val="00244DA5"/>
    <w:rsid w:val="00251AB1"/>
    <w:rsid w:val="0025284D"/>
    <w:rsid w:val="00260C45"/>
    <w:rsid w:val="00262259"/>
    <w:rsid w:val="00262768"/>
    <w:rsid w:val="00262DEE"/>
    <w:rsid w:val="0026406C"/>
    <w:rsid w:val="002641AD"/>
    <w:rsid w:val="00265D1F"/>
    <w:rsid w:val="00266BE6"/>
    <w:rsid w:val="00281427"/>
    <w:rsid w:val="00281504"/>
    <w:rsid w:val="00282CEB"/>
    <w:rsid w:val="0028512A"/>
    <w:rsid w:val="002857E6"/>
    <w:rsid w:val="00285FF3"/>
    <w:rsid w:val="00286D14"/>
    <w:rsid w:val="00291494"/>
    <w:rsid w:val="00291E67"/>
    <w:rsid w:val="002920BC"/>
    <w:rsid w:val="00293890"/>
    <w:rsid w:val="002A2271"/>
    <w:rsid w:val="002A4EBD"/>
    <w:rsid w:val="002A72F2"/>
    <w:rsid w:val="002B0480"/>
    <w:rsid w:val="002B3C85"/>
    <w:rsid w:val="002B41C6"/>
    <w:rsid w:val="002B56F5"/>
    <w:rsid w:val="002B666C"/>
    <w:rsid w:val="002B799B"/>
    <w:rsid w:val="002C183C"/>
    <w:rsid w:val="002C3D96"/>
    <w:rsid w:val="002D558D"/>
    <w:rsid w:val="002D6E4E"/>
    <w:rsid w:val="002E1091"/>
    <w:rsid w:val="002E10F4"/>
    <w:rsid w:val="002E2EEE"/>
    <w:rsid w:val="002E42D9"/>
    <w:rsid w:val="002E4FD6"/>
    <w:rsid w:val="002E62E4"/>
    <w:rsid w:val="002E66C6"/>
    <w:rsid w:val="002F4EEF"/>
    <w:rsid w:val="002F5216"/>
    <w:rsid w:val="002F6745"/>
    <w:rsid w:val="00300CBF"/>
    <w:rsid w:val="003033D7"/>
    <w:rsid w:val="00303CC5"/>
    <w:rsid w:val="00306570"/>
    <w:rsid w:val="00307B65"/>
    <w:rsid w:val="00307BE9"/>
    <w:rsid w:val="00307E92"/>
    <w:rsid w:val="003137E0"/>
    <w:rsid w:val="00313B86"/>
    <w:rsid w:val="003140BB"/>
    <w:rsid w:val="003145F2"/>
    <w:rsid w:val="00315AB6"/>
    <w:rsid w:val="003172A8"/>
    <w:rsid w:val="00317EA6"/>
    <w:rsid w:val="0032367C"/>
    <w:rsid w:val="00323902"/>
    <w:rsid w:val="00326339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59D8"/>
    <w:rsid w:val="00355AB9"/>
    <w:rsid w:val="00360893"/>
    <w:rsid w:val="00361775"/>
    <w:rsid w:val="00362A56"/>
    <w:rsid w:val="0037664F"/>
    <w:rsid w:val="00377041"/>
    <w:rsid w:val="00385DF9"/>
    <w:rsid w:val="00392495"/>
    <w:rsid w:val="00392EF0"/>
    <w:rsid w:val="00395032"/>
    <w:rsid w:val="0039535A"/>
    <w:rsid w:val="0039556C"/>
    <w:rsid w:val="00396613"/>
    <w:rsid w:val="003A06DD"/>
    <w:rsid w:val="003A0A14"/>
    <w:rsid w:val="003A2E68"/>
    <w:rsid w:val="003A2F83"/>
    <w:rsid w:val="003B0F6C"/>
    <w:rsid w:val="003B7303"/>
    <w:rsid w:val="003C1F54"/>
    <w:rsid w:val="003C7911"/>
    <w:rsid w:val="003E121F"/>
    <w:rsid w:val="003E238F"/>
    <w:rsid w:val="003F4FAD"/>
    <w:rsid w:val="003F595F"/>
    <w:rsid w:val="003F610E"/>
    <w:rsid w:val="003F69D7"/>
    <w:rsid w:val="00402E50"/>
    <w:rsid w:val="00410AB7"/>
    <w:rsid w:val="00417108"/>
    <w:rsid w:val="00417918"/>
    <w:rsid w:val="00420552"/>
    <w:rsid w:val="00422AFE"/>
    <w:rsid w:val="00433C81"/>
    <w:rsid w:val="00434B8D"/>
    <w:rsid w:val="00435AED"/>
    <w:rsid w:val="00435D6C"/>
    <w:rsid w:val="00436840"/>
    <w:rsid w:val="00436E86"/>
    <w:rsid w:val="00437D21"/>
    <w:rsid w:val="00441218"/>
    <w:rsid w:val="00452563"/>
    <w:rsid w:val="00453FB8"/>
    <w:rsid w:val="00462B8D"/>
    <w:rsid w:val="004644E0"/>
    <w:rsid w:val="00471522"/>
    <w:rsid w:val="0047292D"/>
    <w:rsid w:val="004749BF"/>
    <w:rsid w:val="00481292"/>
    <w:rsid w:val="004833C9"/>
    <w:rsid w:val="00483E68"/>
    <w:rsid w:val="0048455E"/>
    <w:rsid w:val="004915A2"/>
    <w:rsid w:val="004922BF"/>
    <w:rsid w:val="00494DB8"/>
    <w:rsid w:val="004961A4"/>
    <w:rsid w:val="004A25D9"/>
    <w:rsid w:val="004A4DA3"/>
    <w:rsid w:val="004A5C65"/>
    <w:rsid w:val="004A71DB"/>
    <w:rsid w:val="004B5F98"/>
    <w:rsid w:val="004B63B2"/>
    <w:rsid w:val="004B6CD1"/>
    <w:rsid w:val="004C235E"/>
    <w:rsid w:val="004C69F3"/>
    <w:rsid w:val="004C75DE"/>
    <w:rsid w:val="004C7E8D"/>
    <w:rsid w:val="004D2EBD"/>
    <w:rsid w:val="004D425D"/>
    <w:rsid w:val="004E0673"/>
    <w:rsid w:val="004E09AB"/>
    <w:rsid w:val="004E0AE2"/>
    <w:rsid w:val="004E429D"/>
    <w:rsid w:val="004E60BA"/>
    <w:rsid w:val="004E7330"/>
    <w:rsid w:val="004F040B"/>
    <w:rsid w:val="004F29C8"/>
    <w:rsid w:val="004F2F64"/>
    <w:rsid w:val="004F599E"/>
    <w:rsid w:val="004F6956"/>
    <w:rsid w:val="004F7CC6"/>
    <w:rsid w:val="0050376D"/>
    <w:rsid w:val="005043D3"/>
    <w:rsid w:val="00506078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57C9"/>
    <w:rsid w:val="00535B69"/>
    <w:rsid w:val="00536EB4"/>
    <w:rsid w:val="00541B1D"/>
    <w:rsid w:val="00541F2B"/>
    <w:rsid w:val="00542808"/>
    <w:rsid w:val="00543B6A"/>
    <w:rsid w:val="005446DA"/>
    <w:rsid w:val="00553E58"/>
    <w:rsid w:val="00554040"/>
    <w:rsid w:val="0056108E"/>
    <w:rsid w:val="0056297D"/>
    <w:rsid w:val="005633B6"/>
    <w:rsid w:val="00563A06"/>
    <w:rsid w:val="00563C9F"/>
    <w:rsid w:val="0056669B"/>
    <w:rsid w:val="00566BFB"/>
    <w:rsid w:val="0056775D"/>
    <w:rsid w:val="00571C58"/>
    <w:rsid w:val="00574976"/>
    <w:rsid w:val="00575911"/>
    <w:rsid w:val="00577B36"/>
    <w:rsid w:val="00582865"/>
    <w:rsid w:val="00585C05"/>
    <w:rsid w:val="0058794E"/>
    <w:rsid w:val="00587DD2"/>
    <w:rsid w:val="00590DCF"/>
    <w:rsid w:val="005A07A7"/>
    <w:rsid w:val="005A21BA"/>
    <w:rsid w:val="005A28CA"/>
    <w:rsid w:val="005A5659"/>
    <w:rsid w:val="005A7A19"/>
    <w:rsid w:val="005B2E7C"/>
    <w:rsid w:val="005B398B"/>
    <w:rsid w:val="005B4CAA"/>
    <w:rsid w:val="005C0620"/>
    <w:rsid w:val="005C0E4F"/>
    <w:rsid w:val="005C190D"/>
    <w:rsid w:val="005C2704"/>
    <w:rsid w:val="005C5F4B"/>
    <w:rsid w:val="005C707A"/>
    <w:rsid w:val="005C7B63"/>
    <w:rsid w:val="005D08C0"/>
    <w:rsid w:val="005D18C3"/>
    <w:rsid w:val="005D3385"/>
    <w:rsid w:val="005D6652"/>
    <w:rsid w:val="005E17A0"/>
    <w:rsid w:val="005E2778"/>
    <w:rsid w:val="005F4ED3"/>
    <w:rsid w:val="005F53E0"/>
    <w:rsid w:val="005F5E4B"/>
    <w:rsid w:val="005F6194"/>
    <w:rsid w:val="005F7AFF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314"/>
    <w:rsid w:val="00633405"/>
    <w:rsid w:val="00633C94"/>
    <w:rsid w:val="0063406B"/>
    <w:rsid w:val="00636E2E"/>
    <w:rsid w:val="00637374"/>
    <w:rsid w:val="00637A1E"/>
    <w:rsid w:val="00644E72"/>
    <w:rsid w:val="0064607A"/>
    <w:rsid w:val="006479E4"/>
    <w:rsid w:val="00650662"/>
    <w:rsid w:val="00651E8D"/>
    <w:rsid w:val="00653A09"/>
    <w:rsid w:val="00653B1F"/>
    <w:rsid w:val="006579DE"/>
    <w:rsid w:val="00662CDC"/>
    <w:rsid w:val="006642C7"/>
    <w:rsid w:val="006647A4"/>
    <w:rsid w:val="00665126"/>
    <w:rsid w:val="00665458"/>
    <w:rsid w:val="00665BC5"/>
    <w:rsid w:val="00667287"/>
    <w:rsid w:val="006700D7"/>
    <w:rsid w:val="00671BEE"/>
    <w:rsid w:val="00673E5F"/>
    <w:rsid w:val="00673F0D"/>
    <w:rsid w:val="00677C41"/>
    <w:rsid w:val="00680A90"/>
    <w:rsid w:val="00681EDF"/>
    <w:rsid w:val="00684443"/>
    <w:rsid w:val="00686F5C"/>
    <w:rsid w:val="00690CDF"/>
    <w:rsid w:val="006A6999"/>
    <w:rsid w:val="006B78B0"/>
    <w:rsid w:val="006C3C1C"/>
    <w:rsid w:val="006D130C"/>
    <w:rsid w:val="006D761C"/>
    <w:rsid w:val="006E0920"/>
    <w:rsid w:val="006E6DA2"/>
    <w:rsid w:val="006E6F4B"/>
    <w:rsid w:val="006F2325"/>
    <w:rsid w:val="006F5A8C"/>
    <w:rsid w:val="006F7F3B"/>
    <w:rsid w:val="00700599"/>
    <w:rsid w:val="00701561"/>
    <w:rsid w:val="00704B6C"/>
    <w:rsid w:val="007056EE"/>
    <w:rsid w:val="0070651E"/>
    <w:rsid w:val="007148E9"/>
    <w:rsid w:val="00715860"/>
    <w:rsid w:val="00715A72"/>
    <w:rsid w:val="00716A36"/>
    <w:rsid w:val="0072091E"/>
    <w:rsid w:val="007221C0"/>
    <w:rsid w:val="00722CD2"/>
    <w:rsid w:val="00724302"/>
    <w:rsid w:val="00725306"/>
    <w:rsid w:val="007265D2"/>
    <w:rsid w:val="007302D7"/>
    <w:rsid w:val="00731A9E"/>
    <w:rsid w:val="00732398"/>
    <w:rsid w:val="007330F0"/>
    <w:rsid w:val="00735AEF"/>
    <w:rsid w:val="0074037C"/>
    <w:rsid w:val="0074077B"/>
    <w:rsid w:val="007462ED"/>
    <w:rsid w:val="00750644"/>
    <w:rsid w:val="007507E7"/>
    <w:rsid w:val="00757A13"/>
    <w:rsid w:val="007617EA"/>
    <w:rsid w:val="00764416"/>
    <w:rsid w:val="00766805"/>
    <w:rsid w:val="007711C8"/>
    <w:rsid w:val="007747F3"/>
    <w:rsid w:val="007924F1"/>
    <w:rsid w:val="00792B20"/>
    <w:rsid w:val="00792EAA"/>
    <w:rsid w:val="00794289"/>
    <w:rsid w:val="007960E8"/>
    <w:rsid w:val="007A286D"/>
    <w:rsid w:val="007A5B31"/>
    <w:rsid w:val="007A69E1"/>
    <w:rsid w:val="007B10C9"/>
    <w:rsid w:val="007B54A8"/>
    <w:rsid w:val="007B6940"/>
    <w:rsid w:val="007D24C7"/>
    <w:rsid w:val="007D5640"/>
    <w:rsid w:val="007E2845"/>
    <w:rsid w:val="007E3353"/>
    <w:rsid w:val="007E4329"/>
    <w:rsid w:val="007E5589"/>
    <w:rsid w:val="007F4702"/>
    <w:rsid w:val="007F58DA"/>
    <w:rsid w:val="007F7229"/>
    <w:rsid w:val="007F7268"/>
    <w:rsid w:val="007F726C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63EF"/>
    <w:rsid w:val="00817059"/>
    <w:rsid w:val="00822C5E"/>
    <w:rsid w:val="00825BBA"/>
    <w:rsid w:val="00830098"/>
    <w:rsid w:val="008338CF"/>
    <w:rsid w:val="008446D4"/>
    <w:rsid w:val="00847BA0"/>
    <w:rsid w:val="008523D3"/>
    <w:rsid w:val="00854EC8"/>
    <w:rsid w:val="00863C95"/>
    <w:rsid w:val="00867F18"/>
    <w:rsid w:val="00870401"/>
    <w:rsid w:val="008714F9"/>
    <w:rsid w:val="0087252A"/>
    <w:rsid w:val="00875848"/>
    <w:rsid w:val="00875B0A"/>
    <w:rsid w:val="00882EA7"/>
    <w:rsid w:val="008858E4"/>
    <w:rsid w:val="00887DB7"/>
    <w:rsid w:val="00896D0A"/>
    <w:rsid w:val="008A0793"/>
    <w:rsid w:val="008A0D99"/>
    <w:rsid w:val="008A19FB"/>
    <w:rsid w:val="008A3746"/>
    <w:rsid w:val="008A38DF"/>
    <w:rsid w:val="008A3A1A"/>
    <w:rsid w:val="008A4DB1"/>
    <w:rsid w:val="008A5376"/>
    <w:rsid w:val="008A74A3"/>
    <w:rsid w:val="008B088A"/>
    <w:rsid w:val="008B3571"/>
    <w:rsid w:val="008B3697"/>
    <w:rsid w:val="008B549C"/>
    <w:rsid w:val="008C00D5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14B1"/>
    <w:rsid w:val="008E4B21"/>
    <w:rsid w:val="008E5B4D"/>
    <w:rsid w:val="008F3D04"/>
    <w:rsid w:val="008F67D5"/>
    <w:rsid w:val="008F6A5A"/>
    <w:rsid w:val="008F6F24"/>
    <w:rsid w:val="00904812"/>
    <w:rsid w:val="00906F8B"/>
    <w:rsid w:val="00910CA2"/>
    <w:rsid w:val="009138B6"/>
    <w:rsid w:val="00917F8C"/>
    <w:rsid w:val="00930AA1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55FF6"/>
    <w:rsid w:val="00956342"/>
    <w:rsid w:val="00960493"/>
    <w:rsid w:val="00960C90"/>
    <w:rsid w:val="0096544E"/>
    <w:rsid w:val="009660F5"/>
    <w:rsid w:val="00970F9E"/>
    <w:rsid w:val="009712A8"/>
    <w:rsid w:val="00976299"/>
    <w:rsid w:val="0098324C"/>
    <w:rsid w:val="00984202"/>
    <w:rsid w:val="009851E3"/>
    <w:rsid w:val="00985AEE"/>
    <w:rsid w:val="0098603F"/>
    <w:rsid w:val="00990C31"/>
    <w:rsid w:val="009A0756"/>
    <w:rsid w:val="009A0A7B"/>
    <w:rsid w:val="009A24D2"/>
    <w:rsid w:val="009A335E"/>
    <w:rsid w:val="009C25A2"/>
    <w:rsid w:val="009C4030"/>
    <w:rsid w:val="009C5A90"/>
    <w:rsid w:val="009D2EF0"/>
    <w:rsid w:val="009D3A92"/>
    <w:rsid w:val="009D3D01"/>
    <w:rsid w:val="009D3F86"/>
    <w:rsid w:val="009D4111"/>
    <w:rsid w:val="009D43A0"/>
    <w:rsid w:val="009D61F0"/>
    <w:rsid w:val="009E15E2"/>
    <w:rsid w:val="009E38DC"/>
    <w:rsid w:val="009E39DF"/>
    <w:rsid w:val="009E48AE"/>
    <w:rsid w:val="009E7489"/>
    <w:rsid w:val="009E79D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1FA"/>
    <w:rsid w:val="00A107C4"/>
    <w:rsid w:val="00A12C36"/>
    <w:rsid w:val="00A13100"/>
    <w:rsid w:val="00A13264"/>
    <w:rsid w:val="00A14C32"/>
    <w:rsid w:val="00A168A0"/>
    <w:rsid w:val="00A2075B"/>
    <w:rsid w:val="00A23EBB"/>
    <w:rsid w:val="00A27CF8"/>
    <w:rsid w:val="00A30131"/>
    <w:rsid w:val="00A32743"/>
    <w:rsid w:val="00A32802"/>
    <w:rsid w:val="00A34900"/>
    <w:rsid w:val="00A369CF"/>
    <w:rsid w:val="00A42A43"/>
    <w:rsid w:val="00A4545F"/>
    <w:rsid w:val="00A461E0"/>
    <w:rsid w:val="00A465BD"/>
    <w:rsid w:val="00A50B41"/>
    <w:rsid w:val="00A528DB"/>
    <w:rsid w:val="00A52972"/>
    <w:rsid w:val="00A60DED"/>
    <w:rsid w:val="00A64ABD"/>
    <w:rsid w:val="00A763A0"/>
    <w:rsid w:val="00A777A9"/>
    <w:rsid w:val="00A82F1C"/>
    <w:rsid w:val="00A85DC3"/>
    <w:rsid w:val="00A91AFF"/>
    <w:rsid w:val="00A93666"/>
    <w:rsid w:val="00A93B63"/>
    <w:rsid w:val="00A94F44"/>
    <w:rsid w:val="00A94FE0"/>
    <w:rsid w:val="00A95F8F"/>
    <w:rsid w:val="00A96EF9"/>
    <w:rsid w:val="00AA053D"/>
    <w:rsid w:val="00AA0DE6"/>
    <w:rsid w:val="00AA18FE"/>
    <w:rsid w:val="00AA2161"/>
    <w:rsid w:val="00AA36E9"/>
    <w:rsid w:val="00AA566D"/>
    <w:rsid w:val="00AA57CE"/>
    <w:rsid w:val="00AB1198"/>
    <w:rsid w:val="00AB24B2"/>
    <w:rsid w:val="00AC0941"/>
    <w:rsid w:val="00AC2592"/>
    <w:rsid w:val="00AC52F4"/>
    <w:rsid w:val="00AC5E05"/>
    <w:rsid w:val="00AC6C5A"/>
    <w:rsid w:val="00AC6E81"/>
    <w:rsid w:val="00AC7F25"/>
    <w:rsid w:val="00AD16CC"/>
    <w:rsid w:val="00AD786C"/>
    <w:rsid w:val="00AD7BDA"/>
    <w:rsid w:val="00AE2318"/>
    <w:rsid w:val="00AE25EE"/>
    <w:rsid w:val="00AE3099"/>
    <w:rsid w:val="00AE5860"/>
    <w:rsid w:val="00AE6314"/>
    <w:rsid w:val="00AE6B12"/>
    <w:rsid w:val="00AE6B52"/>
    <w:rsid w:val="00AF20DA"/>
    <w:rsid w:val="00AF3D23"/>
    <w:rsid w:val="00AF4CB7"/>
    <w:rsid w:val="00AF6445"/>
    <w:rsid w:val="00B03B23"/>
    <w:rsid w:val="00B13331"/>
    <w:rsid w:val="00B16FDD"/>
    <w:rsid w:val="00B174C3"/>
    <w:rsid w:val="00B174E4"/>
    <w:rsid w:val="00B23715"/>
    <w:rsid w:val="00B25066"/>
    <w:rsid w:val="00B30742"/>
    <w:rsid w:val="00B3108D"/>
    <w:rsid w:val="00B3250E"/>
    <w:rsid w:val="00B36369"/>
    <w:rsid w:val="00B37368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2E6C"/>
    <w:rsid w:val="00B945A9"/>
    <w:rsid w:val="00B95142"/>
    <w:rsid w:val="00B95316"/>
    <w:rsid w:val="00BA0465"/>
    <w:rsid w:val="00BA549F"/>
    <w:rsid w:val="00BA59B4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2DC"/>
    <w:rsid w:val="00BE1F3C"/>
    <w:rsid w:val="00BE3F29"/>
    <w:rsid w:val="00BE580E"/>
    <w:rsid w:val="00BF245F"/>
    <w:rsid w:val="00C0494C"/>
    <w:rsid w:val="00C05F6B"/>
    <w:rsid w:val="00C06C74"/>
    <w:rsid w:val="00C10084"/>
    <w:rsid w:val="00C10288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34AE4"/>
    <w:rsid w:val="00C34AE7"/>
    <w:rsid w:val="00C4290F"/>
    <w:rsid w:val="00C43007"/>
    <w:rsid w:val="00C5006B"/>
    <w:rsid w:val="00C528D4"/>
    <w:rsid w:val="00C603C7"/>
    <w:rsid w:val="00C62F89"/>
    <w:rsid w:val="00C63167"/>
    <w:rsid w:val="00C634E5"/>
    <w:rsid w:val="00C7298F"/>
    <w:rsid w:val="00C72C25"/>
    <w:rsid w:val="00C75A58"/>
    <w:rsid w:val="00C82B4B"/>
    <w:rsid w:val="00C84635"/>
    <w:rsid w:val="00C86C62"/>
    <w:rsid w:val="00C87FD8"/>
    <w:rsid w:val="00C91018"/>
    <w:rsid w:val="00C95162"/>
    <w:rsid w:val="00C963BF"/>
    <w:rsid w:val="00CA32E4"/>
    <w:rsid w:val="00CA37DE"/>
    <w:rsid w:val="00CA470C"/>
    <w:rsid w:val="00CA5F95"/>
    <w:rsid w:val="00CA75C3"/>
    <w:rsid w:val="00CB1BBB"/>
    <w:rsid w:val="00CB2CD4"/>
    <w:rsid w:val="00CB7542"/>
    <w:rsid w:val="00CC1673"/>
    <w:rsid w:val="00CC1B70"/>
    <w:rsid w:val="00CC6DE4"/>
    <w:rsid w:val="00CC6ED0"/>
    <w:rsid w:val="00CD3374"/>
    <w:rsid w:val="00CD53B9"/>
    <w:rsid w:val="00CD5D6D"/>
    <w:rsid w:val="00CE26F4"/>
    <w:rsid w:val="00CF1242"/>
    <w:rsid w:val="00CF1775"/>
    <w:rsid w:val="00CF2FA5"/>
    <w:rsid w:val="00CF517D"/>
    <w:rsid w:val="00D00565"/>
    <w:rsid w:val="00D00D64"/>
    <w:rsid w:val="00D00EA5"/>
    <w:rsid w:val="00D0451A"/>
    <w:rsid w:val="00D1048E"/>
    <w:rsid w:val="00D113C0"/>
    <w:rsid w:val="00D11627"/>
    <w:rsid w:val="00D161BC"/>
    <w:rsid w:val="00D21890"/>
    <w:rsid w:val="00D21CA3"/>
    <w:rsid w:val="00D2241A"/>
    <w:rsid w:val="00D25CC5"/>
    <w:rsid w:val="00D332FE"/>
    <w:rsid w:val="00D33493"/>
    <w:rsid w:val="00D341CF"/>
    <w:rsid w:val="00D35EEE"/>
    <w:rsid w:val="00D439C7"/>
    <w:rsid w:val="00D52EF7"/>
    <w:rsid w:val="00D543B2"/>
    <w:rsid w:val="00D54C7A"/>
    <w:rsid w:val="00D5591F"/>
    <w:rsid w:val="00D64DCC"/>
    <w:rsid w:val="00D6623F"/>
    <w:rsid w:val="00D6681C"/>
    <w:rsid w:val="00D67139"/>
    <w:rsid w:val="00D700E2"/>
    <w:rsid w:val="00D70B5B"/>
    <w:rsid w:val="00D7120A"/>
    <w:rsid w:val="00D848D8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3852"/>
    <w:rsid w:val="00DA56CE"/>
    <w:rsid w:val="00DA625E"/>
    <w:rsid w:val="00DA7697"/>
    <w:rsid w:val="00DA7AC4"/>
    <w:rsid w:val="00DB3E9D"/>
    <w:rsid w:val="00DC4805"/>
    <w:rsid w:val="00DC4BAD"/>
    <w:rsid w:val="00DC59D7"/>
    <w:rsid w:val="00DC6CB8"/>
    <w:rsid w:val="00DD19D4"/>
    <w:rsid w:val="00DD29DB"/>
    <w:rsid w:val="00DD2D81"/>
    <w:rsid w:val="00DD307A"/>
    <w:rsid w:val="00DD3425"/>
    <w:rsid w:val="00DD363D"/>
    <w:rsid w:val="00DD4C6F"/>
    <w:rsid w:val="00DD5028"/>
    <w:rsid w:val="00DD6AF2"/>
    <w:rsid w:val="00DE0404"/>
    <w:rsid w:val="00DE1735"/>
    <w:rsid w:val="00DE2B92"/>
    <w:rsid w:val="00DE3BB2"/>
    <w:rsid w:val="00DE423C"/>
    <w:rsid w:val="00DE6D9C"/>
    <w:rsid w:val="00DF0FF1"/>
    <w:rsid w:val="00DF1DA4"/>
    <w:rsid w:val="00DF5D83"/>
    <w:rsid w:val="00DF6660"/>
    <w:rsid w:val="00DF7068"/>
    <w:rsid w:val="00DF7793"/>
    <w:rsid w:val="00DF77E2"/>
    <w:rsid w:val="00E01A69"/>
    <w:rsid w:val="00E05133"/>
    <w:rsid w:val="00E0570E"/>
    <w:rsid w:val="00E13D90"/>
    <w:rsid w:val="00E20081"/>
    <w:rsid w:val="00E204E3"/>
    <w:rsid w:val="00E205A7"/>
    <w:rsid w:val="00E269A5"/>
    <w:rsid w:val="00E36B43"/>
    <w:rsid w:val="00E5249B"/>
    <w:rsid w:val="00E52C24"/>
    <w:rsid w:val="00E546AA"/>
    <w:rsid w:val="00E57F94"/>
    <w:rsid w:val="00E706B6"/>
    <w:rsid w:val="00E7202C"/>
    <w:rsid w:val="00E72621"/>
    <w:rsid w:val="00E736A6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57FE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0D14"/>
    <w:rsid w:val="00EE6528"/>
    <w:rsid w:val="00EE6558"/>
    <w:rsid w:val="00EF2CFA"/>
    <w:rsid w:val="00F02AE3"/>
    <w:rsid w:val="00F110A3"/>
    <w:rsid w:val="00F13541"/>
    <w:rsid w:val="00F20D54"/>
    <w:rsid w:val="00F24A83"/>
    <w:rsid w:val="00F3294C"/>
    <w:rsid w:val="00F51276"/>
    <w:rsid w:val="00F5309C"/>
    <w:rsid w:val="00F54768"/>
    <w:rsid w:val="00F5495E"/>
    <w:rsid w:val="00F61D9B"/>
    <w:rsid w:val="00F632BF"/>
    <w:rsid w:val="00F66017"/>
    <w:rsid w:val="00F7171C"/>
    <w:rsid w:val="00F73268"/>
    <w:rsid w:val="00F740B3"/>
    <w:rsid w:val="00F74AA1"/>
    <w:rsid w:val="00F80758"/>
    <w:rsid w:val="00F830EC"/>
    <w:rsid w:val="00F87AB9"/>
    <w:rsid w:val="00F959A8"/>
    <w:rsid w:val="00F9657A"/>
    <w:rsid w:val="00F97D62"/>
    <w:rsid w:val="00FA0D5B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66D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9E4DD-EF5F-471E-B832-75608E70A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8993</TotalTime>
  <Pages>4</Pages>
  <Words>1979</Words>
  <Characters>11286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647</cp:revision>
  <cp:lastPrinted>2023-01-09T05:39:00Z</cp:lastPrinted>
  <dcterms:created xsi:type="dcterms:W3CDTF">2018-06-07T05:35:00Z</dcterms:created>
  <dcterms:modified xsi:type="dcterms:W3CDTF">2023-01-09T05:54:00Z</dcterms:modified>
</cp:coreProperties>
</file>