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602" w:rsidRPr="006305D3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6305D3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РОССИЙСКАЯ ФЕДЕРАЦИЯ</w:t>
      </w:r>
    </w:p>
    <w:p w:rsidR="003A7602" w:rsidRPr="006305D3" w:rsidRDefault="003A7602" w:rsidP="003A7602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</w:pPr>
      <w:r w:rsidRPr="006305D3">
        <w:rPr>
          <w:rFonts w:ascii="Palatino Linotype" w:eastAsia="Times New Roman" w:hAnsi="Palatino Linotype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3A7602" w:rsidRPr="006305D3" w:rsidRDefault="006305D3" w:rsidP="003A7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5D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3A7602" w:rsidRPr="006305D3" w:rsidRDefault="003A7602" w:rsidP="003A7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6305D3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3A7602" w:rsidRPr="006305D3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7602" w:rsidRPr="006305D3" w:rsidRDefault="008B42F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96F0F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</w:t>
      </w:r>
      <w:r w:rsidR="00200142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="008575F3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596F0F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450</w:t>
      </w:r>
    </w:p>
    <w:p w:rsidR="003A7602" w:rsidRPr="006305D3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3A7602" w:rsidRPr="006305D3" w:rsidRDefault="003A7602" w:rsidP="003A760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7CC6" w:rsidRPr="006305D3" w:rsidRDefault="003A7602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</w:t>
      </w:r>
      <w:r w:rsidR="00004D0B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Перечня должностей 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</w:t>
      </w:r>
      <w:r w:rsidR="00487C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лужбы</w:t>
      </w:r>
      <w:r w:rsidR="00487C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1637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</w:p>
    <w:p w:rsidR="00487CC6" w:rsidRPr="006305D3" w:rsidRDefault="00487CC6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при назначении </w:t>
      </w:r>
    </w:p>
    <w:p w:rsidR="00487CC6" w:rsidRPr="006305D3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которые граждане и при замещении которых муниципаль</w:t>
      </w:r>
      <w:r w:rsidR="00487C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служащие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7CC6" w:rsidRPr="006305D3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обязаны представлять сведения о доходах, сведения о своих доходах, </w:t>
      </w:r>
    </w:p>
    <w:p w:rsidR="00293AE1" w:rsidRPr="006305D3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имуществе и обязательствах имущественного характера, а также сведения </w:t>
      </w:r>
    </w:p>
    <w:p w:rsidR="00293AE1" w:rsidRPr="006305D3" w:rsidRDefault="00293AE1" w:rsidP="00004D0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доходах, об имуществе и обязательствах имущественного характера </w:t>
      </w:r>
    </w:p>
    <w:p w:rsidR="003A7602" w:rsidRPr="006305D3" w:rsidRDefault="00293AE1" w:rsidP="00293AE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своих супруги (супруга) и несовершеннолетних детей</w:t>
      </w:r>
    </w:p>
    <w:p w:rsidR="003A7602" w:rsidRPr="006305D3" w:rsidRDefault="003A7602" w:rsidP="003A76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6305D3" w:rsidRDefault="003A7602" w:rsidP="008556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</w:t>
      </w:r>
      <w:r w:rsidR="000F7ED3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 законодательства в части представления муниципальными служащими и гражданами, претендующими на замещение должностей муниципальной службы</w:t>
      </w:r>
      <w:r w:rsidR="005F1637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администрации </w:t>
      </w:r>
      <w:proofErr w:type="spellStart"/>
      <w:r w:rsidR="005F1637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F1637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0F7ED3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сведений о доходах, расходах, об имуществе и обязательствах имущественного характера</w:t>
      </w:r>
      <w:r w:rsidR="00A72D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федеральными законами от </w:t>
      </w:r>
      <w:r w:rsidR="00200142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02.03.2007 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№ 25-ФЗ «О муниципальной службе в Российской Федерации»,</w:t>
      </w:r>
      <w:r w:rsidR="00A72D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200142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25.2.2008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72D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№ 273-Ф</w:t>
      </w:r>
      <w:r w:rsidR="00C72157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«О противодействии коррупции», </w:t>
      </w:r>
      <w:hyperlink r:id="rId5" w:history="1">
        <w:r w:rsidR="008556EB" w:rsidRPr="006305D3">
          <w:rPr>
            <w:rFonts w:ascii="Times New Roman" w:hAnsi="Times New Roman" w:cs="Times New Roman"/>
            <w:sz w:val="26"/>
            <w:szCs w:val="26"/>
          </w:rPr>
          <w:t>п. 3</w:t>
        </w:r>
      </w:hyperlink>
      <w:r w:rsidR="008556EB" w:rsidRPr="006305D3">
        <w:rPr>
          <w:rFonts w:ascii="Times New Roman" w:hAnsi="Times New Roman" w:cs="Times New Roman"/>
          <w:sz w:val="26"/>
          <w:szCs w:val="26"/>
        </w:rPr>
        <w:t xml:space="preserve"> Указа Президента Российской Федерации от </w:t>
      </w:r>
      <w:r w:rsidR="00037565" w:rsidRPr="006305D3">
        <w:rPr>
          <w:rFonts w:ascii="Times New Roman" w:hAnsi="Times New Roman" w:cs="Times New Roman"/>
          <w:sz w:val="26"/>
          <w:szCs w:val="26"/>
        </w:rPr>
        <w:t>21.07.2010 № 925 «</w:t>
      </w:r>
      <w:r w:rsidR="008556EB" w:rsidRPr="006305D3">
        <w:rPr>
          <w:rFonts w:ascii="Times New Roman" w:hAnsi="Times New Roman" w:cs="Times New Roman"/>
          <w:sz w:val="26"/>
          <w:szCs w:val="26"/>
        </w:rPr>
        <w:t>О мерах по реализации отдельных</w:t>
      </w:r>
      <w:r w:rsidR="00037565" w:rsidRPr="006305D3">
        <w:rPr>
          <w:rFonts w:ascii="Times New Roman" w:hAnsi="Times New Roman" w:cs="Times New Roman"/>
          <w:sz w:val="26"/>
          <w:szCs w:val="26"/>
        </w:rPr>
        <w:t xml:space="preserve"> положений Федерального закона «</w:t>
      </w:r>
      <w:r w:rsidR="008556EB" w:rsidRPr="006305D3">
        <w:rPr>
          <w:rFonts w:ascii="Times New Roman" w:hAnsi="Times New Roman" w:cs="Times New Roman"/>
          <w:sz w:val="26"/>
          <w:szCs w:val="26"/>
        </w:rPr>
        <w:t xml:space="preserve">О противодействии коррупции», </w:t>
      </w:r>
    </w:p>
    <w:p w:rsidR="000F7ED3" w:rsidRPr="006305D3" w:rsidRDefault="003A7602" w:rsidP="003A76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200142" w:rsidRPr="006305D3" w:rsidRDefault="000F7ED3" w:rsidP="0020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Утвердить</w:t>
      </w:r>
      <w:r w:rsidR="00FC57BB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прилагаемый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перечень должностей 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службы</w:t>
      </w:r>
      <w:r w:rsidR="00B85E4D" w:rsidRPr="006305D3">
        <w:rPr>
          <w:rFonts w:ascii="Times New Roman" w:hAnsi="Times New Roman" w:cs="Times New Roman"/>
          <w:sz w:val="26"/>
          <w:szCs w:val="26"/>
        </w:rPr>
        <w:t xml:space="preserve"> </w:t>
      </w:r>
      <w:r w:rsidR="005F1637" w:rsidRPr="006305D3">
        <w:rPr>
          <w:rFonts w:ascii="Times New Roman" w:hAnsi="Times New Roman" w:cs="Times New Roman"/>
          <w:sz w:val="26"/>
          <w:szCs w:val="26"/>
        </w:rPr>
        <w:t>в</w:t>
      </w:r>
      <w:r w:rsidR="005F1637" w:rsidRPr="006305D3">
        <w:t xml:space="preserve"> </w:t>
      </w:r>
      <w:r w:rsidR="00B85E4D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="00B85E4D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85E4D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при назначении на которые граждане и при замещении</w:t>
      </w:r>
      <w:r w:rsidR="00400CDF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муниципальные служащие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обязаны представлять </w:t>
      </w:r>
      <w:r w:rsidR="00C72157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представителю нанимателя </w:t>
      </w:r>
      <w:r w:rsidR="00293AE1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о доходах,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200142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Перечень)</w:t>
      </w:r>
      <w:r w:rsidR="00004D0B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93E8D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00142" w:rsidRPr="006305D3" w:rsidRDefault="00200142" w:rsidP="00200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hAnsi="Times New Roman" w:cs="Times New Roman"/>
          <w:sz w:val="26"/>
          <w:szCs w:val="26"/>
        </w:rPr>
        <w:t>Муниципальный служащий, замещающий должность муниципальной службы, включенную в Перечень, обязан представлять сведения о своих расходах, а также о расходах своих супруги (супруга) и несовершеннолетних детей.</w:t>
      </w:r>
    </w:p>
    <w:p w:rsidR="00DC1088" w:rsidRPr="006305D3" w:rsidRDefault="00293E8D" w:rsidP="00DC1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Граждане, претендующие на замещение должности главы администрации </w:t>
      </w:r>
      <w:proofErr w:type="spellStart"/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по контракту, и лицо, замещающее указанную должность, представляют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 (супругов) и несовершеннолетних детей в соответствии с Законом Брянской области</w:t>
      </w:r>
      <w:r w:rsidRPr="006305D3">
        <w:t xml:space="preserve"> 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16.11.2007 № 25-ФЗ «О муниципальной службе в Брянской области».</w:t>
      </w:r>
    </w:p>
    <w:p w:rsidR="000F7ED3" w:rsidRPr="006305D3" w:rsidRDefault="000F7ED3" w:rsidP="00DC10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DC1088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</w:t>
      </w:r>
      <w:r w:rsidR="00487C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="00487C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487C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</w:t>
      </w:r>
      <w:r w:rsidR="00DC1088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18.12.2017 № 1130 «Об утверждении Перечня должностей муниципальной службы в администрации </w:t>
      </w:r>
      <w:proofErr w:type="spellStart"/>
      <w:r w:rsidR="00DC1088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DC1088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при назначении на которые </w:t>
      </w:r>
      <w:r w:rsidR="00DC1088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граждане и при замещении которых муниципальные служащие обязаны представлять сведения о доходах,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в новой редакции</w:t>
      </w:r>
      <w:r w:rsidR="00487CC6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» признать утратившим силу.</w:t>
      </w:r>
    </w:p>
    <w:p w:rsidR="00200142" w:rsidRPr="006305D3" w:rsidRDefault="00200142" w:rsidP="0020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05D3">
        <w:rPr>
          <w:rFonts w:ascii="Times New Roman" w:eastAsia="Calibri" w:hAnsi="Times New Roman" w:cs="Times New Roman"/>
          <w:sz w:val="26"/>
          <w:szCs w:val="26"/>
        </w:rPr>
        <w:t xml:space="preserve">3. </w:t>
      </w:r>
      <w:bookmarkStart w:id="0" w:name="Par71"/>
      <w:bookmarkEnd w:id="0"/>
      <w:r w:rsidRPr="006305D3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отраслевые (функциональные) органы администрации </w:t>
      </w:r>
      <w:proofErr w:type="spellStart"/>
      <w:r w:rsidRPr="006305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305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довести до сведения муниципальных служащих администрации </w:t>
      </w:r>
      <w:proofErr w:type="spellStart"/>
      <w:r w:rsidRPr="006305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305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Pr="006305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305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200142" w:rsidRPr="006305D3" w:rsidRDefault="00200142" w:rsidP="0020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05D3">
        <w:rPr>
          <w:rFonts w:ascii="Times New Roman" w:eastAsia="Calibri" w:hAnsi="Times New Roman" w:cs="Times New Roman"/>
          <w:sz w:val="26"/>
          <w:szCs w:val="26"/>
        </w:rPr>
        <w:t>4. Контроль за исполнением настоящего постановления возложить на заместителя главы</w:t>
      </w:r>
      <w:r w:rsidRPr="006305D3">
        <w:rPr>
          <w:rFonts w:ascii="Times New Roman" w:eastAsia="Calibri" w:hAnsi="Times New Roman" w:cs="Times New Roman"/>
          <w:bCs/>
          <w:sz w:val="26"/>
          <w:szCs w:val="26"/>
        </w:rPr>
        <w:t xml:space="preserve"> администрации </w:t>
      </w:r>
      <w:proofErr w:type="spellStart"/>
      <w:r w:rsidRPr="006305D3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6305D3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С.Н. </w:t>
      </w:r>
      <w:proofErr w:type="spellStart"/>
      <w:r w:rsidRPr="006305D3">
        <w:rPr>
          <w:rFonts w:ascii="Times New Roman" w:eastAsia="Calibri" w:hAnsi="Times New Roman" w:cs="Times New Roman"/>
          <w:bCs/>
          <w:sz w:val="26"/>
          <w:szCs w:val="26"/>
        </w:rPr>
        <w:t>Тубол</w:t>
      </w:r>
      <w:proofErr w:type="spellEnd"/>
      <w:r w:rsidRPr="006305D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200142" w:rsidRPr="006305D3" w:rsidRDefault="00200142" w:rsidP="0020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00142" w:rsidRPr="006305D3" w:rsidRDefault="00200142" w:rsidP="0020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00142" w:rsidRPr="006305D3" w:rsidRDefault="00200142" w:rsidP="00200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05D3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200142" w:rsidRPr="006305D3" w:rsidRDefault="00200142" w:rsidP="00200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305D3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305D3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6305D3">
        <w:rPr>
          <w:rFonts w:ascii="Times New Roman" w:eastAsia="Calibri" w:hAnsi="Times New Roman" w:cs="Times New Roman"/>
          <w:sz w:val="26"/>
          <w:szCs w:val="26"/>
        </w:rPr>
        <w:tab/>
      </w:r>
      <w:r w:rsidRPr="006305D3">
        <w:rPr>
          <w:rFonts w:ascii="Times New Roman" w:eastAsia="Calibri" w:hAnsi="Times New Roman" w:cs="Times New Roman"/>
          <w:sz w:val="26"/>
          <w:szCs w:val="26"/>
        </w:rPr>
        <w:tab/>
      </w:r>
      <w:r w:rsidRPr="006305D3">
        <w:rPr>
          <w:rFonts w:ascii="Times New Roman" w:eastAsia="Calibri" w:hAnsi="Times New Roman" w:cs="Times New Roman"/>
          <w:sz w:val="26"/>
          <w:szCs w:val="26"/>
        </w:rPr>
        <w:tab/>
      </w:r>
      <w:r w:rsidRPr="006305D3">
        <w:rPr>
          <w:rFonts w:ascii="Times New Roman" w:eastAsia="Calibri" w:hAnsi="Times New Roman" w:cs="Times New Roman"/>
          <w:sz w:val="26"/>
          <w:szCs w:val="26"/>
        </w:rPr>
        <w:tab/>
        <w:t xml:space="preserve">    И.И. </w:t>
      </w:r>
      <w:proofErr w:type="spellStart"/>
      <w:r w:rsidRPr="006305D3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200142" w:rsidRPr="006305D3" w:rsidRDefault="00200142" w:rsidP="00200142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77A19" w:rsidRPr="006305D3" w:rsidRDefault="00200142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305D3">
        <w:rPr>
          <w:rFonts w:ascii="Times New Roman" w:hAnsi="Times New Roman" w:cs="Times New Roman"/>
          <w:sz w:val="26"/>
          <w:szCs w:val="26"/>
        </w:rPr>
        <w:t>Утвержден</w:t>
      </w:r>
    </w:p>
    <w:p w:rsidR="00C77A19" w:rsidRPr="006305D3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305D3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C77A19" w:rsidRPr="006305D3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6305D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305D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C77A19" w:rsidRPr="006305D3" w:rsidRDefault="00C77A19" w:rsidP="00C77A1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305D3">
        <w:rPr>
          <w:rFonts w:ascii="Times New Roman" w:hAnsi="Times New Roman" w:cs="Times New Roman"/>
          <w:sz w:val="26"/>
          <w:szCs w:val="26"/>
        </w:rPr>
        <w:t xml:space="preserve">от </w:t>
      </w:r>
      <w:r w:rsidR="00596F0F" w:rsidRPr="006305D3">
        <w:rPr>
          <w:rFonts w:ascii="Times New Roman" w:hAnsi="Times New Roman" w:cs="Times New Roman"/>
          <w:sz w:val="26"/>
          <w:szCs w:val="26"/>
        </w:rPr>
        <w:t>21.06.</w:t>
      </w:r>
      <w:r w:rsidR="00780B95" w:rsidRPr="006305D3">
        <w:rPr>
          <w:rFonts w:ascii="Times New Roman" w:hAnsi="Times New Roman" w:cs="Times New Roman"/>
          <w:sz w:val="26"/>
          <w:szCs w:val="26"/>
        </w:rPr>
        <w:t>2022</w:t>
      </w:r>
      <w:r w:rsidR="00B85E4D" w:rsidRPr="006305D3">
        <w:rPr>
          <w:rFonts w:ascii="Times New Roman" w:hAnsi="Times New Roman" w:cs="Times New Roman"/>
          <w:sz w:val="26"/>
          <w:szCs w:val="26"/>
        </w:rPr>
        <w:t>г.</w:t>
      </w:r>
      <w:r w:rsidR="00596F0F" w:rsidRPr="006305D3">
        <w:rPr>
          <w:rFonts w:ascii="Times New Roman" w:hAnsi="Times New Roman" w:cs="Times New Roman"/>
          <w:sz w:val="26"/>
          <w:szCs w:val="26"/>
        </w:rPr>
        <w:t xml:space="preserve"> № 450</w:t>
      </w:r>
    </w:p>
    <w:p w:rsidR="000F7ED3" w:rsidRPr="006305D3" w:rsidRDefault="000F7ED3" w:rsidP="00126B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4C4E" w:rsidRPr="006305D3" w:rsidRDefault="002D4C4E" w:rsidP="00487C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ПЕРЕЧЕНЬ </w:t>
      </w:r>
    </w:p>
    <w:p w:rsidR="00B85E4D" w:rsidRPr="006305D3" w:rsidRDefault="00B85E4D" w:rsidP="00DC10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должностей муниципальной службы</w:t>
      </w:r>
      <w:r w:rsidRPr="006305D3">
        <w:rPr>
          <w:rFonts w:ascii="Times New Roman" w:hAnsi="Times New Roman" w:cs="Times New Roman"/>
          <w:sz w:val="26"/>
          <w:szCs w:val="26"/>
        </w:rPr>
        <w:t xml:space="preserve"> </w:t>
      </w:r>
      <w:r w:rsidR="00323276" w:rsidRPr="006305D3">
        <w:rPr>
          <w:rFonts w:ascii="Times New Roman" w:hAnsi="Times New Roman" w:cs="Times New Roman"/>
          <w:sz w:val="26"/>
          <w:szCs w:val="26"/>
        </w:rPr>
        <w:t>в</w:t>
      </w:r>
      <w:r w:rsidR="00323276" w:rsidRPr="006305D3">
        <w:t xml:space="preserve"> 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района, при назначении на которые граждане и при замещении</w:t>
      </w:r>
      <w:r w:rsidR="00206DC4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муниципальные служащие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обязаны представлять представителю нанимателя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</w:t>
      </w:r>
      <w:bookmarkStart w:id="1" w:name="_GoBack"/>
      <w:bookmarkEnd w:id="1"/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несовершеннолетних детей</w:t>
      </w:r>
    </w:p>
    <w:p w:rsidR="00DC1088" w:rsidRPr="006305D3" w:rsidRDefault="00DC1088" w:rsidP="00DC10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F7ED3" w:rsidRPr="006305D3" w:rsidRDefault="00B85E4D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Высшие должности </w:t>
      </w:r>
      <w:r w:rsidR="000F7ED3"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муниципальной службы:</w:t>
      </w:r>
    </w:p>
    <w:p w:rsidR="000F7ED3" w:rsidRPr="006305D3" w:rsidRDefault="000F7ED3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</w:t>
      </w:r>
      <w:r w:rsidR="001524CA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главы администрации</w:t>
      </w:r>
    </w:p>
    <w:p w:rsidR="00BC00CF" w:rsidRPr="006305D3" w:rsidRDefault="00B85E4D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Главные должности</w:t>
      </w:r>
      <w:r w:rsidR="00BC00CF"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службы:</w:t>
      </w:r>
    </w:p>
    <w:p w:rsidR="00A97275" w:rsidRPr="006305D3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 отдела администрации</w:t>
      </w:r>
      <w:r w:rsidR="0004180E" w:rsidRPr="006305D3">
        <w:t xml:space="preserve">, </w:t>
      </w:r>
      <w:r w:rsidR="0004180E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наделенного правами юридического лица</w:t>
      </w:r>
    </w:p>
    <w:p w:rsidR="003D23AA" w:rsidRPr="006305D3" w:rsidRDefault="00DC1088" w:rsidP="003D2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начальник</w:t>
      </w:r>
      <w:r w:rsidR="003D23AA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управления администрации, наделенного правами юридического лица</w:t>
      </w:r>
    </w:p>
    <w:p w:rsidR="00A97275" w:rsidRPr="006305D3" w:rsidRDefault="00A97275" w:rsidP="00CF52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063A6C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аппарата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63A6C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(управляющий делами) 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B85E4D" w:rsidRPr="006305D3" w:rsidRDefault="00B85E4D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начальника </w:t>
      </w:r>
      <w:r w:rsidR="00A31A52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</w:t>
      </w:r>
      <w:r w:rsidR="006103FF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  <w:r w:rsidR="0004180E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наделенного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правами юридического лица</w:t>
      </w:r>
    </w:p>
    <w:p w:rsidR="003D23AA" w:rsidRPr="006305D3" w:rsidRDefault="003D23AA" w:rsidP="003D23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заместитель начальника управления администрации, наделенного правами юридического лица</w:t>
      </w:r>
    </w:p>
    <w:p w:rsidR="00BC00CF" w:rsidRPr="006305D3" w:rsidRDefault="00B85E4D" w:rsidP="00BC0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Ведущие должности</w:t>
      </w:r>
      <w:r w:rsidR="00BC00CF"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службы:</w:t>
      </w:r>
    </w:p>
    <w:p w:rsidR="00B85E4D" w:rsidRPr="006305D3" w:rsidRDefault="00A44ECC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началь</w:t>
      </w:r>
      <w:r w:rsidR="00BC00CF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ник </w:t>
      </w:r>
      <w:r w:rsidR="00B85E4D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отдела администрации</w:t>
      </w:r>
    </w:p>
    <w:p w:rsidR="00922C64" w:rsidRPr="006305D3" w:rsidRDefault="00B85E4D" w:rsidP="00B85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заместитель начальника отдела </w:t>
      </w:r>
      <w:r w:rsidR="00922C64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</w:t>
      </w:r>
    </w:p>
    <w:p w:rsidR="00973C20" w:rsidRPr="006305D3" w:rsidRDefault="00973C20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D23AA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отдела в управлении администрации, наделенном правами юридического лица</w:t>
      </w:r>
    </w:p>
    <w:p w:rsidR="00973C20" w:rsidRPr="006305D3" w:rsidRDefault="00973C20" w:rsidP="00973C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заместитель начальника отдела в управлении администрации, наделенном правами юридического лица</w:t>
      </w:r>
    </w:p>
    <w:p w:rsidR="000F7ED3" w:rsidRPr="006305D3" w:rsidRDefault="00134232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Старшие должности</w:t>
      </w:r>
      <w:r w:rsidR="000F7ED3" w:rsidRPr="006305D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муниципальной службы</w:t>
      </w:r>
      <w:r w:rsidR="000F7ED3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D23AA" w:rsidRPr="006305D3" w:rsidRDefault="003D23AA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заведующий сектором</w:t>
      </w:r>
    </w:p>
    <w:p w:rsidR="005D4C48" w:rsidRPr="006305D3" w:rsidRDefault="00DB107F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F7225A"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главный специалист </w:t>
      </w:r>
    </w:p>
    <w:p w:rsidR="00B72FE5" w:rsidRPr="006305D3" w:rsidRDefault="005D4C48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5D3">
        <w:rPr>
          <w:rFonts w:ascii="Times New Roman" w:eastAsia="Times New Roman" w:hAnsi="Times New Roman" w:cs="Times New Roman"/>
          <w:sz w:val="26"/>
          <w:szCs w:val="26"/>
          <w:lang w:eastAsia="ru-RU"/>
        </w:rPr>
        <w:t>- ведущий специалист.</w:t>
      </w:r>
    </w:p>
    <w:p w:rsidR="005D4C48" w:rsidRPr="006305D3" w:rsidRDefault="005D4C48" w:rsidP="002D4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D4C48" w:rsidRPr="006305D3" w:rsidSect="008556EB">
      <w:pgSz w:w="11906" w:h="16838"/>
      <w:pgMar w:top="1276" w:right="850" w:bottom="127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56671F"/>
    <w:multiLevelType w:val="hybridMultilevel"/>
    <w:tmpl w:val="AD867958"/>
    <w:lvl w:ilvl="0" w:tplc="0F965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32D4"/>
    <w:rsid w:val="00004D0B"/>
    <w:rsid w:val="00010E05"/>
    <w:rsid w:val="00037565"/>
    <w:rsid w:val="0004180E"/>
    <w:rsid w:val="00063A6C"/>
    <w:rsid w:val="000754FC"/>
    <w:rsid w:val="000F7ED3"/>
    <w:rsid w:val="001058B8"/>
    <w:rsid w:val="00126B7F"/>
    <w:rsid w:val="00133D25"/>
    <w:rsid w:val="00134232"/>
    <w:rsid w:val="001524CA"/>
    <w:rsid w:val="001E1F5B"/>
    <w:rsid w:val="00200142"/>
    <w:rsid w:val="00206DC4"/>
    <w:rsid w:val="00226EF7"/>
    <w:rsid w:val="00293AE1"/>
    <w:rsid w:val="00293E8D"/>
    <w:rsid w:val="002A59FD"/>
    <w:rsid w:val="002D397E"/>
    <w:rsid w:val="002D4C4E"/>
    <w:rsid w:val="002E6277"/>
    <w:rsid w:val="00310659"/>
    <w:rsid w:val="003137AA"/>
    <w:rsid w:val="00323276"/>
    <w:rsid w:val="00333ED9"/>
    <w:rsid w:val="003A7602"/>
    <w:rsid w:val="003D23AA"/>
    <w:rsid w:val="00400CDF"/>
    <w:rsid w:val="004027F5"/>
    <w:rsid w:val="0041321F"/>
    <w:rsid w:val="00471127"/>
    <w:rsid w:val="00487CC6"/>
    <w:rsid w:val="0049196F"/>
    <w:rsid w:val="004D57D0"/>
    <w:rsid w:val="005118DC"/>
    <w:rsid w:val="00512CE4"/>
    <w:rsid w:val="00596F0F"/>
    <w:rsid w:val="005D4C48"/>
    <w:rsid w:val="005F1637"/>
    <w:rsid w:val="005F7D7D"/>
    <w:rsid w:val="006103FF"/>
    <w:rsid w:val="006305D3"/>
    <w:rsid w:val="00780B95"/>
    <w:rsid w:val="008556EB"/>
    <w:rsid w:val="008575F3"/>
    <w:rsid w:val="0088242F"/>
    <w:rsid w:val="008B42F2"/>
    <w:rsid w:val="0092007B"/>
    <w:rsid w:val="00922C64"/>
    <w:rsid w:val="00973C20"/>
    <w:rsid w:val="00985F0D"/>
    <w:rsid w:val="009A1525"/>
    <w:rsid w:val="00A31A52"/>
    <w:rsid w:val="00A41ADC"/>
    <w:rsid w:val="00A44ECC"/>
    <w:rsid w:val="00A52F1D"/>
    <w:rsid w:val="00A72DC6"/>
    <w:rsid w:val="00A97275"/>
    <w:rsid w:val="00A97808"/>
    <w:rsid w:val="00B479C3"/>
    <w:rsid w:val="00B71082"/>
    <w:rsid w:val="00B72FE5"/>
    <w:rsid w:val="00B85E4D"/>
    <w:rsid w:val="00BB0653"/>
    <w:rsid w:val="00BC00CF"/>
    <w:rsid w:val="00C13F08"/>
    <w:rsid w:val="00C71F25"/>
    <w:rsid w:val="00C72157"/>
    <w:rsid w:val="00C77A19"/>
    <w:rsid w:val="00CA2101"/>
    <w:rsid w:val="00CF528D"/>
    <w:rsid w:val="00D00929"/>
    <w:rsid w:val="00D175B9"/>
    <w:rsid w:val="00D332D4"/>
    <w:rsid w:val="00DB107F"/>
    <w:rsid w:val="00DC1088"/>
    <w:rsid w:val="00E65F47"/>
    <w:rsid w:val="00F22576"/>
    <w:rsid w:val="00F4019B"/>
    <w:rsid w:val="00F7225A"/>
    <w:rsid w:val="00F80F05"/>
    <w:rsid w:val="00F95A8C"/>
    <w:rsid w:val="00FA2360"/>
    <w:rsid w:val="00FB5738"/>
    <w:rsid w:val="00FC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C2C5473-73EB-4E2C-B389-81807F4D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5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5A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7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5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5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DE0C4B01FE9EC9ECDAA4B052E1C1998E6CD43FCB9A01F7D44A0061E613A166E62BE3A481970B3212DE092E5AC9828703E86D3E0FCBF85B9iBsB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Каунов Н. Н..</dc:creator>
  <cp:keywords/>
  <dc:description/>
  <cp:lastModifiedBy>OP-BOSS</cp:lastModifiedBy>
  <cp:revision>65</cp:revision>
  <cp:lastPrinted>2022-06-10T05:49:00Z</cp:lastPrinted>
  <dcterms:created xsi:type="dcterms:W3CDTF">2014-08-27T13:18:00Z</dcterms:created>
  <dcterms:modified xsi:type="dcterms:W3CDTF">2022-06-27T12:40:00Z</dcterms:modified>
</cp:coreProperties>
</file>