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C3C" w:rsidRPr="00C37498" w:rsidRDefault="001D7C3C" w:rsidP="001D7C3C">
      <w:pPr>
        <w:pStyle w:val="1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РОССИЙСКАЯ ФЕДЕРАЦИЯ</w:t>
      </w:r>
    </w:p>
    <w:p w:rsidR="001D7C3C" w:rsidRPr="00C37498" w:rsidRDefault="001D7C3C" w:rsidP="001D7C3C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1D7C3C" w:rsidRPr="00C37498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1D7C3C" w:rsidRPr="00B0158B" w:rsidRDefault="00D032AB" w:rsidP="001D7C3C">
      <w:pPr>
        <w:spacing w:line="240" w:lineRule="auto"/>
        <w:rPr>
          <w:b/>
        </w:rPr>
      </w:pPr>
      <w:r>
        <w:rPr>
          <w:b/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D7C3C" w:rsidRPr="00C37498" w:rsidRDefault="001D7C3C" w:rsidP="001D7C3C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:rsidR="001D7C3C" w:rsidRPr="00B0158B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280D9C" w:rsidRDefault="00280D9C" w:rsidP="00280D9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67332">
        <w:rPr>
          <w:sz w:val="26"/>
          <w:szCs w:val="26"/>
        </w:rPr>
        <w:t>19</w:t>
      </w:r>
      <w:r w:rsidR="00D032AB">
        <w:rPr>
          <w:sz w:val="26"/>
          <w:szCs w:val="26"/>
        </w:rPr>
        <w:t xml:space="preserve"> </w:t>
      </w:r>
      <w:r w:rsidR="00067332">
        <w:rPr>
          <w:sz w:val="26"/>
          <w:szCs w:val="26"/>
        </w:rPr>
        <w:t>июля</w:t>
      </w:r>
      <w:r w:rsidR="00963896">
        <w:rPr>
          <w:sz w:val="26"/>
          <w:szCs w:val="26"/>
        </w:rPr>
        <w:t xml:space="preserve"> </w:t>
      </w:r>
      <w:r w:rsidR="00BD7167">
        <w:rPr>
          <w:sz w:val="26"/>
          <w:szCs w:val="26"/>
        </w:rPr>
        <w:t>2022</w:t>
      </w:r>
      <w:r w:rsidR="00D032AB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 xml:space="preserve">г. </w:t>
      </w:r>
      <w:r w:rsidR="00D62CA7">
        <w:rPr>
          <w:sz w:val="26"/>
          <w:szCs w:val="26"/>
        </w:rPr>
        <w:t>№</w:t>
      </w:r>
      <w:r w:rsidR="00067332">
        <w:rPr>
          <w:sz w:val="26"/>
          <w:szCs w:val="26"/>
        </w:rPr>
        <w:t xml:space="preserve"> 556</w:t>
      </w:r>
    </w:p>
    <w:p w:rsidR="001D7C3C" w:rsidRPr="00B0158B" w:rsidRDefault="001D7C3C" w:rsidP="00D62CA7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205D99" w:rsidRDefault="00205D99" w:rsidP="001D7C3C">
      <w:pPr>
        <w:pStyle w:val="Default"/>
        <w:rPr>
          <w:color w:val="auto"/>
        </w:rPr>
      </w:pPr>
    </w:p>
    <w:p w:rsidR="00205D99" w:rsidRDefault="00205D99" w:rsidP="001D7C3C">
      <w:pPr>
        <w:pStyle w:val="Default"/>
        <w:rPr>
          <w:color w:val="auto"/>
        </w:rPr>
      </w:pPr>
    </w:p>
    <w:p w:rsidR="00205D99" w:rsidRDefault="00205D99" w:rsidP="001D7C3C">
      <w:pPr>
        <w:pStyle w:val="Default"/>
        <w:rPr>
          <w:color w:val="auto"/>
        </w:rPr>
      </w:pPr>
    </w:p>
    <w:p w:rsidR="001D7C3C" w:rsidRDefault="00BA6D75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Об утверждении Положения</w:t>
      </w:r>
      <w:r w:rsidR="001F02AE">
        <w:rPr>
          <w:color w:val="auto"/>
          <w:sz w:val="26"/>
          <w:szCs w:val="26"/>
        </w:rPr>
        <w:t xml:space="preserve"> о закупке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Муниципального </w:t>
      </w:r>
    </w:p>
    <w:p w:rsidR="00BA6D75" w:rsidRDefault="00D62CA7" w:rsidP="00BA6D75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</w:t>
      </w:r>
      <w:r w:rsidR="00BA6D75">
        <w:rPr>
          <w:color w:val="auto"/>
          <w:sz w:val="26"/>
          <w:szCs w:val="26"/>
        </w:rPr>
        <w:t xml:space="preserve">культуры </w:t>
      </w:r>
      <w:r>
        <w:rPr>
          <w:color w:val="auto"/>
          <w:sz w:val="26"/>
          <w:szCs w:val="26"/>
        </w:rPr>
        <w:t>«</w:t>
      </w:r>
      <w:r w:rsidR="00BA6D75">
        <w:rPr>
          <w:color w:val="auto"/>
          <w:sz w:val="26"/>
          <w:szCs w:val="26"/>
        </w:rPr>
        <w:t>Трубчевский</w:t>
      </w: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межпоселенческий Центр культуры и отдыха» </w:t>
      </w: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в новой редакции</w:t>
      </w:r>
    </w:p>
    <w:p w:rsidR="00963896" w:rsidRDefault="00963896" w:rsidP="00BA6D75">
      <w:pPr>
        <w:pStyle w:val="Default"/>
        <w:rPr>
          <w:color w:val="auto"/>
          <w:sz w:val="26"/>
          <w:szCs w:val="26"/>
        </w:rPr>
      </w:pP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</w:p>
    <w:p w:rsidR="001D7C3C" w:rsidRDefault="00631313" w:rsidP="0096389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="001D7C3C"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 w:rsidR="006018C2">
        <w:rPr>
          <w:color w:val="auto"/>
          <w:sz w:val="26"/>
          <w:szCs w:val="26"/>
        </w:rPr>
        <w:t>ельными видами юридических лиц»,</w:t>
      </w:r>
      <w:r w:rsidR="001D7C3C"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 w:rsidR="00A623CF">
        <w:rPr>
          <w:color w:val="auto"/>
          <w:sz w:val="26"/>
          <w:szCs w:val="26"/>
        </w:rPr>
        <w:t xml:space="preserve">упочной деятельности </w:t>
      </w:r>
      <w:r w:rsidR="00963896">
        <w:rPr>
          <w:color w:val="auto"/>
          <w:sz w:val="26"/>
          <w:szCs w:val="26"/>
        </w:rPr>
        <w:t>муниципального бюджетного учреждения культуры «Трубчевский межпоселенческий Центр культуры и отдыха»</w:t>
      </w:r>
    </w:p>
    <w:p w:rsidR="00963896" w:rsidRPr="00BA6D75" w:rsidRDefault="00963896" w:rsidP="00BA6D7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D7C3C" w:rsidRDefault="001D7C3C" w:rsidP="001D7C3C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963896" w:rsidRPr="00B0158B" w:rsidRDefault="00963896" w:rsidP="001D7C3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D7C3C" w:rsidRDefault="00BA6D75" w:rsidP="006B6CFF">
      <w:pPr>
        <w:pStyle w:val="Default"/>
        <w:numPr>
          <w:ilvl w:val="0"/>
          <w:numId w:val="1"/>
        </w:numPr>
        <w:ind w:left="0"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Утвердить</w:t>
      </w:r>
      <w:r w:rsidR="00DA2B50">
        <w:rPr>
          <w:color w:val="auto"/>
          <w:sz w:val="26"/>
          <w:szCs w:val="26"/>
        </w:rPr>
        <w:t xml:space="preserve"> Положение о закупке</w:t>
      </w:r>
      <w:r w:rsidR="001D7C3C" w:rsidRPr="00B0158B">
        <w:rPr>
          <w:color w:val="auto"/>
          <w:sz w:val="26"/>
          <w:szCs w:val="26"/>
        </w:rPr>
        <w:t xml:space="preserve"> товаров, работ, услуг для </w:t>
      </w:r>
      <w:r w:rsidR="006018C2">
        <w:rPr>
          <w:color w:val="auto"/>
          <w:sz w:val="26"/>
          <w:szCs w:val="26"/>
        </w:rPr>
        <w:t>Муниципального бюджетного учреждения</w:t>
      </w:r>
      <w:r w:rsidR="00963896">
        <w:rPr>
          <w:color w:val="auto"/>
          <w:sz w:val="26"/>
          <w:szCs w:val="26"/>
        </w:rPr>
        <w:t xml:space="preserve"> культуры</w:t>
      </w:r>
      <w:r w:rsidR="006018C2">
        <w:rPr>
          <w:color w:val="auto"/>
          <w:sz w:val="26"/>
          <w:szCs w:val="26"/>
        </w:rPr>
        <w:t xml:space="preserve"> «</w:t>
      </w:r>
      <w:r w:rsidR="00963896">
        <w:rPr>
          <w:color w:val="auto"/>
          <w:sz w:val="26"/>
          <w:szCs w:val="26"/>
        </w:rPr>
        <w:t>Трубчевский межпоселенческий Центр культуры и отдыха</w:t>
      </w:r>
      <w:r w:rsidR="004A3A3E">
        <w:rPr>
          <w:color w:val="auto"/>
          <w:sz w:val="26"/>
          <w:szCs w:val="26"/>
        </w:rPr>
        <w:t>»</w:t>
      </w:r>
      <w:r>
        <w:rPr>
          <w:color w:val="auto"/>
          <w:sz w:val="26"/>
          <w:szCs w:val="26"/>
        </w:rPr>
        <w:t xml:space="preserve"> в новой редакции (прилагается)</w:t>
      </w:r>
      <w:r w:rsidR="001D7C3C">
        <w:rPr>
          <w:color w:val="auto"/>
          <w:sz w:val="26"/>
          <w:szCs w:val="26"/>
        </w:rPr>
        <w:t>.</w:t>
      </w:r>
    </w:p>
    <w:p w:rsidR="006B6CFF" w:rsidRPr="00B0158B" w:rsidRDefault="006B6CFF" w:rsidP="006B6CFF">
      <w:pPr>
        <w:pStyle w:val="Default"/>
        <w:numPr>
          <w:ilvl w:val="0"/>
          <w:numId w:val="1"/>
        </w:numPr>
        <w:ind w:left="0"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Признать утратившими силу постановления администрации Трубчевского муниципального района: от 28.02.2014 № 141 «Об утверждении Положения о закупках товаров, работ услуг для нужд МБУК «Трубчевский</w:t>
      </w:r>
      <w:r w:rsidR="00963896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межпоселенческий Центр культуры  и отдыха», от 06.09.2019 № 639 «О внесении изменений в Положение о закупках товаров, работ услуг для нужд МБУК «</w:t>
      </w:r>
      <w:r w:rsidR="004553D1">
        <w:rPr>
          <w:color w:val="auto"/>
          <w:sz w:val="26"/>
          <w:szCs w:val="26"/>
        </w:rPr>
        <w:t>Трубч</w:t>
      </w:r>
      <w:r>
        <w:rPr>
          <w:color w:val="auto"/>
          <w:sz w:val="26"/>
          <w:szCs w:val="26"/>
        </w:rPr>
        <w:t>евский</w:t>
      </w:r>
      <w:r w:rsidR="00963896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межпоселенческий Центр культуры  и отдыха», от 28.11.2018 № 973 Об утверждении Положения о закупках товаров, работ услуг для </w:t>
      </w:r>
      <w:r w:rsidR="00C47964">
        <w:rPr>
          <w:color w:val="auto"/>
          <w:sz w:val="26"/>
          <w:szCs w:val="26"/>
        </w:rPr>
        <w:t>нужд Муниципального бюджетного учреждения культуры</w:t>
      </w:r>
      <w:r>
        <w:rPr>
          <w:color w:val="auto"/>
          <w:sz w:val="26"/>
          <w:szCs w:val="26"/>
        </w:rPr>
        <w:t xml:space="preserve"> «</w:t>
      </w:r>
      <w:r w:rsidR="004553D1">
        <w:rPr>
          <w:color w:val="auto"/>
          <w:sz w:val="26"/>
          <w:szCs w:val="26"/>
        </w:rPr>
        <w:t>Трубч</w:t>
      </w:r>
      <w:r>
        <w:rPr>
          <w:color w:val="auto"/>
          <w:sz w:val="26"/>
          <w:szCs w:val="26"/>
        </w:rPr>
        <w:t>евский</w:t>
      </w:r>
      <w:r w:rsidR="00963896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межпоселенческий Центр культуры  и отдыха</w:t>
      </w:r>
      <w:r w:rsidR="00C47964">
        <w:rPr>
          <w:color w:val="auto"/>
          <w:sz w:val="26"/>
          <w:szCs w:val="26"/>
        </w:rPr>
        <w:t>», от 20.05.2021 № 333 «О внесении изменений в Положение о закупках товаров, работ услуг для нужд Муниципального бюджетного учреждения культуры «Трубчевский</w:t>
      </w:r>
      <w:r w:rsidR="00963896">
        <w:rPr>
          <w:color w:val="auto"/>
          <w:sz w:val="26"/>
          <w:szCs w:val="26"/>
        </w:rPr>
        <w:t xml:space="preserve"> </w:t>
      </w:r>
      <w:r w:rsidR="00C47964">
        <w:rPr>
          <w:color w:val="auto"/>
          <w:sz w:val="26"/>
          <w:szCs w:val="26"/>
        </w:rPr>
        <w:t>межпоселенческий Центр культуры  и отдыха</w:t>
      </w:r>
      <w:r w:rsidR="007274FC">
        <w:rPr>
          <w:color w:val="auto"/>
          <w:sz w:val="26"/>
          <w:szCs w:val="26"/>
        </w:rPr>
        <w:t xml:space="preserve">», утвержденное постановлением администрации Трубчевского муниципального района от 28.11.2018 № 973», </w:t>
      </w:r>
      <w:r w:rsidR="00B47BDE">
        <w:rPr>
          <w:color w:val="auto"/>
          <w:sz w:val="26"/>
          <w:szCs w:val="26"/>
        </w:rPr>
        <w:t xml:space="preserve">от 03.02.2022 № 40 «О внесении изменений в Положение о закупке товаров, работ услуг для </w:t>
      </w:r>
      <w:r w:rsidR="00963896">
        <w:rPr>
          <w:color w:val="auto"/>
          <w:sz w:val="26"/>
          <w:szCs w:val="26"/>
        </w:rPr>
        <w:t xml:space="preserve">нужд </w:t>
      </w:r>
      <w:r w:rsidR="00B47BDE">
        <w:rPr>
          <w:color w:val="auto"/>
          <w:sz w:val="26"/>
          <w:szCs w:val="26"/>
        </w:rPr>
        <w:t>Муниципального бюджетного учреждения культуры «Трубчевский</w:t>
      </w:r>
      <w:r w:rsidR="00963896">
        <w:rPr>
          <w:color w:val="auto"/>
          <w:sz w:val="26"/>
          <w:szCs w:val="26"/>
        </w:rPr>
        <w:t xml:space="preserve"> </w:t>
      </w:r>
      <w:r w:rsidR="00B47BDE">
        <w:rPr>
          <w:color w:val="auto"/>
          <w:sz w:val="26"/>
          <w:szCs w:val="26"/>
        </w:rPr>
        <w:t>межпоселенческий Центр культуры  и отдыха», утвержденное постановлением администрации Трубчевского муниципального района от 28.11.2018 № 973»</w:t>
      </w:r>
      <w:r w:rsidR="008843A1">
        <w:rPr>
          <w:color w:val="auto"/>
          <w:sz w:val="26"/>
          <w:szCs w:val="26"/>
        </w:rPr>
        <w:t>.</w:t>
      </w:r>
    </w:p>
    <w:p w:rsidR="001D7C3C" w:rsidRPr="00605100" w:rsidRDefault="004C1FE3" w:rsidP="006B6CF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="001D7C3C">
        <w:rPr>
          <w:color w:val="auto"/>
          <w:sz w:val="26"/>
          <w:szCs w:val="26"/>
        </w:rPr>
        <w:t>. Настоящее постановление</w:t>
      </w:r>
      <w:r w:rsidR="001D7C3C" w:rsidRPr="00B0158B">
        <w:rPr>
          <w:color w:val="auto"/>
          <w:sz w:val="26"/>
          <w:szCs w:val="26"/>
        </w:rPr>
        <w:t xml:space="preserve"> вступ</w:t>
      </w:r>
      <w:r w:rsidR="001D7C3C">
        <w:rPr>
          <w:color w:val="auto"/>
          <w:sz w:val="26"/>
          <w:szCs w:val="26"/>
        </w:rPr>
        <w:t>ает в силу с 01</w:t>
      </w:r>
      <w:r w:rsidR="00C93D28">
        <w:rPr>
          <w:color w:val="auto"/>
          <w:sz w:val="26"/>
          <w:szCs w:val="26"/>
        </w:rPr>
        <w:t>июля</w:t>
      </w:r>
      <w:r w:rsidR="00B85A51">
        <w:rPr>
          <w:color w:val="auto"/>
          <w:sz w:val="26"/>
          <w:szCs w:val="26"/>
        </w:rPr>
        <w:t xml:space="preserve"> 2022 год</w:t>
      </w:r>
      <w:r w:rsidR="00C93D28">
        <w:rPr>
          <w:color w:val="auto"/>
          <w:sz w:val="26"/>
          <w:szCs w:val="26"/>
        </w:rPr>
        <w:t>а.</w:t>
      </w:r>
    </w:p>
    <w:p w:rsidR="001D7C3C" w:rsidRPr="00B0158B" w:rsidRDefault="004C1FE3" w:rsidP="006B6CF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4</w:t>
      </w:r>
      <w:r w:rsidR="001D7C3C" w:rsidRPr="00B0158B">
        <w:rPr>
          <w:color w:val="auto"/>
          <w:sz w:val="26"/>
          <w:szCs w:val="26"/>
        </w:rPr>
        <w:t xml:space="preserve">.Контроль за исполнением настоящего постановления возложить на </w:t>
      </w:r>
      <w:r w:rsidR="004A3A3E">
        <w:rPr>
          <w:color w:val="auto"/>
          <w:sz w:val="26"/>
          <w:szCs w:val="26"/>
        </w:rPr>
        <w:t xml:space="preserve">директора </w:t>
      </w:r>
      <w:r w:rsidR="00963896">
        <w:rPr>
          <w:color w:val="auto"/>
          <w:sz w:val="26"/>
          <w:szCs w:val="26"/>
        </w:rPr>
        <w:t>муниципального бюджетного учреждения культуры</w:t>
      </w:r>
      <w:r w:rsidR="004A3A3E">
        <w:rPr>
          <w:color w:val="auto"/>
          <w:sz w:val="26"/>
          <w:szCs w:val="26"/>
        </w:rPr>
        <w:t xml:space="preserve"> «</w:t>
      </w:r>
      <w:r w:rsidR="00B47BDE">
        <w:rPr>
          <w:color w:val="auto"/>
          <w:sz w:val="26"/>
          <w:szCs w:val="26"/>
        </w:rPr>
        <w:t>Трубчевский</w:t>
      </w:r>
      <w:r w:rsidR="00963896">
        <w:rPr>
          <w:color w:val="auto"/>
          <w:sz w:val="26"/>
          <w:szCs w:val="26"/>
        </w:rPr>
        <w:t xml:space="preserve"> </w:t>
      </w:r>
      <w:r w:rsidR="00B47BDE">
        <w:rPr>
          <w:color w:val="auto"/>
          <w:sz w:val="26"/>
          <w:szCs w:val="26"/>
        </w:rPr>
        <w:t>межпоселенческий Центр культуры и отдыха</w:t>
      </w:r>
      <w:r w:rsidR="004A3A3E">
        <w:rPr>
          <w:color w:val="auto"/>
          <w:sz w:val="26"/>
          <w:szCs w:val="26"/>
        </w:rPr>
        <w:t xml:space="preserve">» </w:t>
      </w:r>
      <w:proofErr w:type="spellStart"/>
      <w:r w:rsidR="00B47BDE">
        <w:rPr>
          <w:color w:val="auto"/>
          <w:sz w:val="26"/>
          <w:szCs w:val="26"/>
        </w:rPr>
        <w:t>Никитченкову</w:t>
      </w:r>
      <w:proofErr w:type="spellEnd"/>
      <w:r w:rsidR="00B47BDE">
        <w:rPr>
          <w:color w:val="auto"/>
          <w:sz w:val="26"/>
          <w:szCs w:val="26"/>
        </w:rPr>
        <w:t xml:space="preserve"> С.А.</w:t>
      </w:r>
    </w:p>
    <w:p w:rsidR="001D7C3C" w:rsidRPr="00B0158B" w:rsidRDefault="001D7C3C" w:rsidP="001D7C3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D7C3C" w:rsidRPr="00B0158B" w:rsidRDefault="001D7C3C" w:rsidP="00B85A51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:rsidR="001D7C3C" w:rsidRDefault="001D7C3C" w:rsidP="00B85A51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>Трубчевского муниципального района                                     И.И. Обыдённов</w:t>
      </w:r>
    </w:p>
    <w:p w:rsidR="007148A9" w:rsidRPr="008A02CC" w:rsidRDefault="007148A9" w:rsidP="00E92AAF">
      <w:pPr>
        <w:pStyle w:val="ConsPlusNormal"/>
      </w:pPr>
    </w:p>
    <w:sectPr w:rsidR="007148A9" w:rsidRPr="008A02CC" w:rsidSect="00B47BD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75874"/>
    <w:multiLevelType w:val="hybridMultilevel"/>
    <w:tmpl w:val="6D7CBB26"/>
    <w:lvl w:ilvl="0" w:tplc="2F8691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C3C"/>
    <w:rsid w:val="00004C54"/>
    <w:rsid w:val="000623D0"/>
    <w:rsid w:val="00067332"/>
    <w:rsid w:val="00067C10"/>
    <w:rsid w:val="00071D70"/>
    <w:rsid w:val="000747E4"/>
    <w:rsid w:val="00080804"/>
    <w:rsid w:val="000D4E1D"/>
    <w:rsid w:val="001300D9"/>
    <w:rsid w:val="00155BD7"/>
    <w:rsid w:val="0015754A"/>
    <w:rsid w:val="001C7800"/>
    <w:rsid w:val="001D5705"/>
    <w:rsid w:val="001D7C3C"/>
    <w:rsid w:val="001D7FE1"/>
    <w:rsid w:val="001E2D01"/>
    <w:rsid w:val="001F02AE"/>
    <w:rsid w:val="00205D99"/>
    <w:rsid w:val="00214B0E"/>
    <w:rsid w:val="00247CC2"/>
    <w:rsid w:val="00263C49"/>
    <w:rsid w:val="00280D9C"/>
    <w:rsid w:val="002977FD"/>
    <w:rsid w:val="002A0232"/>
    <w:rsid w:val="002A08BF"/>
    <w:rsid w:val="002A1068"/>
    <w:rsid w:val="002C1F78"/>
    <w:rsid w:val="00301295"/>
    <w:rsid w:val="0034617B"/>
    <w:rsid w:val="00383357"/>
    <w:rsid w:val="00395B91"/>
    <w:rsid w:val="003A4271"/>
    <w:rsid w:val="003B5804"/>
    <w:rsid w:val="00431ADB"/>
    <w:rsid w:val="00445D95"/>
    <w:rsid w:val="004553D1"/>
    <w:rsid w:val="004A3A3E"/>
    <w:rsid w:val="004C1FE3"/>
    <w:rsid w:val="004D2680"/>
    <w:rsid w:val="004E0AAF"/>
    <w:rsid w:val="004E1A8F"/>
    <w:rsid w:val="004E348F"/>
    <w:rsid w:val="004F2F26"/>
    <w:rsid w:val="00537315"/>
    <w:rsid w:val="00567076"/>
    <w:rsid w:val="005676AD"/>
    <w:rsid w:val="00587BD7"/>
    <w:rsid w:val="005979E1"/>
    <w:rsid w:val="005B30D4"/>
    <w:rsid w:val="005B4048"/>
    <w:rsid w:val="005C2C4F"/>
    <w:rsid w:val="005F3315"/>
    <w:rsid w:val="005F6A5B"/>
    <w:rsid w:val="006018C2"/>
    <w:rsid w:val="00613FF7"/>
    <w:rsid w:val="00621B59"/>
    <w:rsid w:val="00631313"/>
    <w:rsid w:val="00654327"/>
    <w:rsid w:val="0065586D"/>
    <w:rsid w:val="00665FA1"/>
    <w:rsid w:val="006A2A94"/>
    <w:rsid w:val="006B6CFF"/>
    <w:rsid w:val="00707414"/>
    <w:rsid w:val="007148A9"/>
    <w:rsid w:val="007274FC"/>
    <w:rsid w:val="00731613"/>
    <w:rsid w:val="00757F5F"/>
    <w:rsid w:val="00761905"/>
    <w:rsid w:val="007A07D5"/>
    <w:rsid w:val="007E147C"/>
    <w:rsid w:val="007E4F9A"/>
    <w:rsid w:val="0081489D"/>
    <w:rsid w:val="00825E7B"/>
    <w:rsid w:val="00847D4D"/>
    <w:rsid w:val="008843A1"/>
    <w:rsid w:val="008B393D"/>
    <w:rsid w:val="008C00A2"/>
    <w:rsid w:val="00915423"/>
    <w:rsid w:val="00936BC0"/>
    <w:rsid w:val="00943E7E"/>
    <w:rsid w:val="00957553"/>
    <w:rsid w:val="00961CF6"/>
    <w:rsid w:val="00963896"/>
    <w:rsid w:val="009867A9"/>
    <w:rsid w:val="00997FFC"/>
    <w:rsid w:val="00A03376"/>
    <w:rsid w:val="00A219D8"/>
    <w:rsid w:val="00A4182D"/>
    <w:rsid w:val="00A623CF"/>
    <w:rsid w:val="00A70FDD"/>
    <w:rsid w:val="00AD0078"/>
    <w:rsid w:val="00B041B5"/>
    <w:rsid w:val="00B1397F"/>
    <w:rsid w:val="00B47BDE"/>
    <w:rsid w:val="00B70FB3"/>
    <w:rsid w:val="00B85A51"/>
    <w:rsid w:val="00BA6D75"/>
    <w:rsid w:val="00BC6304"/>
    <w:rsid w:val="00BD7167"/>
    <w:rsid w:val="00BD7E3C"/>
    <w:rsid w:val="00BF1BE6"/>
    <w:rsid w:val="00C47964"/>
    <w:rsid w:val="00C85D57"/>
    <w:rsid w:val="00C93D28"/>
    <w:rsid w:val="00CB3F00"/>
    <w:rsid w:val="00CE00F2"/>
    <w:rsid w:val="00D032AB"/>
    <w:rsid w:val="00D25C76"/>
    <w:rsid w:val="00D47CDC"/>
    <w:rsid w:val="00D62CA7"/>
    <w:rsid w:val="00D95E2E"/>
    <w:rsid w:val="00DA1EB1"/>
    <w:rsid w:val="00DA2B50"/>
    <w:rsid w:val="00DD09DB"/>
    <w:rsid w:val="00DD2445"/>
    <w:rsid w:val="00DF2FFA"/>
    <w:rsid w:val="00E0348E"/>
    <w:rsid w:val="00E373C5"/>
    <w:rsid w:val="00E80DE5"/>
    <w:rsid w:val="00E86C51"/>
    <w:rsid w:val="00E92AAF"/>
    <w:rsid w:val="00E9702F"/>
    <w:rsid w:val="00EC5733"/>
    <w:rsid w:val="00ED5F1D"/>
    <w:rsid w:val="00F058B9"/>
    <w:rsid w:val="00F0757F"/>
    <w:rsid w:val="00F4239D"/>
    <w:rsid w:val="00F47351"/>
    <w:rsid w:val="00F64150"/>
    <w:rsid w:val="00F7013A"/>
    <w:rsid w:val="00FA20FD"/>
    <w:rsid w:val="00FF1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FB2FF73-840C-47BD-97CA-A8086BC2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C3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D7C3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C3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D7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48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71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14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8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8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2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Артемьев</cp:lastModifiedBy>
  <cp:revision>4</cp:revision>
  <dcterms:created xsi:type="dcterms:W3CDTF">2022-07-21T11:24:00Z</dcterms:created>
  <dcterms:modified xsi:type="dcterms:W3CDTF">2022-07-21T12:02:00Z</dcterms:modified>
</cp:coreProperties>
</file>