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4A3" w:rsidRDefault="004F14A3" w:rsidP="004F14A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F14A3" w:rsidRDefault="004F14A3" w:rsidP="004F14A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4F14A3" w:rsidRDefault="004F14A3" w:rsidP="004F14A3">
      <w:pPr>
        <w:spacing w:line="240" w:lineRule="auto"/>
        <w:jc w:val="center"/>
        <w:rPr>
          <w:b/>
          <w:sz w:val="26"/>
          <w:szCs w:val="26"/>
        </w:rPr>
      </w:pPr>
    </w:p>
    <w:p w:rsidR="004F14A3" w:rsidRDefault="006F1621" w:rsidP="004F14A3">
      <w:pPr>
        <w:spacing w:line="240" w:lineRule="auto"/>
        <w:rPr>
          <w:b/>
        </w:rPr>
      </w:pPr>
      <w:r w:rsidRPr="006F1621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4F14A3" w:rsidRDefault="004F14A3" w:rsidP="004F14A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4F14A3" w:rsidRDefault="004F14A3" w:rsidP="004F14A3">
      <w:pPr>
        <w:spacing w:line="240" w:lineRule="auto"/>
        <w:jc w:val="center"/>
        <w:rPr>
          <w:b/>
          <w:sz w:val="26"/>
          <w:szCs w:val="26"/>
        </w:rPr>
      </w:pPr>
    </w:p>
    <w:p w:rsidR="004F14A3" w:rsidRDefault="004F14A3" w:rsidP="004F14A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934D4B">
        <w:rPr>
          <w:sz w:val="26"/>
          <w:szCs w:val="26"/>
        </w:rPr>
        <w:t xml:space="preserve">31.08. </w:t>
      </w:r>
      <w:r>
        <w:rPr>
          <w:sz w:val="26"/>
          <w:szCs w:val="26"/>
        </w:rPr>
        <w:t>2022г.                                                                                                   №</w:t>
      </w:r>
      <w:r w:rsidR="00934D4B">
        <w:rPr>
          <w:sz w:val="26"/>
          <w:szCs w:val="26"/>
        </w:rPr>
        <w:t>696</w:t>
      </w:r>
      <w:r>
        <w:rPr>
          <w:sz w:val="26"/>
          <w:szCs w:val="26"/>
        </w:rPr>
        <w:t xml:space="preserve"> </w:t>
      </w:r>
    </w:p>
    <w:p w:rsidR="004F14A3" w:rsidRDefault="004F14A3" w:rsidP="004F14A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4F14A3" w:rsidRDefault="004F14A3" w:rsidP="004F14A3">
      <w:pPr>
        <w:pStyle w:val="Default"/>
        <w:jc w:val="center"/>
        <w:rPr>
          <w:color w:val="auto"/>
        </w:rPr>
      </w:pPr>
    </w:p>
    <w:p w:rsidR="004F14A3" w:rsidRPr="00D90E04" w:rsidRDefault="004F14A3" w:rsidP="004F14A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4F14A3" w:rsidRPr="00D90E04" w:rsidRDefault="004F14A3" w:rsidP="004F14A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 1079</w:t>
      </w:r>
    </w:p>
    <w:p w:rsidR="004F14A3" w:rsidRDefault="004F14A3" w:rsidP="004F14A3">
      <w:pPr>
        <w:pStyle w:val="Default"/>
        <w:jc w:val="center"/>
        <w:rPr>
          <w:bCs/>
          <w:color w:val="auto"/>
          <w:sz w:val="26"/>
          <w:szCs w:val="26"/>
        </w:rPr>
      </w:pPr>
    </w:p>
    <w:p w:rsidR="004F14A3" w:rsidRDefault="004F14A3" w:rsidP="004F14A3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870FBE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 комбинированного вида «Белочка»,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1079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520, от 27.12.2021</w:t>
      </w:r>
      <w:r w:rsidRPr="00870FBE">
        <w:rPr>
          <w:color w:val="auto"/>
          <w:sz w:val="26"/>
          <w:szCs w:val="26"/>
        </w:rPr>
        <w:t xml:space="preserve"> №1024</w:t>
      </w:r>
      <w:r>
        <w:rPr>
          <w:color w:val="auto"/>
          <w:sz w:val="26"/>
          <w:szCs w:val="26"/>
        </w:rPr>
        <w:t>, от 01.06.2022 №346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4F14A3" w:rsidRDefault="004F14A3" w:rsidP="004F14A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4F14A3" w:rsidRPr="00870FBE" w:rsidRDefault="004F14A3" w:rsidP="004F14A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870FBE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детского сада</w:t>
      </w:r>
      <w:r>
        <w:rPr>
          <w:color w:val="auto"/>
          <w:sz w:val="26"/>
          <w:szCs w:val="26"/>
        </w:rPr>
        <w:t xml:space="preserve"> комбинированного вида</w:t>
      </w:r>
      <w:r w:rsidRPr="00870FBE">
        <w:rPr>
          <w:color w:val="auto"/>
          <w:sz w:val="26"/>
          <w:szCs w:val="26"/>
        </w:rPr>
        <w:t xml:space="preserve"> «Белочка» Рубину А.В.</w:t>
      </w:r>
    </w:p>
    <w:p w:rsidR="004F14A3" w:rsidRDefault="004F14A3" w:rsidP="004F14A3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4F14A3" w:rsidRDefault="004F14A3" w:rsidP="004F14A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ind w:left="851"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 xml:space="preserve"> З</w:t>
      </w:r>
      <w:r w:rsidRPr="00D90E04">
        <w:rPr>
          <w:i/>
          <w:sz w:val="20"/>
          <w:szCs w:val="20"/>
        </w:rPr>
        <w:t xml:space="preserve">ав. МБДОУ </w:t>
      </w:r>
      <w:proofErr w:type="spellStart"/>
      <w:r w:rsidRPr="00D90E04">
        <w:rPr>
          <w:i/>
          <w:sz w:val="20"/>
          <w:szCs w:val="20"/>
        </w:rPr>
        <w:t>Трубч</w:t>
      </w:r>
      <w:proofErr w:type="spellEnd"/>
      <w:r w:rsidRPr="00D90E04">
        <w:rPr>
          <w:i/>
          <w:sz w:val="20"/>
          <w:szCs w:val="20"/>
        </w:rPr>
        <w:t>. д.с. «Белочка»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Рубина А.В.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70582" w:rsidRDefault="00C70582" w:rsidP="00C70582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847D3B" w:rsidRDefault="00847D3B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>
      <w:pPr>
        <w:pStyle w:val="Default"/>
        <w:jc w:val="both"/>
        <w:rPr>
          <w:color w:val="auto"/>
          <w:sz w:val="26"/>
          <w:szCs w:val="26"/>
        </w:rPr>
      </w:pPr>
    </w:p>
    <w:p w:rsidR="004F14A3" w:rsidRDefault="004F14A3" w:rsidP="004F14A3"/>
    <w:p w:rsidR="004F14A3" w:rsidRPr="003D2178" w:rsidRDefault="004F14A3" w:rsidP="004F14A3"/>
    <w:p w:rsidR="004F14A3" w:rsidRPr="003D2178" w:rsidRDefault="004F14A3" w:rsidP="004F14A3"/>
    <w:p w:rsidR="004F14A3" w:rsidRPr="003D2178" w:rsidRDefault="004F14A3" w:rsidP="004F14A3"/>
    <w:p w:rsidR="004F14A3" w:rsidRPr="003D2178" w:rsidRDefault="004F14A3" w:rsidP="004F14A3"/>
    <w:p w:rsidR="004F14A3" w:rsidRDefault="004F14A3" w:rsidP="004F14A3"/>
    <w:p w:rsidR="00847D3B" w:rsidRDefault="00847D3B" w:rsidP="004F14A3"/>
    <w:p w:rsidR="00847D3B" w:rsidRDefault="00847D3B" w:rsidP="004F14A3"/>
    <w:p w:rsidR="00847D3B" w:rsidRPr="003D2178" w:rsidRDefault="00847D3B" w:rsidP="004F14A3"/>
    <w:p w:rsidR="004F14A3" w:rsidRDefault="004F14A3" w:rsidP="004F14A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A5039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4F14A3" w:rsidRDefault="004F14A3" w:rsidP="004F14A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4F14A3" w:rsidRDefault="004F14A3" w:rsidP="004F14A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</w:t>
      </w:r>
      <w:r w:rsidR="00934D4B" w:rsidRPr="00934D4B">
        <w:rPr>
          <w:sz w:val="24"/>
          <w:szCs w:val="24"/>
          <w:u w:val="single"/>
        </w:rPr>
        <w:t>31.08.2022</w:t>
      </w:r>
      <w:r w:rsidR="00934D4B">
        <w:rPr>
          <w:sz w:val="20"/>
          <w:szCs w:val="20"/>
        </w:rPr>
        <w:t xml:space="preserve"> № </w:t>
      </w:r>
      <w:r w:rsidR="00934D4B" w:rsidRPr="00934D4B">
        <w:rPr>
          <w:sz w:val="24"/>
          <w:szCs w:val="24"/>
          <w:u w:val="single"/>
        </w:rPr>
        <w:t>696</w:t>
      </w:r>
    </w:p>
    <w:p w:rsidR="004F14A3" w:rsidRPr="003D2178" w:rsidRDefault="004F14A3" w:rsidP="004F14A3">
      <w:pPr>
        <w:jc w:val="right"/>
        <w:rPr>
          <w:sz w:val="20"/>
          <w:szCs w:val="20"/>
        </w:rPr>
      </w:pPr>
    </w:p>
    <w:p w:rsidR="004F14A3" w:rsidRPr="00D67D1E" w:rsidRDefault="004F14A3" w:rsidP="004F14A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870FBE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870FBE">
        <w:rPr>
          <w:sz w:val="26"/>
          <w:szCs w:val="26"/>
        </w:rPr>
        <w:t>Трубчевского</w:t>
      </w:r>
      <w:proofErr w:type="spellEnd"/>
      <w:r w:rsidRPr="00870FBE">
        <w:rPr>
          <w:sz w:val="26"/>
          <w:szCs w:val="26"/>
        </w:rPr>
        <w:t xml:space="preserve"> детского сада комбинированного вида «Белочка»</w:t>
      </w:r>
      <w:r w:rsidRPr="00D67D1E">
        <w:rPr>
          <w:sz w:val="26"/>
          <w:szCs w:val="26"/>
        </w:rPr>
        <w:t>:</w:t>
      </w:r>
      <w:proofErr w:type="gramEnd"/>
    </w:p>
    <w:p w:rsidR="004F14A3" w:rsidRPr="00CE16F8" w:rsidRDefault="004F14A3" w:rsidP="004F14A3">
      <w:pPr>
        <w:tabs>
          <w:tab w:val="left" w:pos="709"/>
        </w:tabs>
      </w:pPr>
    </w:p>
    <w:p w:rsidR="004F14A3" w:rsidRPr="00CE16F8" w:rsidRDefault="004F14A3" w:rsidP="004F14A3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4F14A3" w:rsidRPr="00CE16F8" w:rsidRDefault="004F14A3" w:rsidP="004F14A3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4F14A3" w:rsidRPr="00CE16F8" w:rsidRDefault="004F14A3" w:rsidP="004F14A3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4F14A3" w:rsidRPr="00CE16F8" w:rsidRDefault="004F14A3" w:rsidP="004F14A3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4F14A3" w:rsidRPr="00CE16F8" w:rsidRDefault="004F14A3" w:rsidP="004F14A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4F14A3" w:rsidRPr="00CE16F8" w:rsidRDefault="004F14A3" w:rsidP="004F14A3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4F14A3" w:rsidRPr="00CE16F8" w:rsidRDefault="004F14A3" w:rsidP="004F14A3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4F14A3" w:rsidRPr="00CE16F8" w:rsidRDefault="004F14A3" w:rsidP="004F14A3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4F14A3" w:rsidRPr="00CE16F8" w:rsidRDefault="004F14A3" w:rsidP="004F14A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4F14A3" w:rsidRPr="00CE16F8" w:rsidRDefault="004F14A3" w:rsidP="004F14A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4F14A3" w:rsidRPr="00CE16F8" w:rsidRDefault="004F14A3" w:rsidP="004F14A3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4F14A3" w:rsidRPr="00CE16F8" w:rsidRDefault="004F14A3" w:rsidP="004F14A3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4F14A3" w:rsidRPr="00CE16F8" w:rsidRDefault="004F14A3" w:rsidP="004F14A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4F14A3" w:rsidRPr="00CE16F8" w:rsidRDefault="004F14A3" w:rsidP="004F14A3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4F14A3" w:rsidRPr="00CE16F8" w:rsidRDefault="004F14A3" w:rsidP="004F14A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4F14A3" w:rsidRPr="00CE16F8" w:rsidRDefault="004F14A3" w:rsidP="004F14A3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4F14A3" w:rsidRPr="00CE16F8" w:rsidRDefault="004F14A3" w:rsidP="004F14A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4F14A3" w:rsidRPr="00CE16F8" w:rsidRDefault="004F14A3" w:rsidP="004F14A3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4F14A3" w:rsidRPr="00CE16F8" w:rsidRDefault="004F14A3" w:rsidP="004F14A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4F14A3" w:rsidRDefault="004F14A3" w:rsidP="004F14A3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4F14A3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4F14A3" w:rsidRPr="00CE16F8" w:rsidRDefault="004F14A3" w:rsidP="004F14A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4F14A3" w:rsidRPr="00CE16F8" w:rsidRDefault="004F14A3" w:rsidP="004F14A3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4F14A3" w:rsidRPr="00CE16F8" w:rsidRDefault="004F14A3" w:rsidP="004F14A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4F14A3" w:rsidRPr="002F2F07" w:rsidRDefault="004F14A3" w:rsidP="004F14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14A3" w:rsidRPr="003D2178" w:rsidRDefault="004F14A3" w:rsidP="004F14A3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4A3"/>
    <w:rsid w:val="004B4391"/>
    <w:rsid w:val="004C66BB"/>
    <w:rsid w:val="004F14A3"/>
    <w:rsid w:val="0052672E"/>
    <w:rsid w:val="00657142"/>
    <w:rsid w:val="006F1621"/>
    <w:rsid w:val="00847D3B"/>
    <w:rsid w:val="00934D4B"/>
    <w:rsid w:val="00A50397"/>
    <w:rsid w:val="00C70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4F14A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14A3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F14A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F14A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4F14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4F1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4F14A3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3245</Words>
  <Characters>18501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8</cp:revision>
  <dcterms:created xsi:type="dcterms:W3CDTF">2022-08-26T08:21:00Z</dcterms:created>
  <dcterms:modified xsi:type="dcterms:W3CDTF">2022-09-02T13:30:00Z</dcterms:modified>
</cp:coreProperties>
</file>