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E1" w:rsidRDefault="00075FE1" w:rsidP="00075FE1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075FE1" w:rsidRDefault="00075FE1" w:rsidP="00075FE1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075FE1" w:rsidRDefault="00075FE1" w:rsidP="00075FE1">
      <w:pPr>
        <w:spacing w:line="240" w:lineRule="auto"/>
        <w:jc w:val="center"/>
        <w:rPr>
          <w:b/>
          <w:sz w:val="26"/>
          <w:szCs w:val="26"/>
        </w:rPr>
      </w:pPr>
    </w:p>
    <w:p w:rsidR="00075FE1" w:rsidRDefault="0035084E" w:rsidP="00075FE1">
      <w:pPr>
        <w:spacing w:line="240" w:lineRule="auto"/>
        <w:rPr>
          <w:b/>
        </w:rPr>
      </w:pPr>
      <w:r w:rsidRPr="0035084E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075FE1" w:rsidRDefault="00075FE1" w:rsidP="00075FE1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075FE1" w:rsidRDefault="00075FE1" w:rsidP="00075FE1">
      <w:pPr>
        <w:spacing w:line="240" w:lineRule="auto"/>
        <w:jc w:val="center"/>
        <w:rPr>
          <w:b/>
          <w:sz w:val="26"/>
          <w:szCs w:val="26"/>
        </w:rPr>
      </w:pPr>
    </w:p>
    <w:p w:rsidR="00075FE1" w:rsidRDefault="00075FE1" w:rsidP="00075FE1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27464B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27464B">
        <w:rPr>
          <w:sz w:val="26"/>
          <w:szCs w:val="26"/>
        </w:rPr>
        <w:t>705</w:t>
      </w:r>
    </w:p>
    <w:p w:rsidR="00075FE1" w:rsidRDefault="00075FE1" w:rsidP="00075FE1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075FE1" w:rsidRDefault="00075FE1" w:rsidP="00075FE1">
      <w:pPr>
        <w:pStyle w:val="Default"/>
        <w:jc w:val="center"/>
        <w:rPr>
          <w:color w:val="auto"/>
        </w:rPr>
      </w:pPr>
    </w:p>
    <w:p w:rsidR="00075FE1" w:rsidRDefault="00075FE1" w:rsidP="00075FE1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075FE1" w:rsidRPr="0006683A" w:rsidRDefault="00075FE1" w:rsidP="00075FE1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</w:t>
      </w:r>
      <w:r w:rsidRPr="0006683A">
        <w:rPr>
          <w:bCs/>
          <w:color w:val="auto"/>
          <w:sz w:val="26"/>
          <w:szCs w:val="26"/>
        </w:rPr>
        <w:t xml:space="preserve">Муниципального бюджетного общеобразовательного учреждения  </w:t>
      </w:r>
      <w:proofErr w:type="spellStart"/>
      <w:r w:rsidRPr="0006683A">
        <w:rPr>
          <w:bCs/>
          <w:color w:val="auto"/>
          <w:sz w:val="26"/>
          <w:szCs w:val="26"/>
        </w:rPr>
        <w:t>Белоберезковской</w:t>
      </w:r>
      <w:proofErr w:type="spellEnd"/>
      <w:r w:rsidRPr="0006683A">
        <w:rPr>
          <w:bCs/>
          <w:color w:val="auto"/>
          <w:sz w:val="26"/>
          <w:szCs w:val="26"/>
        </w:rPr>
        <w:t xml:space="preserve"> средней общеобразовательной школы №1, </w:t>
      </w:r>
      <w:proofErr w:type="gramStart"/>
      <w:r w:rsidRPr="0006683A">
        <w:rPr>
          <w:bCs/>
          <w:color w:val="auto"/>
          <w:sz w:val="26"/>
          <w:szCs w:val="26"/>
        </w:rPr>
        <w:t>утвержденное</w:t>
      </w:r>
      <w:proofErr w:type="gramEnd"/>
      <w:r w:rsidRPr="0006683A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06683A">
        <w:rPr>
          <w:bCs/>
          <w:color w:val="auto"/>
          <w:sz w:val="26"/>
          <w:szCs w:val="26"/>
        </w:rPr>
        <w:t>Трубчевского</w:t>
      </w:r>
      <w:proofErr w:type="spellEnd"/>
      <w:r w:rsidRPr="0006683A">
        <w:rPr>
          <w:bCs/>
          <w:color w:val="auto"/>
          <w:sz w:val="26"/>
          <w:szCs w:val="26"/>
        </w:rPr>
        <w:t xml:space="preserve"> муниципального района от 14.12.2018 № 1068</w:t>
      </w:r>
    </w:p>
    <w:p w:rsidR="00075FE1" w:rsidRDefault="00075FE1" w:rsidP="00075FE1">
      <w:pPr>
        <w:pStyle w:val="Default"/>
        <w:jc w:val="center"/>
        <w:rPr>
          <w:bCs/>
          <w:color w:val="auto"/>
          <w:sz w:val="26"/>
          <w:szCs w:val="26"/>
        </w:rPr>
      </w:pPr>
    </w:p>
    <w:p w:rsidR="00075FE1" w:rsidRDefault="00075FE1" w:rsidP="00075FE1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075FE1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075FE1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06683A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6683A">
        <w:rPr>
          <w:color w:val="auto"/>
          <w:sz w:val="26"/>
          <w:szCs w:val="26"/>
        </w:rPr>
        <w:t>Белоберезковской</w:t>
      </w:r>
      <w:proofErr w:type="spellEnd"/>
      <w:r w:rsidRPr="0006683A">
        <w:rPr>
          <w:color w:val="auto"/>
          <w:sz w:val="26"/>
          <w:szCs w:val="26"/>
        </w:rPr>
        <w:t xml:space="preserve"> средней общеобразовательной школы №1, утвержденное постановлением администрации </w:t>
      </w:r>
      <w:proofErr w:type="spellStart"/>
      <w:r w:rsidRPr="0006683A">
        <w:rPr>
          <w:color w:val="auto"/>
          <w:sz w:val="26"/>
          <w:szCs w:val="26"/>
        </w:rPr>
        <w:t>Трубчевского</w:t>
      </w:r>
      <w:proofErr w:type="spellEnd"/>
      <w:r w:rsidRPr="0006683A">
        <w:rPr>
          <w:color w:val="auto"/>
          <w:sz w:val="26"/>
          <w:szCs w:val="26"/>
        </w:rPr>
        <w:t xml:space="preserve"> муниципального района от 14.12.2018 № 1068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№501, от 27.12.2021 №1038, от 01.06.2022 №352)</w:t>
      </w:r>
      <w:r w:rsidRPr="0006683A">
        <w:rPr>
          <w:color w:val="auto"/>
          <w:sz w:val="26"/>
          <w:szCs w:val="26"/>
        </w:rPr>
        <w:t xml:space="preserve">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075FE1" w:rsidRDefault="00075FE1" w:rsidP="00075FE1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075FE1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075FE1" w:rsidRPr="0006683A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6683A">
        <w:rPr>
          <w:color w:val="auto"/>
          <w:sz w:val="26"/>
          <w:szCs w:val="26"/>
        </w:rPr>
        <w:t xml:space="preserve">директора МБОУ </w:t>
      </w:r>
      <w:proofErr w:type="spellStart"/>
      <w:r w:rsidRPr="0006683A">
        <w:rPr>
          <w:color w:val="auto"/>
          <w:sz w:val="26"/>
          <w:szCs w:val="26"/>
        </w:rPr>
        <w:t>Белоберезковской</w:t>
      </w:r>
      <w:proofErr w:type="spellEnd"/>
      <w:r w:rsidRPr="0006683A">
        <w:rPr>
          <w:color w:val="auto"/>
          <w:sz w:val="26"/>
          <w:szCs w:val="26"/>
        </w:rPr>
        <w:t xml:space="preserve"> СОШ №1 Буренкову С.И.</w:t>
      </w:r>
    </w:p>
    <w:p w:rsidR="00075FE1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075FE1" w:rsidRDefault="00075FE1" w:rsidP="00075FE1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BE59D3" w:rsidRPr="0006683A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6683A">
        <w:rPr>
          <w:i/>
          <w:sz w:val="20"/>
          <w:szCs w:val="20"/>
        </w:rPr>
        <w:t xml:space="preserve">Исп.: директор МБОУ </w:t>
      </w:r>
      <w:proofErr w:type="spellStart"/>
      <w:r w:rsidRPr="0006683A">
        <w:rPr>
          <w:i/>
          <w:sz w:val="20"/>
          <w:szCs w:val="20"/>
        </w:rPr>
        <w:t>Белоберезковской</w:t>
      </w:r>
      <w:proofErr w:type="spellEnd"/>
      <w:r w:rsidRPr="0006683A">
        <w:rPr>
          <w:i/>
          <w:sz w:val="20"/>
          <w:szCs w:val="20"/>
        </w:rPr>
        <w:t xml:space="preserve"> СОШ№1</w:t>
      </w:r>
    </w:p>
    <w:p w:rsidR="00BE59D3" w:rsidRPr="0006683A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6683A">
        <w:rPr>
          <w:i/>
          <w:sz w:val="20"/>
          <w:szCs w:val="20"/>
        </w:rPr>
        <w:t>Буренкова С.И.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/>
    <w:p w:rsidR="00075FE1" w:rsidRPr="003D2178" w:rsidRDefault="00075FE1" w:rsidP="00075FE1"/>
    <w:p w:rsidR="00075FE1" w:rsidRPr="003D2178" w:rsidRDefault="00075FE1" w:rsidP="00075FE1"/>
    <w:p w:rsidR="00075FE1" w:rsidRPr="003D2178" w:rsidRDefault="00075FE1" w:rsidP="00075FE1"/>
    <w:p w:rsidR="00075FE1" w:rsidRPr="003D2178" w:rsidRDefault="00075FE1" w:rsidP="00075FE1"/>
    <w:p w:rsidR="00075FE1" w:rsidRPr="003D2178" w:rsidRDefault="00075FE1" w:rsidP="00075FE1"/>
    <w:p w:rsidR="00075FE1" w:rsidRDefault="00075FE1" w:rsidP="00075FE1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FE405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075FE1" w:rsidRDefault="00075FE1" w:rsidP="00075FE1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75FE1" w:rsidRPr="0027464B" w:rsidRDefault="00075FE1" w:rsidP="00075FE1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27464B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27464B">
        <w:rPr>
          <w:sz w:val="20"/>
          <w:szCs w:val="20"/>
        </w:rPr>
        <w:t xml:space="preserve"> </w:t>
      </w:r>
      <w:r w:rsidR="0027464B">
        <w:rPr>
          <w:sz w:val="20"/>
          <w:szCs w:val="20"/>
          <w:u w:val="single"/>
        </w:rPr>
        <w:t>705</w:t>
      </w:r>
    </w:p>
    <w:p w:rsidR="00075FE1" w:rsidRPr="003D2178" w:rsidRDefault="00075FE1" w:rsidP="00075FE1">
      <w:pPr>
        <w:jc w:val="right"/>
        <w:rPr>
          <w:sz w:val="20"/>
          <w:szCs w:val="20"/>
        </w:rPr>
      </w:pPr>
    </w:p>
    <w:p w:rsidR="00075FE1" w:rsidRPr="00D67D1E" w:rsidRDefault="00075FE1" w:rsidP="00075FE1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="00AA4E4C" w:rsidRPr="0006683A">
        <w:rPr>
          <w:bCs/>
          <w:sz w:val="26"/>
          <w:szCs w:val="26"/>
        </w:rPr>
        <w:t xml:space="preserve">Муниципального бюджетного общеобразовательного учреждения  </w:t>
      </w:r>
      <w:proofErr w:type="spellStart"/>
      <w:r w:rsidR="00AA4E4C" w:rsidRPr="0006683A">
        <w:rPr>
          <w:bCs/>
          <w:sz w:val="26"/>
          <w:szCs w:val="26"/>
        </w:rPr>
        <w:t>Белоберезковской</w:t>
      </w:r>
      <w:proofErr w:type="spellEnd"/>
      <w:r w:rsidR="00AA4E4C" w:rsidRPr="0006683A">
        <w:rPr>
          <w:bCs/>
          <w:sz w:val="26"/>
          <w:szCs w:val="26"/>
        </w:rPr>
        <w:t xml:space="preserve"> средней общеобразовательной школы №1</w:t>
      </w:r>
      <w:r w:rsidRPr="00D67D1E">
        <w:rPr>
          <w:sz w:val="26"/>
          <w:szCs w:val="26"/>
        </w:rPr>
        <w:t>:</w:t>
      </w:r>
    </w:p>
    <w:p w:rsidR="00075FE1" w:rsidRPr="00CE16F8" w:rsidRDefault="00075FE1" w:rsidP="00075FE1">
      <w:pPr>
        <w:tabs>
          <w:tab w:val="left" w:pos="709"/>
        </w:tabs>
      </w:pPr>
    </w:p>
    <w:p w:rsidR="00075FE1" w:rsidRPr="00CE16F8" w:rsidRDefault="00075FE1" w:rsidP="00075FE1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075FE1" w:rsidRPr="00CE16F8" w:rsidRDefault="00075FE1" w:rsidP="00075FE1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075FE1" w:rsidRPr="00CE16F8" w:rsidRDefault="00075FE1" w:rsidP="00075FE1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075FE1" w:rsidRPr="00CE16F8" w:rsidRDefault="00075FE1" w:rsidP="00075FE1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075FE1" w:rsidRPr="00CE16F8" w:rsidRDefault="00075FE1" w:rsidP="00075FE1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075FE1" w:rsidRPr="00CE16F8" w:rsidRDefault="00075FE1" w:rsidP="00075FE1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075FE1" w:rsidRPr="00CE16F8" w:rsidRDefault="00075FE1" w:rsidP="00075FE1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075FE1" w:rsidRPr="00CE16F8" w:rsidRDefault="00075FE1" w:rsidP="00075FE1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Pr="00CE16F8" w:rsidRDefault="00075FE1" w:rsidP="00075FE1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075FE1" w:rsidRPr="00CE16F8" w:rsidRDefault="00075FE1" w:rsidP="00075FE1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075FE1" w:rsidRPr="00CE16F8" w:rsidRDefault="00075FE1" w:rsidP="00075FE1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075FE1" w:rsidRPr="00CE16F8" w:rsidRDefault="00075FE1" w:rsidP="00075FE1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075FE1" w:rsidRPr="00CE16F8" w:rsidRDefault="00075FE1" w:rsidP="00075FE1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75FE1" w:rsidRPr="00CE16F8" w:rsidRDefault="00075FE1" w:rsidP="00075FE1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075FE1" w:rsidRPr="00CE16F8" w:rsidRDefault="00075FE1" w:rsidP="00075FE1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075FE1" w:rsidRPr="00CE16F8" w:rsidRDefault="00075FE1" w:rsidP="00075FE1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075FE1" w:rsidRPr="00CE16F8" w:rsidRDefault="00075FE1" w:rsidP="00075FE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075FE1" w:rsidRPr="00CE16F8" w:rsidRDefault="00075FE1" w:rsidP="00075FE1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075FE1" w:rsidRPr="00CE16F8" w:rsidRDefault="00075FE1" w:rsidP="00075FE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075FE1" w:rsidRPr="00CE16F8" w:rsidRDefault="00075FE1" w:rsidP="00075FE1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075FE1" w:rsidRPr="00CE16F8" w:rsidRDefault="00075FE1" w:rsidP="00075FE1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075FE1" w:rsidRPr="00CE16F8" w:rsidRDefault="00075FE1" w:rsidP="00075FE1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075FE1" w:rsidRPr="00CE16F8" w:rsidRDefault="00075FE1" w:rsidP="00075FE1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075FE1" w:rsidRPr="00CE16F8" w:rsidRDefault="00075FE1" w:rsidP="00075FE1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75FE1" w:rsidRPr="00CE16F8" w:rsidRDefault="00075FE1" w:rsidP="00075FE1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075FE1" w:rsidRPr="00CE16F8" w:rsidRDefault="00075FE1" w:rsidP="00075FE1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075FE1" w:rsidRPr="00CE16F8" w:rsidRDefault="00075FE1" w:rsidP="00075FE1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075FE1" w:rsidRPr="00CE16F8" w:rsidRDefault="00075FE1" w:rsidP="00075FE1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075FE1" w:rsidRPr="00CE16F8" w:rsidRDefault="00075FE1" w:rsidP="00075FE1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075FE1" w:rsidRDefault="00075FE1" w:rsidP="00075FE1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075FE1" w:rsidRPr="00CE16F8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075FE1" w:rsidRPr="00CE16F8" w:rsidRDefault="00075FE1" w:rsidP="00075FE1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075FE1" w:rsidRPr="00CE16F8" w:rsidRDefault="00075FE1" w:rsidP="00075FE1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Pr="00CE16F8" w:rsidRDefault="00075FE1" w:rsidP="00075FE1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075FE1" w:rsidRPr="002F2F07" w:rsidRDefault="00075FE1" w:rsidP="00075F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5FE1" w:rsidRPr="003D2178" w:rsidRDefault="00075FE1" w:rsidP="00075FE1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FE1"/>
    <w:rsid w:val="00075FE1"/>
    <w:rsid w:val="00085357"/>
    <w:rsid w:val="001236E2"/>
    <w:rsid w:val="00142041"/>
    <w:rsid w:val="0027464B"/>
    <w:rsid w:val="0035084E"/>
    <w:rsid w:val="0052672E"/>
    <w:rsid w:val="00616274"/>
    <w:rsid w:val="00AA4E4C"/>
    <w:rsid w:val="00BE59D3"/>
    <w:rsid w:val="00FE4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E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75FE1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FE1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5F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5FE1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75F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75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75FE1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3235</Words>
  <Characters>18443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8</cp:revision>
  <dcterms:created xsi:type="dcterms:W3CDTF">2022-08-26T08:07:00Z</dcterms:created>
  <dcterms:modified xsi:type="dcterms:W3CDTF">2022-09-08T11:47:00Z</dcterms:modified>
</cp:coreProperties>
</file>