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1F0" w:rsidRDefault="00536EB4" w:rsidP="009D61F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="009D61F0">
        <w:rPr>
          <w:rFonts w:eastAsia="Calibri"/>
          <w:bCs/>
          <w:sz w:val="20"/>
          <w:szCs w:val="20"/>
          <w:lang w:eastAsia="en-US"/>
        </w:rPr>
        <w:t xml:space="preserve">                  </w:t>
      </w:r>
    </w:p>
    <w:p w:rsidR="00E20081" w:rsidRPr="00D65049" w:rsidRDefault="009D61F0" w:rsidP="009D61F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Pr="0070651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5C190D">
        <w:rPr>
          <w:rFonts w:eastAsia="Calibri"/>
          <w:bCs/>
          <w:sz w:val="20"/>
          <w:szCs w:val="20"/>
          <w:lang w:eastAsia="en-US"/>
        </w:rPr>
        <w:t xml:space="preserve">      </w:t>
      </w:r>
      <w:r w:rsidR="00EB1F34">
        <w:rPr>
          <w:rFonts w:eastAsia="Calibri"/>
          <w:bCs/>
          <w:sz w:val="20"/>
          <w:szCs w:val="20"/>
          <w:lang w:eastAsia="en-US"/>
        </w:rPr>
        <w:t>муниципального района</w:t>
      </w:r>
      <w:r w:rsidR="00A528DB">
        <w:rPr>
          <w:rFonts w:eastAsia="Calibri"/>
          <w:bCs/>
          <w:sz w:val="20"/>
          <w:szCs w:val="20"/>
          <w:lang w:eastAsia="en-US"/>
        </w:rPr>
        <w:t xml:space="preserve">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от</w:t>
      </w:r>
      <w:r w:rsidR="004749BF">
        <w:rPr>
          <w:rFonts w:eastAsia="Calibri"/>
          <w:bCs/>
          <w:sz w:val="20"/>
          <w:szCs w:val="20"/>
          <w:lang w:eastAsia="en-US"/>
        </w:rPr>
        <w:t xml:space="preserve"> </w:t>
      </w:r>
      <w:r w:rsidR="002B3A6B">
        <w:rPr>
          <w:rFonts w:eastAsia="Calibri"/>
          <w:bCs/>
          <w:sz w:val="20"/>
          <w:szCs w:val="20"/>
          <w:lang w:eastAsia="en-US"/>
        </w:rPr>
        <w:t>30.12.2022</w:t>
      </w:r>
      <w:r w:rsidR="004749BF">
        <w:rPr>
          <w:rFonts w:eastAsia="Calibri"/>
          <w:bCs/>
          <w:sz w:val="20"/>
          <w:szCs w:val="20"/>
          <w:lang w:eastAsia="en-US"/>
        </w:rPr>
        <w:t xml:space="preserve"> </w:t>
      </w:r>
      <w:r w:rsidR="002B3A6B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CB1BBB">
        <w:rPr>
          <w:rFonts w:eastAsia="Calibri"/>
          <w:bCs/>
          <w:sz w:val="20"/>
          <w:szCs w:val="20"/>
          <w:lang w:eastAsia="en-US"/>
        </w:rPr>
        <w:t xml:space="preserve"> </w:t>
      </w:r>
      <w:r w:rsidR="002B3A6B">
        <w:rPr>
          <w:rFonts w:eastAsia="Calibri"/>
          <w:bCs/>
          <w:sz w:val="20"/>
          <w:szCs w:val="20"/>
          <w:lang w:eastAsia="en-US"/>
        </w:rPr>
        <w:t>1138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4248"/>
        <w:gridCol w:w="1984"/>
        <w:gridCol w:w="1276"/>
        <w:gridCol w:w="14"/>
        <w:gridCol w:w="1276"/>
        <w:gridCol w:w="1134"/>
      </w:tblGrid>
      <w:tr w:rsidR="002329B0" w:rsidRPr="002329B0" w:rsidTr="00392EF0">
        <w:trPr>
          <w:trHeight w:val="389"/>
        </w:trPr>
        <w:tc>
          <w:tcPr>
            <w:tcW w:w="700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4248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700" w:type="dxa"/>
            <w:gridSpan w:val="4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392EF0">
        <w:trPr>
          <w:trHeight w:val="353"/>
        </w:trPr>
        <w:tc>
          <w:tcPr>
            <w:tcW w:w="700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48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2329B0" w:rsidRDefault="00033E68" w:rsidP="00392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92EF0">
              <w:rPr>
                <w:rFonts w:eastAsia="Calibri"/>
                <w:sz w:val="20"/>
                <w:szCs w:val="20"/>
                <w:lang w:eastAsia="en-US"/>
              </w:rPr>
              <w:t xml:space="preserve">2024 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392EF0">
        <w:trPr>
          <w:trHeight w:val="274"/>
        </w:trPr>
        <w:tc>
          <w:tcPr>
            <w:tcW w:w="700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392EF0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0B4D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E957FE" w:rsidP="000B4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245F" w:rsidRPr="00563A06" w:rsidRDefault="00BF245F" w:rsidP="000B4DE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5CC5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E6558">
              <w:rPr>
                <w:sz w:val="20"/>
                <w:szCs w:val="20"/>
              </w:rPr>
              <w:t>4 517,41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650662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F7F3B">
              <w:rPr>
                <w:sz w:val="20"/>
                <w:szCs w:val="20"/>
              </w:rPr>
              <w:t>8 105,29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45F" w:rsidRPr="00563A06" w:rsidRDefault="003140BB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57 526,35</w:t>
            </w:r>
          </w:p>
        </w:tc>
      </w:tr>
      <w:tr w:rsidR="00563A06" w:rsidRPr="00563A06" w:rsidTr="00392EF0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0B4D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7F4702" w:rsidP="000B4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="00BF245F"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245F" w:rsidRPr="00563A06" w:rsidRDefault="00BF245F" w:rsidP="000B4DE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E6558">
              <w:rPr>
                <w:sz w:val="20"/>
                <w:szCs w:val="20"/>
              </w:rPr>
              <w:t>18 590,24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650662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F7F3B">
              <w:rPr>
                <w:sz w:val="20"/>
                <w:szCs w:val="20"/>
              </w:rPr>
              <w:t>0 211,78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45F" w:rsidRPr="00563A06" w:rsidRDefault="003F69D7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140BB">
              <w:rPr>
                <w:sz w:val="20"/>
                <w:szCs w:val="20"/>
              </w:rPr>
              <w:t>1 746,10</w:t>
            </w:r>
          </w:p>
        </w:tc>
      </w:tr>
      <w:tr w:rsidR="00563A06" w:rsidRPr="00563A06" w:rsidTr="00392EF0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0B4D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BF245F" w:rsidP="000B4DE4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 w:rsidR="007F4702"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245F" w:rsidRPr="00563A06" w:rsidRDefault="00BF245F" w:rsidP="000B4DE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087A6D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E6558">
              <w:rPr>
                <w:sz w:val="20"/>
                <w:szCs w:val="20"/>
              </w:rPr>
              <w:t>13 875,97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6B78B0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79 368,00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45F" w:rsidRPr="00563A06" w:rsidRDefault="003F69D7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80 672,17</w:t>
            </w:r>
          </w:p>
        </w:tc>
      </w:tr>
      <w:tr w:rsidR="00563A06" w:rsidRPr="00563A06" w:rsidTr="00392EF0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0B4D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7F4702" w:rsidP="000B4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245F" w:rsidRPr="00563A06" w:rsidRDefault="00BF245F" w:rsidP="000B4DE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5CC5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E6558">
              <w:rPr>
                <w:sz w:val="20"/>
                <w:szCs w:val="20"/>
              </w:rPr>
              <w:t>10 141,78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650662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45F" w:rsidRPr="00563A06" w:rsidRDefault="003F69D7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392EF0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0B4D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7F4702" w:rsidP="000B4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</w:t>
            </w:r>
            <w:r w:rsidR="00D848D8">
              <w:rPr>
                <w:sz w:val="20"/>
                <w:szCs w:val="20"/>
              </w:rPr>
              <w:t xml:space="preserve">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245F" w:rsidRPr="00563A06" w:rsidRDefault="00BF245F" w:rsidP="000B4DE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E6558">
              <w:rPr>
                <w:sz w:val="20"/>
                <w:szCs w:val="20"/>
              </w:rPr>
              <w:t>61 811,87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BE12DC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45F" w:rsidRPr="00563A06" w:rsidRDefault="003F69D7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392EF0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0B4D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0B4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245F" w:rsidRPr="00563A06" w:rsidRDefault="00BF245F" w:rsidP="000B4DE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E6558">
              <w:rPr>
                <w:sz w:val="20"/>
                <w:szCs w:val="20"/>
              </w:rPr>
              <w:t>62 093,27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D93FC3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45F" w:rsidRPr="00563A06" w:rsidRDefault="003F69D7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392EF0">
        <w:trPr>
          <w:trHeight w:val="331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0B4D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0B4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Селецкая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245F" w:rsidRPr="00563A06" w:rsidRDefault="00BF245F" w:rsidP="000B4DE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EE6558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67 498,11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BE12DC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45F" w:rsidRPr="00563A06" w:rsidRDefault="00BE12DC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392EF0">
        <w:trPr>
          <w:trHeight w:val="407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0B4D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0B4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Семячковская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245F" w:rsidRPr="00563A06" w:rsidRDefault="00BF245F" w:rsidP="000B4DE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7221C0" w:rsidP="000B4DE4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</w:t>
            </w:r>
            <w:r w:rsidR="00EE6558">
              <w:rPr>
                <w:sz w:val="20"/>
                <w:szCs w:val="20"/>
              </w:rPr>
              <w:t>7 588,00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D93FC3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45F" w:rsidRPr="00563A06" w:rsidRDefault="00960493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392EF0">
        <w:trPr>
          <w:trHeight w:val="236"/>
        </w:trPr>
        <w:tc>
          <w:tcPr>
            <w:tcW w:w="700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932" w:type="dxa"/>
            <w:gridSpan w:val="6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E205A7" w:rsidP="00E205A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</w:t>
            </w:r>
            <w:r w:rsidR="00CC6DE4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бюджетное общеобразовательное учреждение 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>Трубчевская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0D4E62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1 263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,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D25CC5" w:rsidP="007E558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9D3A92" w:rsidRPr="00E736A6">
              <w:rPr>
                <w:rFonts w:eastAsia="Calibri"/>
                <w:color w:val="000000" w:themeColor="text1"/>
                <w:sz w:val="20"/>
                <w:szCs w:val="20"/>
              </w:rPr>
              <w:t>1 307,33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C86C62" w:rsidRPr="00E736A6">
              <w:rPr>
                <w:rFonts w:eastAsia="Calibri"/>
                <w:color w:val="000000" w:themeColor="text1"/>
                <w:sz w:val="20"/>
                <w:szCs w:val="20"/>
              </w:rPr>
              <w:t> 701,76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CC6DE4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A95F8F" w:rsidP="00F732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 4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2 684,00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7E5589" w:rsidP="007E558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2C3D96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32</w:t>
            </w:r>
            <w:r w:rsidR="006F7F3B" w:rsidRPr="00E736A6">
              <w:rPr>
                <w:rFonts w:eastAsia="Calibri"/>
                <w:color w:val="000000" w:themeColor="text1"/>
                <w:sz w:val="20"/>
                <w:szCs w:val="20"/>
              </w:rPr>
              <w:t> 403,07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D0451A" w:rsidP="003140B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33</w:t>
            </w:r>
            <w:r w:rsidR="003140BB" w:rsidRPr="00E736A6">
              <w:rPr>
                <w:rFonts w:eastAsia="Calibri"/>
                <w:color w:val="000000" w:themeColor="text1"/>
                <w:sz w:val="20"/>
                <w:szCs w:val="20"/>
              </w:rPr>
              <w:t> 288,31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E20081" w:rsidP="00CC6DE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</w:t>
            </w:r>
            <w:r w:rsidR="00CC6DE4" w:rsidRPr="00E736A6">
              <w:rPr>
                <w:rFonts w:eastAsia="Calibri"/>
                <w:color w:val="000000" w:themeColor="text1"/>
                <w:sz w:val="20"/>
                <w:szCs w:val="20"/>
              </w:rPr>
              <w:t>униципальное бюджетное общеобразовательное учреждение</w:t>
            </w:r>
            <w:r w:rsidR="003559D8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Трубчевская гимназия имени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EE655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62 254,24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7E5589"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6F7F3B" w:rsidRPr="00E736A6">
              <w:rPr>
                <w:rFonts w:eastAsia="Calibri"/>
                <w:color w:val="000000" w:themeColor="text1"/>
                <w:sz w:val="20"/>
                <w:szCs w:val="20"/>
              </w:rPr>
              <w:t> 432,63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AA18FE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C86C62" w:rsidRPr="00E736A6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3140BB" w:rsidRPr="00E736A6">
              <w:rPr>
                <w:rFonts w:eastAsia="Calibri"/>
                <w:color w:val="000000" w:themeColor="text1"/>
                <w:sz w:val="20"/>
                <w:szCs w:val="20"/>
              </w:rPr>
              <w:t> 730,74</w:t>
            </w:r>
          </w:p>
        </w:tc>
      </w:tr>
      <w:tr w:rsidR="00E736A6" w:rsidRPr="00E736A6" w:rsidTr="00392EF0">
        <w:trPr>
          <w:trHeight w:val="315"/>
        </w:trPr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EE655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65 450,50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3F61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47 296,09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032673" w:rsidRPr="00E736A6">
              <w:rPr>
                <w:rFonts w:eastAsia="Calibri"/>
                <w:color w:val="000000" w:themeColor="text1"/>
                <w:sz w:val="20"/>
                <w:szCs w:val="20"/>
              </w:rPr>
              <w:t>5 709,21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F73268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8 793,28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45 776,96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9851E3" w:rsidRPr="00E736A6">
              <w:rPr>
                <w:rFonts w:eastAsia="Calibri"/>
                <w:color w:val="000000" w:themeColor="text1"/>
                <w:sz w:val="20"/>
                <w:szCs w:val="20"/>
              </w:rPr>
              <w:t>5 776,96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10 112,61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83 876,43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9851E3" w:rsidRPr="00E736A6">
              <w:rPr>
                <w:rFonts w:eastAsia="Calibri"/>
                <w:color w:val="000000" w:themeColor="text1"/>
                <w:sz w:val="20"/>
                <w:szCs w:val="20"/>
              </w:rPr>
              <w:t>3 876,43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Семячковская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F73268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55 007,37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103 514,16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103 514,16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38 608,05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98 982,29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98 982,29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2.9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EE655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307 079,81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198 586,83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198 586,83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4248" w:type="dxa"/>
            <w:shd w:val="clear" w:color="auto" w:fill="auto"/>
          </w:tcPr>
          <w:p w:rsidR="00E20081" w:rsidRPr="00E736A6" w:rsidRDefault="006E6F4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7E5589" w:rsidP="00F732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342 203,12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9D3A92" w:rsidP="009D3A9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214 328,57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0444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214 328,57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535B69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57 559,57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9D3A9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245 651,10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0444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245 651,10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F7171C" w:rsidP="00535B69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  </w:t>
            </w:r>
            <w:r w:rsidR="008B088A" w:rsidRPr="00E736A6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20 515,16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9D3A9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207 649,84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0444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207 649,84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932" w:type="dxa"/>
            <w:gridSpan w:val="6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E736A6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20081" w:rsidRPr="00E736A6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E736A6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E736A6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52,10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E736A6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48" w:type="dxa"/>
            <w:shd w:val="clear" w:color="auto" w:fill="auto"/>
          </w:tcPr>
          <w:p w:rsidR="00E20081" w:rsidRPr="00E736A6" w:rsidRDefault="008F6F24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автономное  учреждение дополнительного образования 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E736A6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87252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21,47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248" w:type="dxa"/>
            <w:shd w:val="clear" w:color="auto" w:fill="auto"/>
          </w:tcPr>
          <w:p w:rsidR="00E20081" w:rsidRPr="00E736A6" w:rsidRDefault="004B5F98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«Юность»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E736A6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B174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8B088A" w:rsidRPr="00E736A6">
              <w:rPr>
                <w:rFonts w:eastAsia="Calibri"/>
                <w:color w:val="000000" w:themeColor="text1"/>
                <w:sz w:val="20"/>
                <w:szCs w:val="20"/>
              </w:rPr>
              <w:t>7,9</w:t>
            </w:r>
            <w:r w:rsidR="00A23EBB" w:rsidRPr="00E736A6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60,</w:t>
            </w:r>
            <w:r w:rsidR="004F6956" w:rsidRPr="00E736A6">
              <w:rPr>
                <w:rFonts w:eastAsia="Calibri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F6956" w:rsidRPr="00E736A6">
              <w:rPr>
                <w:rFonts w:eastAsia="Calibri"/>
                <w:color w:val="000000" w:themeColor="text1"/>
                <w:sz w:val="20"/>
                <w:szCs w:val="20"/>
              </w:rPr>
              <w:t>8,64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B16FDD" w:rsidRPr="00E736A6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4248" w:type="dxa"/>
            <w:shd w:val="clear" w:color="auto" w:fill="auto"/>
          </w:tcPr>
          <w:p w:rsidR="00B16FDD" w:rsidRPr="00E736A6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B16FDD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6FDD" w:rsidRPr="00E736A6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16FDD" w:rsidRPr="00E736A6" w:rsidRDefault="00930AA1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59</w:t>
            </w:r>
            <w:r w:rsidR="002133F5" w:rsidRPr="00E736A6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2133F5" w:rsidRPr="00E736A6">
              <w:rPr>
                <w:rFonts w:eastAsia="Calibri"/>
                <w:color w:val="000000" w:themeColor="text1"/>
                <w:sz w:val="20"/>
                <w:szCs w:val="20"/>
              </w:rPr>
              <w:t>62,22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FDD" w:rsidRPr="00E736A6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6FDD" w:rsidRPr="00E736A6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38 700,00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633C94" w:rsidRPr="00E736A6" w:rsidRDefault="00633C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3.6</w:t>
            </w:r>
          </w:p>
        </w:tc>
        <w:tc>
          <w:tcPr>
            <w:tcW w:w="4248" w:type="dxa"/>
            <w:shd w:val="clear" w:color="auto" w:fill="auto"/>
          </w:tcPr>
          <w:p w:rsidR="00633C94" w:rsidRPr="00E736A6" w:rsidRDefault="00633C94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3C94" w:rsidRPr="00E736A6" w:rsidRDefault="00633C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человеко-часов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633C94" w:rsidRPr="00E736A6" w:rsidRDefault="008B088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A763A0" w:rsidRPr="00E736A6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  <w:r w:rsidR="00A763A0" w:rsidRPr="00E736A6">
              <w:rPr>
                <w:rFonts w:eastAsia="Calibri"/>
                <w:color w:val="000000" w:themeColor="text1"/>
                <w:sz w:val="20"/>
                <w:szCs w:val="20"/>
              </w:rPr>
              <w:t>99,09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3C94" w:rsidRPr="00E736A6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2 183,98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3C94" w:rsidRPr="00E736A6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2 430,85</w:t>
            </w:r>
          </w:p>
        </w:tc>
      </w:tr>
      <w:tr w:rsidR="00E736A6" w:rsidRPr="00E736A6" w:rsidTr="00392EF0">
        <w:trPr>
          <w:trHeight w:val="240"/>
        </w:trPr>
        <w:tc>
          <w:tcPr>
            <w:tcW w:w="700" w:type="dxa"/>
            <w:shd w:val="clear" w:color="auto" w:fill="auto"/>
            <w:vAlign w:val="center"/>
          </w:tcPr>
          <w:p w:rsidR="00940592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940592" w:rsidRPr="00E736A6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B44F4C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4248" w:type="dxa"/>
            <w:shd w:val="clear" w:color="auto" w:fill="auto"/>
          </w:tcPr>
          <w:p w:rsidR="00B44F4C" w:rsidRPr="00E736A6" w:rsidRDefault="00B44F4C" w:rsidP="0098603F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</w:t>
            </w:r>
            <w:r w:rsidR="0098603F" w:rsidRPr="00E736A6">
              <w:rPr>
                <w:rFonts w:eastAsia="Calibri"/>
                <w:color w:val="000000" w:themeColor="text1"/>
                <w:sz w:val="20"/>
                <w:szCs w:val="20"/>
              </w:rPr>
              <w:t>униципальное  автономное учреждение дополнительного образования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F4C" w:rsidRPr="00E736A6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44F4C" w:rsidRPr="00E736A6" w:rsidRDefault="00B174E4" w:rsidP="00B174E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   5</w:t>
            </w:r>
            <w:r w:rsidR="00A763A0" w:rsidRPr="00E736A6">
              <w:rPr>
                <w:rFonts w:eastAsia="Calibri"/>
                <w:color w:val="000000" w:themeColor="text1"/>
                <w:sz w:val="20"/>
                <w:szCs w:val="20"/>
              </w:rPr>
              <w:t>6,16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F4C" w:rsidRPr="00E736A6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032673" w:rsidRPr="00E736A6">
              <w:rPr>
                <w:rFonts w:eastAsia="Calibri"/>
                <w:color w:val="000000" w:themeColor="text1"/>
                <w:sz w:val="20"/>
                <w:szCs w:val="20"/>
              </w:rPr>
              <w:t>5,75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F4C" w:rsidRPr="00E736A6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665458" w:rsidRPr="00E736A6">
              <w:rPr>
                <w:rFonts w:eastAsia="Calibri"/>
                <w:color w:val="000000" w:themeColor="text1"/>
                <w:sz w:val="20"/>
                <w:szCs w:val="20"/>
              </w:rPr>
              <w:t>6,79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265D1F" w:rsidRPr="00E736A6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4248" w:type="dxa"/>
            <w:shd w:val="clear" w:color="auto" w:fill="auto"/>
          </w:tcPr>
          <w:p w:rsidR="00265D1F" w:rsidRPr="00E736A6" w:rsidRDefault="00D1048E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265D1F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5D1F" w:rsidRPr="00E736A6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265D1F" w:rsidRPr="00E736A6" w:rsidRDefault="00B174E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A763A0" w:rsidRPr="00E736A6">
              <w:rPr>
                <w:rFonts w:eastAsia="Calibri"/>
                <w:color w:val="000000" w:themeColor="text1"/>
                <w:sz w:val="20"/>
                <w:szCs w:val="20"/>
              </w:rPr>
              <w:t>5,09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5D1F" w:rsidRPr="00E736A6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33,65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5D1F" w:rsidRPr="00E736A6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36,39</w:t>
            </w:r>
          </w:p>
        </w:tc>
      </w:tr>
      <w:tr w:rsidR="00E736A6" w:rsidRPr="00E736A6" w:rsidTr="00392EF0">
        <w:trPr>
          <w:trHeight w:val="339"/>
        </w:trPr>
        <w:tc>
          <w:tcPr>
            <w:tcW w:w="700" w:type="dxa"/>
            <w:shd w:val="clear" w:color="auto" w:fill="auto"/>
            <w:vAlign w:val="center"/>
          </w:tcPr>
          <w:p w:rsidR="004A4DA3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4A4DA3" w:rsidRPr="00E736A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4A4DA3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A4DA3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4A4DA3" w:rsidRPr="00E736A6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4A4DA3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A4DA3" w:rsidRPr="00E736A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E736A6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4A4DA3" w:rsidRPr="00E736A6" w:rsidRDefault="00930AA1" w:rsidP="008163E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  <w:r w:rsidR="004B6CD1" w:rsidRPr="00E736A6">
              <w:rPr>
                <w:rFonts w:eastAsia="Calibri"/>
                <w:color w:val="000000" w:themeColor="text1"/>
                <w:sz w:val="20"/>
                <w:szCs w:val="20"/>
              </w:rPr>
              <w:t> 509,09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4DA3" w:rsidRPr="00E736A6" w:rsidRDefault="00930AA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24 395,97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4DA3" w:rsidRPr="00E736A6" w:rsidRDefault="00930AA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26 621,92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4A4DA3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4A4DA3" w:rsidRPr="00E736A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930AA1" w:rsidRPr="00E736A6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4248" w:type="dxa"/>
            <w:shd w:val="clear" w:color="auto" w:fill="auto"/>
          </w:tcPr>
          <w:p w:rsidR="00930AA1" w:rsidRPr="00E736A6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E736A6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  <w:r w:rsidR="004B6CD1" w:rsidRPr="00E736A6">
              <w:rPr>
                <w:rFonts w:eastAsia="Calibri"/>
                <w:color w:val="000000" w:themeColor="text1"/>
                <w:sz w:val="20"/>
                <w:szCs w:val="20"/>
              </w:rPr>
              <w:t> 509,09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24 395,97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26 621,92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A52972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A52972" w:rsidRPr="00E736A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930AA1" w:rsidRPr="00E736A6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4248" w:type="dxa"/>
            <w:shd w:val="clear" w:color="auto" w:fill="auto"/>
          </w:tcPr>
          <w:p w:rsidR="00930AA1" w:rsidRPr="00E736A6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E736A6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E736A6" w:rsidRDefault="00930AA1" w:rsidP="00FA0D5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  <w:r w:rsidR="00FA0D5B" w:rsidRPr="00E736A6">
              <w:rPr>
                <w:rFonts w:eastAsia="Calibri"/>
                <w:color w:val="000000" w:themeColor="text1"/>
                <w:sz w:val="20"/>
                <w:szCs w:val="20"/>
              </w:rPr>
              <w:t> 509,09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24 395,97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26 621,92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A52972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A52972" w:rsidRPr="00E736A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930AA1" w:rsidRPr="00E736A6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4248" w:type="dxa"/>
            <w:shd w:val="clear" w:color="auto" w:fill="auto"/>
          </w:tcPr>
          <w:p w:rsidR="00930AA1" w:rsidRPr="00E736A6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E736A6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E736A6" w:rsidRDefault="00930AA1" w:rsidP="00DF66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  <w:r w:rsidR="00DF6660" w:rsidRPr="00E736A6">
              <w:rPr>
                <w:rFonts w:eastAsia="Calibri"/>
                <w:color w:val="000000" w:themeColor="text1"/>
                <w:sz w:val="20"/>
                <w:szCs w:val="20"/>
              </w:rPr>
              <w:t> 509,09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24 395,97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26 621,92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1397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E736A6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E736A6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E736A6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E736A6" w:rsidRDefault="000F6696" w:rsidP="002133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59</w:t>
            </w:r>
            <w:r w:rsidR="002133F5" w:rsidRPr="00E736A6">
              <w:rPr>
                <w:rFonts w:eastAsia="Calibri"/>
                <w:color w:val="000000" w:themeColor="text1"/>
                <w:sz w:val="20"/>
                <w:szCs w:val="20"/>
              </w:rPr>
              <w:t> 362,22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E736A6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D67139" w:rsidRPr="00E736A6">
              <w:rPr>
                <w:rFonts w:eastAsia="Calibri"/>
                <w:color w:val="000000" w:themeColor="text1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E736A6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38 700,00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1397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1397" w:rsidRPr="00E736A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930AA1" w:rsidRPr="00E736A6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4248" w:type="dxa"/>
            <w:shd w:val="clear" w:color="auto" w:fill="auto"/>
          </w:tcPr>
          <w:p w:rsidR="00930AA1" w:rsidRPr="00E736A6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E736A6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E736A6" w:rsidRDefault="00930AA1" w:rsidP="00241A8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  <w:r w:rsidR="00241A8B" w:rsidRPr="00E736A6">
              <w:rPr>
                <w:rFonts w:eastAsia="Calibri"/>
                <w:color w:val="000000" w:themeColor="text1"/>
                <w:sz w:val="20"/>
                <w:szCs w:val="20"/>
              </w:rPr>
              <w:t> 509,09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24 395,97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26 621,92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1397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1397" w:rsidRPr="00E736A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искусств  </w:t>
            </w: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(«Фортепиано»)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930AA1" w:rsidRPr="00E736A6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4248" w:type="dxa"/>
            <w:shd w:val="clear" w:color="auto" w:fill="auto"/>
          </w:tcPr>
          <w:p w:rsidR="00930AA1" w:rsidRPr="00E736A6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E736A6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E736A6" w:rsidRDefault="00930AA1" w:rsidP="0063331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  <w:r w:rsidR="00633314" w:rsidRPr="00E736A6">
              <w:rPr>
                <w:rFonts w:eastAsia="Calibri"/>
                <w:color w:val="000000" w:themeColor="text1"/>
                <w:sz w:val="20"/>
                <w:szCs w:val="20"/>
              </w:rPr>
              <w:t> 509,09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24 395,97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26 621,92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1397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E736A6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E736A6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E736A6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E736A6" w:rsidRDefault="000F6696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59</w:t>
            </w:r>
            <w:r w:rsidR="002133F5" w:rsidRPr="00E736A6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2133F5" w:rsidRPr="00E736A6">
              <w:rPr>
                <w:rFonts w:eastAsia="Calibri"/>
                <w:color w:val="000000" w:themeColor="text1"/>
                <w:sz w:val="20"/>
                <w:szCs w:val="20"/>
              </w:rPr>
              <w:t>62,22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E736A6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E736A6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38 700,00</w:t>
            </w:r>
          </w:p>
        </w:tc>
      </w:tr>
      <w:tr w:rsidR="00E736A6" w:rsidRPr="00E736A6" w:rsidTr="00392EF0">
        <w:trPr>
          <w:trHeight w:val="519"/>
        </w:trPr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3200" w:rsidRPr="00E736A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E736A6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0F6696" w:rsidP="002133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59</w:t>
            </w:r>
            <w:r w:rsidR="002133F5" w:rsidRPr="00E736A6">
              <w:rPr>
                <w:rFonts w:eastAsia="Calibri"/>
                <w:color w:val="000000" w:themeColor="text1"/>
                <w:sz w:val="20"/>
                <w:szCs w:val="20"/>
              </w:rPr>
              <w:t> 362,22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38 700,00</w:t>
            </w:r>
          </w:p>
        </w:tc>
      </w:tr>
      <w:tr w:rsidR="00E736A6" w:rsidRPr="00E736A6" w:rsidTr="00392EF0">
        <w:trPr>
          <w:trHeight w:val="267"/>
        </w:trPr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  <w:vAlign w:val="center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E736A6" w:rsidRDefault="00DD5028" w:rsidP="00DD502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13 444,79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10 705,52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11 915,64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F02AE3" w:rsidRPr="00E736A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E736A6" w:rsidRDefault="005A7A19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 бюджетное учреждение культуры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«Межпоселенческая центральная библиотека Трубчевского района»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4B6CD1" w:rsidP="00050ED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112,86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83,65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90,38</w:t>
            </w:r>
          </w:p>
        </w:tc>
      </w:tr>
      <w:tr w:rsidR="00E736A6" w:rsidRPr="00E736A6" w:rsidTr="00392EF0">
        <w:trPr>
          <w:trHeight w:val="435"/>
        </w:trPr>
        <w:tc>
          <w:tcPr>
            <w:tcW w:w="700" w:type="dxa"/>
            <w:shd w:val="clear" w:color="auto" w:fill="auto"/>
            <w:vAlign w:val="center"/>
          </w:tcPr>
          <w:p w:rsidR="00F02AE3" w:rsidRPr="00E736A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E736A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E736A6" w:rsidRDefault="00013200" w:rsidP="005A7A1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</w:t>
            </w:r>
            <w:r w:rsidR="005A7A19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униципальное бюджетное учреждение культуры 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90 862,33</w:t>
            </w:r>
            <w:r w:rsidR="002F5216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74 426,23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76 721,31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360893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360893" w:rsidRPr="00E736A6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360893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360893" w:rsidRPr="00E736A6" w:rsidRDefault="005A7A19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</w:t>
            </w:r>
            <w:r w:rsidR="00360893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893" w:rsidRPr="00E736A6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360893" w:rsidRPr="00E736A6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27 169,62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893" w:rsidRPr="00E736A6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 28 766,15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0893" w:rsidRPr="00E736A6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22 075,47</w:t>
            </w:r>
          </w:p>
        </w:tc>
      </w:tr>
      <w:tr w:rsidR="00E736A6" w:rsidRPr="00E736A6" w:rsidTr="00392EF0">
        <w:trPr>
          <w:trHeight w:val="315"/>
        </w:trPr>
        <w:tc>
          <w:tcPr>
            <w:tcW w:w="700" w:type="dxa"/>
            <w:shd w:val="clear" w:color="auto" w:fill="auto"/>
            <w:vAlign w:val="center"/>
          </w:tcPr>
          <w:p w:rsidR="00E8277B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E8277B" w:rsidRPr="00E736A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8277B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E736A6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8277B" w:rsidRPr="00E736A6" w:rsidRDefault="005A7A19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</w:t>
            </w:r>
            <w:r w:rsidR="00E8277B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«Трубчевский межпоселенческий Центр культуры и отдыха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277B" w:rsidRPr="00E736A6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8277B" w:rsidRPr="00E736A6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9 237,67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277B" w:rsidRPr="00E736A6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7 168,42</w:t>
            </w:r>
            <w:r w:rsidR="00822C5E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277B" w:rsidRPr="00E736A6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7 020,00</w:t>
            </w:r>
          </w:p>
        </w:tc>
      </w:tr>
      <w:tr w:rsidR="00E736A6" w:rsidRPr="00E736A6" w:rsidTr="00392EF0">
        <w:trPr>
          <w:trHeight w:val="287"/>
        </w:trPr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3200" w:rsidRPr="00E736A6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E736A6" w:rsidRPr="00E736A6" w:rsidTr="00392EF0">
        <w:trPr>
          <w:trHeight w:val="547"/>
        </w:trPr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013200" w:rsidRPr="00E736A6" w:rsidRDefault="001B65CD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«Трубчевский музей и планетарий»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0D6D1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246,40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134,85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180,33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736A6" w:rsidRPr="00E736A6" w:rsidTr="00392EF0">
        <w:trPr>
          <w:trHeight w:val="286"/>
        </w:trPr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3200" w:rsidRPr="00E736A6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E736A6" w:rsidRDefault="00013200" w:rsidP="003B7303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</w:t>
            </w:r>
            <w:r w:rsidR="003B7303" w:rsidRPr="00E736A6">
              <w:rPr>
                <w:rFonts w:eastAsia="Calibri"/>
                <w:color w:val="000000" w:themeColor="text1"/>
                <w:sz w:val="20"/>
                <w:szCs w:val="20"/>
              </w:rPr>
              <w:t>униципальное автономное учреждение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129 000,91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85 148,33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90 000,00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3200" w:rsidRPr="00E736A6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E736A6" w:rsidRDefault="003B7303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135 300,01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92 000,01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90 715,00</w:t>
            </w:r>
          </w:p>
        </w:tc>
      </w:tr>
      <w:tr w:rsidR="00E736A6" w:rsidRPr="00E736A6" w:rsidTr="00392EF0">
        <w:trPr>
          <w:trHeight w:val="348"/>
        </w:trPr>
        <w:tc>
          <w:tcPr>
            <w:tcW w:w="700" w:type="dxa"/>
            <w:shd w:val="clear" w:color="auto" w:fill="auto"/>
            <w:vAlign w:val="center"/>
          </w:tcPr>
          <w:p w:rsidR="00825BBA" w:rsidRPr="00E736A6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825BBA" w:rsidRPr="00E736A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A34900" w:rsidRPr="00E736A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4248" w:type="dxa"/>
            <w:shd w:val="clear" w:color="auto" w:fill="auto"/>
          </w:tcPr>
          <w:p w:rsidR="00A34900" w:rsidRPr="00E736A6" w:rsidRDefault="003B730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</w:t>
            </w:r>
            <w:r w:rsidR="00A34900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4900" w:rsidRPr="00E736A6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00" w:rsidRPr="00E736A6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110 205,00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34900" w:rsidRPr="00E736A6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85 000,00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900" w:rsidRPr="00E736A6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80 000,0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A349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E736A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E736A6" w:rsidRDefault="007B54A8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обратившихся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288,96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242,56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257,56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3200" w:rsidRPr="00E736A6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E736A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1933A7" w:rsidRPr="00E736A6">
              <w:rPr>
                <w:rFonts w:eastAsia="Calibri"/>
                <w:color w:val="000000" w:themeColor="text1"/>
                <w:sz w:val="20"/>
                <w:szCs w:val="20"/>
              </w:rPr>
              <w:t>3,32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CA75C3" w:rsidRPr="00E736A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23</w:t>
            </w:r>
            <w:r w:rsidR="00653A09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CA75C3" w:rsidRPr="00E736A6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CA75C3" w:rsidRPr="00E736A6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A34900" w:rsidRPr="00E736A6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53A09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CA75C3" w:rsidRPr="00E736A6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E736A6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75C3" w:rsidRPr="00E736A6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CA75C3" w:rsidRPr="00E736A6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="00CA75C3" w:rsidRPr="00E736A6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5C3" w:rsidRPr="00E736A6" w:rsidRDefault="001C32F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68</w:t>
            </w:r>
            <w:r w:rsidR="00956342" w:rsidRPr="00E736A6">
              <w:rPr>
                <w:rFonts w:eastAsia="Calibri"/>
                <w:color w:val="000000" w:themeColor="text1"/>
                <w:sz w:val="20"/>
                <w:szCs w:val="20"/>
              </w:rPr>
              <w:t>3 940,52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CA75C3" w:rsidRPr="00E736A6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504 500,00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C3" w:rsidRPr="00E736A6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553 250,00</w:t>
            </w:r>
          </w:p>
        </w:tc>
      </w:tr>
    </w:tbl>
    <w:p w:rsidR="00E20081" w:rsidRPr="00B37368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F517D" w:rsidRPr="00300CBF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300CBF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BA59B4" w:rsidRDefault="005B398B" w:rsidP="005B398B">
      <w:pPr>
        <w:rPr>
          <w:b/>
          <w:color w:val="000000" w:themeColor="text1"/>
          <w:sz w:val="40"/>
          <w:szCs w:val="40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BA59B4">
        <w:rPr>
          <w:b/>
          <w:color w:val="000000" w:themeColor="text1"/>
          <w:sz w:val="48"/>
          <w:szCs w:val="48"/>
        </w:rPr>
        <w:t xml:space="preserve">      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 w:rsidR="00715A72">
        <w:rPr>
          <w:snapToGrid w:val="0"/>
          <w:color w:val="000000" w:themeColor="text1"/>
        </w:rPr>
        <w:t xml:space="preserve">       </w:t>
      </w:r>
      <w:r w:rsidR="00960C90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от</w:t>
      </w:r>
      <w:r w:rsidR="008858E4" w:rsidRPr="008858E4">
        <w:rPr>
          <w:snapToGrid w:val="0"/>
          <w:color w:val="000000" w:themeColor="text1"/>
        </w:rPr>
        <w:t xml:space="preserve">  </w:t>
      </w:r>
      <w:r w:rsidR="004749BF">
        <w:rPr>
          <w:snapToGrid w:val="0"/>
          <w:color w:val="000000" w:themeColor="text1"/>
        </w:rPr>
        <w:t xml:space="preserve"> </w:t>
      </w:r>
      <w:r w:rsidR="000C7583">
        <w:rPr>
          <w:snapToGrid w:val="0"/>
          <w:color w:val="000000" w:themeColor="text1"/>
        </w:rPr>
        <w:t>30.12.2022</w:t>
      </w:r>
      <w:r w:rsidR="004749BF">
        <w:rPr>
          <w:snapToGrid w:val="0"/>
          <w:color w:val="000000" w:themeColor="text1"/>
        </w:rPr>
        <w:t xml:space="preserve">   </w:t>
      </w:r>
      <w:r w:rsidR="000C7583">
        <w:rPr>
          <w:snapToGrid w:val="0"/>
          <w:color w:val="000000" w:themeColor="text1"/>
        </w:rPr>
        <w:t xml:space="preserve">     </w:t>
      </w:r>
      <w:r w:rsidR="00101AB5" w:rsidRPr="007265D2">
        <w:rPr>
          <w:snapToGrid w:val="0"/>
          <w:color w:val="000000" w:themeColor="text1"/>
        </w:rPr>
        <w:t>г. Т</w:t>
      </w:r>
      <w:r w:rsidR="00D00EA5">
        <w:rPr>
          <w:snapToGrid w:val="0"/>
          <w:color w:val="000000" w:themeColor="text1"/>
        </w:rPr>
        <w:t xml:space="preserve">рубчевск       </w:t>
      </w:r>
      <w:r w:rsidR="009E48AE">
        <w:rPr>
          <w:snapToGrid w:val="0"/>
          <w:color w:val="000000" w:themeColor="text1"/>
        </w:rPr>
        <w:t xml:space="preserve"> </w:t>
      </w:r>
      <w:r w:rsidR="00D00EA5"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  <w:r w:rsidR="000C7583">
        <w:rPr>
          <w:snapToGrid w:val="0"/>
          <w:color w:val="000000" w:themeColor="text1"/>
        </w:rPr>
        <w:t>1138</w:t>
      </w:r>
      <w:bookmarkStart w:id="0" w:name="_GoBack"/>
      <w:bookmarkEnd w:id="0"/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417108">
        <w:rPr>
          <w:rFonts w:eastAsia="Calibri"/>
          <w:bCs/>
          <w:sz w:val="22"/>
          <w:szCs w:val="22"/>
          <w:lang w:eastAsia="en-US"/>
        </w:rPr>
        <w:t xml:space="preserve">возникшие с  27 </w:t>
      </w:r>
      <w:r w:rsidR="00BE3F29">
        <w:rPr>
          <w:rFonts w:eastAsia="Calibri"/>
          <w:bCs/>
          <w:sz w:val="22"/>
          <w:szCs w:val="22"/>
          <w:lang w:eastAsia="en-US"/>
        </w:rPr>
        <w:t>декабря</w:t>
      </w:r>
      <w:r w:rsidR="00196F8F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B2CD4">
        <w:rPr>
          <w:rFonts w:eastAsia="Calibri"/>
          <w:bCs/>
          <w:sz w:val="20"/>
          <w:szCs w:val="20"/>
          <w:lang w:eastAsia="en-US"/>
        </w:rPr>
        <w:t xml:space="preserve"> </w:t>
      </w:r>
      <w:r w:rsidRPr="00C963BF">
        <w:rPr>
          <w:rFonts w:eastAsia="Calibri"/>
          <w:bCs/>
          <w:sz w:val="20"/>
          <w:szCs w:val="20"/>
          <w:lang w:eastAsia="en-US"/>
        </w:rPr>
        <w:t>.</w:t>
      </w:r>
      <w:proofErr w:type="gramEnd"/>
      <w:r w:rsidR="00140C8C">
        <w:rPr>
          <w:rFonts w:eastAsia="Calibri"/>
          <w:bCs/>
          <w:sz w:val="20"/>
          <w:szCs w:val="20"/>
          <w:lang w:eastAsia="en-US"/>
        </w:rPr>
        <w:t>главы адм.</w:t>
      </w:r>
    </w:p>
    <w:p w:rsidR="00E13D90" w:rsidRPr="00C963BF" w:rsidRDefault="00140C8C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>
        <w:rPr>
          <w:rFonts w:eastAsia="Calibri"/>
          <w:bCs/>
          <w:sz w:val="20"/>
          <w:szCs w:val="20"/>
          <w:lang w:eastAsia="en-US"/>
        </w:rPr>
        <w:t xml:space="preserve"> Н.Н.</w:t>
      </w:r>
    </w:p>
    <w:p w:rsidR="000E3468" w:rsidRPr="00CC53AB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0E3468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sectPr w:rsidR="001474FE" w:rsidRPr="00CC53AB" w:rsidSect="005357C9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3401"/>
    <w:rsid w:val="00005E93"/>
    <w:rsid w:val="000068A3"/>
    <w:rsid w:val="00007AFF"/>
    <w:rsid w:val="00010D42"/>
    <w:rsid w:val="00011397"/>
    <w:rsid w:val="000130B8"/>
    <w:rsid w:val="00013200"/>
    <w:rsid w:val="00015F88"/>
    <w:rsid w:val="00016D2B"/>
    <w:rsid w:val="00020BB3"/>
    <w:rsid w:val="000258C2"/>
    <w:rsid w:val="000270A7"/>
    <w:rsid w:val="00030434"/>
    <w:rsid w:val="00030B5A"/>
    <w:rsid w:val="00031F29"/>
    <w:rsid w:val="00032673"/>
    <w:rsid w:val="00032EAA"/>
    <w:rsid w:val="00033851"/>
    <w:rsid w:val="00033E68"/>
    <w:rsid w:val="00041D1A"/>
    <w:rsid w:val="00043F0D"/>
    <w:rsid w:val="00044497"/>
    <w:rsid w:val="00044C80"/>
    <w:rsid w:val="00045E72"/>
    <w:rsid w:val="00050ED1"/>
    <w:rsid w:val="00053E9F"/>
    <w:rsid w:val="000647DC"/>
    <w:rsid w:val="000661C1"/>
    <w:rsid w:val="00077E81"/>
    <w:rsid w:val="000827CD"/>
    <w:rsid w:val="00085F70"/>
    <w:rsid w:val="000869B0"/>
    <w:rsid w:val="0008788B"/>
    <w:rsid w:val="00087A6D"/>
    <w:rsid w:val="00095AD1"/>
    <w:rsid w:val="00097CDF"/>
    <w:rsid w:val="000A3DCB"/>
    <w:rsid w:val="000A4E5E"/>
    <w:rsid w:val="000A633F"/>
    <w:rsid w:val="000B1193"/>
    <w:rsid w:val="000B2FFB"/>
    <w:rsid w:val="000B3422"/>
    <w:rsid w:val="000B4DE4"/>
    <w:rsid w:val="000B5454"/>
    <w:rsid w:val="000B6F37"/>
    <w:rsid w:val="000B746F"/>
    <w:rsid w:val="000B7B47"/>
    <w:rsid w:val="000C0F0F"/>
    <w:rsid w:val="000C2180"/>
    <w:rsid w:val="000C2337"/>
    <w:rsid w:val="000C6D5F"/>
    <w:rsid w:val="000C7583"/>
    <w:rsid w:val="000D4E62"/>
    <w:rsid w:val="000D5A81"/>
    <w:rsid w:val="000D6D1D"/>
    <w:rsid w:val="000D7438"/>
    <w:rsid w:val="000D7A2C"/>
    <w:rsid w:val="000E0DF3"/>
    <w:rsid w:val="000E3468"/>
    <w:rsid w:val="000E72F4"/>
    <w:rsid w:val="000F0F53"/>
    <w:rsid w:val="000F1FE0"/>
    <w:rsid w:val="000F4150"/>
    <w:rsid w:val="000F449B"/>
    <w:rsid w:val="000F5448"/>
    <w:rsid w:val="000F6696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0C8C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933A7"/>
    <w:rsid w:val="00196F8F"/>
    <w:rsid w:val="001A08B3"/>
    <w:rsid w:val="001A0C3B"/>
    <w:rsid w:val="001A0D4B"/>
    <w:rsid w:val="001A0F48"/>
    <w:rsid w:val="001A0F49"/>
    <w:rsid w:val="001A4FF6"/>
    <w:rsid w:val="001A70D2"/>
    <w:rsid w:val="001B0624"/>
    <w:rsid w:val="001B65CD"/>
    <w:rsid w:val="001C1805"/>
    <w:rsid w:val="001C259F"/>
    <w:rsid w:val="001C2BE4"/>
    <w:rsid w:val="001C32F3"/>
    <w:rsid w:val="001C3F49"/>
    <w:rsid w:val="001C5E30"/>
    <w:rsid w:val="001C7F26"/>
    <w:rsid w:val="001D07E8"/>
    <w:rsid w:val="001D3F52"/>
    <w:rsid w:val="001D48EB"/>
    <w:rsid w:val="001E246B"/>
    <w:rsid w:val="001E2E1A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33F5"/>
    <w:rsid w:val="002141EC"/>
    <w:rsid w:val="00214F9D"/>
    <w:rsid w:val="00216767"/>
    <w:rsid w:val="002200F3"/>
    <w:rsid w:val="00221DDB"/>
    <w:rsid w:val="002223AD"/>
    <w:rsid w:val="00222DFD"/>
    <w:rsid w:val="002246B6"/>
    <w:rsid w:val="00224933"/>
    <w:rsid w:val="00227A54"/>
    <w:rsid w:val="00227AAB"/>
    <w:rsid w:val="00230639"/>
    <w:rsid w:val="002329B0"/>
    <w:rsid w:val="00241A8B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12A"/>
    <w:rsid w:val="002857E6"/>
    <w:rsid w:val="00285FF3"/>
    <w:rsid w:val="00286D14"/>
    <w:rsid w:val="00291494"/>
    <w:rsid w:val="00291E67"/>
    <w:rsid w:val="002920BC"/>
    <w:rsid w:val="00293890"/>
    <w:rsid w:val="002A2271"/>
    <w:rsid w:val="002A4EBD"/>
    <w:rsid w:val="002A72F2"/>
    <w:rsid w:val="002B0480"/>
    <w:rsid w:val="002B3A6B"/>
    <w:rsid w:val="002B3C85"/>
    <w:rsid w:val="002B41C6"/>
    <w:rsid w:val="002B56F5"/>
    <w:rsid w:val="002B666C"/>
    <w:rsid w:val="002B799B"/>
    <w:rsid w:val="002C183C"/>
    <w:rsid w:val="002C3D96"/>
    <w:rsid w:val="002D558D"/>
    <w:rsid w:val="002D6E4E"/>
    <w:rsid w:val="002E1091"/>
    <w:rsid w:val="002E10F4"/>
    <w:rsid w:val="002E2EEE"/>
    <w:rsid w:val="002E42D9"/>
    <w:rsid w:val="002E4FD6"/>
    <w:rsid w:val="002E62E4"/>
    <w:rsid w:val="002E66C6"/>
    <w:rsid w:val="002F4EEF"/>
    <w:rsid w:val="002F5216"/>
    <w:rsid w:val="002F6745"/>
    <w:rsid w:val="00300CBF"/>
    <w:rsid w:val="003033D7"/>
    <w:rsid w:val="00303CC5"/>
    <w:rsid w:val="00306570"/>
    <w:rsid w:val="00307B65"/>
    <w:rsid w:val="00307BE9"/>
    <w:rsid w:val="00307E92"/>
    <w:rsid w:val="003137E0"/>
    <w:rsid w:val="00313B86"/>
    <w:rsid w:val="003140BB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9D8"/>
    <w:rsid w:val="00355AB9"/>
    <w:rsid w:val="00360893"/>
    <w:rsid w:val="00361775"/>
    <w:rsid w:val="00362A56"/>
    <w:rsid w:val="0037664F"/>
    <w:rsid w:val="00377041"/>
    <w:rsid w:val="00385DF9"/>
    <w:rsid w:val="00392495"/>
    <w:rsid w:val="00392EF0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B7303"/>
    <w:rsid w:val="003C1F54"/>
    <w:rsid w:val="003C7911"/>
    <w:rsid w:val="003E121F"/>
    <w:rsid w:val="003E238F"/>
    <w:rsid w:val="003F4FAD"/>
    <w:rsid w:val="003F595F"/>
    <w:rsid w:val="003F610E"/>
    <w:rsid w:val="003F69D7"/>
    <w:rsid w:val="00402E50"/>
    <w:rsid w:val="00410AB7"/>
    <w:rsid w:val="00417108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2563"/>
    <w:rsid w:val="00453FB8"/>
    <w:rsid w:val="00462B8D"/>
    <w:rsid w:val="004644E0"/>
    <w:rsid w:val="00471522"/>
    <w:rsid w:val="0047292D"/>
    <w:rsid w:val="004749BF"/>
    <w:rsid w:val="00481292"/>
    <w:rsid w:val="004833C9"/>
    <w:rsid w:val="00483E68"/>
    <w:rsid w:val="0048455E"/>
    <w:rsid w:val="004915A2"/>
    <w:rsid w:val="004922BF"/>
    <w:rsid w:val="00494DB8"/>
    <w:rsid w:val="004961A4"/>
    <w:rsid w:val="004A25D9"/>
    <w:rsid w:val="004A4DA3"/>
    <w:rsid w:val="004A5C65"/>
    <w:rsid w:val="004A71DB"/>
    <w:rsid w:val="004B5F98"/>
    <w:rsid w:val="004B63B2"/>
    <w:rsid w:val="004B6CD1"/>
    <w:rsid w:val="004C235E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60BA"/>
    <w:rsid w:val="004E7330"/>
    <w:rsid w:val="004F040B"/>
    <w:rsid w:val="004F29C8"/>
    <w:rsid w:val="004F2F64"/>
    <w:rsid w:val="004F599E"/>
    <w:rsid w:val="004F6956"/>
    <w:rsid w:val="004F7CC6"/>
    <w:rsid w:val="0050376D"/>
    <w:rsid w:val="005043D3"/>
    <w:rsid w:val="00506078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57C9"/>
    <w:rsid w:val="00535B69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297D"/>
    <w:rsid w:val="005633B6"/>
    <w:rsid w:val="00563A06"/>
    <w:rsid w:val="00563C9F"/>
    <w:rsid w:val="0056669B"/>
    <w:rsid w:val="00566BFB"/>
    <w:rsid w:val="0056775D"/>
    <w:rsid w:val="00571C58"/>
    <w:rsid w:val="00574976"/>
    <w:rsid w:val="00575911"/>
    <w:rsid w:val="00577B36"/>
    <w:rsid w:val="00582865"/>
    <w:rsid w:val="00585C05"/>
    <w:rsid w:val="0058794E"/>
    <w:rsid w:val="00587DD2"/>
    <w:rsid w:val="00590DCF"/>
    <w:rsid w:val="005A07A7"/>
    <w:rsid w:val="005A21BA"/>
    <w:rsid w:val="005A28CA"/>
    <w:rsid w:val="005A5659"/>
    <w:rsid w:val="005A7A19"/>
    <w:rsid w:val="005B2E7C"/>
    <w:rsid w:val="005B398B"/>
    <w:rsid w:val="005B4CAA"/>
    <w:rsid w:val="005C0620"/>
    <w:rsid w:val="005C0E4F"/>
    <w:rsid w:val="005C190D"/>
    <w:rsid w:val="005C2704"/>
    <w:rsid w:val="005C5F4B"/>
    <w:rsid w:val="005C707A"/>
    <w:rsid w:val="005C7B63"/>
    <w:rsid w:val="005D08C0"/>
    <w:rsid w:val="005D18C3"/>
    <w:rsid w:val="005D3385"/>
    <w:rsid w:val="005D6652"/>
    <w:rsid w:val="005E17A0"/>
    <w:rsid w:val="005E2778"/>
    <w:rsid w:val="005F4ED3"/>
    <w:rsid w:val="005F53E0"/>
    <w:rsid w:val="005F5E4B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314"/>
    <w:rsid w:val="00633405"/>
    <w:rsid w:val="00633C94"/>
    <w:rsid w:val="0063406B"/>
    <w:rsid w:val="00636E2E"/>
    <w:rsid w:val="00637374"/>
    <w:rsid w:val="00637A1E"/>
    <w:rsid w:val="00644E72"/>
    <w:rsid w:val="0064607A"/>
    <w:rsid w:val="006479E4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458"/>
    <w:rsid w:val="00665BC5"/>
    <w:rsid w:val="00667287"/>
    <w:rsid w:val="006700D7"/>
    <w:rsid w:val="00671BEE"/>
    <w:rsid w:val="00673E5F"/>
    <w:rsid w:val="00673F0D"/>
    <w:rsid w:val="00677C41"/>
    <w:rsid w:val="00680A90"/>
    <w:rsid w:val="00681EDF"/>
    <w:rsid w:val="00684443"/>
    <w:rsid w:val="00686F5C"/>
    <w:rsid w:val="00690CDF"/>
    <w:rsid w:val="006A6999"/>
    <w:rsid w:val="006B78B0"/>
    <w:rsid w:val="006C3C1C"/>
    <w:rsid w:val="006D130C"/>
    <w:rsid w:val="006D761C"/>
    <w:rsid w:val="006E0920"/>
    <w:rsid w:val="006E6DA2"/>
    <w:rsid w:val="006E6F4B"/>
    <w:rsid w:val="006F2325"/>
    <w:rsid w:val="006F5A8C"/>
    <w:rsid w:val="006F7F3B"/>
    <w:rsid w:val="00700599"/>
    <w:rsid w:val="00701561"/>
    <w:rsid w:val="00704B6C"/>
    <w:rsid w:val="007056EE"/>
    <w:rsid w:val="0070651E"/>
    <w:rsid w:val="007148E9"/>
    <w:rsid w:val="00715860"/>
    <w:rsid w:val="00715A72"/>
    <w:rsid w:val="00716A36"/>
    <w:rsid w:val="0072091E"/>
    <w:rsid w:val="007221C0"/>
    <w:rsid w:val="00722CD2"/>
    <w:rsid w:val="00724302"/>
    <w:rsid w:val="00725306"/>
    <w:rsid w:val="007265D2"/>
    <w:rsid w:val="007302D7"/>
    <w:rsid w:val="00731A9E"/>
    <w:rsid w:val="00732398"/>
    <w:rsid w:val="007330F0"/>
    <w:rsid w:val="00735AEF"/>
    <w:rsid w:val="0074037C"/>
    <w:rsid w:val="0074077B"/>
    <w:rsid w:val="007462ED"/>
    <w:rsid w:val="00750644"/>
    <w:rsid w:val="007507E7"/>
    <w:rsid w:val="00757A13"/>
    <w:rsid w:val="007617EA"/>
    <w:rsid w:val="00764416"/>
    <w:rsid w:val="00766805"/>
    <w:rsid w:val="007711C8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54A8"/>
    <w:rsid w:val="007B6940"/>
    <w:rsid w:val="007D24C7"/>
    <w:rsid w:val="007D5640"/>
    <w:rsid w:val="007E2845"/>
    <w:rsid w:val="007E3353"/>
    <w:rsid w:val="007E4329"/>
    <w:rsid w:val="007E5589"/>
    <w:rsid w:val="007F4702"/>
    <w:rsid w:val="007F58DA"/>
    <w:rsid w:val="007F7229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63EF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252A"/>
    <w:rsid w:val="00875848"/>
    <w:rsid w:val="00875B0A"/>
    <w:rsid w:val="00882EA7"/>
    <w:rsid w:val="008858E4"/>
    <w:rsid w:val="00887DB7"/>
    <w:rsid w:val="00896D0A"/>
    <w:rsid w:val="008A0793"/>
    <w:rsid w:val="008A0D99"/>
    <w:rsid w:val="008A19FB"/>
    <w:rsid w:val="008A3746"/>
    <w:rsid w:val="008A38DF"/>
    <w:rsid w:val="008A3A1A"/>
    <w:rsid w:val="008A4DB1"/>
    <w:rsid w:val="008A5376"/>
    <w:rsid w:val="008A74A3"/>
    <w:rsid w:val="008B088A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B1"/>
    <w:rsid w:val="008E4B21"/>
    <w:rsid w:val="008E5B4D"/>
    <w:rsid w:val="008F3D04"/>
    <w:rsid w:val="008F67D5"/>
    <w:rsid w:val="008F6A5A"/>
    <w:rsid w:val="008F6F24"/>
    <w:rsid w:val="00904812"/>
    <w:rsid w:val="00906F8B"/>
    <w:rsid w:val="00910CA2"/>
    <w:rsid w:val="009138B6"/>
    <w:rsid w:val="00917F8C"/>
    <w:rsid w:val="00930AA1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56342"/>
    <w:rsid w:val="00960493"/>
    <w:rsid w:val="00960C90"/>
    <w:rsid w:val="0096544E"/>
    <w:rsid w:val="009660F5"/>
    <w:rsid w:val="00970F9E"/>
    <w:rsid w:val="009712A8"/>
    <w:rsid w:val="00976299"/>
    <w:rsid w:val="0098324C"/>
    <w:rsid w:val="00984202"/>
    <w:rsid w:val="009851E3"/>
    <w:rsid w:val="00985AEE"/>
    <w:rsid w:val="0098603F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A92"/>
    <w:rsid w:val="009D3D01"/>
    <w:rsid w:val="009D3F86"/>
    <w:rsid w:val="009D4111"/>
    <w:rsid w:val="009D43A0"/>
    <w:rsid w:val="009D61F0"/>
    <w:rsid w:val="009E15E2"/>
    <w:rsid w:val="009E38DC"/>
    <w:rsid w:val="009E39DF"/>
    <w:rsid w:val="009E48AE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100"/>
    <w:rsid w:val="00A13264"/>
    <w:rsid w:val="00A14C32"/>
    <w:rsid w:val="00A168A0"/>
    <w:rsid w:val="00A2075B"/>
    <w:rsid w:val="00A23EBB"/>
    <w:rsid w:val="00A27CF8"/>
    <w:rsid w:val="00A30131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8DB"/>
    <w:rsid w:val="00A52972"/>
    <w:rsid w:val="00A60DED"/>
    <w:rsid w:val="00A64ABD"/>
    <w:rsid w:val="00A763A0"/>
    <w:rsid w:val="00A777A9"/>
    <w:rsid w:val="00A82F1C"/>
    <w:rsid w:val="00A85DC3"/>
    <w:rsid w:val="00A91AFF"/>
    <w:rsid w:val="00A93666"/>
    <w:rsid w:val="00A93B63"/>
    <w:rsid w:val="00A94F44"/>
    <w:rsid w:val="00A94FE0"/>
    <w:rsid w:val="00A95F8F"/>
    <w:rsid w:val="00A96EF9"/>
    <w:rsid w:val="00AA053D"/>
    <w:rsid w:val="00AA0DE6"/>
    <w:rsid w:val="00AA18FE"/>
    <w:rsid w:val="00AA2161"/>
    <w:rsid w:val="00AA36E9"/>
    <w:rsid w:val="00AA566D"/>
    <w:rsid w:val="00AA57CE"/>
    <w:rsid w:val="00AB1198"/>
    <w:rsid w:val="00AB24B2"/>
    <w:rsid w:val="00AC0941"/>
    <w:rsid w:val="00AC2592"/>
    <w:rsid w:val="00AC52F4"/>
    <w:rsid w:val="00AC5E05"/>
    <w:rsid w:val="00AC6C5A"/>
    <w:rsid w:val="00AC6E81"/>
    <w:rsid w:val="00AC7F25"/>
    <w:rsid w:val="00AD16CC"/>
    <w:rsid w:val="00AD786C"/>
    <w:rsid w:val="00AD7BDA"/>
    <w:rsid w:val="00AE2318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174E4"/>
    <w:rsid w:val="00B23715"/>
    <w:rsid w:val="00B25066"/>
    <w:rsid w:val="00B30742"/>
    <w:rsid w:val="00B3108D"/>
    <w:rsid w:val="00B3250E"/>
    <w:rsid w:val="00B36369"/>
    <w:rsid w:val="00B37368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A59B4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3F29"/>
    <w:rsid w:val="00BE580E"/>
    <w:rsid w:val="00BF245F"/>
    <w:rsid w:val="00C0494C"/>
    <w:rsid w:val="00C05F6B"/>
    <w:rsid w:val="00C06C74"/>
    <w:rsid w:val="00C10084"/>
    <w:rsid w:val="00C10288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4AE4"/>
    <w:rsid w:val="00C34AE7"/>
    <w:rsid w:val="00C4290F"/>
    <w:rsid w:val="00C43007"/>
    <w:rsid w:val="00C5006B"/>
    <w:rsid w:val="00C528D4"/>
    <w:rsid w:val="00C603C7"/>
    <w:rsid w:val="00C62F89"/>
    <w:rsid w:val="00C63167"/>
    <w:rsid w:val="00C634E5"/>
    <w:rsid w:val="00C7298F"/>
    <w:rsid w:val="00C72C25"/>
    <w:rsid w:val="00C75A58"/>
    <w:rsid w:val="00C82B4B"/>
    <w:rsid w:val="00C84635"/>
    <w:rsid w:val="00C86C62"/>
    <w:rsid w:val="00C87FD8"/>
    <w:rsid w:val="00C91018"/>
    <w:rsid w:val="00C95162"/>
    <w:rsid w:val="00C963BF"/>
    <w:rsid w:val="00CA32E4"/>
    <w:rsid w:val="00CA37DE"/>
    <w:rsid w:val="00CA470C"/>
    <w:rsid w:val="00CA5F95"/>
    <w:rsid w:val="00CA75C3"/>
    <w:rsid w:val="00CB1BBB"/>
    <w:rsid w:val="00CB2CD4"/>
    <w:rsid w:val="00CB7542"/>
    <w:rsid w:val="00CC1673"/>
    <w:rsid w:val="00CC1B70"/>
    <w:rsid w:val="00CC6DE4"/>
    <w:rsid w:val="00CC6ED0"/>
    <w:rsid w:val="00CD3374"/>
    <w:rsid w:val="00CD53B9"/>
    <w:rsid w:val="00CD5D6D"/>
    <w:rsid w:val="00CE26F4"/>
    <w:rsid w:val="00CF1242"/>
    <w:rsid w:val="00CF1775"/>
    <w:rsid w:val="00CF2FA5"/>
    <w:rsid w:val="00CF517D"/>
    <w:rsid w:val="00D00565"/>
    <w:rsid w:val="00D00D64"/>
    <w:rsid w:val="00D00EA5"/>
    <w:rsid w:val="00D0451A"/>
    <w:rsid w:val="00D1048E"/>
    <w:rsid w:val="00D113C0"/>
    <w:rsid w:val="00D11627"/>
    <w:rsid w:val="00D161BC"/>
    <w:rsid w:val="00D21890"/>
    <w:rsid w:val="00D21CA3"/>
    <w:rsid w:val="00D2241A"/>
    <w:rsid w:val="00D25CC5"/>
    <w:rsid w:val="00D332FE"/>
    <w:rsid w:val="00D33493"/>
    <w:rsid w:val="00D341CF"/>
    <w:rsid w:val="00D35EEE"/>
    <w:rsid w:val="00D439C7"/>
    <w:rsid w:val="00D52EF7"/>
    <w:rsid w:val="00D543B2"/>
    <w:rsid w:val="00D54C7A"/>
    <w:rsid w:val="00D5591F"/>
    <w:rsid w:val="00D64DCC"/>
    <w:rsid w:val="00D6623F"/>
    <w:rsid w:val="00D6681C"/>
    <w:rsid w:val="00D67139"/>
    <w:rsid w:val="00D700E2"/>
    <w:rsid w:val="00D70B5B"/>
    <w:rsid w:val="00D7120A"/>
    <w:rsid w:val="00D848D8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5028"/>
    <w:rsid w:val="00DD6AF2"/>
    <w:rsid w:val="00DE0404"/>
    <w:rsid w:val="00DE1735"/>
    <w:rsid w:val="00DE2B92"/>
    <w:rsid w:val="00DE3BB2"/>
    <w:rsid w:val="00DE423C"/>
    <w:rsid w:val="00DE6D9C"/>
    <w:rsid w:val="00DF0FF1"/>
    <w:rsid w:val="00DF1DA4"/>
    <w:rsid w:val="00DF5D83"/>
    <w:rsid w:val="00DF6660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05A7"/>
    <w:rsid w:val="00E269A5"/>
    <w:rsid w:val="00E36B43"/>
    <w:rsid w:val="00E5249B"/>
    <w:rsid w:val="00E52C24"/>
    <w:rsid w:val="00E546AA"/>
    <w:rsid w:val="00E57F94"/>
    <w:rsid w:val="00E706B6"/>
    <w:rsid w:val="00E7202C"/>
    <w:rsid w:val="00E72621"/>
    <w:rsid w:val="00E736A6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57F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E6558"/>
    <w:rsid w:val="00EF2CFA"/>
    <w:rsid w:val="00F02AE3"/>
    <w:rsid w:val="00F110A3"/>
    <w:rsid w:val="00F13541"/>
    <w:rsid w:val="00F20D54"/>
    <w:rsid w:val="00F24A83"/>
    <w:rsid w:val="00F3294C"/>
    <w:rsid w:val="00F51276"/>
    <w:rsid w:val="00F5309C"/>
    <w:rsid w:val="00F54768"/>
    <w:rsid w:val="00F5495E"/>
    <w:rsid w:val="00F61D9B"/>
    <w:rsid w:val="00F632BF"/>
    <w:rsid w:val="00F66017"/>
    <w:rsid w:val="00F7171C"/>
    <w:rsid w:val="00F73268"/>
    <w:rsid w:val="00F740B3"/>
    <w:rsid w:val="00F74AA1"/>
    <w:rsid w:val="00F80758"/>
    <w:rsid w:val="00F830EC"/>
    <w:rsid w:val="00F87AB9"/>
    <w:rsid w:val="00F959A8"/>
    <w:rsid w:val="00F9657A"/>
    <w:rsid w:val="00F97D62"/>
    <w:rsid w:val="00FA0D5B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66D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8E6C2-5781-46EB-B5C3-F86958F46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8995</TotalTime>
  <Pages>4</Pages>
  <Words>1978</Words>
  <Characters>11277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649</cp:revision>
  <cp:lastPrinted>2023-01-09T05:39:00Z</cp:lastPrinted>
  <dcterms:created xsi:type="dcterms:W3CDTF">2018-06-07T05:35:00Z</dcterms:created>
  <dcterms:modified xsi:type="dcterms:W3CDTF">2023-01-11T12:49:00Z</dcterms:modified>
</cp:coreProperties>
</file>