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453" w:rsidRDefault="009E693A" w:rsidP="009E693A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E693A">
        <w:rPr>
          <w:rFonts w:ascii="Times New Roman" w:hAnsi="Times New Roman" w:cs="Times New Roman"/>
          <w:b/>
          <w:sz w:val="32"/>
          <w:szCs w:val="32"/>
        </w:rPr>
        <w:t>Юридическая карточка</w:t>
      </w:r>
    </w:p>
    <w:p w:rsidR="009E693A" w:rsidRDefault="009E693A" w:rsidP="009E693A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355C7" w:rsidRDefault="009E693A" w:rsidP="00696422">
      <w:pPr>
        <w:jc w:val="both"/>
        <w:rPr>
          <w:b/>
        </w:rPr>
      </w:pPr>
      <w:r>
        <w:rPr>
          <w:b/>
        </w:rPr>
        <w:t xml:space="preserve">К проекту постановления администрации </w:t>
      </w:r>
      <w:proofErr w:type="spellStart"/>
      <w:r>
        <w:rPr>
          <w:b/>
        </w:rPr>
        <w:t>Трубчевского</w:t>
      </w:r>
      <w:proofErr w:type="spellEnd"/>
      <w:r>
        <w:rPr>
          <w:b/>
        </w:rPr>
        <w:t xml:space="preserve"> муниципального района </w:t>
      </w:r>
    </w:p>
    <w:p w:rsidR="00696422" w:rsidRDefault="00322873" w:rsidP="00696422">
      <w:pPr>
        <w:jc w:val="both"/>
        <w:rPr>
          <w:bCs/>
          <w:sz w:val="26"/>
          <w:szCs w:val="26"/>
        </w:rPr>
      </w:pPr>
      <w:r w:rsidRPr="00322873">
        <w:rPr>
          <w:b/>
        </w:rPr>
        <w:t xml:space="preserve">                 «</w:t>
      </w:r>
      <w:r w:rsidR="00696422">
        <w:rPr>
          <w:bCs/>
          <w:sz w:val="26"/>
          <w:szCs w:val="26"/>
        </w:rPr>
        <w:t xml:space="preserve">Об утверждении реестра мест (площадок) накопления </w:t>
      </w:r>
    </w:p>
    <w:p w:rsidR="00696422" w:rsidRDefault="00696422" w:rsidP="00696422">
      <w:pPr>
        <w:jc w:val="both"/>
        <w:rPr>
          <w:sz w:val="26"/>
          <w:szCs w:val="26"/>
        </w:rPr>
      </w:pPr>
      <w:r>
        <w:rPr>
          <w:bCs/>
          <w:sz w:val="26"/>
          <w:szCs w:val="26"/>
        </w:rPr>
        <w:t>твердых коммунальных отходов, расположенных на территории города Трубчевска,</w:t>
      </w:r>
      <w:r>
        <w:rPr>
          <w:sz w:val="26"/>
          <w:szCs w:val="26"/>
        </w:rPr>
        <w:t xml:space="preserve"> и признании </w:t>
      </w:r>
      <w:proofErr w:type="gramStart"/>
      <w:r>
        <w:rPr>
          <w:sz w:val="26"/>
          <w:szCs w:val="26"/>
        </w:rPr>
        <w:t>утратившими</w:t>
      </w:r>
      <w:proofErr w:type="gramEnd"/>
      <w:r>
        <w:rPr>
          <w:sz w:val="26"/>
          <w:szCs w:val="26"/>
        </w:rPr>
        <w:t xml:space="preserve"> силу отдельных постановлений администрации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 муниципального района»</w:t>
      </w:r>
    </w:p>
    <w:p w:rsidR="00322873" w:rsidRDefault="00322873" w:rsidP="00322873">
      <w:pPr>
        <w:rPr>
          <w:sz w:val="26"/>
          <w:szCs w:val="26"/>
        </w:rPr>
      </w:pPr>
    </w:p>
    <w:p w:rsidR="009E693A" w:rsidRDefault="009E693A" w:rsidP="009E693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665"/>
        <w:gridCol w:w="4914"/>
        <w:gridCol w:w="2505"/>
        <w:gridCol w:w="1487"/>
      </w:tblGrid>
      <w:tr w:rsidR="009E693A" w:rsidTr="009E693A">
        <w:tc>
          <w:tcPr>
            <w:tcW w:w="675" w:type="dxa"/>
          </w:tcPr>
          <w:p w:rsidR="009E693A" w:rsidRDefault="009E693A" w:rsidP="009E69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E693A" w:rsidRDefault="009E693A" w:rsidP="009E69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103" w:type="dxa"/>
          </w:tcPr>
          <w:p w:rsidR="009E693A" w:rsidRDefault="009E693A" w:rsidP="009E69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2552" w:type="dxa"/>
          </w:tcPr>
          <w:p w:rsidR="009E693A" w:rsidRDefault="009E693A" w:rsidP="009E69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Варианты</w:t>
            </w:r>
          </w:p>
        </w:tc>
        <w:tc>
          <w:tcPr>
            <w:tcW w:w="1241" w:type="dxa"/>
          </w:tcPr>
          <w:p w:rsidR="009E693A" w:rsidRDefault="009E693A" w:rsidP="009E69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9E693A" w:rsidTr="009E693A">
        <w:tc>
          <w:tcPr>
            <w:tcW w:w="675" w:type="dxa"/>
          </w:tcPr>
          <w:p w:rsidR="009E693A" w:rsidRDefault="009E693A" w:rsidP="009E69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9E693A" w:rsidRDefault="009E693A" w:rsidP="009E69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Ссылка на правовой акт, в соответствии с которым или на основании которого издается муниципальный правовой акт</w:t>
            </w:r>
          </w:p>
        </w:tc>
        <w:tc>
          <w:tcPr>
            <w:tcW w:w="2552" w:type="dxa"/>
          </w:tcPr>
          <w:p w:rsidR="009E693A" w:rsidRDefault="009E693A" w:rsidP="009E69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указана</w:t>
            </w:r>
          </w:p>
        </w:tc>
        <w:tc>
          <w:tcPr>
            <w:tcW w:w="1241" w:type="dxa"/>
          </w:tcPr>
          <w:p w:rsidR="009E693A" w:rsidRDefault="009E693A" w:rsidP="009E69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93A" w:rsidTr="009E693A">
        <w:tc>
          <w:tcPr>
            <w:tcW w:w="675" w:type="dxa"/>
          </w:tcPr>
          <w:p w:rsidR="009E693A" w:rsidRDefault="009E693A" w:rsidP="009E69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9E693A" w:rsidRDefault="009E693A" w:rsidP="009E69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Необходимость официального опубликования в официальном источнике опубликования</w:t>
            </w:r>
          </w:p>
        </w:tc>
        <w:tc>
          <w:tcPr>
            <w:tcW w:w="2552" w:type="dxa"/>
          </w:tcPr>
          <w:p w:rsidR="009E693A" w:rsidRDefault="009E693A" w:rsidP="009E69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Подлежит опубликованию</w:t>
            </w:r>
          </w:p>
        </w:tc>
        <w:tc>
          <w:tcPr>
            <w:tcW w:w="1241" w:type="dxa"/>
          </w:tcPr>
          <w:p w:rsidR="009E693A" w:rsidRDefault="009E693A" w:rsidP="009E69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93A" w:rsidTr="009E693A">
        <w:tc>
          <w:tcPr>
            <w:tcW w:w="675" w:type="dxa"/>
          </w:tcPr>
          <w:p w:rsidR="009E693A" w:rsidRDefault="009E693A" w:rsidP="009E69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 w:rsidR="009E693A" w:rsidRDefault="009E693A" w:rsidP="009E69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Необходимость опубликования на сайте органов местного самоуправления</w:t>
            </w:r>
          </w:p>
        </w:tc>
        <w:tc>
          <w:tcPr>
            <w:tcW w:w="2552" w:type="dxa"/>
          </w:tcPr>
          <w:p w:rsidR="009E693A" w:rsidRDefault="009E693A" w:rsidP="009E69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Подлежит опубликованию</w:t>
            </w:r>
          </w:p>
        </w:tc>
        <w:tc>
          <w:tcPr>
            <w:tcW w:w="1241" w:type="dxa"/>
          </w:tcPr>
          <w:p w:rsidR="009E693A" w:rsidRDefault="009E693A" w:rsidP="009E69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93A" w:rsidTr="009E693A">
        <w:tc>
          <w:tcPr>
            <w:tcW w:w="675" w:type="dxa"/>
          </w:tcPr>
          <w:p w:rsidR="009E693A" w:rsidRDefault="009E693A" w:rsidP="009E69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</w:tcPr>
          <w:p w:rsidR="009E693A" w:rsidRDefault="009E693A" w:rsidP="009E69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Коррупциогенные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факторы</w:t>
            </w:r>
          </w:p>
        </w:tc>
        <w:tc>
          <w:tcPr>
            <w:tcW w:w="2552" w:type="dxa"/>
          </w:tcPr>
          <w:p w:rsidR="009E693A" w:rsidRDefault="009E693A" w:rsidP="009E69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выявлены</w:t>
            </w:r>
          </w:p>
        </w:tc>
        <w:tc>
          <w:tcPr>
            <w:tcW w:w="1241" w:type="dxa"/>
          </w:tcPr>
          <w:p w:rsidR="009E693A" w:rsidRDefault="009E693A" w:rsidP="009E69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93A" w:rsidTr="009E693A">
        <w:tc>
          <w:tcPr>
            <w:tcW w:w="675" w:type="dxa"/>
          </w:tcPr>
          <w:p w:rsidR="009E693A" w:rsidRDefault="009E693A" w:rsidP="009E69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</w:tcPr>
          <w:p w:rsidR="009E693A" w:rsidRDefault="009E693A" w:rsidP="009E69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Отнесение издаваемого правового акта к нормативным правовым актам</w:t>
            </w:r>
          </w:p>
        </w:tc>
        <w:tc>
          <w:tcPr>
            <w:tcW w:w="2552" w:type="dxa"/>
          </w:tcPr>
          <w:p w:rsidR="009E693A" w:rsidRDefault="009E693A" w:rsidP="009E69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Относится к НПА</w:t>
            </w:r>
          </w:p>
        </w:tc>
        <w:tc>
          <w:tcPr>
            <w:tcW w:w="1241" w:type="dxa"/>
          </w:tcPr>
          <w:p w:rsidR="009E693A" w:rsidRDefault="009E693A" w:rsidP="009E69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93A" w:rsidTr="009E693A">
        <w:tc>
          <w:tcPr>
            <w:tcW w:w="675" w:type="dxa"/>
          </w:tcPr>
          <w:p w:rsidR="009E693A" w:rsidRDefault="009E693A" w:rsidP="009E69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</w:tcPr>
          <w:p w:rsidR="009E693A" w:rsidRDefault="009E693A" w:rsidP="009E69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Выявление дублирования норма иных нормативных правовых актов</w:t>
            </w:r>
          </w:p>
        </w:tc>
        <w:tc>
          <w:tcPr>
            <w:tcW w:w="2552" w:type="dxa"/>
          </w:tcPr>
          <w:p w:rsidR="009E693A" w:rsidRDefault="009E693A" w:rsidP="009E69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выявлено</w:t>
            </w:r>
          </w:p>
        </w:tc>
        <w:tc>
          <w:tcPr>
            <w:tcW w:w="1241" w:type="dxa"/>
          </w:tcPr>
          <w:p w:rsidR="009E693A" w:rsidRDefault="009E693A" w:rsidP="009E69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93A" w:rsidTr="009E693A">
        <w:tc>
          <w:tcPr>
            <w:tcW w:w="675" w:type="dxa"/>
          </w:tcPr>
          <w:p w:rsidR="009E693A" w:rsidRDefault="009E693A" w:rsidP="009E69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3" w:type="dxa"/>
          </w:tcPr>
          <w:p w:rsidR="009E693A" w:rsidRDefault="009E693A" w:rsidP="009E69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="00400BB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ект нормативного правового акта опубликован на официальном сайте администрации для проведения независимой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антикоррупционной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экспертизы</w:t>
            </w:r>
          </w:p>
        </w:tc>
        <w:tc>
          <w:tcPr>
            <w:tcW w:w="2552" w:type="dxa"/>
          </w:tcPr>
          <w:p w:rsidR="009E693A" w:rsidRDefault="009E693A" w:rsidP="009E69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9E693A" w:rsidRDefault="009E693A" w:rsidP="009E69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93A" w:rsidTr="009E693A">
        <w:tc>
          <w:tcPr>
            <w:tcW w:w="675" w:type="dxa"/>
          </w:tcPr>
          <w:p w:rsidR="009E693A" w:rsidRDefault="009E693A" w:rsidP="009E69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3" w:type="dxa"/>
          </w:tcPr>
          <w:p w:rsidR="009E693A" w:rsidRDefault="009E693A" w:rsidP="009E69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нормативного правового акта напр</w:t>
            </w:r>
            <w:r w:rsidR="007021D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влен в прокуратуру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552" w:type="dxa"/>
          </w:tcPr>
          <w:p w:rsidR="009E693A" w:rsidRDefault="009E693A" w:rsidP="009E69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9E693A" w:rsidRDefault="009E693A" w:rsidP="009E69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93A" w:rsidTr="009E693A">
        <w:tc>
          <w:tcPr>
            <w:tcW w:w="675" w:type="dxa"/>
          </w:tcPr>
          <w:p w:rsidR="009E693A" w:rsidRDefault="009E693A" w:rsidP="009E69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03" w:type="dxa"/>
          </w:tcPr>
          <w:p w:rsidR="009E693A" w:rsidRDefault="009E693A" w:rsidP="009E69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Нормативный</w:t>
            </w:r>
            <w:r w:rsidR="00E04C16">
              <w:rPr>
                <w:rFonts w:ascii="Times New Roman" w:hAnsi="Times New Roman" w:cs="Times New Roman"/>
                <w:sz w:val="24"/>
                <w:szCs w:val="24"/>
              </w:rPr>
              <w:t xml:space="preserve"> правовой акт опубликован на офи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циальном сайте администрации</w:t>
            </w:r>
          </w:p>
        </w:tc>
        <w:tc>
          <w:tcPr>
            <w:tcW w:w="2552" w:type="dxa"/>
          </w:tcPr>
          <w:p w:rsidR="009E693A" w:rsidRDefault="009E693A" w:rsidP="009E69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9E693A" w:rsidRDefault="009E693A" w:rsidP="009E69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693A" w:rsidRDefault="009E693A" w:rsidP="009E693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E693A" w:rsidRDefault="009E693A" w:rsidP="009E693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E693A" w:rsidRDefault="009E693A" w:rsidP="009E693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E693A" w:rsidRDefault="009E693A" w:rsidP="009E693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C445A" w:rsidRPr="001C445A" w:rsidRDefault="001C445A" w:rsidP="001C445A">
      <w:pPr>
        <w:rPr>
          <w:b/>
          <w:szCs w:val="28"/>
        </w:rPr>
      </w:pPr>
      <w:r w:rsidRPr="001C445A">
        <w:rPr>
          <w:b/>
          <w:szCs w:val="28"/>
        </w:rPr>
        <w:t xml:space="preserve">Начальник организационно-правового  отдела </w:t>
      </w:r>
    </w:p>
    <w:p w:rsidR="001C445A" w:rsidRPr="001C445A" w:rsidRDefault="001C445A" w:rsidP="001C445A">
      <w:pPr>
        <w:rPr>
          <w:b/>
          <w:szCs w:val="28"/>
        </w:rPr>
      </w:pPr>
      <w:r w:rsidRPr="001C445A">
        <w:rPr>
          <w:b/>
          <w:szCs w:val="28"/>
        </w:rPr>
        <w:t xml:space="preserve">администрации </w:t>
      </w:r>
      <w:proofErr w:type="spellStart"/>
      <w:r w:rsidRPr="001C445A">
        <w:rPr>
          <w:b/>
          <w:szCs w:val="28"/>
        </w:rPr>
        <w:t>Трубчевского</w:t>
      </w:r>
      <w:proofErr w:type="spellEnd"/>
      <w:r w:rsidRPr="001C445A">
        <w:rPr>
          <w:b/>
          <w:szCs w:val="28"/>
        </w:rPr>
        <w:t xml:space="preserve"> </w:t>
      </w:r>
      <w:r w:rsidR="00322873">
        <w:rPr>
          <w:b/>
          <w:szCs w:val="28"/>
        </w:rPr>
        <w:t xml:space="preserve">муниципального </w:t>
      </w:r>
      <w:r w:rsidRPr="001C445A">
        <w:rPr>
          <w:b/>
          <w:szCs w:val="28"/>
        </w:rPr>
        <w:t xml:space="preserve">района     </w:t>
      </w:r>
      <w:r w:rsidR="00322873">
        <w:rPr>
          <w:b/>
          <w:szCs w:val="28"/>
        </w:rPr>
        <w:t xml:space="preserve">                    </w:t>
      </w:r>
      <w:r w:rsidRPr="001C445A">
        <w:rPr>
          <w:b/>
          <w:szCs w:val="28"/>
        </w:rPr>
        <w:t xml:space="preserve"> </w:t>
      </w:r>
      <w:r w:rsidR="00322873">
        <w:rPr>
          <w:b/>
          <w:szCs w:val="28"/>
        </w:rPr>
        <w:t>О.А.Москале</w:t>
      </w:r>
      <w:r w:rsidR="00322873" w:rsidRPr="001C445A">
        <w:rPr>
          <w:b/>
          <w:szCs w:val="28"/>
        </w:rPr>
        <w:t>ва</w:t>
      </w:r>
      <w:r w:rsidRPr="001C445A">
        <w:rPr>
          <w:b/>
          <w:szCs w:val="28"/>
        </w:rPr>
        <w:t xml:space="preserve">                          </w:t>
      </w:r>
      <w:r>
        <w:rPr>
          <w:b/>
          <w:szCs w:val="28"/>
        </w:rPr>
        <w:t xml:space="preserve">                 </w:t>
      </w:r>
      <w:r w:rsidR="00322873">
        <w:rPr>
          <w:b/>
          <w:szCs w:val="28"/>
        </w:rPr>
        <w:t xml:space="preserve">       </w:t>
      </w:r>
    </w:p>
    <w:p w:rsidR="009E693A" w:rsidRPr="001C445A" w:rsidRDefault="009E693A" w:rsidP="001C445A">
      <w:pPr>
        <w:pStyle w:val="a3"/>
        <w:rPr>
          <w:rFonts w:ascii="Times New Roman" w:hAnsi="Times New Roman" w:cs="Times New Roman"/>
          <w:b/>
          <w:szCs w:val="24"/>
        </w:rPr>
      </w:pPr>
    </w:p>
    <w:sectPr w:rsidR="009E693A" w:rsidRPr="001C445A" w:rsidSect="00A524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693A"/>
    <w:rsid w:val="00000E68"/>
    <w:rsid w:val="00006701"/>
    <w:rsid w:val="000164D2"/>
    <w:rsid w:val="000214E7"/>
    <w:rsid w:val="00024099"/>
    <w:rsid w:val="000A219D"/>
    <w:rsid w:val="000C7A02"/>
    <w:rsid w:val="000E655F"/>
    <w:rsid w:val="00102EF8"/>
    <w:rsid w:val="00104160"/>
    <w:rsid w:val="00122BC0"/>
    <w:rsid w:val="00144E81"/>
    <w:rsid w:val="00146E3B"/>
    <w:rsid w:val="00167C10"/>
    <w:rsid w:val="00176124"/>
    <w:rsid w:val="00194AE1"/>
    <w:rsid w:val="001C445A"/>
    <w:rsid w:val="001C5F56"/>
    <w:rsid w:val="001D1F70"/>
    <w:rsid w:val="001D5044"/>
    <w:rsid w:val="001E1A33"/>
    <w:rsid w:val="0022641F"/>
    <w:rsid w:val="00237768"/>
    <w:rsid w:val="002721EF"/>
    <w:rsid w:val="00274BF0"/>
    <w:rsid w:val="002826C1"/>
    <w:rsid w:val="00291619"/>
    <w:rsid w:val="002B7162"/>
    <w:rsid w:val="002F1681"/>
    <w:rsid w:val="002F22D8"/>
    <w:rsid w:val="00306A81"/>
    <w:rsid w:val="00321A5E"/>
    <w:rsid w:val="00322873"/>
    <w:rsid w:val="003259CD"/>
    <w:rsid w:val="0032647B"/>
    <w:rsid w:val="00360481"/>
    <w:rsid w:val="00364380"/>
    <w:rsid w:val="00366E48"/>
    <w:rsid w:val="00377003"/>
    <w:rsid w:val="003921C5"/>
    <w:rsid w:val="00395A47"/>
    <w:rsid w:val="003B0226"/>
    <w:rsid w:val="00400BB4"/>
    <w:rsid w:val="00446E21"/>
    <w:rsid w:val="00480527"/>
    <w:rsid w:val="004B0323"/>
    <w:rsid w:val="004B159A"/>
    <w:rsid w:val="004B3648"/>
    <w:rsid w:val="004C1208"/>
    <w:rsid w:val="004C52C2"/>
    <w:rsid w:val="004D0D2B"/>
    <w:rsid w:val="004E3158"/>
    <w:rsid w:val="00506D66"/>
    <w:rsid w:val="00531D13"/>
    <w:rsid w:val="00546D8C"/>
    <w:rsid w:val="00560692"/>
    <w:rsid w:val="00573447"/>
    <w:rsid w:val="005769F2"/>
    <w:rsid w:val="005B75DC"/>
    <w:rsid w:val="005D3B19"/>
    <w:rsid w:val="005E3BAA"/>
    <w:rsid w:val="00624C79"/>
    <w:rsid w:val="006304F8"/>
    <w:rsid w:val="00631A3F"/>
    <w:rsid w:val="006355C7"/>
    <w:rsid w:val="00674DA8"/>
    <w:rsid w:val="00696422"/>
    <w:rsid w:val="006A5A24"/>
    <w:rsid w:val="006C784E"/>
    <w:rsid w:val="006E56F8"/>
    <w:rsid w:val="007021DA"/>
    <w:rsid w:val="00710397"/>
    <w:rsid w:val="0071643B"/>
    <w:rsid w:val="007315A8"/>
    <w:rsid w:val="007335F5"/>
    <w:rsid w:val="007343CC"/>
    <w:rsid w:val="00743C04"/>
    <w:rsid w:val="0077120B"/>
    <w:rsid w:val="007746C3"/>
    <w:rsid w:val="007B50D2"/>
    <w:rsid w:val="007C719F"/>
    <w:rsid w:val="007C7B30"/>
    <w:rsid w:val="00803E4D"/>
    <w:rsid w:val="008114D2"/>
    <w:rsid w:val="008320F1"/>
    <w:rsid w:val="00841CF7"/>
    <w:rsid w:val="00852246"/>
    <w:rsid w:val="008549A6"/>
    <w:rsid w:val="00865050"/>
    <w:rsid w:val="00897FA4"/>
    <w:rsid w:val="008A2753"/>
    <w:rsid w:val="008A2C61"/>
    <w:rsid w:val="008A79CB"/>
    <w:rsid w:val="008B2580"/>
    <w:rsid w:val="008C5AA1"/>
    <w:rsid w:val="008D5973"/>
    <w:rsid w:val="008F7A4E"/>
    <w:rsid w:val="009229FF"/>
    <w:rsid w:val="00931E96"/>
    <w:rsid w:val="00957295"/>
    <w:rsid w:val="00980D1E"/>
    <w:rsid w:val="00983338"/>
    <w:rsid w:val="0098582C"/>
    <w:rsid w:val="00986C68"/>
    <w:rsid w:val="00996860"/>
    <w:rsid w:val="009B5213"/>
    <w:rsid w:val="009B6CDA"/>
    <w:rsid w:val="009E0512"/>
    <w:rsid w:val="009E693A"/>
    <w:rsid w:val="009E7EDA"/>
    <w:rsid w:val="009F20CB"/>
    <w:rsid w:val="00A24624"/>
    <w:rsid w:val="00A31B6A"/>
    <w:rsid w:val="00A37E4F"/>
    <w:rsid w:val="00A52453"/>
    <w:rsid w:val="00AA033B"/>
    <w:rsid w:val="00AA6E8C"/>
    <w:rsid w:val="00AB0A5E"/>
    <w:rsid w:val="00AB17A3"/>
    <w:rsid w:val="00AC258A"/>
    <w:rsid w:val="00AC3E1D"/>
    <w:rsid w:val="00AE6B49"/>
    <w:rsid w:val="00AF5658"/>
    <w:rsid w:val="00B14538"/>
    <w:rsid w:val="00B21116"/>
    <w:rsid w:val="00B346ED"/>
    <w:rsid w:val="00B40917"/>
    <w:rsid w:val="00B658EC"/>
    <w:rsid w:val="00B771F5"/>
    <w:rsid w:val="00B908EE"/>
    <w:rsid w:val="00B93165"/>
    <w:rsid w:val="00BA7203"/>
    <w:rsid w:val="00BB7995"/>
    <w:rsid w:val="00BC156A"/>
    <w:rsid w:val="00BC27F0"/>
    <w:rsid w:val="00C2722B"/>
    <w:rsid w:val="00C30023"/>
    <w:rsid w:val="00C34AFD"/>
    <w:rsid w:val="00C479C2"/>
    <w:rsid w:val="00C7158A"/>
    <w:rsid w:val="00C73810"/>
    <w:rsid w:val="00C7678C"/>
    <w:rsid w:val="00C83357"/>
    <w:rsid w:val="00C90639"/>
    <w:rsid w:val="00CB4611"/>
    <w:rsid w:val="00CD157D"/>
    <w:rsid w:val="00CE4DA1"/>
    <w:rsid w:val="00CF04DC"/>
    <w:rsid w:val="00D02F8B"/>
    <w:rsid w:val="00D046E4"/>
    <w:rsid w:val="00D04853"/>
    <w:rsid w:val="00D23883"/>
    <w:rsid w:val="00D27472"/>
    <w:rsid w:val="00D50CB5"/>
    <w:rsid w:val="00D60780"/>
    <w:rsid w:val="00D60D33"/>
    <w:rsid w:val="00D61D47"/>
    <w:rsid w:val="00D74C05"/>
    <w:rsid w:val="00D80BFA"/>
    <w:rsid w:val="00D930FC"/>
    <w:rsid w:val="00D947BE"/>
    <w:rsid w:val="00DB1C55"/>
    <w:rsid w:val="00DE3245"/>
    <w:rsid w:val="00DE3D91"/>
    <w:rsid w:val="00DE570E"/>
    <w:rsid w:val="00DF4970"/>
    <w:rsid w:val="00DF650E"/>
    <w:rsid w:val="00E02DAC"/>
    <w:rsid w:val="00E0303C"/>
    <w:rsid w:val="00E04C16"/>
    <w:rsid w:val="00E170A9"/>
    <w:rsid w:val="00E20610"/>
    <w:rsid w:val="00E23522"/>
    <w:rsid w:val="00E500A5"/>
    <w:rsid w:val="00E73357"/>
    <w:rsid w:val="00E77387"/>
    <w:rsid w:val="00E8133C"/>
    <w:rsid w:val="00E82A3F"/>
    <w:rsid w:val="00E855DD"/>
    <w:rsid w:val="00E93D9A"/>
    <w:rsid w:val="00EB18F0"/>
    <w:rsid w:val="00ED6F67"/>
    <w:rsid w:val="00EF0B39"/>
    <w:rsid w:val="00EF1B84"/>
    <w:rsid w:val="00EF1F2B"/>
    <w:rsid w:val="00F11785"/>
    <w:rsid w:val="00F23448"/>
    <w:rsid w:val="00F2704A"/>
    <w:rsid w:val="00F41C5D"/>
    <w:rsid w:val="00F71783"/>
    <w:rsid w:val="00FA6D14"/>
    <w:rsid w:val="00FB4A2A"/>
    <w:rsid w:val="00FD27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E693A"/>
    <w:pPr>
      <w:spacing w:after="0" w:line="240" w:lineRule="auto"/>
    </w:pPr>
  </w:style>
  <w:style w:type="table" w:styleId="a4">
    <w:name w:val="Table Grid"/>
    <w:basedOn w:val="a1"/>
    <w:uiPriority w:val="59"/>
    <w:rsid w:val="009E69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6505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3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GKH_BOSS</cp:lastModifiedBy>
  <cp:revision>4</cp:revision>
  <cp:lastPrinted>2023-11-07T09:26:00Z</cp:lastPrinted>
  <dcterms:created xsi:type="dcterms:W3CDTF">2023-11-07T09:24:00Z</dcterms:created>
  <dcterms:modified xsi:type="dcterms:W3CDTF">2023-11-07T09:27:00Z</dcterms:modified>
</cp:coreProperties>
</file>