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2271F4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2271F4">
        <w:rPr>
          <w:rFonts w:ascii="Times New Roman" w:eastAsia="Calibri" w:hAnsi="Times New Roman" w:cs="Times New Roman"/>
          <w:sz w:val="26"/>
          <w:szCs w:val="26"/>
        </w:rPr>
        <w:t>30.06.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2271F4">
        <w:rPr>
          <w:rFonts w:ascii="Times New Roman" w:eastAsia="Calibri" w:hAnsi="Times New Roman" w:cs="Times New Roman"/>
          <w:sz w:val="26"/>
          <w:szCs w:val="26"/>
        </w:rPr>
        <w:t xml:space="preserve"> 431</w:t>
      </w:r>
      <w:bookmarkStart w:id="0" w:name="_GoBack"/>
      <w:bookmarkEnd w:id="0"/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9167B6">
        <w:rPr>
          <w:rFonts w:ascii="Times New Roman" w:hAnsi="Times New Roman" w:cs="Times New Roman"/>
          <w:sz w:val="26"/>
          <w:szCs w:val="26"/>
        </w:rPr>
        <w:t>Семячковского</w:t>
      </w:r>
      <w:proofErr w:type="spellEnd"/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547F6" w:rsidRPr="00E547F6" w:rsidRDefault="00E547F6" w:rsidP="00E547F6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E547F6">
        <w:rPr>
          <w:rFonts w:ascii="Times New Roman" w:hAnsi="Times New Roman" w:cs="Times New Roman"/>
          <w:bCs/>
          <w:sz w:val="26"/>
          <w:szCs w:val="26"/>
        </w:rPr>
        <w:t>с.Семячки</w:t>
      </w:r>
      <w:proofErr w:type="spellEnd"/>
      <w:r w:rsidRPr="00E547F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E547F6" w:rsidRPr="00E547F6" w:rsidRDefault="00E547F6" w:rsidP="00E547F6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>д. Ужа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E547F6">
        <w:rPr>
          <w:rFonts w:ascii="Times New Roman" w:hAnsi="Times New Roman" w:cs="Times New Roman"/>
          <w:sz w:val="26"/>
          <w:szCs w:val="26"/>
        </w:rPr>
        <w:t>Емельяновка</w:t>
      </w:r>
      <w:proofErr w:type="spell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E547F6">
        <w:rPr>
          <w:rFonts w:ascii="Times New Roman" w:hAnsi="Times New Roman" w:cs="Times New Roman"/>
          <w:sz w:val="26"/>
          <w:szCs w:val="26"/>
        </w:rPr>
        <w:t>Бобовня</w:t>
      </w:r>
      <w:proofErr w:type="spell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>д. Аладьино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E547F6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>д. Ильино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271F4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B603C"/>
    <w:rsid w:val="006F6973"/>
    <w:rsid w:val="0076251E"/>
    <w:rsid w:val="007E1E4C"/>
    <w:rsid w:val="008829C9"/>
    <w:rsid w:val="008B7FAB"/>
    <w:rsid w:val="008E76B3"/>
    <w:rsid w:val="009167B6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BD2481"/>
    <w:rsid w:val="00C559DB"/>
    <w:rsid w:val="00CA78E1"/>
    <w:rsid w:val="00DB122F"/>
    <w:rsid w:val="00DD5413"/>
    <w:rsid w:val="00DE57A8"/>
    <w:rsid w:val="00E547F6"/>
    <w:rsid w:val="00E95C37"/>
    <w:rsid w:val="00F11525"/>
    <w:rsid w:val="00F7529E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C492DE-92D5-47B5-802F-1E573A1E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21</cp:revision>
  <cp:lastPrinted>2020-04-27T11:08:00Z</cp:lastPrinted>
  <dcterms:created xsi:type="dcterms:W3CDTF">2020-04-27T11:28:00Z</dcterms:created>
  <dcterms:modified xsi:type="dcterms:W3CDTF">2023-07-28T05:07:00Z</dcterms:modified>
</cp:coreProperties>
</file>