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Default="00EC320D" w:rsidP="004B7C2D">
      <w:pPr>
        <w:rPr>
          <w:sz w:val="26"/>
          <w:szCs w:val="26"/>
        </w:rPr>
      </w:pPr>
    </w:p>
    <w:p w:rsidR="004B7C2D" w:rsidRPr="00DE3004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DE3004">
        <w:rPr>
          <w:sz w:val="20"/>
          <w:szCs w:val="20"/>
        </w:rPr>
        <w:t>Утвержден</w:t>
      </w:r>
      <w:proofErr w:type="gramEnd"/>
      <w:r w:rsidRPr="00DE3004">
        <w:rPr>
          <w:sz w:val="20"/>
          <w:szCs w:val="20"/>
        </w:rPr>
        <w:t xml:space="preserve"> постановлением администрации</w:t>
      </w:r>
    </w:p>
    <w:p w:rsidR="008E45B2" w:rsidRDefault="004B7C2D" w:rsidP="008E45B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E3004">
        <w:rPr>
          <w:sz w:val="20"/>
          <w:szCs w:val="20"/>
        </w:rPr>
        <w:t>Трубчевского муниципального района</w:t>
      </w:r>
    </w:p>
    <w:p w:rsidR="004B7C2D" w:rsidRPr="008E45B2" w:rsidRDefault="008E45B2" w:rsidP="008E45B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>
        <w:t xml:space="preserve">От  </w:t>
      </w:r>
      <w:r w:rsidR="00805CD0">
        <w:t>08.12.2023</w:t>
      </w:r>
      <w:r>
        <w:t xml:space="preserve">   №</w:t>
      </w:r>
      <w:r w:rsidR="00805CD0">
        <w:t xml:space="preserve"> 897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сельское поселение,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</w:t>
            </w:r>
            <w:r w:rsidRPr="00AD3BC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8E45B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4711D"/>
    <w:rsid w:val="00155998"/>
    <w:rsid w:val="002A1992"/>
    <w:rsid w:val="002D29CF"/>
    <w:rsid w:val="00367715"/>
    <w:rsid w:val="003974C6"/>
    <w:rsid w:val="003E035C"/>
    <w:rsid w:val="003F0AF3"/>
    <w:rsid w:val="0045142A"/>
    <w:rsid w:val="004B7C2D"/>
    <w:rsid w:val="00577361"/>
    <w:rsid w:val="00595CA4"/>
    <w:rsid w:val="006B0AA3"/>
    <w:rsid w:val="007D1DDB"/>
    <w:rsid w:val="007F20C8"/>
    <w:rsid w:val="00805CD0"/>
    <w:rsid w:val="00814F50"/>
    <w:rsid w:val="00875340"/>
    <w:rsid w:val="008D66C9"/>
    <w:rsid w:val="008E45B2"/>
    <w:rsid w:val="00910C1F"/>
    <w:rsid w:val="00A0075E"/>
    <w:rsid w:val="00A87545"/>
    <w:rsid w:val="00AC725A"/>
    <w:rsid w:val="00BE0BFE"/>
    <w:rsid w:val="00BE3574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3</cp:revision>
  <cp:lastPrinted>2022-11-22T06:12:00Z</cp:lastPrinted>
  <dcterms:created xsi:type="dcterms:W3CDTF">2023-12-07T05:55:00Z</dcterms:created>
  <dcterms:modified xsi:type="dcterms:W3CDTF">2023-12-11T07:43:00Z</dcterms:modified>
</cp:coreProperties>
</file>