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95339" w14:textId="77777777" w:rsidR="00243787" w:rsidRDefault="0055523F" w:rsidP="002437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Администрацией</w:t>
      </w:r>
      <w:r w:rsidR="00E44D6D">
        <w:rPr>
          <w:rFonts w:ascii="Times New Roman" w:hAnsi="Times New Roman" w:cs="Times New Roman"/>
        </w:rPr>
        <w:t xml:space="preserve"> Трубчевского</w:t>
      </w:r>
      <w:r>
        <w:rPr>
          <w:rFonts w:ascii="Times New Roman" w:hAnsi="Times New Roman" w:cs="Times New Roman"/>
        </w:rPr>
        <w:t xml:space="preserve"> муниципального района размещен проект</w:t>
      </w:r>
      <w:r w:rsidR="00E44D6D">
        <w:rPr>
          <w:rFonts w:ascii="Times New Roman" w:hAnsi="Times New Roman" w:cs="Times New Roman"/>
        </w:rPr>
        <w:t xml:space="preserve"> </w:t>
      </w:r>
      <w:r w:rsidRPr="0055523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7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профилактики рисков причинения вреда (ущерба) охраняемым законом ценностям при осуществлении муниципального жилищного контроля на территории Трубчевского  муниципального района на 2024 год</w:t>
      </w:r>
      <w:r w:rsidR="0069776F">
        <w:rPr>
          <w:rFonts w:ascii="Times New Roman" w:hAnsi="Times New Roman" w:cs="Times New Roman"/>
          <w:bCs/>
          <w:sz w:val="24"/>
          <w:szCs w:val="24"/>
        </w:rPr>
        <w:t>.</w:t>
      </w:r>
    </w:p>
    <w:p w14:paraId="7DAAA997" w14:textId="15A4E808"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Предлагаем вам по</w:t>
      </w:r>
      <w:r w:rsidR="0055523F">
        <w:rPr>
          <w:rFonts w:ascii="Times New Roman" w:hAnsi="Times New Roman" w:cs="Times New Roman"/>
        </w:rPr>
        <w:t xml:space="preserve">дать предложения в вышеуказанный проект </w:t>
      </w:r>
      <w:r>
        <w:rPr>
          <w:rFonts w:ascii="Times New Roman" w:hAnsi="Times New Roman" w:cs="Times New Roman"/>
        </w:rPr>
        <w:t>программ</w:t>
      </w:r>
      <w:r w:rsidR="0055523F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профилактики в период с 01.10.202</w:t>
      </w:r>
      <w:r w:rsidR="00DA2E74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</w:t>
      </w:r>
      <w:r w:rsidR="00DA2E7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 01.11.202</w:t>
      </w:r>
      <w:r w:rsidR="00DA2E74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г. на электронную почту:</w:t>
      </w:r>
      <w:r w:rsidR="00243787" w:rsidRPr="00243787">
        <w:t xml:space="preserve"> </w:t>
      </w:r>
      <w:r w:rsidR="00243787" w:rsidRPr="00243787">
        <w:rPr>
          <w:rFonts w:ascii="Times New Roman" w:hAnsi="Times New Roman" w:cs="Times New Roman"/>
        </w:rPr>
        <w:t>trubchzkch@yandex.ru</w:t>
      </w:r>
      <w:r w:rsidR="00243787">
        <w:rPr>
          <w:rFonts w:ascii="Times New Roman" w:hAnsi="Times New Roman" w:cs="Times New Roman"/>
        </w:rPr>
        <w:t>.</w:t>
      </w:r>
    </w:p>
    <w:p w14:paraId="1738F7AD" w14:textId="56447584"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Поданные в период общественного </w:t>
      </w:r>
      <w:r w:rsidR="0055523F">
        <w:rPr>
          <w:rFonts w:ascii="Times New Roman" w:hAnsi="Times New Roman" w:cs="Times New Roman"/>
        </w:rPr>
        <w:t>обсуждения п</w:t>
      </w:r>
      <w:r>
        <w:rPr>
          <w:rFonts w:ascii="Times New Roman" w:hAnsi="Times New Roman" w:cs="Times New Roman"/>
        </w:rPr>
        <w:t>редложения будут рассмотрены в период с 01.11.202</w:t>
      </w:r>
      <w:r w:rsidR="00DA2E74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</w:t>
      </w:r>
      <w:r w:rsidR="00DA2E7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 01.12.202</w:t>
      </w:r>
      <w:r w:rsidR="00DA2E74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г.</w:t>
      </w:r>
    </w:p>
    <w:p w14:paraId="7F825806" w14:textId="77777777" w:rsidR="00E44D6D" w:rsidRPr="00E44D6D" w:rsidRDefault="00E44D6D" w:rsidP="00243787">
      <w:pPr>
        <w:jc w:val="both"/>
        <w:rPr>
          <w:rFonts w:ascii="Times New Roman" w:hAnsi="Times New Roman" w:cs="Times New Roman"/>
        </w:rPr>
      </w:pPr>
    </w:p>
    <w:sectPr w:rsidR="00E44D6D" w:rsidRPr="00E44D6D" w:rsidSect="0096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4D6D"/>
    <w:rsid w:val="00041FD0"/>
    <w:rsid w:val="000F0024"/>
    <w:rsid w:val="00147875"/>
    <w:rsid w:val="00243787"/>
    <w:rsid w:val="005050F0"/>
    <w:rsid w:val="0055523F"/>
    <w:rsid w:val="0069776F"/>
    <w:rsid w:val="00960990"/>
    <w:rsid w:val="00D13575"/>
    <w:rsid w:val="00DA2E74"/>
    <w:rsid w:val="00DF28CF"/>
    <w:rsid w:val="00E44D6D"/>
    <w:rsid w:val="00FB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2D30A"/>
  <w15:docId w15:val="{1DD48F83-2739-4077-8D98-7D8EE96D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GKH_BOSS</dc:creator>
  <cp:lastModifiedBy>GKH-1</cp:lastModifiedBy>
  <cp:revision>5</cp:revision>
  <dcterms:created xsi:type="dcterms:W3CDTF">2023-09-25T13:56:00Z</dcterms:created>
  <dcterms:modified xsi:type="dcterms:W3CDTF">2024-10-02T07:23:00Z</dcterms:modified>
</cp:coreProperties>
</file>