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57" w:rsidRDefault="00095557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9D69E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4F7BB1">
        <w:rPr>
          <w:b/>
          <w:sz w:val="26"/>
          <w:szCs w:val="26"/>
        </w:rPr>
        <w:t>Трубчевского</w:t>
      </w:r>
      <w:proofErr w:type="spellEnd"/>
      <w:r w:rsidRPr="004F7BB1">
        <w:rPr>
          <w:b/>
          <w:sz w:val="26"/>
          <w:szCs w:val="26"/>
        </w:rPr>
        <w:t xml:space="preserve"> муниципального района  </w:t>
      </w:r>
    </w:p>
    <w:p w:rsidR="005362B3" w:rsidRDefault="00A41B1C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за</w:t>
      </w:r>
      <w:r w:rsidR="00286720">
        <w:rPr>
          <w:b/>
          <w:sz w:val="26"/>
          <w:szCs w:val="26"/>
        </w:rPr>
        <w:t xml:space="preserve"> </w:t>
      </w:r>
      <w:r w:rsidR="00073BA5">
        <w:rPr>
          <w:b/>
          <w:sz w:val="26"/>
          <w:szCs w:val="26"/>
        </w:rPr>
        <w:t>202</w:t>
      </w:r>
      <w:r w:rsidR="001E414D">
        <w:rPr>
          <w:b/>
          <w:sz w:val="26"/>
          <w:szCs w:val="26"/>
        </w:rPr>
        <w:t>3</w:t>
      </w:r>
      <w:r w:rsidR="005362B3" w:rsidRPr="004F7BB1">
        <w:rPr>
          <w:b/>
          <w:sz w:val="26"/>
          <w:szCs w:val="26"/>
        </w:rPr>
        <w:t xml:space="preserve"> </w:t>
      </w:r>
      <w:r w:rsidR="00286720">
        <w:rPr>
          <w:b/>
          <w:sz w:val="26"/>
          <w:szCs w:val="26"/>
        </w:rPr>
        <w:t xml:space="preserve">календарный </w:t>
      </w:r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095557" w:rsidTr="000F6811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09555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2B3" w:rsidRPr="00B660B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B660BF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B660B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B660B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095557">
                <w:rPr>
                  <w:b/>
                  <w:sz w:val="26"/>
                  <w:szCs w:val="26"/>
                </w:rPr>
                <w:t>*</w:t>
              </w:r>
            </w:hyperlink>
            <w:r w:rsidRPr="00095557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B660BF" w:rsidRDefault="00A41885" w:rsidP="001C3E25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4332A2" w:rsidP="001C3E25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Буренкова Стелла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996A8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46 387,98</w:t>
            </w:r>
          </w:p>
        </w:tc>
      </w:tr>
      <w:tr w:rsidR="00A41885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B660BF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1C3E25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Балкарова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996A8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48 080,29</w:t>
            </w:r>
          </w:p>
        </w:tc>
      </w:tr>
      <w:tr w:rsidR="00A41885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B660BF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3B4940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Пучкова</w:t>
            </w:r>
            <w:proofErr w:type="spellEnd"/>
            <w:r>
              <w:rPr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996A8D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52 914,42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Пехенько</w:t>
            </w:r>
            <w:proofErr w:type="spellEnd"/>
            <w:r w:rsidRPr="00095557">
              <w:rPr>
                <w:sz w:val="26"/>
                <w:szCs w:val="26"/>
              </w:rPr>
              <w:t xml:space="preserve"> Людмила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996A8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60 733,11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Самоденко</w:t>
            </w:r>
            <w:proofErr w:type="spellEnd"/>
            <w:r w:rsidRPr="00095557"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996A8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68 004,87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996A8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29 948,28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1140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41 546,98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EA30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A309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B660BF">
              <w:rPr>
                <w:spacing w:val="-2"/>
                <w:sz w:val="26"/>
                <w:szCs w:val="26"/>
              </w:rPr>
              <w:t xml:space="preserve"> средняя общеобразовательная школа имени </w:t>
            </w:r>
            <w:r w:rsidRPr="00B660BF">
              <w:rPr>
                <w:spacing w:val="-2"/>
                <w:sz w:val="26"/>
                <w:szCs w:val="26"/>
              </w:rPr>
              <w:lastRenderedPageBreak/>
              <w:t xml:space="preserve">Героя-партизана А.П.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Андреюшина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9D2BF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34 093,02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B660BF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Храмогина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BC37D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32 027,00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F1C43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32 718,58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FF1C43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B660BF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B660BF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Процкая</w:t>
            </w:r>
            <w:proofErr w:type="spellEnd"/>
            <w:r w:rsidRPr="00095557"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B605D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57 784,00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B605D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52 400,00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B660BF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Дедущенкова</w:t>
            </w:r>
            <w:proofErr w:type="spellEnd"/>
            <w:r w:rsidRPr="00095557"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1140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43 644,34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1140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37 281,37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8D1B05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55 603,49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Кондратюкина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8D1B05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47 392,65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8D1B05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49 858,83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Химина</w:t>
            </w:r>
            <w:proofErr w:type="spellEnd"/>
            <w:r w:rsidRPr="00095557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9173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52 485,62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Милютина Татьяна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9173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52 480,24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Рыжкина Наталья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9173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53 735,69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2 им.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lastRenderedPageBreak/>
              <w:t>А.С.Пушкина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45778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56 905,05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Климовцева</w:t>
            </w:r>
            <w:proofErr w:type="spellEnd"/>
            <w:r w:rsidRPr="00095557"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45778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46 105,61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Буховец</w:t>
            </w:r>
            <w:proofErr w:type="spellEnd"/>
            <w:r w:rsidRPr="00095557"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45778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56 339,99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45778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57 655,10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990AD1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38 400,66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Хмячина</w:t>
            </w:r>
            <w:proofErr w:type="spellEnd"/>
            <w:r w:rsidRPr="00095557"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F1C43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33 820,18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61045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Рубина Анна Валерьевна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9A7CA5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33 490,39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Бырдина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2D5E20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37 911,85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2519C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Журавлева Анастасия Игоревна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2173F7" w:rsidP="002519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33 243,13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Дивакова</w:t>
            </w:r>
            <w:proofErr w:type="spellEnd"/>
            <w:r w:rsidRPr="00095557"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F40B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33 440,39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Белоберезковский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F40B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35 404,29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</w:t>
            </w:r>
            <w:r w:rsidRPr="00B660BF">
              <w:rPr>
                <w:sz w:val="26"/>
                <w:szCs w:val="26"/>
              </w:rPr>
              <w:lastRenderedPageBreak/>
              <w:t xml:space="preserve">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Белоберезковский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Конавец</w:t>
            </w:r>
            <w:proofErr w:type="spellEnd"/>
            <w:r w:rsidRPr="00095557"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F40B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34 652,32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B660BF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B660BF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B660BF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2270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32 220,14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Пулин</w:t>
            </w:r>
            <w:proofErr w:type="spellEnd"/>
            <w:r w:rsidRPr="00095557"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2652A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34 801,18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2652A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32 131,85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5D788F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5D3C94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  <w:highlight w:val="yellow"/>
              </w:rPr>
            </w:pPr>
            <w:r w:rsidRPr="005D788F">
              <w:rPr>
                <w:sz w:val="26"/>
                <w:szCs w:val="26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учреждение,  осуществляющее обуче</w:t>
            </w:r>
            <w:bookmarkStart w:id="0" w:name="_GoBack"/>
            <w:bookmarkEnd w:id="0"/>
            <w:r w:rsidRPr="00B660BF">
              <w:rPr>
                <w:sz w:val="26"/>
                <w:szCs w:val="26"/>
              </w:rPr>
              <w:t xml:space="preserve">ние, «Центр психолого-педагогической, медицинской и социальной помощи» </w:t>
            </w:r>
            <w:proofErr w:type="spellStart"/>
            <w:r w:rsidRPr="00B660BF">
              <w:rPr>
                <w:sz w:val="26"/>
                <w:szCs w:val="26"/>
              </w:rPr>
              <w:t>Трубчевского</w:t>
            </w:r>
            <w:proofErr w:type="spellEnd"/>
            <w:r w:rsidRPr="00B660BF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2652A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43 909,69</w:t>
            </w:r>
          </w:p>
        </w:tc>
      </w:tr>
      <w:tr w:rsidR="00657B39" w:rsidRPr="00095557" w:rsidTr="005D788F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5D788F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B660BF">
              <w:rPr>
                <w:sz w:val="26"/>
                <w:szCs w:val="26"/>
              </w:rPr>
              <w:t>Белоберезковская</w:t>
            </w:r>
            <w:proofErr w:type="spellEnd"/>
            <w:r w:rsidRPr="00B660BF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Шелякина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2265A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35 894,86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Шелякин</w:t>
            </w:r>
            <w:proofErr w:type="spellEnd"/>
            <w:r w:rsidRPr="00095557"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2265A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50 996,95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«</w:t>
            </w:r>
            <w:proofErr w:type="spellStart"/>
            <w:r w:rsidRPr="00B660BF">
              <w:rPr>
                <w:sz w:val="26"/>
                <w:szCs w:val="26"/>
              </w:rPr>
              <w:t>Межпоселенческая</w:t>
            </w:r>
            <w:proofErr w:type="spellEnd"/>
            <w:r w:rsidRPr="00B660BF">
              <w:rPr>
                <w:sz w:val="26"/>
                <w:szCs w:val="26"/>
              </w:rPr>
              <w:t xml:space="preserve"> центральная библиотека </w:t>
            </w:r>
            <w:proofErr w:type="spellStart"/>
            <w:r w:rsidRPr="00B660BF">
              <w:rPr>
                <w:sz w:val="26"/>
                <w:szCs w:val="26"/>
              </w:rPr>
              <w:t>Трубчевского</w:t>
            </w:r>
            <w:proofErr w:type="spellEnd"/>
            <w:r w:rsidRPr="00B660BF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E414D" w:rsidP="00657B3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Тубол</w:t>
            </w:r>
            <w:proofErr w:type="spellEnd"/>
            <w:r>
              <w:rPr>
                <w:sz w:val="26"/>
                <w:szCs w:val="26"/>
              </w:rPr>
              <w:t xml:space="preserve"> Светлана Николаевна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310E9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82 248,87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4F76C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D0BD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310E9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52 930,97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660BF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B660BF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1E414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E414D" w:rsidP="00657B39">
            <w:pPr>
              <w:rPr>
                <w:sz w:val="26"/>
                <w:szCs w:val="26"/>
              </w:rPr>
            </w:pPr>
            <w:proofErr w:type="spellStart"/>
            <w:r w:rsidRPr="001E414D">
              <w:rPr>
                <w:sz w:val="26"/>
                <w:szCs w:val="26"/>
              </w:rPr>
              <w:t>Шурубкин</w:t>
            </w:r>
            <w:proofErr w:type="spellEnd"/>
            <w:r w:rsidRPr="001E414D">
              <w:rPr>
                <w:sz w:val="26"/>
                <w:szCs w:val="26"/>
              </w:rPr>
              <w:t xml:space="preserve"> Михаил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65E2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50 923,71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научной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F65E2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Мирошников Владимир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F65E2D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31 382,65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</w:t>
            </w:r>
            <w:proofErr w:type="spellStart"/>
            <w:r w:rsidRPr="00B660BF">
              <w:rPr>
                <w:sz w:val="26"/>
                <w:szCs w:val="26"/>
              </w:rPr>
              <w:t>межпоселенческий</w:t>
            </w:r>
            <w:proofErr w:type="spellEnd"/>
            <w:r w:rsidRPr="00B660BF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Никитченкова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B70B01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64 443,44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Хапрова</w:t>
            </w:r>
            <w:proofErr w:type="spellEnd"/>
            <w:r w:rsidRPr="00095557"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B70B01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36 289,29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Шаламова Екатерина Степановна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B70B01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30 492,20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детская школа искусств </w:t>
            </w:r>
            <w:proofErr w:type="spellStart"/>
            <w:r w:rsidRPr="00B660BF">
              <w:rPr>
                <w:sz w:val="26"/>
                <w:szCs w:val="26"/>
              </w:rPr>
              <w:t>им.А</w:t>
            </w:r>
            <w:proofErr w:type="spellEnd"/>
            <w:r w:rsidRPr="00B660BF">
              <w:rPr>
                <w:sz w:val="26"/>
                <w:szCs w:val="26"/>
              </w:rPr>
              <w:t xml:space="preserve">. </w:t>
            </w:r>
            <w:proofErr w:type="spellStart"/>
            <w:r w:rsidRPr="00B660BF">
              <w:rPr>
                <w:sz w:val="26"/>
                <w:szCs w:val="26"/>
              </w:rPr>
              <w:t>Вяльцевой</w:t>
            </w:r>
            <w:proofErr w:type="spellEnd"/>
            <w:r w:rsidRPr="00B660BF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73FC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72 631,89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4640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Карева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73FC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52 842,81</w:t>
            </w:r>
          </w:p>
        </w:tc>
      </w:tr>
      <w:tr w:rsidR="00657B39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D73FC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48 479,26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B660BF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Малевич Надежда Юрьевна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D73FC9" w:rsidP="000E2B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30 730,16</w:t>
            </w:r>
          </w:p>
        </w:tc>
      </w:tr>
      <w:tr w:rsidR="000E2B8F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B660BF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D73FC9" w:rsidP="000E2B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34 726,89</w:t>
            </w:r>
          </w:p>
        </w:tc>
      </w:tr>
      <w:tr w:rsidR="00ED335D" w:rsidRPr="00095557" w:rsidTr="00ED335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B660BF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B660BF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B660BF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ED335D" w:rsidRPr="00B660BF" w:rsidRDefault="00ED335D" w:rsidP="00ED335D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Спитлер</w:t>
            </w:r>
            <w:proofErr w:type="spellEnd"/>
            <w:r w:rsidRPr="00095557">
              <w:rPr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227EBB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45 052,52</w:t>
            </w:r>
          </w:p>
        </w:tc>
      </w:tr>
      <w:tr w:rsidR="00ED335D" w:rsidRPr="00095557" w:rsidTr="00ED335D">
        <w:trPr>
          <w:trHeight w:val="431"/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after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Склейнов</w:t>
            </w:r>
            <w:proofErr w:type="spellEnd"/>
            <w:r w:rsidRPr="00095557">
              <w:rPr>
                <w:sz w:val="26"/>
                <w:szCs w:val="26"/>
              </w:rPr>
              <w:t xml:space="preserve"> Игорь </w:t>
            </w:r>
            <w:proofErr w:type="spellStart"/>
            <w:r w:rsidRPr="00095557">
              <w:rPr>
                <w:sz w:val="26"/>
                <w:szCs w:val="26"/>
              </w:rPr>
              <w:t>Игорьевич</w:t>
            </w:r>
            <w:proofErr w:type="spellEnd"/>
          </w:p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3E48C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86 510,00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по животноводству </w:t>
            </w:r>
            <w:r w:rsidR="00796998">
              <w:rPr>
                <w:b/>
                <w:sz w:val="26"/>
                <w:szCs w:val="26"/>
              </w:rPr>
              <w:t>с обязанностями главного врача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Алымов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Юрьевич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3E48C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47 844,00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3E48C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38 994,00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унитарное предприятие «Воскресенская ярмарка»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B7AD5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38 898,00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финансовым и организационным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Робкина</w:t>
            </w:r>
            <w:proofErr w:type="spellEnd"/>
            <w:r w:rsidRPr="00095557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B7AD5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31 432,00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Робкина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B7AD5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25 753,00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lastRenderedPageBreak/>
              <w:t>30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унитарное предприятие «Жилищно-коммунальный сервис </w:t>
            </w:r>
            <w:proofErr w:type="spellStart"/>
            <w:r w:rsidRPr="00B660BF">
              <w:rPr>
                <w:sz w:val="26"/>
                <w:szCs w:val="26"/>
              </w:rPr>
              <w:t>г.Трубчевск</w:t>
            </w:r>
            <w:proofErr w:type="spellEnd"/>
            <w:r w:rsidRPr="00B660BF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7012C6" w:rsidP="00ED335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Разинкин</w:t>
            </w:r>
            <w:proofErr w:type="spellEnd"/>
            <w:r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3E48C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99 711,44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Химин</w:t>
            </w:r>
            <w:proofErr w:type="spellEnd"/>
            <w:r w:rsidRPr="00095557"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3E48C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59 968,56</w:t>
            </w:r>
          </w:p>
        </w:tc>
      </w:tr>
      <w:tr w:rsidR="005649BC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BC" w:rsidRPr="00095557" w:rsidRDefault="005649BC" w:rsidP="005649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9BC" w:rsidRPr="00B660BF" w:rsidRDefault="005649BC" w:rsidP="005649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095557" w:rsidRDefault="005649BC" w:rsidP="005649B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095557" w:rsidRDefault="005649BC" w:rsidP="005649BC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BC" w:rsidRPr="00095557" w:rsidRDefault="003E48C4" w:rsidP="005649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56 625,09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02923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45 041,99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F12E79" w:rsidP="00F12E7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Малаева</w:t>
            </w:r>
            <w:proofErr w:type="spellEnd"/>
            <w:r>
              <w:rPr>
                <w:sz w:val="26"/>
                <w:szCs w:val="26"/>
              </w:rPr>
              <w:t xml:space="preserve"> Анастасия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02923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31 483,61</w:t>
            </w:r>
          </w:p>
        </w:tc>
      </w:tr>
      <w:tr w:rsidR="00E02923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02923" w:rsidRPr="00095557" w:rsidRDefault="00E02923" w:rsidP="00E0292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923" w:rsidRPr="00B660BF" w:rsidRDefault="00E02923" w:rsidP="00E02923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2923" w:rsidRPr="00095557" w:rsidRDefault="00E02923" w:rsidP="00E02923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2923" w:rsidRPr="00095557" w:rsidRDefault="00E02923" w:rsidP="00E0292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Беленкова</w:t>
            </w:r>
            <w:proofErr w:type="spellEnd"/>
            <w:r>
              <w:rPr>
                <w:sz w:val="26"/>
                <w:szCs w:val="26"/>
              </w:rPr>
              <w:t xml:space="preserve"> Маргарита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2923" w:rsidRPr="00095557" w:rsidRDefault="00E02923" w:rsidP="00E029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29 808,42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Максименко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02923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36 592,35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7E106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61 355,61</w:t>
            </w:r>
          </w:p>
        </w:tc>
      </w:tr>
      <w:tr w:rsidR="007E106A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106A" w:rsidRPr="00095557" w:rsidRDefault="007E106A" w:rsidP="007E106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106A" w:rsidRPr="00B660BF" w:rsidRDefault="007E106A" w:rsidP="007E106A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06A" w:rsidRPr="00095557" w:rsidRDefault="007E106A" w:rsidP="007E106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06A" w:rsidRPr="00095557" w:rsidRDefault="007E106A" w:rsidP="007E10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Ященко Сергей Васильевич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06A" w:rsidRPr="00095557" w:rsidRDefault="007E106A" w:rsidP="007E10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48 586,29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Верховец</w:t>
            </w:r>
            <w:proofErr w:type="spellEnd"/>
            <w:r w:rsidRPr="00095557"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7E106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37 930,74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Чернышова</w:t>
            </w:r>
            <w:proofErr w:type="spellEnd"/>
            <w:r w:rsidRPr="00095557"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7E106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35 536,58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Самородов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6B70A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26 418,63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Гончарова Ольга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6B70A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23 661,89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34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B660BF">
              <w:rPr>
                <w:sz w:val="26"/>
                <w:szCs w:val="26"/>
              </w:rPr>
              <w:t>Трубчевского</w:t>
            </w:r>
            <w:proofErr w:type="spellEnd"/>
            <w:r w:rsidRPr="00B660BF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Жеребцова</w:t>
            </w:r>
            <w:proofErr w:type="spellEnd"/>
            <w:r w:rsidRPr="00095557"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9D2BF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24 419,00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Ульященко</w:t>
            </w:r>
            <w:proofErr w:type="spellEnd"/>
            <w:r w:rsidRPr="00095557"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9D2BF4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18 341,00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35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Грибачев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C35BE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46 763,26</w:t>
            </w:r>
          </w:p>
        </w:tc>
      </w:tr>
      <w:tr w:rsidR="00ED335D" w:rsidRPr="00095557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C35BEA" w:rsidP="00C35B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Климов Сергей </w:t>
            </w:r>
            <w:r w:rsidR="00ED335D" w:rsidRPr="00095557">
              <w:rPr>
                <w:sz w:val="26"/>
                <w:szCs w:val="26"/>
              </w:rPr>
              <w:t xml:space="preserve"> Иванович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C35BE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34 454,62</w:t>
            </w:r>
          </w:p>
        </w:tc>
      </w:tr>
      <w:tr w:rsidR="00ED335D" w:rsidRPr="001C3E25" w:rsidTr="001E414D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Комкова</w:t>
            </w:r>
            <w:proofErr w:type="spellEnd"/>
            <w:r w:rsidRPr="00095557"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Default="00C35BEA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31 392,47</w:t>
            </w:r>
          </w:p>
        </w:tc>
      </w:tr>
    </w:tbl>
    <w:p w:rsidR="003B573D" w:rsidRDefault="003B573D" w:rsidP="0009421B"/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444EE"/>
    <w:rsid w:val="00045258"/>
    <w:rsid w:val="00052252"/>
    <w:rsid w:val="00061045"/>
    <w:rsid w:val="00073BA5"/>
    <w:rsid w:val="0007743D"/>
    <w:rsid w:val="0009421B"/>
    <w:rsid w:val="00095557"/>
    <w:rsid w:val="000A44E5"/>
    <w:rsid w:val="000C1CD4"/>
    <w:rsid w:val="000C7CD6"/>
    <w:rsid w:val="000E2B8F"/>
    <w:rsid w:val="000F6811"/>
    <w:rsid w:val="00111321"/>
    <w:rsid w:val="0016243E"/>
    <w:rsid w:val="00171DAF"/>
    <w:rsid w:val="001754DB"/>
    <w:rsid w:val="00184F2A"/>
    <w:rsid w:val="00184FAE"/>
    <w:rsid w:val="001921BD"/>
    <w:rsid w:val="001967C6"/>
    <w:rsid w:val="001A15BF"/>
    <w:rsid w:val="001A3CF8"/>
    <w:rsid w:val="001B2D3E"/>
    <w:rsid w:val="001C3E25"/>
    <w:rsid w:val="001E414D"/>
    <w:rsid w:val="001E6DC9"/>
    <w:rsid w:val="001F0A83"/>
    <w:rsid w:val="001F3D98"/>
    <w:rsid w:val="002062B0"/>
    <w:rsid w:val="002173F7"/>
    <w:rsid w:val="00227EBB"/>
    <w:rsid w:val="00234A6A"/>
    <w:rsid w:val="00235B0C"/>
    <w:rsid w:val="00241D5C"/>
    <w:rsid w:val="002519CE"/>
    <w:rsid w:val="00263433"/>
    <w:rsid w:val="00286720"/>
    <w:rsid w:val="00286F3A"/>
    <w:rsid w:val="002C00AC"/>
    <w:rsid w:val="002C098D"/>
    <w:rsid w:val="002D5E20"/>
    <w:rsid w:val="00300208"/>
    <w:rsid w:val="00310646"/>
    <w:rsid w:val="00310E9D"/>
    <w:rsid w:val="00323EF9"/>
    <w:rsid w:val="00350D0F"/>
    <w:rsid w:val="003612C0"/>
    <w:rsid w:val="003723D8"/>
    <w:rsid w:val="0037726B"/>
    <w:rsid w:val="003976F2"/>
    <w:rsid w:val="003B4940"/>
    <w:rsid w:val="003B573D"/>
    <w:rsid w:val="003C37AC"/>
    <w:rsid w:val="003E48C4"/>
    <w:rsid w:val="003E7379"/>
    <w:rsid w:val="003F63DB"/>
    <w:rsid w:val="004121BA"/>
    <w:rsid w:val="004332A2"/>
    <w:rsid w:val="0044380C"/>
    <w:rsid w:val="00454C2D"/>
    <w:rsid w:val="00467B03"/>
    <w:rsid w:val="00480730"/>
    <w:rsid w:val="00482CB8"/>
    <w:rsid w:val="00484E88"/>
    <w:rsid w:val="00487AB1"/>
    <w:rsid w:val="00492C46"/>
    <w:rsid w:val="004B4300"/>
    <w:rsid w:val="004B699D"/>
    <w:rsid w:val="004C6C07"/>
    <w:rsid w:val="004D5DCE"/>
    <w:rsid w:val="004F35E7"/>
    <w:rsid w:val="004F76C4"/>
    <w:rsid w:val="004F7BB1"/>
    <w:rsid w:val="00500DCA"/>
    <w:rsid w:val="00527436"/>
    <w:rsid w:val="005362B3"/>
    <w:rsid w:val="005454C6"/>
    <w:rsid w:val="0055483D"/>
    <w:rsid w:val="005649BC"/>
    <w:rsid w:val="00566489"/>
    <w:rsid w:val="00576F34"/>
    <w:rsid w:val="00577708"/>
    <w:rsid w:val="005A2CF4"/>
    <w:rsid w:val="005B39A5"/>
    <w:rsid w:val="005B6173"/>
    <w:rsid w:val="005C3B61"/>
    <w:rsid w:val="005C4D6E"/>
    <w:rsid w:val="005D3C94"/>
    <w:rsid w:val="005D788F"/>
    <w:rsid w:val="005F514C"/>
    <w:rsid w:val="00603286"/>
    <w:rsid w:val="00606245"/>
    <w:rsid w:val="00607A2A"/>
    <w:rsid w:val="00615F5E"/>
    <w:rsid w:val="00625109"/>
    <w:rsid w:val="00655860"/>
    <w:rsid w:val="00657B39"/>
    <w:rsid w:val="0066214F"/>
    <w:rsid w:val="006738C3"/>
    <w:rsid w:val="00674ED4"/>
    <w:rsid w:val="00686970"/>
    <w:rsid w:val="00687A0A"/>
    <w:rsid w:val="0069173D"/>
    <w:rsid w:val="00697142"/>
    <w:rsid w:val="006B25DB"/>
    <w:rsid w:val="006B70AA"/>
    <w:rsid w:val="006B76C8"/>
    <w:rsid w:val="006E0B3C"/>
    <w:rsid w:val="006E4AA5"/>
    <w:rsid w:val="006F40B4"/>
    <w:rsid w:val="007012C6"/>
    <w:rsid w:val="007064B6"/>
    <w:rsid w:val="007140FA"/>
    <w:rsid w:val="00726407"/>
    <w:rsid w:val="0076084F"/>
    <w:rsid w:val="00780617"/>
    <w:rsid w:val="0079147F"/>
    <w:rsid w:val="00796998"/>
    <w:rsid w:val="00797497"/>
    <w:rsid w:val="007A4328"/>
    <w:rsid w:val="007D4182"/>
    <w:rsid w:val="007E106A"/>
    <w:rsid w:val="007E106D"/>
    <w:rsid w:val="007E1B6A"/>
    <w:rsid w:val="007F034C"/>
    <w:rsid w:val="007F64AB"/>
    <w:rsid w:val="00801B87"/>
    <w:rsid w:val="00826E61"/>
    <w:rsid w:val="008478FC"/>
    <w:rsid w:val="00861190"/>
    <w:rsid w:val="00885812"/>
    <w:rsid w:val="008C627E"/>
    <w:rsid w:val="008C70FE"/>
    <w:rsid w:val="008D1B05"/>
    <w:rsid w:val="008E55E6"/>
    <w:rsid w:val="0090596D"/>
    <w:rsid w:val="00913C39"/>
    <w:rsid w:val="00950137"/>
    <w:rsid w:val="009557F5"/>
    <w:rsid w:val="0096427C"/>
    <w:rsid w:val="00975B34"/>
    <w:rsid w:val="009850DF"/>
    <w:rsid w:val="00985F14"/>
    <w:rsid w:val="009901B1"/>
    <w:rsid w:val="00990AD1"/>
    <w:rsid w:val="00996357"/>
    <w:rsid w:val="00996A8D"/>
    <w:rsid w:val="009A3EB9"/>
    <w:rsid w:val="009A7CA5"/>
    <w:rsid w:val="009C6D9D"/>
    <w:rsid w:val="009D2BF4"/>
    <w:rsid w:val="009D69E1"/>
    <w:rsid w:val="009E07BB"/>
    <w:rsid w:val="009F2BE0"/>
    <w:rsid w:val="009F45C8"/>
    <w:rsid w:val="009F656B"/>
    <w:rsid w:val="00A17826"/>
    <w:rsid w:val="00A41885"/>
    <w:rsid w:val="00A41B1C"/>
    <w:rsid w:val="00A50711"/>
    <w:rsid w:val="00A60868"/>
    <w:rsid w:val="00A60E50"/>
    <w:rsid w:val="00A61466"/>
    <w:rsid w:val="00A64DE2"/>
    <w:rsid w:val="00AA5C15"/>
    <w:rsid w:val="00AD0BD2"/>
    <w:rsid w:val="00B05817"/>
    <w:rsid w:val="00B059BD"/>
    <w:rsid w:val="00B12902"/>
    <w:rsid w:val="00B17E5B"/>
    <w:rsid w:val="00B5387A"/>
    <w:rsid w:val="00B605D9"/>
    <w:rsid w:val="00B660BF"/>
    <w:rsid w:val="00B70B01"/>
    <w:rsid w:val="00BB2948"/>
    <w:rsid w:val="00BC37DD"/>
    <w:rsid w:val="00C13917"/>
    <w:rsid w:val="00C22FF0"/>
    <w:rsid w:val="00C269BD"/>
    <w:rsid w:val="00C35BEA"/>
    <w:rsid w:val="00C35C77"/>
    <w:rsid w:val="00C37ADF"/>
    <w:rsid w:val="00C4057E"/>
    <w:rsid w:val="00C40B91"/>
    <w:rsid w:val="00C4584E"/>
    <w:rsid w:val="00C5385D"/>
    <w:rsid w:val="00C65F5B"/>
    <w:rsid w:val="00C66B8B"/>
    <w:rsid w:val="00C871D2"/>
    <w:rsid w:val="00C91252"/>
    <w:rsid w:val="00CD3F9D"/>
    <w:rsid w:val="00CF3910"/>
    <w:rsid w:val="00D02AB7"/>
    <w:rsid w:val="00D10EBA"/>
    <w:rsid w:val="00D1140E"/>
    <w:rsid w:val="00D14798"/>
    <w:rsid w:val="00D2320B"/>
    <w:rsid w:val="00D2652A"/>
    <w:rsid w:val="00D460CD"/>
    <w:rsid w:val="00D73FC9"/>
    <w:rsid w:val="00D845B4"/>
    <w:rsid w:val="00DA359D"/>
    <w:rsid w:val="00DB57F0"/>
    <w:rsid w:val="00DC77CF"/>
    <w:rsid w:val="00DE3BB4"/>
    <w:rsid w:val="00DF003C"/>
    <w:rsid w:val="00E01827"/>
    <w:rsid w:val="00E019A7"/>
    <w:rsid w:val="00E02923"/>
    <w:rsid w:val="00E12AA4"/>
    <w:rsid w:val="00E40D2A"/>
    <w:rsid w:val="00E46402"/>
    <w:rsid w:val="00E86B64"/>
    <w:rsid w:val="00EA0EDE"/>
    <w:rsid w:val="00EA3099"/>
    <w:rsid w:val="00EB462B"/>
    <w:rsid w:val="00EB7AD5"/>
    <w:rsid w:val="00ED2A7B"/>
    <w:rsid w:val="00ED335D"/>
    <w:rsid w:val="00EE1EEF"/>
    <w:rsid w:val="00F05ECF"/>
    <w:rsid w:val="00F12E79"/>
    <w:rsid w:val="00F2031E"/>
    <w:rsid w:val="00F2265A"/>
    <w:rsid w:val="00F2270E"/>
    <w:rsid w:val="00F45778"/>
    <w:rsid w:val="00F53866"/>
    <w:rsid w:val="00F65E2D"/>
    <w:rsid w:val="00F811EB"/>
    <w:rsid w:val="00F96940"/>
    <w:rsid w:val="00FA0466"/>
    <w:rsid w:val="00FB5E99"/>
    <w:rsid w:val="00FB62D3"/>
    <w:rsid w:val="00FD7E14"/>
    <w:rsid w:val="00FE2A4A"/>
    <w:rsid w:val="00FE706E"/>
    <w:rsid w:val="00FF1C43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2C6D"/>
  <w15:docId w15:val="{3B83B0DB-9A68-4CE8-BA48-66DAA15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68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6811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095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DD85E-A0B7-49A9-9BCD-4951998B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200</cp:revision>
  <cp:lastPrinted>2024-04-24T11:28:00Z</cp:lastPrinted>
  <dcterms:created xsi:type="dcterms:W3CDTF">2018-05-04T12:15:00Z</dcterms:created>
  <dcterms:modified xsi:type="dcterms:W3CDTF">2024-05-06T13:52:00Z</dcterms:modified>
</cp:coreProperties>
</file>