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22E" w:rsidRDefault="0070122E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576AC" w:rsidRDefault="008576A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576AC" w:rsidRDefault="008576A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576AC" w:rsidRPr="00703A09" w:rsidRDefault="008576A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703A09" w:rsidRDefault="00DE2499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Проект по Лоту №1</w:t>
      </w:r>
    </w:p>
    <w:p w:rsidR="0070122E" w:rsidRPr="00703A09" w:rsidRDefault="0070122E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499" w:rsidRPr="006D2FC7" w:rsidRDefault="00DE2499" w:rsidP="006D2FC7">
      <w:pPr>
        <w:keepNext/>
        <w:keepLines/>
        <w:tabs>
          <w:tab w:val="left" w:pos="1980"/>
        </w:tabs>
        <w:spacing w:after="0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6D2FC7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DE2499" w:rsidRPr="00703A09" w:rsidRDefault="00DE2499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D2FC7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</w:t>
      </w:r>
      <w:r w:rsidR="006D2FC7" w:rsidRPr="006D2FC7">
        <w:rPr>
          <w:rFonts w:ascii="Times New Roman" w:hAnsi="Times New Roman" w:cs="Times New Roman"/>
          <w:bCs/>
          <w:sz w:val="24"/>
          <w:szCs w:val="24"/>
        </w:rPr>
        <w:t>_________</w:t>
      </w:r>
      <w:r w:rsidRPr="006D2FC7">
        <w:rPr>
          <w:rFonts w:ascii="Times New Roman" w:hAnsi="Times New Roman" w:cs="Times New Roman"/>
          <w:bCs/>
          <w:sz w:val="24"/>
          <w:szCs w:val="24"/>
        </w:rPr>
        <w:t>_</w:t>
      </w:r>
    </w:p>
    <w:p w:rsidR="0070122E" w:rsidRPr="00703A09" w:rsidRDefault="0070122E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E2499" w:rsidRPr="006D2FC7" w:rsidRDefault="00DE2499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</w:t>
      </w:r>
      <w:r w:rsidR="006D2FC7"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>_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>_»  ________ 2025 года</w:t>
      </w:r>
    </w:p>
    <w:p w:rsidR="006D2FC7" w:rsidRP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АГРО»</w:t>
      </w:r>
      <w:r w:rsidRPr="006D2FC7">
        <w:rPr>
          <w:rFonts w:ascii="Times New Roman" w:hAnsi="Times New Roman" w:cs="Times New Roman"/>
          <w:sz w:val="24"/>
          <w:szCs w:val="24"/>
        </w:rPr>
        <w:t>, ИНН/КПП- 3252003005 / 325201001, ОГРН- 1063252015386, именуемое в дальнейшем</w:t>
      </w:r>
      <w:r w:rsidRPr="006D2FC7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6D2FC7">
        <w:rPr>
          <w:rFonts w:ascii="Times New Roman" w:hAnsi="Times New Roman" w:cs="Times New Roman"/>
          <w:sz w:val="24"/>
          <w:szCs w:val="24"/>
        </w:rPr>
        <w:t xml:space="preserve">, в лице председателя ликвидационной комиссии __________________, действующего на основании ________, с одной стороны, и </w:t>
      </w:r>
    </w:p>
    <w:p w:rsidR="006D2FC7" w:rsidRP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E2499" w:rsidRP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____________________,  местонахождение: _____________,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DE2499" w:rsidRPr="00703A09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>–Ф.И.О___________________,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6D2FC7">
        <w:rPr>
          <w:rFonts w:ascii="Times New Roman" w:hAnsi="Times New Roman" w:cs="Times New Roman"/>
          <w:sz w:val="24"/>
          <w:szCs w:val="24"/>
        </w:rPr>
        <w:t>ИНН __________, ОГРНИП 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 от «__» ________20___ года № ___</w:t>
      </w:r>
      <w:r w:rsidR="006D2FC7" w:rsidRPr="006D2FC7">
        <w:rPr>
          <w:rFonts w:ascii="Times New Roman" w:hAnsi="Times New Roman" w:cs="Times New Roman"/>
          <w:sz w:val="24"/>
          <w:szCs w:val="24"/>
        </w:rPr>
        <w:t>____</w:t>
      </w:r>
      <w:r w:rsidRPr="006D2FC7">
        <w:rPr>
          <w:rFonts w:ascii="Times New Roman" w:hAnsi="Times New Roman" w:cs="Times New Roman"/>
          <w:sz w:val="24"/>
          <w:szCs w:val="24"/>
        </w:rPr>
        <w:t>_, заключили настоящий договор (далее – договор) о нижеследующем:</w:t>
      </w:r>
    </w:p>
    <w:p w:rsidR="0070122E" w:rsidRPr="00703A09" w:rsidRDefault="0070122E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E2499" w:rsidRPr="0070122E" w:rsidRDefault="00DE2499" w:rsidP="0070122E">
      <w:pPr>
        <w:pStyle w:val="af1"/>
        <w:numPr>
          <w:ilvl w:val="0"/>
          <w:numId w:val="19"/>
        </w:numPr>
        <w:tabs>
          <w:tab w:val="left" w:pos="2400"/>
        </w:tabs>
        <w:spacing w:after="0"/>
        <w:jc w:val="center"/>
        <w:rPr>
          <w:b/>
          <w:lang w:val="en-US"/>
        </w:rPr>
      </w:pPr>
      <w:r w:rsidRPr="0070122E">
        <w:rPr>
          <w:b/>
        </w:rPr>
        <w:t>Предмет договора</w:t>
      </w:r>
    </w:p>
    <w:p w:rsidR="0070122E" w:rsidRPr="0070122E" w:rsidRDefault="0070122E" w:rsidP="0070122E">
      <w:pPr>
        <w:pStyle w:val="af1"/>
        <w:tabs>
          <w:tab w:val="left" w:pos="2400"/>
        </w:tabs>
        <w:spacing w:after="0"/>
        <w:ind w:left="540"/>
        <w:rPr>
          <w:b/>
          <w:lang w:val="en-US"/>
        </w:rPr>
      </w:pPr>
    </w:p>
    <w:p w:rsidR="00DE2499" w:rsidRPr="006D2FC7" w:rsidRDefault="00DE2499" w:rsidP="006D2FC7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1.1. Продавец обязуется передать в собственность, а Покупатель обязуется принять и оплатить на условиях, изложенных в настоящем договоре движимое имущество</w:t>
      </w:r>
      <w:r w:rsidR="00D353AC" w:rsidRPr="00D353AC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</w:p>
    <w:p w:rsidR="00DE2499" w:rsidRPr="0070122E" w:rsidRDefault="00DE2499" w:rsidP="006D2FC7">
      <w:pPr>
        <w:pStyle w:val="af1"/>
        <w:numPr>
          <w:ilvl w:val="1"/>
          <w:numId w:val="12"/>
        </w:numPr>
        <w:tabs>
          <w:tab w:val="left" w:pos="567"/>
        </w:tabs>
        <w:suppressAutoHyphens/>
        <w:spacing w:after="0" w:line="276" w:lineRule="auto"/>
        <w:ind w:left="0" w:firstLine="567"/>
        <w:textAlignment w:val="baseline"/>
      </w:pPr>
      <w:r w:rsidRPr="006D2FC7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0122E" w:rsidRPr="006D2FC7" w:rsidRDefault="0070122E" w:rsidP="0070122E">
      <w:pPr>
        <w:pStyle w:val="af1"/>
        <w:tabs>
          <w:tab w:val="left" w:pos="567"/>
        </w:tabs>
        <w:suppressAutoHyphens/>
        <w:spacing w:after="0" w:line="276" w:lineRule="auto"/>
        <w:ind w:left="567"/>
        <w:textAlignment w:val="baseline"/>
      </w:pPr>
    </w:p>
    <w:p w:rsidR="00DE2499" w:rsidRDefault="00DE2499" w:rsidP="0070122E">
      <w:pPr>
        <w:pStyle w:val="af7"/>
        <w:numPr>
          <w:ilvl w:val="0"/>
          <w:numId w:val="12"/>
        </w:numPr>
        <w:spacing w:line="276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6D2FC7">
        <w:rPr>
          <w:rFonts w:ascii="Times New Roman" w:hAnsi="Times New Roman"/>
          <w:b/>
          <w:sz w:val="24"/>
          <w:szCs w:val="24"/>
        </w:rPr>
        <w:t>Стоимость имущества и порядок оплаты</w:t>
      </w:r>
    </w:p>
    <w:p w:rsidR="0070122E" w:rsidRPr="0070122E" w:rsidRDefault="0070122E" w:rsidP="0070122E">
      <w:pPr>
        <w:pStyle w:val="af7"/>
        <w:spacing w:line="276" w:lineRule="auto"/>
        <w:ind w:left="360"/>
        <w:rPr>
          <w:rFonts w:ascii="Times New Roman" w:hAnsi="Times New Roman"/>
          <w:b/>
          <w:sz w:val="24"/>
          <w:szCs w:val="24"/>
          <w:lang w:val="en-US"/>
        </w:rPr>
      </w:pPr>
    </w:p>
    <w:p w:rsidR="00DE2499" w:rsidRPr="006D2FC7" w:rsidRDefault="00DE2499" w:rsidP="006D2FC7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6D2FC7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6D2FC7">
        <w:rPr>
          <w:rFonts w:ascii="Times New Roman" w:hAnsi="Times New Roman"/>
          <w:sz w:val="24"/>
          <w:szCs w:val="24"/>
        </w:rPr>
        <w:t xml:space="preserve"> рублей ___________ копеек, без НДС.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6D2FC7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6D2FC7">
        <w:rPr>
          <w:rFonts w:ascii="Times New Roman" w:hAnsi="Times New Roman" w:cs="Times New Roman"/>
          <w:sz w:val="24"/>
          <w:szCs w:val="24"/>
        </w:rPr>
        <w:t>прописью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6D2FC7">
        <w:rPr>
          <w:rFonts w:ascii="Times New Roman" w:hAnsi="Times New Roman" w:cs="Times New Roman"/>
          <w:sz w:val="24"/>
          <w:szCs w:val="24"/>
        </w:rPr>
        <w:t>___________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6D2FC7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DE2499" w:rsidRPr="006D2FC7" w:rsidRDefault="00DE2499" w:rsidP="006D2FC7">
      <w:pPr>
        <w:pStyle w:val="af4"/>
        <w:spacing w:line="276" w:lineRule="auto"/>
        <w:jc w:val="both"/>
        <w:rPr>
          <w:rFonts w:ascii="Times New Roman" w:hAnsi="Times New Roman" w:cs="Times New Roman"/>
          <w:i/>
        </w:rPr>
      </w:pPr>
      <w:r w:rsidRPr="006D2FC7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DE2499" w:rsidRPr="006D2FC7" w:rsidRDefault="00DE2499" w:rsidP="006D2FC7">
      <w:pPr>
        <w:spacing w:after="0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lastRenderedPageBreak/>
        <w:t xml:space="preserve">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договора, по следующим реквизитам:  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Наименование:</w:t>
      </w:r>
      <w:r w:rsidRPr="006D2FC7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ИНН/КПП</w:t>
      </w:r>
      <w:r w:rsidRPr="006D2FC7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Расчетный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БИК банка</w:t>
      </w:r>
      <w:r w:rsidRPr="006D2FC7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Банк</w:t>
      </w:r>
      <w:r w:rsidRPr="006D2FC7">
        <w:rPr>
          <w:rFonts w:ascii="Times New Roman" w:hAnsi="Times New Roman" w:cs="Times New Roman"/>
          <w:sz w:val="24"/>
          <w:szCs w:val="24"/>
        </w:rPr>
        <w:tab/>
        <w:t>Брянское отделение №8605 ПАО Сбербанк г. Брянск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FC7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DE2499" w:rsidRPr="006D2FC7" w:rsidRDefault="00DE2499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6D2FC7">
        <w:rPr>
          <w:rFonts w:ascii="Times New Roman" w:hAnsi="Times New Roman" w:cs="Times New Roman"/>
          <w:sz w:val="24"/>
          <w:szCs w:val="24"/>
        </w:rPr>
        <w:t xml:space="preserve"> с постановкой его на регистрационный учет в соответствии с действующим законодательством Российской Федерации,несет Покупатель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E2499" w:rsidRPr="006D2FC7" w:rsidRDefault="00DE2499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DE2499" w:rsidRPr="006D2FC7" w:rsidRDefault="00DE2499" w:rsidP="006D2FC7">
      <w:pPr>
        <w:widowControl w:val="0"/>
        <w:autoSpaceDE w:val="0"/>
        <w:autoSpaceDN w:val="0"/>
        <w:adjustRightInd w:val="0"/>
        <w:spacing w:after="0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DE2499" w:rsidRPr="006D2FC7" w:rsidRDefault="00DE2499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 Продавец гарантирует Покупателю, что: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6D2FC7">
        <w:rPr>
          <w:rFonts w:eastAsia="Calibri"/>
        </w:rPr>
        <w:t>движимое имущество</w:t>
      </w:r>
      <w:r w:rsidRPr="006D2FC7">
        <w:rPr>
          <w:rFonts w:eastAsia="Times New Roman"/>
        </w:rPr>
        <w:t>, уплачены им до момента передачи;</w:t>
      </w:r>
    </w:p>
    <w:p w:rsidR="00DE2499" w:rsidRPr="006D2FC7" w:rsidRDefault="00DE2499" w:rsidP="006D2FC7">
      <w:pPr>
        <w:pStyle w:val="af7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- </w:t>
      </w:r>
      <w:r w:rsidRPr="006D2FC7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3.2. Покупатель обязан: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DE2499" w:rsidRPr="006D2FC7" w:rsidRDefault="00DE2499" w:rsidP="006D2FC7">
      <w:pPr>
        <w:tabs>
          <w:tab w:val="left" w:pos="2400"/>
          <w:tab w:val="left" w:pos="935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DE2499" w:rsidRPr="006D2FC7" w:rsidRDefault="00DE2499" w:rsidP="006D2FC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3.2.3. не позднее 10 дней со дня получения движимого имущества, поставить его на </w:t>
      </w:r>
      <w:r w:rsidRPr="006D2FC7">
        <w:rPr>
          <w:rFonts w:ascii="Times New Roman" w:eastAsia="Calibri" w:hAnsi="Times New Roman" w:cs="Times New Roman"/>
          <w:sz w:val="24"/>
          <w:szCs w:val="24"/>
        </w:rPr>
        <w:lastRenderedPageBreak/>
        <w:t>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Calibri"/>
          <w:lang w:eastAsia="en-US"/>
        </w:rPr>
      </w:pPr>
      <w:r w:rsidRPr="006D2FC7">
        <w:rPr>
          <w:rFonts w:eastAsia="Times New Roman"/>
        </w:rPr>
        <w:t xml:space="preserve">3.3. Продавец обязан </w:t>
      </w:r>
      <w:r w:rsidRPr="006D2FC7">
        <w:rPr>
          <w:rFonts w:eastAsia="Calibri"/>
          <w:lang w:eastAsia="en-US"/>
        </w:rPr>
        <w:t>передать Покупателю: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Calibri"/>
          <w:lang w:eastAsia="en-US"/>
        </w:rPr>
        <w:t xml:space="preserve">3.1.1. движимое имущество </w:t>
      </w:r>
      <w:r w:rsidRPr="006D2FC7">
        <w:rPr>
          <w:rFonts w:eastAsia="Calibri"/>
        </w:rPr>
        <w:t>в соответствии с положениями раздела 4 настоящего  договора</w:t>
      </w:r>
      <w:r w:rsidRPr="006D2FC7">
        <w:rPr>
          <w:rFonts w:eastAsia="Times New Roman"/>
        </w:rPr>
        <w:t>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DE2499" w:rsidRPr="006D2FC7" w:rsidRDefault="00DE2499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DE2499" w:rsidRPr="006D2FC7" w:rsidRDefault="00DE2499" w:rsidP="006D2FC7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и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Покупателем, заверяется печатями (при наличии)  в течение 5 рабочих дней</w:t>
      </w:r>
      <w:r w:rsidR="00D353AC" w:rsidRPr="00D35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DE2499" w:rsidRPr="006D2FC7" w:rsidRDefault="00DE2499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D2FC7">
        <w:rPr>
          <w:rFonts w:ascii="Times New Roman" w:eastAsia="Times New Roman" w:hAnsi="Times New Roman" w:cs="Times New Roman"/>
          <w:lang w:val="ru-RU"/>
        </w:rPr>
        <w:t xml:space="preserve">4.2. </w:t>
      </w:r>
      <w:r w:rsidRPr="006D2FC7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DE2499" w:rsidRPr="006D2FC7" w:rsidRDefault="00DE2499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DE2499" w:rsidRPr="006D2FC7" w:rsidRDefault="00DE2499" w:rsidP="006D2FC7">
      <w:pPr>
        <w:suppressAutoHyphens/>
        <w:spacing w:before="240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6D2FC7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DE2499" w:rsidRPr="006D2FC7" w:rsidRDefault="00DE2499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DE2499" w:rsidRPr="006D2FC7" w:rsidRDefault="00DE2499" w:rsidP="006D2FC7">
      <w:pPr>
        <w:pStyle w:val="af7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>5.4. Настоящий договор может быть 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DE2499" w:rsidRPr="006D2FC7" w:rsidRDefault="00DE2499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6D2FC7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5.6. </w:t>
      </w:r>
      <w:r w:rsidRPr="006D2FC7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DE2499" w:rsidRPr="006D2FC7" w:rsidRDefault="00DE2499" w:rsidP="006D2FC7">
      <w:pPr>
        <w:pStyle w:val="Standard"/>
        <w:spacing w:before="240" w:after="240" w:line="276" w:lineRule="auto"/>
        <w:jc w:val="center"/>
        <w:rPr>
          <w:rFonts w:ascii="Times New Roman" w:hAnsi="Times New Roman" w:cs="Times New Roman"/>
          <w:b/>
          <w:lang w:val="ru-RU"/>
        </w:rPr>
      </w:pPr>
      <w:r w:rsidRPr="006D2FC7">
        <w:rPr>
          <w:rFonts w:ascii="Times New Roman" w:hAnsi="Times New Roman" w:cs="Times New Roman"/>
          <w:b/>
          <w:lang w:val="ru-RU"/>
        </w:rPr>
        <w:t>6. Прочие условия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  <w:color w:val="000000"/>
        </w:rPr>
        <w:lastRenderedPageBreak/>
        <w:t xml:space="preserve">6.1. </w:t>
      </w:r>
      <w:r w:rsidRPr="006D2FC7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DE2499" w:rsidRPr="006D2FC7" w:rsidRDefault="00DE2499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DE2499" w:rsidRPr="006D2FC7" w:rsidRDefault="00DE2499" w:rsidP="006D2FC7">
      <w:pPr>
        <w:spacing w:after="0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DE2499" w:rsidRPr="006D2FC7" w:rsidRDefault="00DE2499" w:rsidP="006D2FC7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6.3.1.Приложение № 1 (Описание </w:t>
      </w:r>
      <w:r w:rsidRPr="006D2FC7">
        <w:rPr>
          <w:rFonts w:ascii="Times New Roman" w:hAnsi="Times New Roman" w:cs="Times New Roman"/>
          <w:sz w:val="24"/>
          <w:szCs w:val="24"/>
        </w:rPr>
        <w:t>движимого имущества, права на которое передаются по договору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DE2499" w:rsidRPr="006D2FC7" w:rsidRDefault="00DE2499" w:rsidP="006D2FC7">
      <w:pPr>
        <w:pStyle w:val="Standard"/>
        <w:spacing w:line="276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6D2FC7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6D2FC7">
        <w:rPr>
          <w:rFonts w:ascii="Times New Roman" w:hAnsi="Times New Roman" w:cs="Times New Roman"/>
          <w:color w:val="000000"/>
          <w:lang w:val="ru-RU"/>
        </w:rPr>
        <w:t>).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3 экземплярах, имеющих одинаковую юридическую силу.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ind w:firstLine="540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4C7B04" w:rsidRDefault="004C7B04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4C7B04" w:rsidRDefault="004C7B04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4C7B04" w:rsidRDefault="004C7B04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№1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договору купли-продажи движимого  имущества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__________ 2025 года</w:t>
      </w:r>
      <w:r w:rsidR="00DE073B">
        <w:rPr>
          <w:rFonts w:ascii="Times New Roman" w:eastAsia="Calibri" w:hAnsi="Times New Roman" w:cs="Times New Roman"/>
          <w:color w:val="000000"/>
          <w:sz w:val="24"/>
        </w:rPr>
        <w:t xml:space="preserve"> №_____________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DE2499" w:rsidRPr="006D2FC7" w:rsidRDefault="00DE2499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6D2FC7" w:rsidRDefault="006D2FC7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Трактор Беларус-82.1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6D2FC7" w:rsidRDefault="006D2FC7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944256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6D2FC7" w:rsidRDefault="006D2FC7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808219746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6D2FC7" w:rsidRDefault="006D2FC7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Синий 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6D2FC7" w:rsidRDefault="006D2FC7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81,1 (59.6)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6C5AB5" w:rsidRDefault="006C5AB5" w:rsidP="006C5AB5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6C5AB5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32 ЕО </w:t>
            </w:r>
            <w:r w:rsidR="00DE073B" w:rsidRPr="006C5AB5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2618 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6D2FC7" w:rsidRDefault="00DE073B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2016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  <w:vAlign w:val="center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6D2FC7" w:rsidRDefault="00DE073B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ОАО «Минский тракторный завод»</w:t>
            </w:r>
          </w:p>
        </w:tc>
      </w:tr>
      <w:tr w:rsidR="00DE2499" w:rsidRPr="006D2FC7" w:rsidTr="00220DB5">
        <w:trPr>
          <w:trHeight w:val="60"/>
        </w:trPr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6D2FC7" w:rsidRDefault="00DE073B" w:rsidP="006D2FC7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ТТ 242418</w:t>
            </w:r>
          </w:p>
        </w:tc>
      </w:tr>
    </w:tbl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4C7B04" w:rsidRDefault="004C7B04" w:rsidP="006D2FC7">
      <w:pPr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4C7B04" w:rsidRPr="004C7B04" w:rsidRDefault="004C7B04" w:rsidP="006D2FC7">
      <w:pPr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 2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договору купли-продажиимущества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«___»   __________ 2025 года</w:t>
      </w:r>
      <w:r w:rsidR="00DE073B">
        <w:rPr>
          <w:rFonts w:ascii="Times New Roman" w:eastAsia="Calibri" w:hAnsi="Times New Roman" w:cs="Times New Roman"/>
          <w:color w:val="000000"/>
          <w:sz w:val="24"/>
        </w:rPr>
        <w:t xml:space="preserve">  №__________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АКТ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приема-передачи движимого имущества</w:t>
      </w:r>
    </w:p>
    <w:p w:rsidR="00DE2499" w:rsidRPr="006D2FC7" w:rsidRDefault="00DE2499" w:rsidP="006D2FC7">
      <w:pPr>
        <w:pStyle w:val="af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Брянская область, г. Трубчевск                                              «_</w:t>
      </w:r>
      <w:r w:rsidR="00A177F3">
        <w:rPr>
          <w:rFonts w:ascii="Times New Roman" w:hAnsi="Times New Roman" w:cs="Times New Roman"/>
          <w:sz w:val="24"/>
          <w:szCs w:val="24"/>
        </w:rPr>
        <w:t>_</w:t>
      </w:r>
      <w:r w:rsidRPr="006D2FC7">
        <w:rPr>
          <w:rFonts w:ascii="Times New Roman" w:hAnsi="Times New Roman" w:cs="Times New Roman"/>
          <w:sz w:val="24"/>
          <w:szCs w:val="24"/>
        </w:rPr>
        <w:t>_»  ________ 2025года</w:t>
      </w:r>
    </w:p>
    <w:p w:rsid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6D2FC7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6D2FC7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6D2FC7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</w:p>
    <w:p w:rsid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6D2FC7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</w:p>
    <w:p w:rsidR="00DE2499" w:rsidRP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6D2FC7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DE2499" w:rsidRPr="006D2FC7" w:rsidRDefault="00DE2499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202__г. №___.</w:t>
      </w:r>
    </w:p>
    <w:p w:rsidR="00DE2499" w:rsidRPr="006D2FC7" w:rsidRDefault="00DE2499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6D2FC7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Pr="006D2FC7">
        <w:rPr>
          <w:rFonts w:ascii="Times New Roman" w:eastAsia="Calibri" w:hAnsi="Times New Roman" w:cs="Times New Roman"/>
          <w:sz w:val="24"/>
          <w:szCs w:val="24"/>
        </w:rPr>
        <w:t>согласно Приложению к настоящему акту (Описание движимого имущества, права на которое передаются по договору):</w:t>
      </w:r>
    </w:p>
    <w:p w:rsidR="00DE2499" w:rsidRPr="006D2FC7" w:rsidRDefault="00DE2499" w:rsidP="006D2FC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6D2FC7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 (трех) экземплярах, обладающих одинаковой юридической силой.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6D2FC7" w:rsidRDefault="006D2FC7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6D2FC7" w:rsidRDefault="006D2FC7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6D2FC7" w:rsidRDefault="006D2FC7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6D2FC7" w:rsidRDefault="006D2FC7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6D2FC7" w:rsidRDefault="006D2FC7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6D2FC7" w:rsidRDefault="006D2FC7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6D2FC7" w:rsidRDefault="006D2FC7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6D2FC7" w:rsidRDefault="006D2FC7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акту приема-передачи  имущества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__________ 2025 года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DE2499" w:rsidRPr="006D2FC7" w:rsidRDefault="00DE2499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DE073B" w:rsidRPr="006D2FC7" w:rsidTr="00220DB5">
        <w:tc>
          <w:tcPr>
            <w:tcW w:w="5055" w:type="dxa"/>
            <w:shd w:val="clear" w:color="auto" w:fill="auto"/>
          </w:tcPr>
          <w:p w:rsidR="00DE073B" w:rsidRPr="006D2FC7" w:rsidRDefault="00DE073B" w:rsidP="00FC3129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073B" w:rsidRPr="006D2FC7" w:rsidRDefault="00DE073B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Трактор Беларус-82.1</w:t>
            </w:r>
          </w:p>
        </w:tc>
      </w:tr>
      <w:tr w:rsidR="00DE073B" w:rsidRPr="006D2FC7" w:rsidTr="00220DB5">
        <w:tc>
          <w:tcPr>
            <w:tcW w:w="5055" w:type="dxa"/>
            <w:shd w:val="clear" w:color="auto" w:fill="auto"/>
          </w:tcPr>
          <w:p w:rsidR="00DE073B" w:rsidRPr="006D2FC7" w:rsidRDefault="00DE073B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073B" w:rsidRPr="006D2FC7" w:rsidRDefault="00DE073B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944256</w:t>
            </w:r>
          </w:p>
        </w:tc>
      </w:tr>
      <w:tr w:rsidR="00DE073B" w:rsidRPr="006D2FC7" w:rsidTr="00220DB5">
        <w:tc>
          <w:tcPr>
            <w:tcW w:w="5055" w:type="dxa"/>
            <w:shd w:val="clear" w:color="auto" w:fill="auto"/>
          </w:tcPr>
          <w:p w:rsidR="00DE073B" w:rsidRPr="006D2FC7" w:rsidRDefault="00DE073B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073B" w:rsidRPr="006D2FC7" w:rsidRDefault="00DE073B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808219746</w:t>
            </w:r>
          </w:p>
        </w:tc>
      </w:tr>
      <w:tr w:rsidR="00DE073B" w:rsidRPr="006D2FC7" w:rsidTr="00220DB5">
        <w:tc>
          <w:tcPr>
            <w:tcW w:w="5055" w:type="dxa"/>
            <w:shd w:val="clear" w:color="auto" w:fill="auto"/>
          </w:tcPr>
          <w:p w:rsidR="00DE073B" w:rsidRPr="006D2FC7" w:rsidRDefault="00DE073B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073B" w:rsidRPr="006D2FC7" w:rsidRDefault="00DE073B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Синий </w:t>
            </w:r>
          </w:p>
        </w:tc>
      </w:tr>
      <w:tr w:rsidR="00DE073B" w:rsidRPr="006D2FC7" w:rsidTr="00220DB5">
        <w:tc>
          <w:tcPr>
            <w:tcW w:w="5055" w:type="dxa"/>
            <w:shd w:val="clear" w:color="auto" w:fill="auto"/>
          </w:tcPr>
          <w:p w:rsidR="00DE073B" w:rsidRPr="006D2FC7" w:rsidRDefault="00DE073B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073B" w:rsidRPr="006D2FC7" w:rsidRDefault="00DE073B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81,1 (59.6)</w:t>
            </w:r>
          </w:p>
        </w:tc>
      </w:tr>
      <w:tr w:rsidR="00DE073B" w:rsidRPr="006D2FC7" w:rsidTr="00220DB5">
        <w:tc>
          <w:tcPr>
            <w:tcW w:w="5055" w:type="dxa"/>
            <w:shd w:val="clear" w:color="auto" w:fill="auto"/>
          </w:tcPr>
          <w:p w:rsidR="00DE073B" w:rsidRPr="006D2FC7" w:rsidRDefault="00DE073B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073B" w:rsidRPr="006C5AB5" w:rsidRDefault="006C5AB5" w:rsidP="006C5AB5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6C5AB5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32 ЕО </w:t>
            </w:r>
            <w:r w:rsidR="00DE073B" w:rsidRPr="006C5AB5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2618 </w:t>
            </w:r>
          </w:p>
        </w:tc>
      </w:tr>
      <w:tr w:rsidR="00DE073B" w:rsidRPr="006D2FC7" w:rsidTr="00220DB5">
        <w:tc>
          <w:tcPr>
            <w:tcW w:w="5055" w:type="dxa"/>
            <w:shd w:val="clear" w:color="auto" w:fill="auto"/>
          </w:tcPr>
          <w:p w:rsidR="00DE073B" w:rsidRPr="006D2FC7" w:rsidRDefault="00DE073B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073B" w:rsidRPr="006D2FC7" w:rsidRDefault="00DE073B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2016</w:t>
            </w:r>
          </w:p>
        </w:tc>
      </w:tr>
      <w:tr w:rsidR="00DE073B" w:rsidRPr="006D2FC7" w:rsidTr="00220DB5">
        <w:tc>
          <w:tcPr>
            <w:tcW w:w="5055" w:type="dxa"/>
            <w:shd w:val="clear" w:color="auto" w:fill="auto"/>
            <w:vAlign w:val="center"/>
          </w:tcPr>
          <w:p w:rsidR="00DE073B" w:rsidRPr="006D2FC7" w:rsidRDefault="00DE073B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073B" w:rsidRPr="006D2FC7" w:rsidRDefault="00DE073B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ОАО «Минский тракторный завод»</w:t>
            </w:r>
          </w:p>
        </w:tc>
      </w:tr>
      <w:tr w:rsidR="00DE073B" w:rsidRPr="006D2FC7" w:rsidTr="00220DB5">
        <w:trPr>
          <w:trHeight w:val="60"/>
        </w:trPr>
        <w:tc>
          <w:tcPr>
            <w:tcW w:w="5055" w:type="dxa"/>
            <w:shd w:val="clear" w:color="auto" w:fill="auto"/>
          </w:tcPr>
          <w:p w:rsidR="00DE073B" w:rsidRPr="006D2FC7" w:rsidRDefault="00DE073B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073B" w:rsidRPr="006D2FC7" w:rsidRDefault="00DE073B" w:rsidP="00FC3129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ТТ 242418</w:t>
            </w:r>
          </w:p>
        </w:tc>
      </w:tr>
    </w:tbl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2FC7" w:rsidRDefault="006D2FC7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4C7B04" w:rsidRDefault="004C7B04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4C7B04" w:rsidRPr="004C7B04" w:rsidRDefault="004C7B04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6D2FC7" w:rsidRDefault="006D2FC7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2FC7" w:rsidRDefault="006D2FC7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2FC7" w:rsidRPr="006D2FC7" w:rsidRDefault="006D2FC7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709B8" w:rsidRDefault="00F709B8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709B8" w:rsidRDefault="00F709B8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709B8" w:rsidRPr="006D2FC7" w:rsidRDefault="00F709B8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F709B8" w:rsidRDefault="00DE2499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Проект по Лоту №2</w:t>
      </w:r>
    </w:p>
    <w:p w:rsidR="0070122E" w:rsidRPr="00F709B8" w:rsidRDefault="0070122E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46C" w:rsidRPr="006D2FC7" w:rsidRDefault="007A246C" w:rsidP="006D2FC7">
      <w:pPr>
        <w:keepNext/>
        <w:keepLines/>
        <w:tabs>
          <w:tab w:val="left" w:pos="1980"/>
        </w:tabs>
        <w:spacing w:after="0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6D2FC7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7A246C" w:rsidRPr="00F709B8" w:rsidRDefault="007A246C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D2FC7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</w:t>
      </w:r>
      <w:r w:rsidR="00DE073B">
        <w:rPr>
          <w:rFonts w:ascii="Times New Roman" w:hAnsi="Times New Roman" w:cs="Times New Roman"/>
          <w:bCs/>
          <w:sz w:val="24"/>
          <w:szCs w:val="24"/>
        </w:rPr>
        <w:t>________</w:t>
      </w:r>
      <w:r w:rsidRPr="006D2FC7">
        <w:rPr>
          <w:rFonts w:ascii="Times New Roman" w:hAnsi="Times New Roman" w:cs="Times New Roman"/>
          <w:bCs/>
          <w:sz w:val="24"/>
          <w:szCs w:val="24"/>
        </w:rPr>
        <w:t>_</w:t>
      </w:r>
    </w:p>
    <w:p w:rsidR="0070122E" w:rsidRPr="00F709B8" w:rsidRDefault="0070122E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246C" w:rsidRPr="00F709B8" w:rsidRDefault="007A246C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</w:t>
      </w:r>
      <w:r w:rsidR="00DE073B">
        <w:rPr>
          <w:rFonts w:ascii="Times New Roman" w:eastAsia="Times New Roman" w:hAnsi="Times New Roman" w:cs="Times New Roman"/>
          <w:sz w:val="24"/>
          <w:szCs w:val="24"/>
          <w:lang w:eastAsia="zh-CN"/>
        </w:rPr>
        <w:t>_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>_»  ________ 2025 года</w:t>
      </w:r>
    </w:p>
    <w:p w:rsidR="0070122E" w:rsidRPr="00F709B8" w:rsidRDefault="0070122E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E073B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Муниципальное унитарное предприятие «Трубчевская машинно-технологическая станция АГРО», ИНН/КПП- 3252003005 / 325201001, ОГРН- 1063252015386, именуемое в дальнейшем</w:t>
      </w:r>
      <w:r w:rsidRPr="006D2FC7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6D2FC7">
        <w:rPr>
          <w:rFonts w:ascii="Times New Roman" w:hAnsi="Times New Roman" w:cs="Times New Roman"/>
          <w:sz w:val="24"/>
          <w:szCs w:val="24"/>
        </w:rPr>
        <w:t xml:space="preserve">, в лице председателя ликвидационной комиссии __________________, действующего на основании ________, с одной стороны, и </w:t>
      </w:r>
    </w:p>
    <w:p w:rsidR="00DE073B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A246C" w:rsidRPr="006D2FC7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____________________,  местонахождение: _____________,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7A246C" w:rsidRPr="006D2FC7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>–Ф.И.О___________________,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6D2FC7">
        <w:rPr>
          <w:rFonts w:ascii="Times New Roman" w:hAnsi="Times New Roman" w:cs="Times New Roman"/>
          <w:sz w:val="24"/>
          <w:szCs w:val="24"/>
        </w:rPr>
        <w:t>ИНН __________, ОГРНИП 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 от «__» ________20___ года № ____, заключили настоящий договор (далее – договор) о нижеследующем:</w:t>
      </w:r>
    </w:p>
    <w:p w:rsidR="007A246C" w:rsidRPr="006D2FC7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246C" w:rsidRPr="0070122E" w:rsidRDefault="007A246C" w:rsidP="0070122E">
      <w:pPr>
        <w:pStyle w:val="af1"/>
        <w:numPr>
          <w:ilvl w:val="0"/>
          <w:numId w:val="20"/>
        </w:numPr>
        <w:tabs>
          <w:tab w:val="left" w:pos="2400"/>
        </w:tabs>
        <w:spacing w:after="0"/>
        <w:jc w:val="center"/>
        <w:rPr>
          <w:b/>
          <w:lang w:val="en-US"/>
        </w:rPr>
      </w:pPr>
      <w:r w:rsidRPr="0070122E">
        <w:rPr>
          <w:b/>
        </w:rPr>
        <w:t>Предмет договора</w:t>
      </w:r>
    </w:p>
    <w:p w:rsidR="0070122E" w:rsidRPr="0070122E" w:rsidRDefault="0070122E" w:rsidP="0070122E">
      <w:pPr>
        <w:pStyle w:val="af1"/>
        <w:tabs>
          <w:tab w:val="left" w:pos="2400"/>
        </w:tabs>
        <w:spacing w:after="0"/>
        <w:ind w:left="540"/>
        <w:rPr>
          <w:b/>
          <w:lang w:val="en-US"/>
        </w:rPr>
      </w:pPr>
    </w:p>
    <w:p w:rsidR="007A246C" w:rsidRPr="006D2FC7" w:rsidRDefault="007A246C" w:rsidP="00A177F3">
      <w:pPr>
        <w:pStyle w:val="ConsPlusNormal"/>
        <w:widowControl/>
        <w:spacing w:line="276" w:lineRule="auto"/>
        <w:ind w:firstLine="709"/>
        <w:jc w:val="both"/>
      </w:pPr>
      <w:r w:rsidRPr="006D2FC7"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движимое имущество: </w:t>
      </w:r>
      <w:r w:rsidR="00DE2499" w:rsidRPr="006D2FC7">
        <w:rPr>
          <w:sz w:val="23"/>
          <w:szCs w:val="23"/>
        </w:rPr>
        <w:t>Агрегат кормовой АКМ-9</w:t>
      </w:r>
      <w:r w:rsidR="00DE073B">
        <w:t xml:space="preserve"> (далее – движимое имущество).</w:t>
      </w:r>
    </w:p>
    <w:p w:rsidR="007A246C" w:rsidRPr="00366987" w:rsidRDefault="007A246C" w:rsidP="00A177F3">
      <w:pPr>
        <w:pStyle w:val="ConsPlusNormal"/>
        <w:widowControl/>
        <w:spacing w:line="276" w:lineRule="auto"/>
        <w:ind w:firstLine="709"/>
        <w:jc w:val="both"/>
      </w:pPr>
      <w:r w:rsidRPr="006D2FC7">
        <w:t>1.2. 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D353AC" w:rsidRPr="00366987" w:rsidRDefault="00D353AC" w:rsidP="00A177F3">
      <w:pPr>
        <w:pStyle w:val="ConsPlusNormal"/>
        <w:widowControl/>
        <w:spacing w:line="276" w:lineRule="auto"/>
        <w:ind w:firstLine="709"/>
        <w:jc w:val="both"/>
      </w:pPr>
    </w:p>
    <w:p w:rsidR="0070122E" w:rsidRPr="00703A09" w:rsidRDefault="0070122E" w:rsidP="00A177F3">
      <w:pPr>
        <w:pStyle w:val="ConsPlusNormal"/>
        <w:widowControl/>
        <w:spacing w:line="276" w:lineRule="auto"/>
        <w:ind w:firstLine="709"/>
        <w:jc w:val="both"/>
      </w:pPr>
    </w:p>
    <w:p w:rsidR="007A246C" w:rsidRDefault="007A246C" w:rsidP="0070122E">
      <w:pPr>
        <w:pStyle w:val="af7"/>
        <w:numPr>
          <w:ilvl w:val="0"/>
          <w:numId w:val="20"/>
        </w:numPr>
        <w:spacing w:line="276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6D2FC7">
        <w:rPr>
          <w:rFonts w:ascii="Times New Roman" w:hAnsi="Times New Roman"/>
          <w:b/>
          <w:sz w:val="24"/>
          <w:szCs w:val="24"/>
        </w:rPr>
        <w:t>Стоимость имущества и порядок оплаты</w:t>
      </w:r>
    </w:p>
    <w:p w:rsidR="0070122E" w:rsidRPr="0070122E" w:rsidRDefault="0070122E" w:rsidP="0070122E">
      <w:pPr>
        <w:pStyle w:val="af7"/>
        <w:spacing w:line="276" w:lineRule="auto"/>
        <w:ind w:left="540"/>
        <w:rPr>
          <w:rFonts w:ascii="Times New Roman" w:hAnsi="Times New Roman"/>
          <w:b/>
          <w:sz w:val="24"/>
          <w:szCs w:val="24"/>
          <w:lang w:val="en-US"/>
        </w:rPr>
      </w:pPr>
    </w:p>
    <w:p w:rsidR="007A246C" w:rsidRPr="006D2FC7" w:rsidRDefault="007A246C" w:rsidP="006D2FC7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6D2FC7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6D2FC7">
        <w:rPr>
          <w:rFonts w:ascii="Times New Roman" w:hAnsi="Times New Roman"/>
          <w:sz w:val="24"/>
          <w:szCs w:val="24"/>
        </w:rPr>
        <w:t xml:space="preserve"> рублей ___________ копеек, без НДС.</w:t>
      </w:r>
    </w:p>
    <w:p w:rsidR="007A246C" w:rsidRPr="00703A09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6D2FC7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6D2FC7">
        <w:rPr>
          <w:rFonts w:ascii="Times New Roman" w:hAnsi="Times New Roman" w:cs="Times New Roman"/>
          <w:sz w:val="24"/>
          <w:szCs w:val="24"/>
        </w:rPr>
        <w:t>прописью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6D2FC7">
        <w:rPr>
          <w:rFonts w:ascii="Times New Roman" w:hAnsi="Times New Roman" w:cs="Times New Roman"/>
          <w:sz w:val="24"/>
          <w:szCs w:val="24"/>
        </w:rPr>
        <w:t>___________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6D2FC7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7A246C" w:rsidRPr="00703A09" w:rsidRDefault="007A246C" w:rsidP="006D2FC7">
      <w:pPr>
        <w:pStyle w:val="af4"/>
        <w:spacing w:line="276" w:lineRule="auto"/>
        <w:jc w:val="both"/>
        <w:rPr>
          <w:rFonts w:ascii="Times New Roman" w:hAnsi="Times New Roman" w:cs="Times New Roman"/>
          <w:i/>
        </w:rPr>
      </w:pPr>
      <w:r w:rsidRPr="006D2FC7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7A246C" w:rsidRPr="006D2FC7" w:rsidRDefault="007A246C" w:rsidP="006D2FC7">
      <w:pPr>
        <w:spacing w:after="0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lastRenderedPageBreak/>
        <w:t xml:space="preserve">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договора, по следующим реквизитам:  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Наименование:</w:t>
      </w:r>
      <w:r w:rsidRPr="006D2FC7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ИНН/КПП</w:t>
      </w:r>
      <w:r w:rsidRPr="006D2FC7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Расчетный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БИК банка</w:t>
      </w:r>
      <w:r w:rsidRPr="006D2FC7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Банк</w:t>
      </w:r>
      <w:r w:rsidRPr="006D2FC7">
        <w:rPr>
          <w:rFonts w:ascii="Times New Roman" w:hAnsi="Times New Roman" w:cs="Times New Roman"/>
          <w:sz w:val="24"/>
          <w:szCs w:val="24"/>
        </w:rPr>
        <w:tab/>
        <w:t>Брянское отделение №8605 ПАО Сбербанк г. Брянск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FC7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7A246C" w:rsidRPr="006D2FC7" w:rsidRDefault="007A246C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6D2FC7">
        <w:rPr>
          <w:rFonts w:ascii="Times New Roman" w:hAnsi="Times New Roman" w:cs="Times New Roman"/>
          <w:sz w:val="24"/>
          <w:szCs w:val="24"/>
        </w:rPr>
        <w:t xml:space="preserve"> несет Покупатель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A246C" w:rsidRPr="006D2FC7" w:rsidRDefault="007A246C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7A246C" w:rsidRPr="006D2FC7" w:rsidRDefault="007A246C" w:rsidP="006D2FC7">
      <w:pPr>
        <w:widowControl w:val="0"/>
        <w:autoSpaceDE w:val="0"/>
        <w:autoSpaceDN w:val="0"/>
        <w:adjustRightInd w:val="0"/>
        <w:spacing w:after="0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both"/>
        <w:rPr>
          <w:rFonts w:eastAsia="Times New Roman"/>
        </w:rPr>
      </w:pPr>
      <w:r w:rsidRPr="006D2FC7">
        <w:rPr>
          <w:rFonts w:eastAsia="Times New Roman"/>
        </w:rPr>
        <w:t>3.1. Продавец гарантирует Покупателю, что: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both"/>
        <w:rPr>
          <w:rFonts w:eastAsia="Times New Roman"/>
        </w:rPr>
      </w:pPr>
      <w:r w:rsidRPr="006D2FC7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6D2FC7">
        <w:rPr>
          <w:rFonts w:eastAsia="Calibri"/>
        </w:rPr>
        <w:t>движимое имущество</w:t>
      </w:r>
      <w:r w:rsidRPr="006D2FC7">
        <w:rPr>
          <w:rFonts w:eastAsia="Times New Roman"/>
        </w:rPr>
        <w:t>, уплачены им до момента передачи;</w:t>
      </w:r>
    </w:p>
    <w:p w:rsidR="007A246C" w:rsidRPr="006D2FC7" w:rsidRDefault="007A246C" w:rsidP="006D2FC7">
      <w:pPr>
        <w:pStyle w:val="af7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- </w:t>
      </w:r>
      <w:r w:rsidRPr="006D2FC7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both"/>
        <w:rPr>
          <w:rFonts w:eastAsia="Times New Roman"/>
        </w:rPr>
      </w:pPr>
      <w:r w:rsidRPr="006D2FC7">
        <w:rPr>
          <w:rFonts w:eastAsia="Times New Roman"/>
        </w:rPr>
        <w:t>3.2. Покупатель обязан: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7A246C" w:rsidRPr="006D2FC7" w:rsidRDefault="007A246C" w:rsidP="006D2FC7">
      <w:pPr>
        <w:tabs>
          <w:tab w:val="left" w:pos="2400"/>
          <w:tab w:val="left" w:pos="935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Calibri"/>
          <w:lang w:eastAsia="en-US"/>
        </w:rPr>
      </w:pPr>
      <w:r w:rsidRPr="006D2FC7">
        <w:rPr>
          <w:rFonts w:eastAsia="Times New Roman"/>
        </w:rPr>
        <w:t xml:space="preserve">3.3. Продавец обязан </w:t>
      </w:r>
      <w:r w:rsidRPr="006D2FC7">
        <w:rPr>
          <w:rFonts w:eastAsia="Calibri"/>
          <w:lang w:eastAsia="en-US"/>
        </w:rPr>
        <w:t xml:space="preserve">передать Покупателю движимое имущество </w:t>
      </w:r>
      <w:r w:rsidRPr="006D2FC7">
        <w:rPr>
          <w:rFonts w:eastAsia="Calibri"/>
        </w:rPr>
        <w:t>в соответствии с положениями раздела 4 настоящего  договора</w:t>
      </w:r>
      <w:r w:rsidRPr="006D2FC7">
        <w:rPr>
          <w:rFonts w:eastAsia="Times New Roman"/>
        </w:rPr>
        <w:t>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lastRenderedPageBreak/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365D43" w:rsidRDefault="00365D43" w:rsidP="006D2FC7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5D43" w:rsidRDefault="00365D43" w:rsidP="006D2FC7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7A246C" w:rsidRPr="006D2FC7" w:rsidRDefault="007A246C" w:rsidP="006D2FC7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 объеме по акту приема-передачи.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Покупателем, заверяется печатями (при наличии)  в течение 5 рабочих дней</w:t>
      </w:r>
      <w:r w:rsidR="00EC2888" w:rsidRPr="00EC28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7A246C" w:rsidRPr="006D2FC7" w:rsidRDefault="007A246C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D2FC7">
        <w:rPr>
          <w:rFonts w:ascii="Times New Roman" w:eastAsia="Times New Roman" w:hAnsi="Times New Roman" w:cs="Times New Roman"/>
          <w:lang w:val="ru-RU"/>
        </w:rPr>
        <w:t xml:space="preserve">4.2. </w:t>
      </w:r>
      <w:r w:rsidRPr="006D2FC7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7A246C" w:rsidRPr="006D2FC7" w:rsidRDefault="007A246C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7A246C" w:rsidRPr="006D2FC7" w:rsidRDefault="007A246C" w:rsidP="006D2FC7">
      <w:pPr>
        <w:suppressAutoHyphens/>
        <w:spacing w:after="0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6D2FC7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7A246C" w:rsidRPr="006D2FC7" w:rsidRDefault="007A246C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7A246C" w:rsidRPr="006D2FC7" w:rsidRDefault="007A246C" w:rsidP="006D2FC7">
      <w:pPr>
        <w:pStyle w:val="af7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>5.4. Настоящий договор может быть 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7A246C" w:rsidRPr="006D2FC7" w:rsidRDefault="007A246C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6D2FC7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5.6. </w:t>
      </w:r>
      <w:r w:rsidRPr="006D2FC7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7A246C" w:rsidRPr="006D2FC7" w:rsidRDefault="007A246C" w:rsidP="006D2FC7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lang w:val="ru-RU"/>
        </w:rPr>
      </w:pPr>
      <w:r w:rsidRPr="006D2FC7">
        <w:rPr>
          <w:rFonts w:ascii="Times New Roman" w:hAnsi="Times New Roman" w:cs="Times New Roman"/>
          <w:b/>
          <w:lang w:val="ru-RU"/>
        </w:rPr>
        <w:t>6. Прочие условия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  <w:color w:val="000000"/>
        </w:rPr>
        <w:t xml:space="preserve">6.1. </w:t>
      </w:r>
      <w:r w:rsidRPr="006D2FC7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7A246C" w:rsidRPr="006D2FC7" w:rsidRDefault="007A246C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7A246C" w:rsidRPr="006D2FC7" w:rsidRDefault="007A246C" w:rsidP="006D2FC7">
      <w:pPr>
        <w:spacing w:after="0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  <w:r w:rsidRPr="006D2FC7">
        <w:rPr>
          <w:rFonts w:ascii="Times New Roman" w:hAnsi="Times New Roman" w:cs="Times New Roman"/>
          <w:color w:val="000000"/>
        </w:rPr>
        <w:t>Приложение (</w:t>
      </w:r>
      <w:r w:rsidRPr="006D2FC7">
        <w:rPr>
          <w:rFonts w:ascii="Times New Roman" w:hAnsi="Times New Roman" w:cs="Times New Roman"/>
        </w:rPr>
        <w:t>Акт приема-передачи движимого имущества</w:t>
      </w:r>
      <w:r w:rsidRPr="006D2FC7">
        <w:rPr>
          <w:rFonts w:ascii="Times New Roman" w:hAnsi="Times New Roman" w:cs="Times New Roman"/>
          <w:color w:val="000000"/>
        </w:rPr>
        <w:t>).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7A246C" w:rsidRPr="006D2FC7" w:rsidRDefault="007A246C" w:rsidP="006D2FC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A246C" w:rsidRPr="006D2FC7" w:rsidRDefault="007A246C" w:rsidP="006D2FC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lastRenderedPageBreak/>
              <w:t>ИНН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ind w:firstLine="540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Default="007A246C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P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A246C" w:rsidRPr="006D2FC7" w:rsidRDefault="007A246C" w:rsidP="006D2FC7">
      <w:pPr>
        <w:widowControl w:val="0"/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365D43" w:rsidRDefault="00365D4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365D43" w:rsidRDefault="00365D4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365D43" w:rsidRDefault="00365D4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договору купли-продажи</w:t>
      </w:r>
      <w:r w:rsidR="00FC251C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6D2FC7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«___»   __________ 2025 года</w:t>
      </w:r>
      <w:r w:rsidR="00DE073B">
        <w:rPr>
          <w:rFonts w:ascii="Times New Roman" w:eastAsia="Calibri" w:hAnsi="Times New Roman" w:cs="Times New Roman"/>
          <w:color w:val="000000"/>
          <w:sz w:val="24"/>
        </w:rPr>
        <w:t xml:space="preserve"> №___________</w:t>
      </w:r>
    </w:p>
    <w:p w:rsidR="007A246C" w:rsidRPr="006D2FC7" w:rsidRDefault="007A246C" w:rsidP="006D2FC7">
      <w:pPr>
        <w:spacing w:after="0"/>
        <w:jc w:val="center"/>
        <w:rPr>
          <w:rFonts w:ascii="Times New Roman" w:eastAsia="Calibri" w:hAnsi="Times New Roman" w:cs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АКТ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приема-передачи движимого имущества</w:t>
      </w:r>
    </w:p>
    <w:p w:rsidR="007A246C" w:rsidRPr="006D2FC7" w:rsidRDefault="007A246C" w:rsidP="006D2FC7">
      <w:pPr>
        <w:pStyle w:val="af9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Брянская область, г. Трубчевск                                              «_</w:t>
      </w:r>
      <w:r w:rsidR="00DE073B">
        <w:rPr>
          <w:rFonts w:ascii="Times New Roman" w:hAnsi="Times New Roman" w:cs="Times New Roman"/>
          <w:sz w:val="24"/>
          <w:szCs w:val="24"/>
        </w:rPr>
        <w:t>_</w:t>
      </w:r>
      <w:r w:rsidRPr="006D2FC7">
        <w:rPr>
          <w:rFonts w:ascii="Times New Roman" w:hAnsi="Times New Roman" w:cs="Times New Roman"/>
          <w:sz w:val="24"/>
          <w:szCs w:val="24"/>
        </w:rPr>
        <w:t>_»  ________ 2025года</w:t>
      </w:r>
    </w:p>
    <w:p w:rsidR="00DE073B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6D2FC7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6D2FC7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6D2FC7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</w:p>
    <w:p w:rsidR="00DE073B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>,</w:t>
      </w:r>
    </w:p>
    <w:p w:rsidR="00DE073B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6D2FC7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7A246C" w:rsidRPr="006D2FC7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6D2FC7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7A246C" w:rsidRPr="006D2FC7" w:rsidRDefault="007A246C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202__г. №_</w:t>
      </w:r>
      <w:r w:rsidR="00DE073B">
        <w:rPr>
          <w:rFonts w:ascii="Times New Roman" w:eastAsia="Calibri" w:hAnsi="Times New Roman" w:cs="Times New Roman"/>
          <w:sz w:val="24"/>
          <w:szCs w:val="24"/>
        </w:rPr>
        <w:t>_________</w:t>
      </w:r>
      <w:r w:rsidRPr="006D2FC7">
        <w:rPr>
          <w:rFonts w:ascii="Times New Roman" w:eastAsia="Calibri" w:hAnsi="Times New Roman" w:cs="Times New Roman"/>
          <w:sz w:val="24"/>
          <w:szCs w:val="24"/>
        </w:rPr>
        <w:t>__.</w:t>
      </w:r>
    </w:p>
    <w:p w:rsidR="00DE2499" w:rsidRPr="006D2FC7" w:rsidRDefault="007A246C" w:rsidP="006D2FC7">
      <w:pPr>
        <w:pStyle w:val="ConsPlusNormal"/>
        <w:widowControl/>
        <w:spacing w:line="276" w:lineRule="auto"/>
        <w:jc w:val="both"/>
        <w:rPr>
          <w:sz w:val="23"/>
          <w:szCs w:val="23"/>
        </w:rPr>
      </w:pPr>
      <w:r w:rsidRPr="006D2FC7">
        <w:rPr>
          <w:rFonts w:eastAsia="Calibri"/>
        </w:rPr>
        <w:t xml:space="preserve">            1. Продавец передал, а Покупатель принял движимое имущество:</w:t>
      </w:r>
      <w:r w:rsidR="00DE2499" w:rsidRPr="006D2FC7">
        <w:rPr>
          <w:sz w:val="23"/>
          <w:szCs w:val="23"/>
        </w:rPr>
        <w:t>Агрегат кормовой АКМ-9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both"/>
      </w:pPr>
      <w:r w:rsidRPr="006D2FC7">
        <w:t xml:space="preserve">             2. </w:t>
      </w:r>
      <w:r w:rsidRPr="006D2FC7">
        <w:rPr>
          <w:rFonts w:eastAsia="Times New Roman"/>
        </w:rPr>
        <w:t xml:space="preserve">Состояние имущества полностью удовлетворяет требованиям Покупателя. </w:t>
      </w:r>
      <w:r w:rsidRPr="006D2FC7"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6D2FC7" w:rsidRDefault="007A246C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6D2FC7" w:rsidRDefault="007A246C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073B" w:rsidRDefault="00DE073B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073B" w:rsidRDefault="00DE073B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073B" w:rsidRDefault="00DE073B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073B" w:rsidRDefault="00DE073B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073B" w:rsidRDefault="00DE073B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F709B8" w:rsidRDefault="00DE2499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Проект по Лоту №3</w:t>
      </w:r>
    </w:p>
    <w:p w:rsidR="0070122E" w:rsidRPr="00F709B8" w:rsidRDefault="0070122E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499" w:rsidRPr="006D2FC7" w:rsidRDefault="00DE2499" w:rsidP="006D2FC7">
      <w:pPr>
        <w:keepNext/>
        <w:keepLines/>
        <w:tabs>
          <w:tab w:val="left" w:pos="1980"/>
        </w:tabs>
        <w:spacing w:after="0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6D2FC7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DE2499" w:rsidRPr="00F709B8" w:rsidRDefault="00DE2499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D2FC7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</w:t>
      </w:r>
      <w:r w:rsidR="00DE073B">
        <w:rPr>
          <w:rFonts w:ascii="Times New Roman" w:hAnsi="Times New Roman" w:cs="Times New Roman"/>
          <w:bCs/>
          <w:sz w:val="24"/>
          <w:szCs w:val="24"/>
        </w:rPr>
        <w:t>___________</w:t>
      </w:r>
      <w:r w:rsidRPr="006D2FC7">
        <w:rPr>
          <w:rFonts w:ascii="Times New Roman" w:hAnsi="Times New Roman" w:cs="Times New Roman"/>
          <w:bCs/>
          <w:sz w:val="24"/>
          <w:szCs w:val="24"/>
        </w:rPr>
        <w:t>_</w:t>
      </w:r>
    </w:p>
    <w:p w:rsidR="0070122E" w:rsidRPr="00F709B8" w:rsidRDefault="0070122E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E2499" w:rsidRPr="00F709B8" w:rsidRDefault="00DE2499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</w:t>
      </w:r>
      <w:r w:rsidR="00DE073B">
        <w:rPr>
          <w:rFonts w:ascii="Times New Roman" w:eastAsia="Times New Roman" w:hAnsi="Times New Roman" w:cs="Times New Roman"/>
          <w:sz w:val="24"/>
          <w:szCs w:val="24"/>
          <w:lang w:eastAsia="zh-CN"/>
        </w:rPr>
        <w:t>____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>»  ________ 2025 года</w:t>
      </w:r>
    </w:p>
    <w:p w:rsidR="0070122E" w:rsidRPr="00F709B8" w:rsidRDefault="0070122E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E073B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АГРО»</w:t>
      </w:r>
      <w:r w:rsidRPr="006D2FC7">
        <w:rPr>
          <w:rFonts w:ascii="Times New Roman" w:hAnsi="Times New Roman" w:cs="Times New Roman"/>
          <w:sz w:val="24"/>
          <w:szCs w:val="24"/>
        </w:rPr>
        <w:t>, ИНН/КПП- 3252003005 / 325201001, ОГРН- 1063252015386, именуемое в дальнейшем</w:t>
      </w:r>
      <w:r w:rsidRPr="006D2FC7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6D2FC7">
        <w:rPr>
          <w:rFonts w:ascii="Times New Roman" w:hAnsi="Times New Roman" w:cs="Times New Roman"/>
          <w:sz w:val="24"/>
          <w:szCs w:val="24"/>
        </w:rPr>
        <w:t xml:space="preserve">, в лице председателя ликвидационной комиссии __________________, действующего на основании ________, с одной стороны, и </w:t>
      </w:r>
    </w:p>
    <w:p w:rsidR="00DE073B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E2499" w:rsidRP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____________________,  местонахождение: _____________,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DE2499" w:rsidRPr="00703A09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>–Ф.И.О___________________,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6D2FC7">
        <w:rPr>
          <w:rFonts w:ascii="Times New Roman" w:hAnsi="Times New Roman" w:cs="Times New Roman"/>
          <w:sz w:val="24"/>
          <w:szCs w:val="24"/>
        </w:rPr>
        <w:t>ИНН __________, ОГРНИП 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 от «__» ________20___ года № ____, заключили настоящий договор (далее – договор) о нижеследующем:</w:t>
      </w:r>
    </w:p>
    <w:p w:rsidR="0070122E" w:rsidRPr="00703A09" w:rsidRDefault="0070122E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E2499" w:rsidRPr="0070122E" w:rsidRDefault="00DE2499" w:rsidP="0070122E">
      <w:pPr>
        <w:pStyle w:val="af1"/>
        <w:numPr>
          <w:ilvl w:val="0"/>
          <w:numId w:val="21"/>
        </w:numPr>
        <w:tabs>
          <w:tab w:val="left" w:pos="2400"/>
        </w:tabs>
        <w:spacing w:after="0"/>
        <w:jc w:val="center"/>
        <w:rPr>
          <w:b/>
          <w:lang w:val="en-US"/>
        </w:rPr>
      </w:pPr>
      <w:r w:rsidRPr="0070122E">
        <w:rPr>
          <w:b/>
        </w:rPr>
        <w:t>Предмет договора</w:t>
      </w:r>
    </w:p>
    <w:p w:rsidR="0070122E" w:rsidRPr="0070122E" w:rsidRDefault="0070122E" w:rsidP="0070122E">
      <w:pPr>
        <w:pStyle w:val="af1"/>
        <w:tabs>
          <w:tab w:val="left" w:pos="2400"/>
        </w:tabs>
        <w:spacing w:after="0"/>
        <w:ind w:left="540"/>
        <w:rPr>
          <w:b/>
          <w:lang w:val="en-US"/>
        </w:rPr>
      </w:pPr>
    </w:p>
    <w:p w:rsidR="00DE2499" w:rsidRPr="006D2FC7" w:rsidRDefault="00DE2499" w:rsidP="006D2FC7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1.1. Продавец обязуется передать в собственность, а Покупатель обязуется принять и оплатить на условиях, изложенных в настоящем договоре движимое имущество</w:t>
      </w:r>
      <w:r w:rsidR="00EC2888" w:rsidRPr="00EC2888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</w:p>
    <w:p w:rsidR="00DE2499" w:rsidRPr="00703A09" w:rsidRDefault="0049748D" w:rsidP="0049748D">
      <w:pPr>
        <w:tabs>
          <w:tab w:val="left" w:pos="567"/>
        </w:tabs>
        <w:suppressAutoHyphens/>
        <w:spacing w:after="0"/>
        <w:ind w:firstLine="709"/>
        <w:textAlignment w:val="baseline"/>
        <w:rPr>
          <w:rFonts w:ascii="Times New Roman" w:hAnsi="Times New Roman" w:cs="Times New Roman"/>
          <w:sz w:val="24"/>
          <w:szCs w:val="24"/>
        </w:rPr>
      </w:pPr>
      <w:r w:rsidRPr="0049748D">
        <w:rPr>
          <w:rFonts w:ascii="Times New Roman" w:hAnsi="Times New Roman" w:cs="Times New Roman"/>
          <w:sz w:val="24"/>
          <w:szCs w:val="24"/>
        </w:rPr>
        <w:t>1.2.</w:t>
      </w:r>
      <w:r w:rsidR="00DE2499" w:rsidRPr="0049748D">
        <w:rPr>
          <w:rFonts w:ascii="Times New Roman" w:hAnsi="Times New Roman" w:cs="Times New Roman"/>
          <w:sz w:val="24"/>
          <w:szCs w:val="24"/>
        </w:rPr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0122E" w:rsidRPr="00703A09" w:rsidRDefault="0070122E" w:rsidP="0049748D">
      <w:pPr>
        <w:tabs>
          <w:tab w:val="left" w:pos="567"/>
        </w:tabs>
        <w:suppressAutoHyphens/>
        <w:spacing w:after="0"/>
        <w:ind w:firstLine="709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E2499" w:rsidRDefault="00DE2499" w:rsidP="0070122E">
      <w:pPr>
        <w:pStyle w:val="af7"/>
        <w:numPr>
          <w:ilvl w:val="0"/>
          <w:numId w:val="21"/>
        </w:numPr>
        <w:spacing w:line="276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6D2FC7">
        <w:rPr>
          <w:rFonts w:ascii="Times New Roman" w:hAnsi="Times New Roman"/>
          <w:b/>
          <w:sz w:val="24"/>
          <w:szCs w:val="24"/>
        </w:rPr>
        <w:t>Стоимость имущества и порядок оплаты</w:t>
      </w:r>
    </w:p>
    <w:p w:rsidR="0070122E" w:rsidRPr="0070122E" w:rsidRDefault="0070122E" w:rsidP="0070122E">
      <w:pPr>
        <w:pStyle w:val="af7"/>
        <w:spacing w:line="276" w:lineRule="auto"/>
        <w:ind w:left="540"/>
        <w:rPr>
          <w:rFonts w:ascii="Times New Roman" w:hAnsi="Times New Roman"/>
          <w:b/>
          <w:sz w:val="24"/>
          <w:szCs w:val="24"/>
          <w:lang w:val="en-US"/>
        </w:rPr>
      </w:pPr>
    </w:p>
    <w:p w:rsidR="00DE2499" w:rsidRPr="006D2FC7" w:rsidRDefault="00DE2499" w:rsidP="006D2FC7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6D2FC7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6D2FC7">
        <w:rPr>
          <w:rFonts w:ascii="Times New Roman" w:hAnsi="Times New Roman"/>
          <w:sz w:val="24"/>
          <w:szCs w:val="24"/>
        </w:rPr>
        <w:t xml:space="preserve"> рублей ___________ копеек, без НДС.</w:t>
      </w:r>
    </w:p>
    <w:p w:rsidR="00DE2499" w:rsidRPr="00703A09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6D2FC7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6D2FC7">
        <w:rPr>
          <w:rFonts w:ascii="Times New Roman" w:hAnsi="Times New Roman" w:cs="Times New Roman"/>
          <w:sz w:val="24"/>
          <w:szCs w:val="24"/>
        </w:rPr>
        <w:t>прописью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6D2FC7">
        <w:rPr>
          <w:rFonts w:ascii="Times New Roman" w:hAnsi="Times New Roman" w:cs="Times New Roman"/>
          <w:sz w:val="24"/>
          <w:szCs w:val="24"/>
        </w:rPr>
        <w:t>___________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6D2FC7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70122E" w:rsidRPr="00703A09" w:rsidRDefault="0070122E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2499" w:rsidRPr="006D2FC7" w:rsidRDefault="00DE2499" w:rsidP="006D2FC7">
      <w:pPr>
        <w:pStyle w:val="af4"/>
        <w:spacing w:line="276" w:lineRule="auto"/>
        <w:jc w:val="both"/>
        <w:rPr>
          <w:rFonts w:ascii="Times New Roman" w:hAnsi="Times New Roman" w:cs="Times New Roman"/>
          <w:i/>
        </w:rPr>
      </w:pPr>
      <w:r w:rsidRPr="006D2FC7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DE2499" w:rsidRPr="006D2FC7" w:rsidRDefault="00DE2499" w:rsidP="006D2FC7">
      <w:pPr>
        <w:spacing w:after="0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lastRenderedPageBreak/>
        <w:t xml:space="preserve">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договора, по следующим реквизитам:  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Наименование:</w:t>
      </w:r>
      <w:r w:rsidRPr="006D2FC7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ИНН/КПП</w:t>
      </w:r>
      <w:r w:rsidRPr="006D2FC7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Расчетный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БИК банка</w:t>
      </w:r>
      <w:r w:rsidRPr="006D2FC7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Банк</w:t>
      </w:r>
      <w:r w:rsidRPr="006D2FC7">
        <w:rPr>
          <w:rFonts w:ascii="Times New Roman" w:hAnsi="Times New Roman" w:cs="Times New Roman"/>
          <w:sz w:val="24"/>
          <w:szCs w:val="24"/>
        </w:rPr>
        <w:tab/>
        <w:t>Брянское отделение №8605 ПАО Сбербанк г. Брянск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FC7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DE2499" w:rsidRPr="006D2FC7" w:rsidRDefault="00DE2499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6D2FC7">
        <w:rPr>
          <w:rFonts w:ascii="Times New Roman" w:hAnsi="Times New Roman" w:cs="Times New Roman"/>
          <w:sz w:val="24"/>
          <w:szCs w:val="24"/>
        </w:rPr>
        <w:t xml:space="preserve"> с постановкой его на регистрационный учет в соответствии с действующим законодательством Российской Федерации,</w:t>
      </w:r>
      <w:r w:rsidR="00D353AC" w:rsidRPr="00D353AC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несет Покупатель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E2499" w:rsidRPr="006D2FC7" w:rsidRDefault="00DE2499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DE2499" w:rsidRPr="006D2FC7" w:rsidRDefault="00DE2499" w:rsidP="006D2FC7">
      <w:pPr>
        <w:widowControl w:val="0"/>
        <w:autoSpaceDE w:val="0"/>
        <w:autoSpaceDN w:val="0"/>
        <w:adjustRightInd w:val="0"/>
        <w:spacing w:after="0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DE2499" w:rsidRPr="006D2FC7" w:rsidRDefault="00DE2499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both"/>
        <w:rPr>
          <w:rFonts w:eastAsia="Times New Roman"/>
        </w:rPr>
      </w:pPr>
      <w:r w:rsidRPr="006D2FC7">
        <w:rPr>
          <w:rFonts w:eastAsia="Times New Roman"/>
        </w:rPr>
        <w:t>3.1. Продавец гарантирует Покупателю, что: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both"/>
        <w:rPr>
          <w:rFonts w:eastAsia="Times New Roman"/>
        </w:rPr>
      </w:pPr>
      <w:r w:rsidRPr="006D2FC7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6D2FC7">
        <w:rPr>
          <w:rFonts w:eastAsia="Calibri"/>
        </w:rPr>
        <w:t>движимое имущество</w:t>
      </w:r>
      <w:r w:rsidRPr="006D2FC7">
        <w:rPr>
          <w:rFonts w:eastAsia="Times New Roman"/>
        </w:rPr>
        <w:t>, уплачены им до момента передачи;</w:t>
      </w:r>
    </w:p>
    <w:p w:rsidR="00DE2499" w:rsidRPr="006D2FC7" w:rsidRDefault="00DE2499" w:rsidP="006D2FC7">
      <w:pPr>
        <w:pStyle w:val="af7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- </w:t>
      </w:r>
      <w:r w:rsidRPr="006D2FC7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both"/>
        <w:rPr>
          <w:rFonts w:eastAsia="Times New Roman"/>
        </w:rPr>
      </w:pPr>
      <w:r w:rsidRPr="006D2FC7">
        <w:rPr>
          <w:rFonts w:eastAsia="Times New Roman"/>
        </w:rPr>
        <w:t>3.2. Покупатель обязан: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DE2499" w:rsidRPr="006D2FC7" w:rsidRDefault="00DE2499" w:rsidP="006D2FC7">
      <w:pPr>
        <w:tabs>
          <w:tab w:val="left" w:pos="2400"/>
          <w:tab w:val="left" w:pos="935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DE2499" w:rsidRPr="006D2FC7" w:rsidRDefault="00DE2499" w:rsidP="006D2FC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3.2.3. не позднее 10 дней со дня получения движимого имущества, поставить его на </w:t>
      </w:r>
      <w:r w:rsidRPr="006D2FC7">
        <w:rPr>
          <w:rFonts w:ascii="Times New Roman" w:eastAsia="Calibri" w:hAnsi="Times New Roman" w:cs="Times New Roman"/>
          <w:sz w:val="24"/>
          <w:szCs w:val="24"/>
        </w:rPr>
        <w:lastRenderedPageBreak/>
        <w:t>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Calibri"/>
          <w:lang w:eastAsia="en-US"/>
        </w:rPr>
      </w:pPr>
      <w:r w:rsidRPr="006D2FC7">
        <w:rPr>
          <w:rFonts w:eastAsia="Times New Roman"/>
        </w:rPr>
        <w:t xml:space="preserve">3.3. Продавец обязан </w:t>
      </w:r>
      <w:r w:rsidRPr="006D2FC7">
        <w:rPr>
          <w:rFonts w:eastAsia="Calibri"/>
          <w:lang w:eastAsia="en-US"/>
        </w:rPr>
        <w:t>передать Покупателю: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Calibri"/>
          <w:lang w:eastAsia="en-US"/>
        </w:rPr>
        <w:t xml:space="preserve">3.1.1. движимое имущество </w:t>
      </w:r>
      <w:r w:rsidRPr="006D2FC7">
        <w:rPr>
          <w:rFonts w:eastAsia="Calibri"/>
        </w:rPr>
        <w:t>в соответствии с положениями раздела 4 настоящего  договора</w:t>
      </w:r>
      <w:r w:rsidRPr="006D2FC7">
        <w:rPr>
          <w:rFonts w:eastAsia="Times New Roman"/>
        </w:rPr>
        <w:t>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DE2499" w:rsidRPr="006D2FC7" w:rsidRDefault="00DE2499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DE2499" w:rsidRPr="006D2FC7" w:rsidRDefault="00DE2499" w:rsidP="006D2FC7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и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Покупателем, заверяется печатями (при наличии)  в течение 5 рабочих дней</w:t>
      </w:r>
      <w:r w:rsidR="00D353AC" w:rsidRPr="00D35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DE2499" w:rsidRPr="006D2FC7" w:rsidRDefault="00DE2499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D2FC7">
        <w:rPr>
          <w:rFonts w:ascii="Times New Roman" w:eastAsia="Times New Roman" w:hAnsi="Times New Roman" w:cs="Times New Roman"/>
          <w:lang w:val="ru-RU"/>
        </w:rPr>
        <w:t xml:space="preserve">4.2. </w:t>
      </w:r>
      <w:r w:rsidRPr="006D2FC7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DE2499" w:rsidRPr="006D2FC7" w:rsidRDefault="00DE2499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DE2499" w:rsidRPr="006D2FC7" w:rsidRDefault="00DE2499" w:rsidP="006D2FC7">
      <w:pPr>
        <w:suppressAutoHyphens/>
        <w:spacing w:before="240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6D2FC7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DE2499" w:rsidRPr="006D2FC7" w:rsidRDefault="00DE2499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DE2499" w:rsidRPr="006D2FC7" w:rsidRDefault="00DE2499" w:rsidP="006D2FC7">
      <w:pPr>
        <w:pStyle w:val="af7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>5.4. Настоящий договор может быть 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DE2499" w:rsidRPr="006D2FC7" w:rsidRDefault="00DE2499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6D2FC7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5.6. </w:t>
      </w:r>
      <w:r w:rsidRPr="006D2FC7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DE2499" w:rsidRPr="006D2FC7" w:rsidRDefault="00DE2499" w:rsidP="006D2FC7">
      <w:pPr>
        <w:pStyle w:val="Standard"/>
        <w:spacing w:before="240" w:after="240" w:line="276" w:lineRule="auto"/>
        <w:jc w:val="center"/>
        <w:rPr>
          <w:rFonts w:ascii="Times New Roman" w:hAnsi="Times New Roman" w:cs="Times New Roman"/>
          <w:b/>
          <w:lang w:val="ru-RU"/>
        </w:rPr>
      </w:pPr>
      <w:r w:rsidRPr="006D2FC7">
        <w:rPr>
          <w:rFonts w:ascii="Times New Roman" w:hAnsi="Times New Roman" w:cs="Times New Roman"/>
          <w:b/>
          <w:lang w:val="ru-RU"/>
        </w:rPr>
        <w:t>6. Прочие условия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  <w:color w:val="000000"/>
        </w:rPr>
        <w:lastRenderedPageBreak/>
        <w:t xml:space="preserve">6.1. </w:t>
      </w:r>
      <w:r w:rsidRPr="006D2FC7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DE2499" w:rsidRPr="006D2FC7" w:rsidRDefault="00DE2499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DE2499" w:rsidRPr="006D2FC7" w:rsidRDefault="00DE2499" w:rsidP="006D2FC7">
      <w:pPr>
        <w:spacing w:after="0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DE2499" w:rsidRPr="006D2FC7" w:rsidRDefault="00DE2499" w:rsidP="006D2FC7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6.3.1.Приложение № 1 (Описание </w:t>
      </w:r>
      <w:r w:rsidRPr="006D2FC7">
        <w:rPr>
          <w:rFonts w:ascii="Times New Roman" w:hAnsi="Times New Roman" w:cs="Times New Roman"/>
          <w:sz w:val="24"/>
          <w:szCs w:val="24"/>
        </w:rPr>
        <w:t>движимого имущества, права на которое передаются по договору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DE2499" w:rsidRPr="006D2FC7" w:rsidRDefault="00DE2499" w:rsidP="006D2FC7">
      <w:pPr>
        <w:pStyle w:val="Standard"/>
        <w:spacing w:line="276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6D2FC7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6D2FC7">
        <w:rPr>
          <w:rFonts w:ascii="Times New Roman" w:hAnsi="Times New Roman" w:cs="Times New Roman"/>
          <w:color w:val="000000"/>
          <w:lang w:val="ru-RU"/>
        </w:rPr>
        <w:t>).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3 экземплярах, имеющих одинаковую юридическую силу.</w:t>
      </w:r>
    </w:p>
    <w:p w:rsidR="00DE073B" w:rsidRDefault="00DE073B" w:rsidP="006D2FC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ind w:firstLine="540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№1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договору купли-продажи движимого  имущества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_________2025 года</w:t>
      </w:r>
      <w:r w:rsidR="00DE073B">
        <w:rPr>
          <w:rFonts w:ascii="Times New Roman" w:eastAsia="Calibri" w:hAnsi="Times New Roman" w:cs="Times New Roman"/>
          <w:color w:val="000000"/>
          <w:sz w:val="24"/>
        </w:rPr>
        <w:t xml:space="preserve"> №____________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DE2499" w:rsidRPr="006D2FC7" w:rsidRDefault="00DE2499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DE073B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Трактор Беларус 82.1-У1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DE073B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Д</w:t>
            </w:r>
            <w:r w:rsidR="00365D43">
              <w:rPr>
                <w:rFonts w:ascii="Times New Roman" w:eastAsia="Calibri" w:hAnsi="Times New Roman" w:cs="Times New Roman"/>
                <w:sz w:val="24"/>
              </w:rPr>
              <w:t>-</w:t>
            </w:r>
            <w:r w:rsidRPr="0049748D">
              <w:rPr>
                <w:rFonts w:ascii="Times New Roman" w:eastAsia="Calibri" w:hAnsi="Times New Roman" w:cs="Times New Roman"/>
                <w:sz w:val="24"/>
              </w:rPr>
              <w:t>243 №693258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DE073B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80825993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073B" w:rsidRPr="0049748D" w:rsidRDefault="00DE073B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Синий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DE073B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82 (60)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6C5AB5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32 ЕУ </w:t>
            </w:r>
            <w:r w:rsidR="00DE073B" w:rsidRPr="0049748D">
              <w:rPr>
                <w:rFonts w:ascii="Times New Roman" w:eastAsia="Calibri" w:hAnsi="Times New Roman" w:cs="Times New Roman"/>
                <w:sz w:val="24"/>
              </w:rPr>
              <w:t xml:space="preserve">3155 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DE073B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2006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  <w:vAlign w:val="center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DE073B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РУП «Минский тракторный завод»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DE073B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РУП «Минский тракторный завод»</w:t>
            </w:r>
          </w:p>
        </w:tc>
      </w:tr>
      <w:tr w:rsidR="00DE2499" w:rsidRPr="006D2FC7" w:rsidTr="00220DB5">
        <w:trPr>
          <w:trHeight w:val="60"/>
        </w:trPr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DE073B" w:rsidP="006D2FC7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ТА 066379</w:t>
            </w:r>
          </w:p>
        </w:tc>
      </w:tr>
    </w:tbl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 2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договору купли-продажиимущества</w:t>
      </w:r>
    </w:p>
    <w:p w:rsidR="00DE2499" w:rsidRPr="006D2FC7" w:rsidRDefault="00DE073B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от «___»   __________ </w:t>
      </w:r>
      <w:r w:rsidR="00DE2499" w:rsidRPr="006D2FC7">
        <w:rPr>
          <w:rFonts w:ascii="Times New Roman" w:eastAsia="Calibri" w:hAnsi="Times New Roman" w:cs="Times New Roman"/>
          <w:color w:val="000000"/>
          <w:sz w:val="24"/>
        </w:rPr>
        <w:t>2025 года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№__________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АКТ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приема-передачи движимого имущества</w:t>
      </w:r>
    </w:p>
    <w:p w:rsidR="00DE2499" w:rsidRPr="006D2FC7" w:rsidRDefault="00DE2499" w:rsidP="006D2FC7">
      <w:pPr>
        <w:pStyle w:val="af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Брянская область, г. Трубчевск                                             «</w:t>
      </w:r>
      <w:r w:rsidR="00DE073B">
        <w:rPr>
          <w:rFonts w:ascii="Times New Roman" w:hAnsi="Times New Roman" w:cs="Times New Roman"/>
          <w:sz w:val="24"/>
          <w:szCs w:val="24"/>
        </w:rPr>
        <w:t>_</w:t>
      </w:r>
      <w:r w:rsidRPr="006D2FC7">
        <w:rPr>
          <w:rFonts w:ascii="Times New Roman" w:hAnsi="Times New Roman" w:cs="Times New Roman"/>
          <w:sz w:val="24"/>
          <w:szCs w:val="24"/>
        </w:rPr>
        <w:t>__»  ________ 2025года</w:t>
      </w:r>
    </w:p>
    <w:p w:rsidR="00DE073B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6D2FC7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6D2FC7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6D2FC7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</w:p>
    <w:p w:rsidR="00DE073B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E073B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6D2FC7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</w:p>
    <w:p w:rsidR="00DE2499" w:rsidRP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6D2FC7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DE2499" w:rsidRPr="006D2FC7" w:rsidRDefault="00DE2499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202__г. №__</w:t>
      </w:r>
      <w:r w:rsidR="00FC3129">
        <w:rPr>
          <w:rFonts w:ascii="Times New Roman" w:eastAsia="Calibri" w:hAnsi="Times New Roman" w:cs="Times New Roman"/>
          <w:sz w:val="24"/>
          <w:szCs w:val="24"/>
        </w:rPr>
        <w:t>____________</w:t>
      </w:r>
      <w:r w:rsidRPr="006D2FC7">
        <w:rPr>
          <w:rFonts w:ascii="Times New Roman" w:eastAsia="Calibri" w:hAnsi="Times New Roman" w:cs="Times New Roman"/>
          <w:sz w:val="24"/>
          <w:szCs w:val="24"/>
        </w:rPr>
        <w:t>_.</w:t>
      </w:r>
    </w:p>
    <w:p w:rsidR="00DE2499" w:rsidRPr="006D2FC7" w:rsidRDefault="00DE2499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6D2FC7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Pr="006D2FC7">
        <w:rPr>
          <w:rFonts w:ascii="Times New Roman" w:eastAsia="Calibri" w:hAnsi="Times New Roman" w:cs="Times New Roman"/>
          <w:sz w:val="24"/>
          <w:szCs w:val="24"/>
        </w:rPr>
        <w:t>согласно Приложению к настоящему акту (Описание движимого имущества, права на которое передаются по договору):</w:t>
      </w:r>
    </w:p>
    <w:p w:rsidR="00DE2499" w:rsidRPr="006D2FC7" w:rsidRDefault="00DE2499" w:rsidP="006D2FC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6D2FC7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 (трех) экземплярах, обладающих одинаковой юридической силой.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073B" w:rsidRDefault="00DE073B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073B" w:rsidRDefault="00DE073B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073B" w:rsidRDefault="00DE073B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073B" w:rsidRDefault="00DE073B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073B" w:rsidRDefault="00DE073B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365D43" w:rsidRDefault="00365D4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073B" w:rsidRDefault="00DE073B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073B" w:rsidRDefault="00DE073B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073B" w:rsidRDefault="00DE073B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акту приема-передачи  имущества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_________2025 года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DE2499" w:rsidRPr="006D2FC7" w:rsidRDefault="00DE2499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Трактор Беларус 82.1-У1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Д</w:t>
            </w:r>
            <w:r w:rsidR="00365D43">
              <w:rPr>
                <w:rFonts w:ascii="Times New Roman" w:eastAsia="Calibri" w:hAnsi="Times New Roman" w:cs="Times New Roman"/>
                <w:sz w:val="24"/>
              </w:rPr>
              <w:t>-</w:t>
            </w:r>
            <w:r w:rsidRPr="0049748D">
              <w:rPr>
                <w:rFonts w:ascii="Times New Roman" w:eastAsia="Calibri" w:hAnsi="Times New Roman" w:cs="Times New Roman"/>
                <w:sz w:val="24"/>
              </w:rPr>
              <w:t>243 №693258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80825993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Синий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82 (60)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6C5AB5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32 ЕУ </w:t>
            </w:r>
            <w:r w:rsidR="00FC3129" w:rsidRPr="0049748D">
              <w:rPr>
                <w:rFonts w:ascii="Times New Roman" w:eastAsia="Calibri" w:hAnsi="Times New Roman" w:cs="Times New Roman"/>
                <w:sz w:val="24"/>
              </w:rPr>
              <w:t xml:space="preserve">3155 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2006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  <w:vAlign w:val="center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РУП «Минский тракторный завод»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РУП «Минский тракторный завод»</w:t>
            </w:r>
          </w:p>
        </w:tc>
      </w:tr>
      <w:tr w:rsidR="00FC3129" w:rsidRPr="006D2FC7" w:rsidTr="00220DB5">
        <w:trPr>
          <w:trHeight w:val="60"/>
        </w:trPr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ТА 066379</w:t>
            </w:r>
          </w:p>
        </w:tc>
      </w:tr>
    </w:tbl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129" w:rsidRDefault="00FC312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129" w:rsidRDefault="00FC312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129" w:rsidRDefault="00FC312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709B8" w:rsidRDefault="00F709B8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709B8" w:rsidRDefault="00F709B8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709B8" w:rsidRPr="006D2FC7" w:rsidRDefault="00F709B8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F709B8" w:rsidRDefault="00DE2499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Проект по Лоту №4</w:t>
      </w:r>
    </w:p>
    <w:p w:rsidR="0070122E" w:rsidRPr="00F709B8" w:rsidRDefault="0070122E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499" w:rsidRPr="006D2FC7" w:rsidRDefault="00DE2499" w:rsidP="006D2FC7">
      <w:pPr>
        <w:keepNext/>
        <w:keepLines/>
        <w:tabs>
          <w:tab w:val="left" w:pos="1980"/>
        </w:tabs>
        <w:spacing w:after="0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6D2FC7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DE2499" w:rsidRPr="00F709B8" w:rsidRDefault="00DE2499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D2FC7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</w:t>
      </w:r>
      <w:r w:rsidR="00FC3129">
        <w:rPr>
          <w:rFonts w:ascii="Times New Roman" w:hAnsi="Times New Roman" w:cs="Times New Roman"/>
          <w:bCs/>
          <w:sz w:val="24"/>
          <w:szCs w:val="24"/>
        </w:rPr>
        <w:t>___________</w:t>
      </w:r>
      <w:r w:rsidRPr="006D2FC7">
        <w:rPr>
          <w:rFonts w:ascii="Times New Roman" w:hAnsi="Times New Roman" w:cs="Times New Roman"/>
          <w:bCs/>
          <w:sz w:val="24"/>
          <w:szCs w:val="24"/>
        </w:rPr>
        <w:t>_</w:t>
      </w:r>
    </w:p>
    <w:p w:rsidR="0070122E" w:rsidRPr="00F709B8" w:rsidRDefault="0070122E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E2499" w:rsidRPr="00F709B8" w:rsidRDefault="00DE2499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</w:t>
      </w:r>
      <w:r w:rsidR="00FC3129">
        <w:rPr>
          <w:rFonts w:ascii="Times New Roman" w:eastAsia="Times New Roman" w:hAnsi="Times New Roman" w:cs="Times New Roman"/>
          <w:sz w:val="24"/>
          <w:szCs w:val="24"/>
          <w:lang w:eastAsia="zh-CN"/>
        </w:rPr>
        <w:t>__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>__»  ________ 2025 года</w:t>
      </w:r>
    </w:p>
    <w:p w:rsidR="0070122E" w:rsidRPr="00F709B8" w:rsidRDefault="0070122E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C3129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АГРО»</w:t>
      </w:r>
      <w:r w:rsidRPr="006D2FC7">
        <w:rPr>
          <w:rFonts w:ascii="Times New Roman" w:hAnsi="Times New Roman" w:cs="Times New Roman"/>
          <w:sz w:val="24"/>
          <w:szCs w:val="24"/>
        </w:rPr>
        <w:t>, ИНН/КПП- 3252003005 / 325201001, ОГРН- 1063252015386, именуемое в дальнейшем</w:t>
      </w:r>
      <w:r w:rsidRPr="006D2FC7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6D2FC7">
        <w:rPr>
          <w:rFonts w:ascii="Times New Roman" w:hAnsi="Times New Roman" w:cs="Times New Roman"/>
          <w:sz w:val="24"/>
          <w:szCs w:val="24"/>
        </w:rPr>
        <w:t xml:space="preserve">, в лице председателя ликвидационной комиссии __________________, действующего на основании ________, с одной стороны, и </w:t>
      </w:r>
    </w:p>
    <w:p w:rsidR="00FC3129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E2499" w:rsidRP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____________________,  местонахождение: _____________,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DE2499" w:rsidRPr="00703A09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>–Ф.И.О___________________,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6D2FC7">
        <w:rPr>
          <w:rFonts w:ascii="Times New Roman" w:hAnsi="Times New Roman" w:cs="Times New Roman"/>
          <w:sz w:val="24"/>
          <w:szCs w:val="24"/>
        </w:rPr>
        <w:t>ИНН __________, ОГРНИП 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 от «__» ________20___ года № ____, заключили настоящий договор (далее – договор) о нижеследующем:</w:t>
      </w:r>
    </w:p>
    <w:p w:rsidR="0070122E" w:rsidRPr="00703A09" w:rsidRDefault="0070122E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E2499" w:rsidRPr="0070122E" w:rsidRDefault="00DE2499" w:rsidP="0070122E">
      <w:pPr>
        <w:pStyle w:val="af1"/>
        <w:numPr>
          <w:ilvl w:val="0"/>
          <w:numId w:val="22"/>
        </w:numPr>
        <w:tabs>
          <w:tab w:val="left" w:pos="2400"/>
        </w:tabs>
        <w:spacing w:after="0"/>
        <w:jc w:val="center"/>
        <w:rPr>
          <w:b/>
          <w:lang w:val="en-US"/>
        </w:rPr>
      </w:pPr>
      <w:r w:rsidRPr="0070122E">
        <w:rPr>
          <w:b/>
        </w:rPr>
        <w:t>Предмет договора</w:t>
      </w:r>
    </w:p>
    <w:p w:rsidR="0070122E" w:rsidRPr="0070122E" w:rsidRDefault="0070122E" w:rsidP="0070122E">
      <w:pPr>
        <w:pStyle w:val="af1"/>
        <w:tabs>
          <w:tab w:val="left" w:pos="2400"/>
        </w:tabs>
        <w:spacing w:after="0"/>
        <w:ind w:left="540"/>
        <w:rPr>
          <w:b/>
          <w:lang w:val="en-US"/>
        </w:rPr>
      </w:pPr>
    </w:p>
    <w:p w:rsidR="00DE2499" w:rsidRPr="00FC3129" w:rsidRDefault="00DE2499" w:rsidP="006D2FC7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1.1. Продавец обязуется передать в собственность, а Покупатель обязуется принять и оплатить на условиях, изложенных в настоящем договоре движимое имущество</w:t>
      </w:r>
      <w:r w:rsidR="00D353AC" w:rsidRPr="00D353AC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</w:p>
    <w:p w:rsidR="00DE2499" w:rsidRPr="00703A09" w:rsidRDefault="00FC3129" w:rsidP="00FC3129">
      <w:pPr>
        <w:tabs>
          <w:tab w:val="left" w:pos="567"/>
        </w:tabs>
        <w:suppressAutoHyphens/>
        <w:spacing w:after="0"/>
        <w:ind w:firstLine="709"/>
        <w:textAlignment w:val="baseline"/>
        <w:rPr>
          <w:rFonts w:ascii="Times New Roman" w:hAnsi="Times New Roman" w:cs="Times New Roman"/>
          <w:sz w:val="24"/>
          <w:szCs w:val="24"/>
        </w:rPr>
      </w:pPr>
      <w:r w:rsidRPr="00FC3129">
        <w:rPr>
          <w:rFonts w:ascii="Times New Roman" w:hAnsi="Times New Roman" w:cs="Times New Roman"/>
          <w:sz w:val="24"/>
          <w:szCs w:val="24"/>
        </w:rPr>
        <w:t>1.2</w:t>
      </w:r>
      <w:r w:rsidR="0049748D">
        <w:rPr>
          <w:rFonts w:ascii="Times New Roman" w:hAnsi="Times New Roman" w:cs="Times New Roman"/>
          <w:sz w:val="24"/>
          <w:szCs w:val="24"/>
        </w:rPr>
        <w:t xml:space="preserve">. </w:t>
      </w:r>
      <w:r w:rsidR="00DE2499" w:rsidRPr="00FC3129">
        <w:rPr>
          <w:rFonts w:ascii="Times New Roman" w:hAnsi="Times New Roman" w:cs="Times New Roman"/>
          <w:sz w:val="24"/>
          <w:szCs w:val="24"/>
        </w:rPr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0122E" w:rsidRPr="00703A09" w:rsidRDefault="0070122E" w:rsidP="00FC3129">
      <w:pPr>
        <w:tabs>
          <w:tab w:val="left" w:pos="567"/>
        </w:tabs>
        <w:suppressAutoHyphens/>
        <w:spacing w:after="0"/>
        <w:ind w:firstLine="709"/>
        <w:textAlignment w:val="baseline"/>
      </w:pPr>
    </w:p>
    <w:p w:rsidR="00DE2499" w:rsidRDefault="00DE2499" w:rsidP="0070122E">
      <w:pPr>
        <w:pStyle w:val="af7"/>
        <w:numPr>
          <w:ilvl w:val="0"/>
          <w:numId w:val="22"/>
        </w:numPr>
        <w:spacing w:line="276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6D2FC7">
        <w:rPr>
          <w:rFonts w:ascii="Times New Roman" w:hAnsi="Times New Roman"/>
          <w:b/>
          <w:sz w:val="24"/>
          <w:szCs w:val="24"/>
        </w:rPr>
        <w:t>Стоимость имущества и порядок оплаты</w:t>
      </w:r>
    </w:p>
    <w:p w:rsidR="0070122E" w:rsidRPr="0070122E" w:rsidRDefault="0070122E" w:rsidP="0070122E">
      <w:pPr>
        <w:pStyle w:val="af7"/>
        <w:spacing w:line="276" w:lineRule="auto"/>
        <w:ind w:left="540"/>
        <w:rPr>
          <w:rFonts w:ascii="Times New Roman" w:hAnsi="Times New Roman"/>
          <w:b/>
          <w:sz w:val="24"/>
          <w:szCs w:val="24"/>
          <w:lang w:val="en-US"/>
        </w:rPr>
      </w:pPr>
    </w:p>
    <w:p w:rsidR="00DE2499" w:rsidRPr="006D2FC7" w:rsidRDefault="00DE2499" w:rsidP="006D2FC7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6D2FC7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6D2FC7">
        <w:rPr>
          <w:rFonts w:ascii="Times New Roman" w:hAnsi="Times New Roman"/>
          <w:sz w:val="24"/>
          <w:szCs w:val="24"/>
        </w:rPr>
        <w:t xml:space="preserve"> рублей ___________ копеек, без НДС.</w:t>
      </w:r>
    </w:p>
    <w:p w:rsidR="00DE2499" w:rsidRPr="00703A09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6D2FC7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6D2FC7">
        <w:rPr>
          <w:rFonts w:ascii="Times New Roman" w:hAnsi="Times New Roman" w:cs="Times New Roman"/>
          <w:sz w:val="24"/>
          <w:szCs w:val="24"/>
        </w:rPr>
        <w:t>прописью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6D2FC7">
        <w:rPr>
          <w:rFonts w:ascii="Times New Roman" w:hAnsi="Times New Roman" w:cs="Times New Roman"/>
          <w:sz w:val="24"/>
          <w:szCs w:val="24"/>
        </w:rPr>
        <w:t>___________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6D2FC7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DE2499" w:rsidRPr="00703A09" w:rsidRDefault="00DE2499" w:rsidP="006D2FC7">
      <w:pPr>
        <w:pStyle w:val="af4"/>
        <w:spacing w:line="276" w:lineRule="auto"/>
        <w:jc w:val="both"/>
        <w:rPr>
          <w:rFonts w:ascii="Times New Roman" w:hAnsi="Times New Roman" w:cs="Times New Roman"/>
          <w:i/>
        </w:rPr>
      </w:pPr>
      <w:r w:rsidRPr="006D2FC7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DE2499" w:rsidRPr="006D2FC7" w:rsidRDefault="00DE2499" w:rsidP="006D2FC7">
      <w:pPr>
        <w:spacing w:after="0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lastRenderedPageBreak/>
        <w:t xml:space="preserve">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договора, по следующим реквизитам:  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Наименование:</w:t>
      </w:r>
      <w:r w:rsidRPr="006D2FC7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ИНН/КПП</w:t>
      </w:r>
      <w:r w:rsidRPr="006D2FC7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Расчетный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БИК банка</w:t>
      </w:r>
      <w:r w:rsidRPr="006D2FC7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Банк</w:t>
      </w:r>
      <w:r w:rsidRPr="006D2FC7">
        <w:rPr>
          <w:rFonts w:ascii="Times New Roman" w:hAnsi="Times New Roman" w:cs="Times New Roman"/>
          <w:sz w:val="24"/>
          <w:szCs w:val="24"/>
        </w:rPr>
        <w:tab/>
        <w:t>Брянское отделение №8605 ПАО Сбербанк г. Брянск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FC7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DE2499" w:rsidRPr="006D2FC7" w:rsidRDefault="00DE2499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6D2FC7">
        <w:rPr>
          <w:rFonts w:ascii="Times New Roman" w:hAnsi="Times New Roman" w:cs="Times New Roman"/>
          <w:sz w:val="24"/>
          <w:szCs w:val="24"/>
        </w:rPr>
        <w:t xml:space="preserve"> с постановкой его на регистрационный учет в соответствии с действующим законодательством Российской Федерации,</w:t>
      </w:r>
      <w:r w:rsidR="00EC2888" w:rsidRPr="00EC2888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несет Покупатель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E2499" w:rsidRPr="006D2FC7" w:rsidRDefault="00DE2499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DE2499" w:rsidRPr="006D2FC7" w:rsidRDefault="00DE2499" w:rsidP="006D2FC7">
      <w:pPr>
        <w:widowControl w:val="0"/>
        <w:autoSpaceDE w:val="0"/>
        <w:autoSpaceDN w:val="0"/>
        <w:adjustRightInd w:val="0"/>
        <w:spacing w:after="0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DE2499" w:rsidRPr="006D2FC7" w:rsidRDefault="00DE2499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DE2499" w:rsidRPr="006D2FC7" w:rsidRDefault="00DE2499" w:rsidP="0049748D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 Продавец гарантирует Покупателю, что:</w:t>
      </w:r>
    </w:p>
    <w:p w:rsidR="00DE2499" w:rsidRPr="006D2FC7" w:rsidRDefault="00DE2499" w:rsidP="0049748D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6D2FC7">
        <w:rPr>
          <w:rFonts w:eastAsia="Calibri"/>
        </w:rPr>
        <w:t>движимое имущество</w:t>
      </w:r>
      <w:r w:rsidRPr="006D2FC7">
        <w:rPr>
          <w:rFonts w:eastAsia="Times New Roman"/>
        </w:rPr>
        <w:t>, уплачены им до момента передачи;</w:t>
      </w:r>
    </w:p>
    <w:p w:rsidR="00DE2499" w:rsidRPr="006D2FC7" w:rsidRDefault="00DE2499" w:rsidP="0049748D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- </w:t>
      </w:r>
      <w:r w:rsidRPr="006D2FC7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</w:p>
    <w:p w:rsidR="00DE2499" w:rsidRPr="006D2FC7" w:rsidRDefault="00DE2499" w:rsidP="0049748D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3.2. Покупатель обязан: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DE2499" w:rsidRPr="006D2FC7" w:rsidRDefault="00DE2499" w:rsidP="006D2FC7">
      <w:pPr>
        <w:tabs>
          <w:tab w:val="left" w:pos="2400"/>
          <w:tab w:val="left" w:pos="935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DE2499" w:rsidRPr="006D2FC7" w:rsidRDefault="00DE2499" w:rsidP="006D2FC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3.2.3. не позднее 10 дней со дня получения движимого имущества, поставить его на </w:t>
      </w:r>
      <w:r w:rsidRPr="006D2FC7">
        <w:rPr>
          <w:rFonts w:ascii="Times New Roman" w:eastAsia="Calibri" w:hAnsi="Times New Roman" w:cs="Times New Roman"/>
          <w:sz w:val="24"/>
          <w:szCs w:val="24"/>
        </w:rPr>
        <w:lastRenderedPageBreak/>
        <w:t>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365D43" w:rsidRDefault="00365D43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</w:p>
    <w:p w:rsidR="00365D43" w:rsidRDefault="00365D43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Calibri"/>
          <w:lang w:eastAsia="en-US"/>
        </w:rPr>
      </w:pPr>
      <w:r w:rsidRPr="006D2FC7">
        <w:rPr>
          <w:rFonts w:eastAsia="Times New Roman"/>
        </w:rPr>
        <w:t xml:space="preserve">3.3. Продавец обязан </w:t>
      </w:r>
      <w:r w:rsidRPr="006D2FC7">
        <w:rPr>
          <w:rFonts w:eastAsia="Calibri"/>
          <w:lang w:eastAsia="en-US"/>
        </w:rPr>
        <w:t>передать Покупателю: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Calibri"/>
          <w:lang w:eastAsia="en-US"/>
        </w:rPr>
        <w:t xml:space="preserve">3.1.1. движимое имущество </w:t>
      </w:r>
      <w:r w:rsidRPr="006D2FC7">
        <w:rPr>
          <w:rFonts w:eastAsia="Calibri"/>
        </w:rPr>
        <w:t>в соответствии с положениями раздела 4 настоящего  договора</w:t>
      </w:r>
      <w:r w:rsidRPr="006D2FC7">
        <w:rPr>
          <w:rFonts w:eastAsia="Times New Roman"/>
        </w:rPr>
        <w:t>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DE2499" w:rsidRPr="006D2FC7" w:rsidRDefault="00DE2499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DE2499" w:rsidRPr="006D2FC7" w:rsidRDefault="00DE2499" w:rsidP="006D2FC7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и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Покупателем, заверяется печатями (при наличии)  в течение 5 рабочих дней</w:t>
      </w:r>
      <w:r w:rsidR="00D353AC" w:rsidRPr="00D35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DE2499" w:rsidRPr="006D2FC7" w:rsidRDefault="00DE2499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D2FC7">
        <w:rPr>
          <w:rFonts w:ascii="Times New Roman" w:eastAsia="Times New Roman" w:hAnsi="Times New Roman" w:cs="Times New Roman"/>
          <w:lang w:val="ru-RU"/>
        </w:rPr>
        <w:t xml:space="preserve">4.2. </w:t>
      </w:r>
      <w:r w:rsidRPr="006D2FC7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DE2499" w:rsidRPr="006D2FC7" w:rsidRDefault="00DE2499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DE2499" w:rsidRPr="006D2FC7" w:rsidRDefault="00DE2499" w:rsidP="006D2FC7">
      <w:pPr>
        <w:suppressAutoHyphens/>
        <w:spacing w:before="240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6D2FC7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DE2499" w:rsidRPr="006D2FC7" w:rsidRDefault="00DE2499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DE2499" w:rsidRPr="006D2FC7" w:rsidRDefault="00DE2499" w:rsidP="006D2FC7">
      <w:pPr>
        <w:pStyle w:val="af7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>5.4. Настоящий договор может быть 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DE2499" w:rsidRPr="006D2FC7" w:rsidRDefault="00DE2499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6D2FC7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5.6. </w:t>
      </w:r>
      <w:r w:rsidRPr="006D2FC7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DE2499" w:rsidRPr="006D2FC7" w:rsidRDefault="00DE2499" w:rsidP="006D2FC7">
      <w:pPr>
        <w:pStyle w:val="Standard"/>
        <w:spacing w:before="240" w:after="240" w:line="276" w:lineRule="auto"/>
        <w:jc w:val="center"/>
        <w:rPr>
          <w:rFonts w:ascii="Times New Roman" w:hAnsi="Times New Roman" w:cs="Times New Roman"/>
          <w:b/>
          <w:lang w:val="ru-RU"/>
        </w:rPr>
      </w:pPr>
      <w:r w:rsidRPr="006D2FC7">
        <w:rPr>
          <w:rFonts w:ascii="Times New Roman" w:hAnsi="Times New Roman" w:cs="Times New Roman"/>
          <w:b/>
          <w:lang w:val="ru-RU"/>
        </w:rPr>
        <w:lastRenderedPageBreak/>
        <w:t>6. Прочие условия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  <w:color w:val="000000"/>
        </w:rPr>
        <w:t xml:space="preserve">6.1. </w:t>
      </w:r>
      <w:r w:rsidRPr="006D2FC7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DE2499" w:rsidRPr="006D2FC7" w:rsidRDefault="00DE2499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DE2499" w:rsidRPr="006D2FC7" w:rsidRDefault="00DE2499" w:rsidP="006D2FC7">
      <w:pPr>
        <w:spacing w:after="0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DE2499" w:rsidRPr="006D2FC7" w:rsidRDefault="00DE2499" w:rsidP="006D2FC7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6.3.1.Приложение № 1 (Описание </w:t>
      </w:r>
      <w:r w:rsidRPr="006D2FC7">
        <w:rPr>
          <w:rFonts w:ascii="Times New Roman" w:hAnsi="Times New Roman" w:cs="Times New Roman"/>
          <w:sz w:val="24"/>
          <w:szCs w:val="24"/>
        </w:rPr>
        <w:t>движимого имущества, права на которое передаются по договору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DE2499" w:rsidRPr="006D2FC7" w:rsidRDefault="00DE2499" w:rsidP="006D2FC7">
      <w:pPr>
        <w:pStyle w:val="Standard"/>
        <w:spacing w:line="276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6D2FC7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6D2FC7">
        <w:rPr>
          <w:rFonts w:ascii="Times New Roman" w:hAnsi="Times New Roman" w:cs="Times New Roman"/>
          <w:color w:val="000000"/>
          <w:lang w:val="ru-RU"/>
        </w:rPr>
        <w:t>).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3 экземплярах, имеющих одинаковую юридическую силу.</w:t>
      </w:r>
    </w:p>
    <w:p w:rsidR="00FC3129" w:rsidRDefault="00FC3129" w:rsidP="006D2FC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ind w:firstLine="540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№1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договору купли-продажи движимого  имущества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__________ 2025 года</w:t>
      </w:r>
      <w:r w:rsidR="00FC3129">
        <w:rPr>
          <w:rFonts w:ascii="Times New Roman" w:eastAsia="Calibri" w:hAnsi="Times New Roman" w:cs="Times New Roman"/>
          <w:color w:val="000000"/>
          <w:sz w:val="24"/>
        </w:rPr>
        <w:t xml:space="preserve"> №__________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DE2499" w:rsidRPr="006D2FC7" w:rsidRDefault="00DE2499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FC3129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Полуприцеп тракторный ПСТ-6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FC3129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 xml:space="preserve">Отсутствует 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FC3129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 xml:space="preserve">Отсутствует 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FC3129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Зеленый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FC3129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 xml:space="preserve">Отсутствует 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6C5AB5" w:rsidRDefault="006C5AB5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6C5AB5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32 ЕО </w:t>
            </w:r>
            <w:r w:rsidR="00FC3129" w:rsidRPr="006C5AB5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8761 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FC3129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2019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  <w:vAlign w:val="center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FC3129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 xml:space="preserve">Филиал ОАО «УКХ «Бобруйскагромаш», Республика Беларусь 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Филиал ОАО «УКХ «Бобруйскагромаш»</w:t>
            </w:r>
          </w:p>
        </w:tc>
      </w:tr>
      <w:tr w:rsidR="00DE2499" w:rsidRPr="006D2FC7" w:rsidTr="00220DB5">
        <w:trPr>
          <w:trHeight w:val="60"/>
        </w:trPr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CE4894" w:rsidRDefault="00FC3129" w:rsidP="006D2FC7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CE4894">
              <w:rPr>
                <w:rFonts w:ascii="Times New Roman" w:eastAsia="Calibri" w:hAnsi="Times New Roman" w:cs="Times New Roman"/>
                <w:color w:val="FF0000"/>
                <w:sz w:val="24"/>
                <w:lang w:val="en-US"/>
              </w:rPr>
              <w:t xml:space="preserve">BY </w:t>
            </w:r>
            <w:r w:rsidR="00CE4894">
              <w:rPr>
                <w:rFonts w:ascii="Times New Roman" w:eastAsia="Calibri" w:hAnsi="Times New Roman" w:cs="Times New Roman"/>
                <w:color w:val="FF0000"/>
                <w:sz w:val="24"/>
              </w:rPr>
              <w:t>Е</w:t>
            </w:r>
            <w:r w:rsidRPr="00CE4894">
              <w:rPr>
                <w:rFonts w:ascii="Times New Roman" w:eastAsia="Calibri" w:hAnsi="Times New Roman" w:cs="Times New Roman"/>
                <w:color w:val="FF0000"/>
                <w:sz w:val="24"/>
              </w:rPr>
              <w:t>А 018196</w:t>
            </w:r>
          </w:p>
        </w:tc>
      </w:tr>
    </w:tbl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 2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договору купли-продажи</w:t>
      </w:r>
      <w:r w:rsidR="00EC2888" w:rsidRPr="00EC2888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6D2FC7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«___»   __________2025 года</w:t>
      </w:r>
      <w:r w:rsidR="00FC3129">
        <w:rPr>
          <w:rFonts w:ascii="Times New Roman" w:eastAsia="Calibri" w:hAnsi="Times New Roman" w:cs="Times New Roman"/>
          <w:color w:val="000000"/>
          <w:sz w:val="24"/>
        </w:rPr>
        <w:t xml:space="preserve"> №_________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АКТ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приема-передачи движимого имущества</w:t>
      </w:r>
    </w:p>
    <w:p w:rsidR="00DE2499" w:rsidRPr="006D2FC7" w:rsidRDefault="00DE2499" w:rsidP="006D2FC7">
      <w:pPr>
        <w:pStyle w:val="af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Брянская область, г. Трубчевск                                              «_</w:t>
      </w:r>
      <w:r w:rsidR="00FC3129">
        <w:rPr>
          <w:rFonts w:ascii="Times New Roman" w:hAnsi="Times New Roman" w:cs="Times New Roman"/>
          <w:sz w:val="24"/>
          <w:szCs w:val="24"/>
        </w:rPr>
        <w:t>_</w:t>
      </w:r>
      <w:r w:rsidRPr="006D2FC7">
        <w:rPr>
          <w:rFonts w:ascii="Times New Roman" w:hAnsi="Times New Roman" w:cs="Times New Roman"/>
          <w:sz w:val="24"/>
          <w:szCs w:val="24"/>
        </w:rPr>
        <w:t>_»  ________ 2025года</w:t>
      </w:r>
    </w:p>
    <w:p w:rsidR="00FC3129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6D2FC7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6D2FC7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6D2FC7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</w:p>
    <w:p w:rsidR="00FC3129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C3129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6D2FC7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</w:p>
    <w:p w:rsidR="00DE2499" w:rsidRP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6D2FC7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DE2499" w:rsidRPr="006D2FC7" w:rsidRDefault="00DE2499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202__г. №___.</w:t>
      </w:r>
    </w:p>
    <w:p w:rsidR="00DE2499" w:rsidRPr="006D2FC7" w:rsidRDefault="00DE2499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6D2FC7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Pr="006D2FC7">
        <w:rPr>
          <w:rFonts w:ascii="Times New Roman" w:eastAsia="Calibri" w:hAnsi="Times New Roman" w:cs="Times New Roman"/>
          <w:sz w:val="24"/>
          <w:szCs w:val="24"/>
        </w:rPr>
        <w:t>согласно Приложению к настоящему акту (Описание движимого имущества, права на которое передаются по договору):</w:t>
      </w:r>
    </w:p>
    <w:p w:rsidR="00DE2499" w:rsidRPr="006D2FC7" w:rsidRDefault="00DE2499" w:rsidP="006D2FC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6D2FC7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 (трех) экземплярах, обладающих одинаковой юридической силой.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FC3129" w:rsidRDefault="00FC312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FC3129" w:rsidRDefault="00FC312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FC3129" w:rsidRDefault="00FC312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FC3129" w:rsidRDefault="00FC312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FC3129" w:rsidRDefault="00FC312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FC3129" w:rsidRDefault="00FC312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FC3129" w:rsidRDefault="00FC312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FC3129" w:rsidRDefault="00FC312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FC3129" w:rsidRDefault="00FC312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акту приема-передачи  имущества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__________ 2025 года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DE2499" w:rsidRPr="006D2FC7" w:rsidRDefault="00DE2499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Полуприцеп тракторный ПСТ-6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 xml:space="preserve">Отсутствует 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 xml:space="preserve">Отсутствует 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Зеленый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 xml:space="preserve">Отсутствует 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6C5AB5" w:rsidRDefault="006C5AB5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6C5AB5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32 ЕО </w:t>
            </w:r>
            <w:r w:rsidR="00FC3129" w:rsidRPr="006C5AB5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8761 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2019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  <w:vAlign w:val="center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 xml:space="preserve">Филиал ОАО «УКХ «Бобруйскагромаш», Республика Беларусь 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Филиал ОАО «УКХ «Бобруйскагромаш»</w:t>
            </w:r>
          </w:p>
        </w:tc>
      </w:tr>
      <w:tr w:rsidR="00FC3129" w:rsidRPr="006D2FC7" w:rsidTr="00220DB5">
        <w:trPr>
          <w:trHeight w:val="60"/>
        </w:trPr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CE4894" w:rsidRDefault="00FC3129" w:rsidP="00FC3129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CE4894">
              <w:rPr>
                <w:rFonts w:ascii="Times New Roman" w:eastAsia="Calibri" w:hAnsi="Times New Roman" w:cs="Times New Roman"/>
                <w:color w:val="FF0000"/>
                <w:sz w:val="24"/>
                <w:lang w:val="en-US"/>
              </w:rPr>
              <w:t xml:space="preserve">BY </w:t>
            </w:r>
            <w:r w:rsidR="00CE4894" w:rsidRPr="00CE4894">
              <w:rPr>
                <w:rFonts w:ascii="Times New Roman" w:eastAsia="Calibri" w:hAnsi="Times New Roman" w:cs="Times New Roman"/>
                <w:color w:val="FF0000"/>
                <w:sz w:val="24"/>
              </w:rPr>
              <w:t>Е</w:t>
            </w:r>
            <w:r w:rsidRPr="00CE4894">
              <w:rPr>
                <w:rFonts w:ascii="Times New Roman" w:eastAsia="Calibri" w:hAnsi="Times New Roman" w:cs="Times New Roman"/>
                <w:color w:val="FF0000"/>
                <w:sz w:val="24"/>
              </w:rPr>
              <w:t>А 018196</w:t>
            </w:r>
          </w:p>
        </w:tc>
      </w:tr>
    </w:tbl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499" w:rsidRDefault="00DE2499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129" w:rsidRDefault="00FC3129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129" w:rsidRDefault="00FC3129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129" w:rsidRPr="006D2FC7" w:rsidRDefault="00FC3129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46C" w:rsidRPr="006D2FC7" w:rsidRDefault="007A246C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A246C" w:rsidRDefault="00DE2499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Проект по Лоту №5</w:t>
      </w:r>
    </w:p>
    <w:p w:rsidR="0070122E" w:rsidRPr="0070122E" w:rsidRDefault="0070122E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A246C" w:rsidRPr="006D2FC7" w:rsidRDefault="007A246C" w:rsidP="006D2FC7">
      <w:pPr>
        <w:keepNext/>
        <w:keepLines/>
        <w:tabs>
          <w:tab w:val="left" w:pos="1980"/>
        </w:tabs>
        <w:spacing w:after="0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6D2FC7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7A246C" w:rsidRDefault="007A246C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6D2FC7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</w:t>
      </w:r>
      <w:r w:rsidR="00FC3129">
        <w:rPr>
          <w:rFonts w:ascii="Times New Roman" w:hAnsi="Times New Roman" w:cs="Times New Roman"/>
          <w:bCs/>
          <w:sz w:val="24"/>
          <w:szCs w:val="24"/>
        </w:rPr>
        <w:t>________</w:t>
      </w:r>
      <w:r w:rsidRPr="006D2FC7">
        <w:rPr>
          <w:rFonts w:ascii="Times New Roman" w:hAnsi="Times New Roman" w:cs="Times New Roman"/>
          <w:bCs/>
          <w:sz w:val="24"/>
          <w:szCs w:val="24"/>
        </w:rPr>
        <w:t>_</w:t>
      </w:r>
    </w:p>
    <w:p w:rsidR="0070122E" w:rsidRPr="0070122E" w:rsidRDefault="0070122E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7A246C" w:rsidRPr="008576AC" w:rsidRDefault="007A246C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2025 года</w:t>
      </w:r>
    </w:p>
    <w:p w:rsidR="0070122E" w:rsidRPr="008576AC" w:rsidRDefault="0070122E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C3129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АГРО»</w:t>
      </w:r>
      <w:r w:rsidRPr="006D2FC7">
        <w:rPr>
          <w:rFonts w:ascii="Times New Roman" w:hAnsi="Times New Roman" w:cs="Times New Roman"/>
          <w:sz w:val="24"/>
          <w:szCs w:val="24"/>
        </w:rPr>
        <w:t>, ИНН/КПП- 3252003005 / 325201001, ОГРН- 1063252015386, именуемое в дальнейшем</w:t>
      </w:r>
      <w:r w:rsidR="00D353AC" w:rsidRPr="00D353AC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6D2FC7">
        <w:rPr>
          <w:rFonts w:ascii="Times New Roman" w:hAnsi="Times New Roman" w:cs="Times New Roman"/>
          <w:sz w:val="24"/>
          <w:szCs w:val="24"/>
        </w:rPr>
        <w:t xml:space="preserve">, в лице председателя ликвидационной комиссии __________________, действующего на основании ________, с одной стороны, и </w:t>
      </w:r>
    </w:p>
    <w:p w:rsidR="00FC3129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A246C" w:rsidRPr="006D2FC7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____________________,  местонахождение: _____________,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7A246C" w:rsidRPr="00703A09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>–Ф.И.О___________________,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6D2FC7">
        <w:rPr>
          <w:rFonts w:ascii="Times New Roman" w:hAnsi="Times New Roman" w:cs="Times New Roman"/>
          <w:sz w:val="24"/>
          <w:szCs w:val="24"/>
        </w:rPr>
        <w:t>ИНН __________, ОГРНИП 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 от «__» ________20___ года № ____, заключили настоящий договор (далее – договор) о нижеследующем:</w:t>
      </w:r>
    </w:p>
    <w:p w:rsidR="0070122E" w:rsidRPr="00703A09" w:rsidRDefault="0070122E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246C" w:rsidRPr="0070122E" w:rsidRDefault="007A246C" w:rsidP="0070122E">
      <w:pPr>
        <w:pStyle w:val="af1"/>
        <w:numPr>
          <w:ilvl w:val="0"/>
          <w:numId w:val="23"/>
        </w:numPr>
        <w:tabs>
          <w:tab w:val="left" w:pos="2400"/>
        </w:tabs>
        <w:spacing w:after="0"/>
        <w:jc w:val="center"/>
        <w:rPr>
          <w:b/>
          <w:lang w:val="en-US"/>
        </w:rPr>
      </w:pPr>
      <w:r w:rsidRPr="0070122E">
        <w:rPr>
          <w:b/>
        </w:rPr>
        <w:t>Предмет договора</w:t>
      </w:r>
    </w:p>
    <w:p w:rsidR="0070122E" w:rsidRPr="0070122E" w:rsidRDefault="0070122E" w:rsidP="0070122E">
      <w:pPr>
        <w:pStyle w:val="af1"/>
        <w:tabs>
          <w:tab w:val="left" w:pos="2400"/>
        </w:tabs>
        <w:spacing w:after="0"/>
        <w:ind w:left="540"/>
        <w:rPr>
          <w:b/>
          <w:lang w:val="en-US"/>
        </w:rPr>
      </w:pPr>
    </w:p>
    <w:p w:rsidR="007A246C" w:rsidRPr="006D2FC7" w:rsidRDefault="007A246C" w:rsidP="006D2FC7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1.1. Продавец обязуется передать в собственность, а Покупатель обязуется принять и оплатить на условиях, изложенных в настоящем договоре движимое имущество</w:t>
      </w:r>
      <w:r w:rsidR="00EC2888" w:rsidRPr="00EC2888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</w:p>
    <w:p w:rsidR="007A246C" w:rsidRPr="00703A09" w:rsidRDefault="00B22BFD" w:rsidP="0049748D">
      <w:pPr>
        <w:pStyle w:val="af1"/>
        <w:tabs>
          <w:tab w:val="left" w:pos="0"/>
        </w:tabs>
        <w:suppressAutoHyphens/>
        <w:spacing w:after="0" w:line="276" w:lineRule="auto"/>
        <w:ind w:left="0" w:firstLine="709"/>
        <w:textAlignment w:val="baseline"/>
      </w:pPr>
      <w:r>
        <w:t xml:space="preserve">1.2. </w:t>
      </w:r>
      <w:r w:rsidR="007A246C" w:rsidRPr="006D2FC7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0122E" w:rsidRPr="00703A09" w:rsidRDefault="0070122E" w:rsidP="0049748D">
      <w:pPr>
        <w:pStyle w:val="af1"/>
        <w:tabs>
          <w:tab w:val="left" w:pos="0"/>
        </w:tabs>
        <w:suppressAutoHyphens/>
        <w:spacing w:after="0" w:line="276" w:lineRule="auto"/>
        <w:ind w:left="0" w:firstLine="709"/>
        <w:textAlignment w:val="baseline"/>
      </w:pPr>
    </w:p>
    <w:p w:rsidR="007A246C" w:rsidRDefault="007A246C" w:rsidP="0070122E">
      <w:pPr>
        <w:pStyle w:val="af7"/>
        <w:numPr>
          <w:ilvl w:val="0"/>
          <w:numId w:val="23"/>
        </w:numPr>
        <w:spacing w:line="276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6D2FC7">
        <w:rPr>
          <w:rFonts w:ascii="Times New Roman" w:hAnsi="Times New Roman"/>
          <w:b/>
          <w:sz w:val="24"/>
          <w:szCs w:val="24"/>
        </w:rPr>
        <w:t>Стоимость имущества и порядок оплаты</w:t>
      </w:r>
    </w:p>
    <w:p w:rsidR="0070122E" w:rsidRPr="0070122E" w:rsidRDefault="0070122E" w:rsidP="0070122E">
      <w:pPr>
        <w:pStyle w:val="af7"/>
        <w:spacing w:line="276" w:lineRule="auto"/>
        <w:ind w:left="540"/>
        <w:rPr>
          <w:rFonts w:ascii="Times New Roman" w:hAnsi="Times New Roman"/>
          <w:b/>
          <w:sz w:val="24"/>
          <w:szCs w:val="24"/>
          <w:lang w:val="en-US"/>
        </w:rPr>
      </w:pPr>
    </w:p>
    <w:p w:rsidR="007A246C" w:rsidRPr="006D2FC7" w:rsidRDefault="007A246C" w:rsidP="006D2FC7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6D2FC7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6D2FC7">
        <w:rPr>
          <w:rFonts w:ascii="Times New Roman" w:hAnsi="Times New Roman"/>
          <w:sz w:val="24"/>
          <w:szCs w:val="24"/>
        </w:rPr>
        <w:t xml:space="preserve"> рублей ___________ копеек, без НДС.</w:t>
      </w:r>
    </w:p>
    <w:p w:rsidR="007A246C" w:rsidRPr="00703A09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6D2FC7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6D2FC7">
        <w:rPr>
          <w:rFonts w:ascii="Times New Roman" w:hAnsi="Times New Roman" w:cs="Times New Roman"/>
          <w:sz w:val="24"/>
          <w:szCs w:val="24"/>
        </w:rPr>
        <w:t>прописью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6D2FC7">
        <w:rPr>
          <w:rFonts w:ascii="Times New Roman" w:hAnsi="Times New Roman" w:cs="Times New Roman"/>
          <w:sz w:val="24"/>
          <w:szCs w:val="24"/>
        </w:rPr>
        <w:t>___________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6D2FC7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7A246C" w:rsidRPr="00703A09" w:rsidRDefault="007A246C" w:rsidP="006D2FC7">
      <w:pPr>
        <w:pStyle w:val="af4"/>
        <w:spacing w:line="276" w:lineRule="auto"/>
        <w:jc w:val="both"/>
        <w:rPr>
          <w:rFonts w:ascii="Times New Roman" w:hAnsi="Times New Roman" w:cs="Times New Roman"/>
          <w:i/>
        </w:rPr>
      </w:pPr>
      <w:r w:rsidRPr="006D2FC7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7A246C" w:rsidRPr="006D2FC7" w:rsidRDefault="007A246C" w:rsidP="006D2FC7">
      <w:pPr>
        <w:spacing w:after="0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lastRenderedPageBreak/>
        <w:t xml:space="preserve">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договора, по следующим реквизитам:  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Наименование:</w:t>
      </w:r>
      <w:r w:rsidRPr="006D2FC7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ИНН/КПП</w:t>
      </w:r>
      <w:r w:rsidRPr="006D2FC7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Расчетный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БИК банка</w:t>
      </w:r>
      <w:r w:rsidRPr="006D2FC7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Банк</w:t>
      </w:r>
      <w:r w:rsidRPr="006D2FC7">
        <w:rPr>
          <w:rFonts w:ascii="Times New Roman" w:hAnsi="Times New Roman" w:cs="Times New Roman"/>
          <w:sz w:val="24"/>
          <w:szCs w:val="24"/>
        </w:rPr>
        <w:tab/>
        <w:t>Брянское отделение №8605 ПАО Сбербанк г. Брянск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FC7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7A246C" w:rsidRPr="006D2FC7" w:rsidRDefault="007A246C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6D2FC7">
        <w:rPr>
          <w:rFonts w:ascii="Times New Roman" w:hAnsi="Times New Roman" w:cs="Times New Roman"/>
          <w:sz w:val="24"/>
          <w:szCs w:val="24"/>
        </w:rPr>
        <w:t xml:space="preserve"> с постановкой его на регистрационный учет в соответствии с действующим законодательством Российской Федерации,</w:t>
      </w:r>
      <w:r w:rsidR="00EC2888" w:rsidRPr="00EC2888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несет Покупатель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A246C" w:rsidRPr="006D2FC7" w:rsidRDefault="007A246C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7A246C" w:rsidRPr="006D2FC7" w:rsidRDefault="007A246C" w:rsidP="006D2FC7">
      <w:pPr>
        <w:widowControl w:val="0"/>
        <w:autoSpaceDE w:val="0"/>
        <w:autoSpaceDN w:val="0"/>
        <w:adjustRightInd w:val="0"/>
        <w:spacing w:after="0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7A246C" w:rsidRPr="006D2FC7" w:rsidRDefault="007A246C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7A246C" w:rsidRPr="006D2FC7" w:rsidRDefault="007A246C" w:rsidP="00B22BFD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 Продавец гарантирует Покупателю, что:</w:t>
      </w:r>
    </w:p>
    <w:p w:rsidR="007A246C" w:rsidRPr="006D2FC7" w:rsidRDefault="007A246C" w:rsidP="00B22BFD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6D2FC7">
        <w:rPr>
          <w:rFonts w:eastAsia="Calibri"/>
        </w:rPr>
        <w:t>движимое имущество</w:t>
      </w:r>
      <w:r w:rsidRPr="006D2FC7">
        <w:rPr>
          <w:rFonts w:eastAsia="Times New Roman"/>
        </w:rPr>
        <w:t>, уплачены им до момента передачи;</w:t>
      </w:r>
    </w:p>
    <w:p w:rsidR="007A246C" w:rsidRPr="006D2FC7" w:rsidRDefault="007A246C" w:rsidP="00B22BFD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- </w:t>
      </w:r>
      <w:r w:rsidRPr="006D2FC7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</w:p>
    <w:p w:rsidR="007A246C" w:rsidRPr="006D2FC7" w:rsidRDefault="007A246C" w:rsidP="00B22BFD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3.2. Покупатель обязан: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7A246C" w:rsidRPr="006D2FC7" w:rsidRDefault="007A246C" w:rsidP="006D2FC7">
      <w:pPr>
        <w:tabs>
          <w:tab w:val="left" w:pos="2400"/>
          <w:tab w:val="left" w:pos="935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7A246C" w:rsidRPr="006D2FC7" w:rsidRDefault="007A246C" w:rsidP="006D2FC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3.2.3. не позднее 10 дней со дня получения движимого имущества, поставить его на </w:t>
      </w:r>
      <w:r w:rsidRPr="006D2FC7">
        <w:rPr>
          <w:rFonts w:ascii="Times New Roman" w:eastAsia="Calibri" w:hAnsi="Times New Roman" w:cs="Times New Roman"/>
          <w:sz w:val="24"/>
          <w:szCs w:val="24"/>
        </w:rPr>
        <w:lastRenderedPageBreak/>
        <w:t>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Calibri"/>
          <w:lang w:eastAsia="en-US"/>
        </w:rPr>
      </w:pPr>
      <w:r w:rsidRPr="006D2FC7">
        <w:rPr>
          <w:rFonts w:eastAsia="Times New Roman"/>
        </w:rPr>
        <w:t xml:space="preserve">3.3. Продавец обязан </w:t>
      </w:r>
      <w:r w:rsidRPr="006D2FC7">
        <w:rPr>
          <w:rFonts w:eastAsia="Calibri"/>
          <w:lang w:eastAsia="en-US"/>
        </w:rPr>
        <w:t>передать Покупателю: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Calibri"/>
          <w:lang w:eastAsia="en-US"/>
        </w:rPr>
        <w:t xml:space="preserve">3.1.1. движимое имущество </w:t>
      </w:r>
      <w:r w:rsidRPr="006D2FC7">
        <w:rPr>
          <w:rFonts w:eastAsia="Calibri"/>
        </w:rPr>
        <w:t>в соответствии с положениями раздела 4 настоящего  договора</w:t>
      </w:r>
      <w:r w:rsidRPr="006D2FC7">
        <w:rPr>
          <w:rFonts w:eastAsia="Times New Roman"/>
        </w:rPr>
        <w:t>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7A246C" w:rsidRPr="006D2FC7" w:rsidRDefault="007A246C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7A246C" w:rsidRPr="006D2FC7" w:rsidRDefault="007A246C" w:rsidP="006D2FC7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и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Покупателем, заверяется печатями (при наличии)  в течение 5 рабочих дней</w:t>
      </w:r>
      <w:r w:rsidR="00D353AC" w:rsidRPr="00D35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7A246C" w:rsidRPr="006D2FC7" w:rsidRDefault="007A246C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D2FC7">
        <w:rPr>
          <w:rFonts w:ascii="Times New Roman" w:eastAsia="Times New Roman" w:hAnsi="Times New Roman" w:cs="Times New Roman"/>
          <w:lang w:val="ru-RU"/>
        </w:rPr>
        <w:t xml:space="preserve">4.2. </w:t>
      </w:r>
      <w:r w:rsidRPr="006D2FC7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7A246C" w:rsidRPr="006D2FC7" w:rsidRDefault="007A246C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7A246C" w:rsidRPr="006D2FC7" w:rsidRDefault="007A246C" w:rsidP="006D2FC7">
      <w:pPr>
        <w:suppressAutoHyphens/>
        <w:spacing w:before="240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6D2FC7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7A246C" w:rsidRPr="006D2FC7" w:rsidRDefault="007A246C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7A246C" w:rsidRPr="006D2FC7" w:rsidRDefault="007A246C" w:rsidP="006D2FC7">
      <w:pPr>
        <w:pStyle w:val="af7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>5.4. Настоящий договор может быть 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7A246C" w:rsidRPr="006D2FC7" w:rsidRDefault="007A246C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6D2FC7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5.6. </w:t>
      </w:r>
      <w:r w:rsidRPr="006D2FC7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7A246C" w:rsidRPr="006D2FC7" w:rsidRDefault="007A246C" w:rsidP="006D2FC7">
      <w:pPr>
        <w:pStyle w:val="Standard"/>
        <w:spacing w:before="240" w:after="240" w:line="276" w:lineRule="auto"/>
        <w:jc w:val="center"/>
        <w:rPr>
          <w:rFonts w:ascii="Times New Roman" w:hAnsi="Times New Roman" w:cs="Times New Roman"/>
          <w:b/>
          <w:lang w:val="ru-RU"/>
        </w:rPr>
      </w:pPr>
      <w:r w:rsidRPr="006D2FC7">
        <w:rPr>
          <w:rFonts w:ascii="Times New Roman" w:hAnsi="Times New Roman" w:cs="Times New Roman"/>
          <w:b/>
          <w:lang w:val="ru-RU"/>
        </w:rPr>
        <w:t>6. Прочие условия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  <w:color w:val="000000"/>
        </w:rPr>
        <w:lastRenderedPageBreak/>
        <w:t xml:space="preserve">6.1. </w:t>
      </w:r>
      <w:r w:rsidRPr="006D2FC7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7A246C" w:rsidRPr="006D2FC7" w:rsidRDefault="007A246C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7A246C" w:rsidRPr="006D2FC7" w:rsidRDefault="007A246C" w:rsidP="006D2FC7">
      <w:pPr>
        <w:spacing w:after="0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7A246C" w:rsidRPr="006D2FC7" w:rsidRDefault="007A246C" w:rsidP="006D2FC7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6.3.1.Приложение № 1 (Описание </w:t>
      </w:r>
      <w:r w:rsidRPr="006D2FC7">
        <w:rPr>
          <w:rFonts w:ascii="Times New Roman" w:hAnsi="Times New Roman" w:cs="Times New Roman"/>
          <w:sz w:val="24"/>
          <w:szCs w:val="24"/>
        </w:rPr>
        <w:t>движимого имущества, права на которое передаются по договору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7A246C" w:rsidRPr="006D2FC7" w:rsidRDefault="007A246C" w:rsidP="006D2FC7">
      <w:pPr>
        <w:pStyle w:val="Standard"/>
        <w:spacing w:line="276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6D2FC7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6D2FC7">
        <w:rPr>
          <w:rFonts w:ascii="Times New Roman" w:hAnsi="Times New Roman" w:cs="Times New Roman"/>
          <w:color w:val="000000"/>
          <w:lang w:val="ru-RU"/>
        </w:rPr>
        <w:t>).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6.4.</w:t>
      </w:r>
      <w:r w:rsidR="004B1301"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Настоящий договор составлен в 3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экземплярах, имеющих одинаковую юридическую силу.</w:t>
      </w:r>
    </w:p>
    <w:p w:rsidR="00B22BFD" w:rsidRDefault="00B22BFD" w:rsidP="006D2FC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ind w:firstLine="540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365D43" w:rsidRDefault="00365D4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365D43" w:rsidRDefault="00365D4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№1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договору купли-продажи движимого   имущества</w:t>
      </w:r>
    </w:p>
    <w:p w:rsidR="007A246C" w:rsidRPr="006D2FC7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от  «___»   __________ </w:t>
      </w:r>
      <w:r w:rsidR="007A246C" w:rsidRPr="006D2FC7">
        <w:rPr>
          <w:rFonts w:ascii="Times New Roman" w:eastAsia="Calibri" w:hAnsi="Times New Roman" w:cs="Times New Roman"/>
          <w:color w:val="000000"/>
          <w:sz w:val="24"/>
        </w:rPr>
        <w:t xml:space="preserve"> 2025 года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№__________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7A246C" w:rsidRPr="006D2FC7" w:rsidRDefault="007A246C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C01486" w:rsidRDefault="00B22BFD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  <w:lang w:val="en-US"/>
              </w:rPr>
              <w:t>LADA 210541</w:t>
            </w:r>
          </w:p>
        </w:tc>
      </w:tr>
      <w:tr w:rsidR="00545BC8" w:rsidRPr="006D2FC7" w:rsidTr="009513C3">
        <w:tc>
          <w:tcPr>
            <w:tcW w:w="5055" w:type="dxa"/>
            <w:shd w:val="clear" w:color="auto" w:fill="auto"/>
          </w:tcPr>
          <w:p w:rsidR="00545BC8" w:rsidRPr="006D2FC7" w:rsidRDefault="00545BC8" w:rsidP="006D2FC7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Идентификационный номер (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VIN)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45BC8" w:rsidRPr="00C01486" w:rsidRDefault="00545BC8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Z95210541A0000090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C01486" w:rsidRDefault="00B22BFD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21067, 9695896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C01486" w:rsidRDefault="00B22BFD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 xml:space="preserve">Отсутствует 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C01486" w:rsidRDefault="00B22BFD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Светло-серебристый металл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C01486" w:rsidRDefault="00B22BFD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72,7 (53,5)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C01486" w:rsidRDefault="00B22BFD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К 527 ТУ 32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C01486" w:rsidRDefault="00C01486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201</w:t>
            </w:r>
            <w:r w:rsidR="00365D43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  <w:vAlign w:val="center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C01486" w:rsidRDefault="00C01486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 xml:space="preserve">ООО «Сервис моторс», Россия 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C01486" w:rsidRDefault="00C01486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ООО «Сервис моторс»</w:t>
            </w:r>
          </w:p>
        </w:tc>
      </w:tr>
      <w:tr w:rsidR="007A246C" w:rsidRPr="006D2FC7" w:rsidTr="009513C3">
        <w:trPr>
          <w:trHeight w:val="60"/>
        </w:trPr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C01486" w:rsidRDefault="00C01486" w:rsidP="006D2FC7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63 МТ 856616</w:t>
            </w:r>
          </w:p>
        </w:tc>
      </w:tr>
    </w:tbl>
    <w:p w:rsidR="007A246C" w:rsidRPr="006D2FC7" w:rsidRDefault="007A246C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01486" w:rsidRDefault="00C01486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01486" w:rsidRDefault="00C01486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01486" w:rsidRDefault="00C01486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01486" w:rsidRDefault="00C01486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01486" w:rsidRDefault="00C01486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01486" w:rsidRDefault="00C01486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01486" w:rsidRDefault="00C01486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01486" w:rsidRDefault="00C01486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01486" w:rsidRDefault="00C01486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01486" w:rsidRDefault="00C01486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01486" w:rsidRDefault="00C01486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01486" w:rsidRDefault="00C01486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 2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договору купли-продажиимущества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«___»   __________ 2025 года</w:t>
      </w:r>
      <w:r w:rsidR="005D35F1">
        <w:rPr>
          <w:rFonts w:ascii="Times New Roman" w:eastAsia="Calibri" w:hAnsi="Times New Roman" w:cs="Times New Roman"/>
          <w:color w:val="000000"/>
          <w:sz w:val="24"/>
        </w:rPr>
        <w:t xml:space="preserve"> №_________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АКТ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приема-передачи движимого имущества</w:t>
      </w:r>
    </w:p>
    <w:p w:rsidR="007A246C" w:rsidRPr="006D2FC7" w:rsidRDefault="007A246C" w:rsidP="006D2FC7">
      <w:pPr>
        <w:pStyle w:val="af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Брянская область, г. Трубчевск                                              «_</w:t>
      </w:r>
      <w:r w:rsidR="005D35F1">
        <w:rPr>
          <w:rFonts w:ascii="Times New Roman" w:hAnsi="Times New Roman" w:cs="Times New Roman"/>
          <w:sz w:val="24"/>
          <w:szCs w:val="24"/>
        </w:rPr>
        <w:t>_</w:t>
      </w:r>
      <w:r w:rsidRPr="006D2FC7">
        <w:rPr>
          <w:rFonts w:ascii="Times New Roman" w:hAnsi="Times New Roman" w:cs="Times New Roman"/>
          <w:sz w:val="24"/>
          <w:szCs w:val="24"/>
        </w:rPr>
        <w:t>_»  ________ 2025года</w:t>
      </w:r>
    </w:p>
    <w:p w:rsidR="005D35F1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6D2FC7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6D2FC7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6D2FC7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D35F1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6D2FC7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</w:p>
    <w:p w:rsidR="007A246C" w:rsidRPr="006D2FC7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6D2FC7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7A246C" w:rsidRPr="006D2FC7" w:rsidRDefault="007A246C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202__г. №__</w:t>
      </w:r>
      <w:r w:rsidR="005D35F1">
        <w:rPr>
          <w:rFonts w:ascii="Times New Roman" w:eastAsia="Calibri" w:hAnsi="Times New Roman" w:cs="Times New Roman"/>
          <w:sz w:val="24"/>
          <w:szCs w:val="24"/>
        </w:rPr>
        <w:t>__________________</w:t>
      </w:r>
      <w:r w:rsidRPr="006D2FC7">
        <w:rPr>
          <w:rFonts w:ascii="Times New Roman" w:eastAsia="Calibri" w:hAnsi="Times New Roman" w:cs="Times New Roman"/>
          <w:sz w:val="24"/>
          <w:szCs w:val="24"/>
        </w:rPr>
        <w:t>_.</w:t>
      </w:r>
    </w:p>
    <w:p w:rsidR="007A246C" w:rsidRPr="006D2FC7" w:rsidRDefault="007A246C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6D2FC7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Pr="006D2FC7">
        <w:rPr>
          <w:rFonts w:ascii="Times New Roman" w:eastAsia="Calibri" w:hAnsi="Times New Roman" w:cs="Times New Roman"/>
          <w:sz w:val="24"/>
          <w:szCs w:val="24"/>
        </w:rPr>
        <w:t>согласно Приложению к настоящему акту (Описание движимого имущества, права на которое передаются по договору):</w:t>
      </w:r>
    </w:p>
    <w:p w:rsidR="007A246C" w:rsidRPr="006D2FC7" w:rsidRDefault="007A246C" w:rsidP="006D2FC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6D2FC7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</w:t>
      </w:r>
      <w:r w:rsidR="00953A60" w:rsidRPr="006D2FC7">
        <w:rPr>
          <w:rFonts w:ascii="Times New Roman" w:hAnsi="Times New Roman" w:cs="Times New Roman"/>
          <w:sz w:val="24"/>
          <w:szCs w:val="24"/>
        </w:rPr>
        <w:t>й частью договора, составлен в 3</w:t>
      </w:r>
      <w:r w:rsidRPr="006D2FC7">
        <w:rPr>
          <w:rFonts w:ascii="Times New Roman" w:hAnsi="Times New Roman" w:cs="Times New Roman"/>
          <w:sz w:val="24"/>
          <w:szCs w:val="24"/>
        </w:rPr>
        <w:t xml:space="preserve"> (</w:t>
      </w:r>
      <w:r w:rsidR="00953A60" w:rsidRPr="006D2FC7">
        <w:rPr>
          <w:rFonts w:ascii="Times New Roman" w:hAnsi="Times New Roman" w:cs="Times New Roman"/>
          <w:sz w:val="24"/>
          <w:szCs w:val="24"/>
        </w:rPr>
        <w:t>трех</w:t>
      </w:r>
      <w:r w:rsidRPr="006D2FC7">
        <w:rPr>
          <w:rFonts w:ascii="Times New Roman" w:hAnsi="Times New Roman" w:cs="Times New Roman"/>
          <w:sz w:val="24"/>
          <w:szCs w:val="24"/>
        </w:rPr>
        <w:t>) экземплярах, обладающ</w:t>
      </w:r>
      <w:r w:rsidR="00561379" w:rsidRPr="006D2FC7">
        <w:rPr>
          <w:rFonts w:ascii="Times New Roman" w:hAnsi="Times New Roman" w:cs="Times New Roman"/>
          <w:sz w:val="24"/>
          <w:szCs w:val="24"/>
        </w:rPr>
        <w:t>их одинаковой юридической силой</w:t>
      </w:r>
      <w:r w:rsidRPr="006D2FC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акту приема-передачи  имущества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__________ 2025 года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7A246C" w:rsidRPr="006D2FC7" w:rsidRDefault="007A246C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5D35F1" w:rsidRPr="006D2FC7" w:rsidTr="009513C3">
        <w:tc>
          <w:tcPr>
            <w:tcW w:w="5055" w:type="dxa"/>
            <w:shd w:val="clear" w:color="auto" w:fill="auto"/>
          </w:tcPr>
          <w:p w:rsidR="005D35F1" w:rsidRPr="006D2FC7" w:rsidRDefault="005D35F1" w:rsidP="005D35F1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C01486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  <w:lang w:val="en-US"/>
              </w:rPr>
              <w:t>LADA 210541</w:t>
            </w:r>
          </w:p>
        </w:tc>
      </w:tr>
      <w:tr w:rsidR="00545BC8" w:rsidRPr="006D2FC7" w:rsidTr="009513C3">
        <w:tc>
          <w:tcPr>
            <w:tcW w:w="5055" w:type="dxa"/>
            <w:shd w:val="clear" w:color="auto" w:fill="auto"/>
          </w:tcPr>
          <w:p w:rsidR="00545BC8" w:rsidRPr="006D2FC7" w:rsidRDefault="00545BC8" w:rsidP="005D35F1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Идентификационный номер (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VIN)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45BC8" w:rsidRPr="00C01486" w:rsidRDefault="00545BC8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Z95210541A0000090</w:t>
            </w:r>
          </w:p>
        </w:tc>
      </w:tr>
      <w:tr w:rsidR="005D35F1" w:rsidRPr="006D2FC7" w:rsidTr="009513C3">
        <w:tc>
          <w:tcPr>
            <w:tcW w:w="5055" w:type="dxa"/>
            <w:shd w:val="clear" w:color="auto" w:fill="auto"/>
          </w:tcPr>
          <w:p w:rsidR="005D35F1" w:rsidRPr="006D2FC7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C01486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21067, 9695896</w:t>
            </w:r>
          </w:p>
        </w:tc>
      </w:tr>
      <w:tr w:rsidR="005D35F1" w:rsidRPr="006D2FC7" w:rsidTr="009513C3">
        <w:tc>
          <w:tcPr>
            <w:tcW w:w="5055" w:type="dxa"/>
            <w:shd w:val="clear" w:color="auto" w:fill="auto"/>
          </w:tcPr>
          <w:p w:rsidR="005D35F1" w:rsidRPr="006D2FC7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C01486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 xml:space="preserve">Отсутствует </w:t>
            </w:r>
          </w:p>
        </w:tc>
      </w:tr>
      <w:tr w:rsidR="005D35F1" w:rsidRPr="006D2FC7" w:rsidTr="009513C3">
        <w:tc>
          <w:tcPr>
            <w:tcW w:w="5055" w:type="dxa"/>
            <w:shd w:val="clear" w:color="auto" w:fill="auto"/>
          </w:tcPr>
          <w:p w:rsidR="005D35F1" w:rsidRPr="006D2FC7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C01486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Светло-серебристый металл</w:t>
            </w:r>
          </w:p>
        </w:tc>
      </w:tr>
      <w:tr w:rsidR="005D35F1" w:rsidRPr="006D2FC7" w:rsidTr="009513C3">
        <w:tc>
          <w:tcPr>
            <w:tcW w:w="5055" w:type="dxa"/>
            <w:shd w:val="clear" w:color="auto" w:fill="auto"/>
          </w:tcPr>
          <w:p w:rsidR="005D35F1" w:rsidRPr="006D2FC7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C01486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72,7 (53,5)</w:t>
            </w:r>
          </w:p>
        </w:tc>
      </w:tr>
      <w:tr w:rsidR="005D35F1" w:rsidRPr="006D2FC7" w:rsidTr="009513C3">
        <w:tc>
          <w:tcPr>
            <w:tcW w:w="5055" w:type="dxa"/>
            <w:shd w:val="clear" w:color="auto" w:fill="auto"/>
          </w:tcPr>
          <w:p w:rsidR="005D35F1" w:rsidRPr="006D2FC7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C01486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К 527 ТУ 32</w:t>
            </w:r>
          </w:p>
        </w:tc>
      </w:tr>
      <w:tr w:rsidR="005D35F1" w:rsidRPr="006D2FC7" w:rsidTr="009513C3">
        <w:tc>
          <w:tcPr>
            <w:tcW w:w="5055" w:type="dxa"/>
            <w:shd w:val="clear" w:color="auto" w:fill="auto"/>
          </w:tcPr>
          <w:p w:rsidR="005D35F1" w:rsidRPr="006D2FC7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C01486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201</w:t>
            </w:r>
            <w:r w:rsidR="00365D43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</w:tr>
      <w:tr w:rsidR="005D35F1" w:rsidRPr="006D2FC7" w:rsidTr="009513C3">
        <w:tc>
          <w:tcPr>
            <w:tcW w:w="5055" w:type="dxa"/>
            <w:shd w:val="clear" w:color="auto" w:fill="auto"/>
            <w:vAlign w:val="center"/>
          </w:tcPr>
          <w:p w:rsidR="005D35F1" w:rsidRPr="006D2FC7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C01486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 xml:space="preserve">ООО «Сервис моторс», Россия </w:t>
            </w:r>
          </w:p>
        </w:tc>
      </w:tr>
      <w:tr w:rsidR="005D35F1" w:rsidRPr="006D2FC7" w:rsidTr="009513C3">
        <w:tc>
          <w:tcPr>
            <w:tcW w:w="5055" w:type="dxa"/>
            <w:shd w:val="clear" w:color="auto" w:fill="auto"/>
          </w:tcPr>
          <w:p w:rsidR="005D35F1" w:rsidRPr="006D2FC7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C01486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ООО «Сервис моторс»</w:t>
            </w:r>
          </w:p>
        </w:tc>
      </w:tr>
      <w:tr w:rsidR="005D35F1" w:rsidRPr="006D2FC7" w:rsidTr="009513C3">
        <w:trPr>
          <w:trHeight w:val="60"/>
        </w:trPr>
        <w:tc>
          <w:tcPr>
            <w:tcW w:w="5055" w:type="dxa"/>
            <w:shd w:val="clear" w:color="auto" w:fill="auto"/>
          </w:tcPr>
          <w:p w:rsidR="005D35F1" w:rsidRPr="006D2FC7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C01486" w:rsidRDefault="005D35F1" w:rsidP="005D35F1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63 МТ 856616</w:t>
            </w:r>
          </w:p>
        </w:tc>
      </w:tr>
    </w:tbl>
    <w:p w:rsidR="007A246C" w:rsidRPr="006D2FC7" w:rsidRDefault="007A246C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3839" w:rsidRPr="006D2FC7" w:rsidRDefault="0053383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3839" w:rsidRPr="006D2FC7" w:rsidRDefault="0053383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F1" w:rsidRDefault="005D35F1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F1" w:rsidRDefault="005D35F1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F1" w:rsidRDefault="005D35F1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576AC" w:rsidRDefault="008576A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F1" w:rsidRDefault="005D35F1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F1" w:rsidRPr="006D2FC7" w:rsidRDefault="005D35F1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Default="00DE2499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Проект по Лоту №6</w:t>
      </w:r>
    </w:p>
    <w:p w:rsidR="0070122E" w:rsidRPr="0070122E" w:rsidRDefault="0070122E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E2499" w:rsidRPr="006D2FC7" w:rsidRDefault="00DE2499" w:rsidP="006D2FC7">
      <w:pPr>
        <w:keepNext/>
        <w:keepLines/>
        <w:tabs>
          <w:tab w:val="left" w:pos="1980"/>
        </w:tabs>
        <w:spacing w:after="0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6D2FC7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DE2499" w:rsidRDefault="00DE2499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6D2FC7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</w:t>
      </w:r>
      <w:r w:rsidR="005D35F1">
        <w:rPr>
          <w:rFonts w:ascii="Times New Roman" w:hAnsi="Times New Roman" w:cs="Times New Roman"/>
          <w:bCs/>
          <w:sz w:val="24"/>
          <w:szCs w:val="24"/>
        </w:rPr>
        <w:t>___________</w:t>
      </w:r>
      <w:r w:rsidRPr="006D2FC7">
        <w:rPr>
          <w:rFonts w:ascii="Times New Roman" w:hAnsi="Times New Roman" w:cs="Times New Roman"/>
          <w:bCs/>
          <w:sz w:val="24"/>
          <w:szCs w:val="24"/>
        </w:rPr>
        <w:t>__</w:t>
      </w:r>
    </w:p>
    <w:p w:rsidR="0070122E" w:rsidRPr="0070122E" w:rsidRDefault="0070122E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DE2499" w:rsidRDefault="00DE2499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</w:t>
      </w:r>
      <w:r w:rsidR="005D35F1">
        <w:rPr>
          <w:rFonts w:ascii="Times New Roman" w:eastAsia="Times New Roman" w:hAnsi="Times New Roman" w:cs="Times New Roman"/>
          <w:sz w:val="24"/>
          <w:szCs w:val="24"/>
          <w:lang w:eastAsia="zh-CN"/>
        </w:rPr>
        <w:t>__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>_»  ________ 2025 года</w:t>
      </w:r>
    </w:p>
    <w:p w:rsidR="0070122E" w:rsidRPr="0070122E" w:rsidRDefault="0070122E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:rsidR="005D35F1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АГРО»</w:t>
      </w:r>
      <w:r w:rsidRPr="006D2FC7">
        <w:rPr>
          <w:rFonts w:ascii="Times New Roman" w:hAnsi="Times New Roman" w:cs="Times New Roman"/>
          <w:sz w:val="24"/>
          <w:szCs w:val="24"/>
        </w:rPr>
        <w:t>, ИНН/КПП- 3252003005 / 325201001, ОГРН- 1063252015386, именуемое в дальнейшем</w:t>
      </w:r>
      <w:r w:rsidRPr="006D2FC7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6D2FC7">
        <w:rPr>
          <w:rFonts w:ascii="Times New Roman" w:hAnsi="Times New Roman" w:cs="Times New Roman"/>
          <w:sz w:val="24"/>
          <w:szCs w:val="24"/>
        </w:rPr>
        <w:t xml:space="preserve">, в лице председателя ликвидационной комиссии __________________, действующего на основании ________, с одной стороны, и </w:t>
      </w:r>
    </w:p>
    <w:p w:rsidR="00DE2499" w:rsidRP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____________________,  местонахождение: _____________,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DE2499" w:rsidRPr="00703A09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>–Ф.И.О___________________,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6D2FC7">
        <w:rPr>
          <w:rFonts w:ascii="Times New Roman" w:hAnsi="Times New Roman" w:cs="Times New Roman"/>
          <w:sz w:val="24"/>
          <w:szCs w:val="24"/>
        </w:rPr>
        <w:t>ИНН __________, ОГРНИП 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 от «__» ________20___ года № ____, заключили настоящий договор (далее – договор) о нижеследующем:</w:t>
      </w:r>
    </w:p>
    <w:p w:rsidR="0070122E" w:rsidRPr="00703A09" w:rsidRDefault="0070122E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E2499" w:rsidRPr="0070122E" w:rsidRDefault="00DE2499" w:rsidP="0070122E">
      <w:pPr>
        <w:pStyle w:val="af1"/>
        <w:numPr>
          <w:ilvl w:val="0"/>
          <w:numId w:val="24"/>
        </w:numPr>
        <w:tabs>
          <w:tab w:val="left" w:pos="2400"/>
        </w:tabs>
        <w:spacing w:after="0"/>
        <w:jc w:val="center"/>
        <w:rPr>
          <w:b/>
          <w:lang w:val="en-US"/>
        </w:rPr>
      </w:pPr>
      <w:r w:rsidRPr="0070122E">
        <w:rPr>
          <w:b/>
        </w:rPr>
        <w:t>Предмет договора</w:t>
      </w:r>
    </w:p>
    <w:p w:rsidR="0070122E" w:rsidRPr="0070122E" w:rsidRDefault="0070122E" w:rsidP="0070122E">
      <w:pPr>
        <w:pStyle w:val="af1"/>
        <w:tabs>
          <w:tab w:val="left" w:pos="2400"/>
        </w:tabs>
        <w:spacing w:after="0"/>
        <w:ind w:left="540"/>
        <w:rPr>
          <w:b/>
          <w:lang w:val="en-US"/>
        </w:rPr>
      </w:pPr>
    </w:p>
    <w:p w:rsidR="00DE2499" w:rsidRPr="006D2FC7" w:rsidRDefault="00DE2499" w:rsidP="006D2FC7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1.1. Продавец обязуется передать в собственность, а Покупатель обязуется принять и оплатить на условиях, изложенных в настоящем договоре движимое имущество</w:t>
      </w:r>
      <w:r w:rsidR="00EC2888" w:rsidRPr="00EC2888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</w:p>
    <w:p w:rsidR="00DE2499" w:rsidRPr="00703A09" w:rsidRDefault="005D35F1" w:rsidP="005D35F1">
      <w:pPr>
        <w:tabs>
          <w:tab w:val="left" w:pos="567"/>
        </w:tabs>
        <w:suppressAutoHyphens/>
        <w:spacing w:after="0"/>
        <w:ind w:firstLine="567"/>
        <w:textAlignment w:val="baseline"/>
        <w:rPr>
          <w:rFonts w:ascii="Times New Roman" w:hAnsi="Times New Roman" w:cs="Times New Roman"/>
          <w:sz w:val="24"/>
          <w:szCs w:val="24"/>
        </w:rPr>
      </w:pPr>
      <w:r w:rsidRPr="005D35F1">
        <w:rPr>
          <w:rFonts w:ascii="Times New Roman" w:hAnsi="Times New Roman" w:cs="Times New Roman"/>
          <w:sz w:val="24"/>
          <w:szCs w:val="24"/>
        </w:rPr>
        <w:t xml:space="preserve">1.2. </w:t>
      </w:r>
      <w:r w:rsidR="00DE2499" w:rsidRPr="005D35F1">
        <w:rPr>
          <w:rFonts w:ascii="Times New Roman" w:hAnsi="Times New Roman" w:cs="Times New Roman"/>
          <w:sz w:val="24"/>
          <w:szCs w:val="24"/>
        </w:rPr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DE2499" w:rsidRPr="00365D43" w:rsidRDefault="00DE2499" w:rsidP="0070122E">
      <w:pPr>
        <w:pStyle w:val="af7"/>
        <w:numPr>
          <w:ilvl w:val="0"/>
          <w:numId w:val="24"/>
        </w:num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D2FC7">
        <w:rPr>
          <w:rFonts w:ascii="Times New Roman" w:hAnsi="Times New Roman"/>
          <w:b/>
          <w:sz w:val="24"/>
          <w:szCs w:val="24"/>
        </w:rPr>
        <w:t>Стоимость имущества и порядок оплаты</w:t>
      </w:r>
    </w:p>
    <w:p w:rsidR="0070122E" w:rsidRPr="00365D43" w:rsidRDefault="0070122E" w:rsidP="0070122E">
      <w:pPr>
        <w:pStyle w:val="af7"/>
        <w:spacing w:line="276" w:lineRule="auto"/>
        <w:ind w:left="540"/>
        <w:rPr>
          <w:rFonts w:ascii="Times New Roman" w:hAnsi="Times New Roman"/>
          <w:b/>
          <w:sz w:val="24"/>
          <w:szCs w:val="24"/>
        </w:rPr>
      </w:pPr>
    </w:p>
    <w:p w:rsidR="00DE2499" w:rsidRPr="006D2FC7" w:rsidRDefault="00DE2499" w:rsidP="006D2FC7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6D2FC7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6D2FC7">
        <w:rPr>
          <w:rFonts w:ascii="Times New Roman" w:hAnsi="Times New Roman"/>
          <w:sz w:val="24"/>
          <w:szCs w:val="24"/>
        </w:rPr>
        <w:t xml:space="preserve"> рублей ___________ копеек, без НДС.</w:t>
      </w:r>
    </w:p>
    <w:p w:rsidR="00DE2499" w:rsidRPr="00703A09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6D2FC7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6D2FC7">
        <w:rPr>
          <w:rFonts w:ascii="Times New Roman" w:hAnsi="Times New Roman" w:cs="Times New Roman"/>
          <w:sz w:val="24"/>
          <w:szCs w:val="24"/>
        </w:rPr>
        <w:t>прописью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6D2FC7">
        <w:rPr>
          <w:rFonts w:ascii="Times New Roman" w:hAnsi="Times New Roman" w:cs="Times New Roman"/>
          <w:sz w:val="24"/>
          <w:szCs w:val="24"/>
        </w:rPr>
        <w:t>___________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6D2FC7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DE2499" w:rsidRPr="00703A09" w:rsidRDefault="00DE2499" w:rsidP="006D2FC7">
      <w:pPr>
        <w:pStyle w:val="af4"/>
        <w:spacing w:line="276" w:lineRule="auto"/>
        <w:jc w:val="both"/>
        <w:rPr>
          <w:rFonts w:ascii="Times New Roman" w:hAnsi="Times New Roman" w:cs="Times New Roman"/>
          <w:i/>
        </w:rPr>
      </w:pPr>
      <w:r w:rsidRPr="006D2FC7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DE2499" w:rsidRPr="006D2FC7" w:rsidRDefault="00DE2499" w:rsidP="006D2FC7">
      <w:pPr>
        <w:spacing w:after="0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lastRenderedPageBreak/>
        <w:t xml:space="preserve">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договора, по следующим реквизитам:  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Наименование:</w:t>
      </w:r>
      <w:r w:rsidRPr="006D2FC7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ИНН/КПП</w:t>
      </w:r>
      <w:r w:rsidRPr="006D2FC7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Расчетный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БИК банка</w:t>
      </w:r>
      <w:r w:rsidRPr="006D2FC7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Банк</w:t>
      </w:r>
      <w:r w:rsidRPr="006D2FC7">
        <w:rPr>
          <w:rFonts w:ascii="Times New Roman" w:hAnsi="Times New Roman" w:cs="Times New Roman"/>
          <w:sz w:val="24"/>
          <w:szCs w:val="24"/>
        </w:rPr>
        <w:tab/>
        <w:t>Брянское отделение №8605 ПАО Сбербанк г. Брянск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FC7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DE2499" w:rsidRPr="006D2FC7" w:rsidRDefault="00DE2499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6D2FC7">
        <w:rPr>
          <w:rFonts w:ascii="Times New Roman" w:hAnsi="Times New Roman" w:cs="Times New Roman"/>
          <w:sz w:val="24"/>
          <w:szCs w:val="24"/>
        </w:rPr>
        <w:t xml:space="preserve"> с постановкой его на регистрационный учет в соответствии с действующим законодательством Российской Федерации,</w:t>
      </w:r>
      <w:r w:rsidR="00D353AC" w:rsidRPr="00D353AC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несет Покупатель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E2499" w:rsidRPr="006D2FC7" w:rsidRDefault="00DE2499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DE2499" w:rsidRPr="006D2FC7" w:rsidRDefault="00DE2499" w:rsidP="006D2FC7">
      <w:pPr>
        <w:widowControl w:val="0"/>
        <w:autoSpaceDE w:val="0"/>
        <w:autoSpaceDN w:val="0"/>
        <w:adjustRightInd w:val="0"/>
        <w:spacing w:after="0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DE2499" w:rsidRPr="006D2FC7" w:rsidRDefault="00DE2499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DE2499" w:rsidRPr="006D2FC7" w:rsidRDefault="00DE2499" w:rsidP="0049748D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 Продавец гарантирует Покупателю, что:</w:t>
      </w:r>
    </w:p>
    <w:p w:rsidR="00DE2499" w:rsidRPr="006D2FC7" w:rsidRDefault="00DE2499" w:rsidP="0049748D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6D2FC7">
        <w:rPr>
          <w:rFonts w:eastAsia="Calibri"/>
        </w:rPr>
        <w:t>движимое имущество</w:t>
      </w:r>
      <w:r w:rsidRPr="006D2FC7">
        <w:rPr>
          <w:rFonts w:eastAsia="Times New Roman"/>
        </w:rPr>
        <w:t>, уплачены им до момента передачи;</w:t>
      </w:r>
    </w:p>
    <w:p w:rsidR="00DE2499" w:rsidRPr="006D2FC7" w:rsidRDefault="00DE2499" w:rsidP="0049748D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- </w:t>
      </w:r>
      <w:r w:rsidRPr="006D2FC7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</w:p>
    <w:p w:rsidR="00DE2499" w:rsidRPr="006D2FC7" w:rsidRDefault="00DE2499" w:rsidP="0049748D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3.2. Покупатель обязан: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DE2499" w:rsidRPr="006D2FC7" w:rsidRDefault="00DE2499" w:rsidP="006D2FC7">
      <w:pPr>
        <w:tabs>
          <w:tab w:val="left" w:pos="2400"/>
          <w:tab w:val="left" w:pos="935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DE2499" w:rsidRPr="006D2FC7" w:rsidRDefault="00DE2499" w:rsidP="006D2FC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3.2.3. не позднее 10 дней со дня получения движимого имущества, поставить его на </w:t>
      </w:r>
      <w:r w:rsidRPr="006D2FC7">
        <w:rPr>
          <w:rFonts w:ascii="Times New Roman" w:eastAsia="Calibri" w:hAnsi="Times New Roman" w:cs="Times New Roman"/>
          <w:sz w:val="24"/>
          <w:szCs w:val="24"/>
        </w:rPr>
        <w:lastRenderedPageBreak/>
        <w:t>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Calibri"/>
          <w:lang w:eastAsia="en-US"/>
        </w:rPr>
      </w:pPr>
      <w:r w:rsidRPr="006D2FC7">
        <w:rPr>
          <w:rFonts w:eastAsia="Times New Roman"/>
        </w:rPr>
        <w:t xml:space="preserve">3.3. Продавец обязан </w:t>
      </w:r>
      <w:r w:rsidRPr="006D2FC7">
        <w:rPr>
          <w:rFonts w:eastAsia="Calibri"/>
          <w:lang w:eastAsia="en-US"/>
        </w:rPr>
        <w:t>передать Покупателю: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Calibri"/>
          <w:lang w:eastAsia="en-US"/>
        </w:rPr>
        <w:t xml:space="preserve">3.1.1. движимое имущество </w:t>
      </w:r>
      <w:r w:rsidRPr="006D2FC7">
        <w:rPr>
          <w:rFonts w:eastAsia="Calibri"/>
        </w:rPr>
        <w:t>в соответствии с положениями раздела 4 настоящего  договора</w:t>
      </w:r>
      <w:r w:rsidRPr="006D2FC7">
        <w:rPr>
          <w:rFonts w:eastAsia="Times New Roman"/>
        </w:rPr>
        <w:t>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DE2499" w:rsidRPr="006D2FC7" w:rsidRDefault="00DE2499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DE2499" w:rsidRPr="006D2FC7" w:rsidRDefault="00DE2499" w:rsidP="006D2FC7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и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Покупателем, заверяется печатями (при наличии)  в течение 5 рабочих дней</w:t>
      </w:r>
      <w:r w:rsidR="00D353AC" w:rsidRPr="00D35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DE2499" w:rsidRPr="006D2FC7" w:rsidRDefault="00DE2499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D2FC7">
        <w:rPr>
          <w:rFonts w:ascii="Times New Roman" w:eastAsia="Times New Roman" w:hAnsi="Times New Roman" w:cs="Times New Roman"/>
          <w:lang w:val="ru-RU"/>
        </w:rPr>
        <w:t xml:space="preserve">4.2. </w:t>
      </w:r>
      <w:r w:rsidRPr="006D2FC7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DE2499" w:rsidRPr="006D2FC7" w:rsidRDefault="00DE2499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DE2499" w:rsidRPr="006D2FC7" w:rsidRDefault="00DE2499" w:rsidP="006D2FC7">
      <w:pPr>
        <w:suppressAutoHyphens/>
        <w:spacing w:before="240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6D2FC7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DE2499" w:rsidRPr="006D2FC7" w:rsidRDefault="00DE2499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DE2499" w:rsidRPr="006D2FC7" w:rsidRDefault="00DE2499" w:rsidP="006D2FC7">
      <w:pPr>
        <w:pStyle w:val="af7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>5.4. Настоящий договор может быть 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DE2499" w:rsidRPr="006D2FC7" w:rsidRDefault="00DE2499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6D2FC7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5.6. </w:t>
      </w:r>
      <w:r w:rsidRPr="006D2FC7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DE2499" w:rsidRPr="006D2FC7" w:rsidRDefault="00DE2499" w:rsidP="006D2FC7">
      <w:pPr>
        <w:pStyle w:val="Standard"/>
        <w:spacing w:before="240" w:after="240" w:line="276" w:lineRule="auto"/>
        <w:jc w:val="center"/>
        <w:rPr>
          <w:rFonts w:ascii="Times New Roman" w:hAnsi="Times New Roman" w:cs="Times New Roman"/>
          <w:b/>
          <w:lang w:val="ru-RU"/>
        </w:rPr>
      </w:pPr>
      <w:r w:rsidRPr="006D2FC7">
        <w:rPr>
          <w:rFonts w:ascii="Times New Roman" w:hAnsi="Times New Roman" w:cs="Times New Roman"/>
          <w:b/>
          <w:lang w:val="ru-RU"/>
        </w:rPr>
        <w:t>6. Прочие условия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  <w:color w:val="000000"/>
        </w:rPr>
        <w:lastRenderedPageBreak/>
        <w:t xml:space="preserve">6.1. </w:t>
      </w:r>
      <w:r w:rsidRPr="006D2FC7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DE2499" w:rsidRPr="006D2FC7" w:rsidRDefault="00DE2499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DE2499" w:rsidRPr="006D2FC7" w:rsidRDefault="00DE2499" w:rsidP="006D2FC7">
      <w:pPr>
        <w:spacing w:after="0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DE2499" w:rsidRPr="006D2FC7" w:rsidRDefault="00DE2499" w:rsidP="006D2FC7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6.3.1.Приложение № 1 (Описание </w:t>
      </w:r>
      <w:r w:rsidRPr="006D2FC7">
        <w:rPr>
          <w:rFonts w:ascii="Times New Roman" w:hAnsi="Times New Roman" w:cs="Times New Roman"/>
          <w:sz w:val="24"/>
          <w:szCs w:val="24"/>
        </w:rPr>
        <w:t>движимого имущества, права на которое передаются по договору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DE2499" w:rsidRPr="006D2FC7" w:rsidRDefault="00DE2499" w:rsidP="006D2FC7">
      <w:pPr>
        <w:pStyle w:val="Standard"/>
        <w:spacing w:line="276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6D2FC7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6D2FC7">
        <w:rPr>
          <w:rFonts w:ascii="Times New Roman" w:hAnsi="Times New Roman" w:cs="Times New Roman"/>
          <w:color w:val="000000"/>
          <w:lang w:val="ru-RU"/>
        </w:rPr>
        <w:t>).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3 экземплярах, имеющих одинаковую юридическую силу.</w:t>
      </w:r>
    </w:p>
    <w:p w:rsidR="005D35F1" w:rsidRDefault="005D35F1" w:rsidP="006D2FC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ind w:firstLine="540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365D43" w:rsidRDefault="00365D4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365D43" w:rsidRDefault="00365D4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365D43" w:rsidRDefault="00365D4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365D43" w:rsidRDefault="00365D4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49748D" w:rsidRDefault="0049748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№1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договору купли-продажи движимого   имущества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 2025 года</w:t>
      </w:r>
      <w:r w:rsidR="005D35F1">
        <w:rPr>
          <w:rFonts w:ascii="Times New Roman" w:eastAsia="Calibri" w:hAnsi="Times New Roman" w:cs="Times New Roman"/>
          <w:color w:val="000000"/>
          <w:sz w:val="24"/>
        </w:rPr>
        <w:t xml:space="preserve"> №__________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DE2499" w:rsidRPr="006D2FC7" w:rsidRDefault="00DE2499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5D35F1" w:rsidRDefault="00DE2499" w:rsidP="006D2FC7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5D35F1" w:rsidRDefault="005D35F1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Трактор Беларус-82.1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5D35F1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5D35F1" w:rsidRDefault="005D35F1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732295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5D35F1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5D35F1" w:rsidRDefault="005D35F1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80839285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5D35F1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5D35F1" w:rsidRDefault="005D35F1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Синий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5D35F1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5D35F1" w:rsidRDefault="005D35F1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81 (60)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5D35F1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EA4022" w:rsidRDefault="00EA4022" w:rsidP="00EA4022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EA4022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32 ЕУ </w:t>
            </w:r>
            <w:r w:rsidR="005D35F1" w:rsidRPr="00EA4022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0127 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5D35F1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5D35F1" w:rsidRDefault="005D35F1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2006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  <w:vAlign w:val="center"/>
          </w:tcPr>
          <w:p w:rsidR="00DE2499" w:rsidRPr="005D35F1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5D35F1" w:rsidRDefault="005D35F1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 xml:space="preserve">ОАО «Минский тракторный завод», Республика Беларусь 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5D35F1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5D35F1" w:rsidRDefault="005D35F1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ОАО «Минский тракторный завод»</w:t>
            </w:r>
          </w:p>
        </w:tc>
      </w:tr>
      <w:tr w:rsidR="00DE2499" w:rsidRPr="006D2FC7" w:rsidTr="00220DB5">
        <w:trPr>
          <w:trHeight w:val="60"/>
        </w:trPr>
        <w:tc>
          <w:tcPr>
            <w:tcW w:w="5055" w:type="dxa"/>
            <w:shd w:val="clear" w:color="auto" w:fill="auto"/>
          </w:tcPr>
          <w:p w:rsidR="00DE2499" w:rsidRPr="005D35F1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5D35F1" w:rsidRDefault="005D35F1" w:rsidP="006D2FC7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ТА 338953</w:t>
            </w:r>
          </w:p>
        </w:tc>
      </w:tr>
    </w:tbl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2B7EEF" w:rsidRDefault="002B7EEF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 2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договору купли-продажи</w:t>
      </w:r>
      <w:r w:rsidR="00D353AC" w:rsidRPr="00D353AC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6D2FC7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«___»   ____________2025 года</w:t>
      </w:r>
      <w:r w:rsidR="005D35F1">
        <w:rPr>
          <w:rFonts w:ascii="Times New Roman" w:eastAsia="Calibri" w:hAnsi="Times New Roman" w:cs="Times New Roman"/>
          <w:color w:val="000000"/>
          <w:sz w:val="24"/>
        </w:rPr>
        <w:t xml:space="preserve"> №__________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АКТ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приема-передачи движимого имущества</w:t>
      </w:r>
    </w:p>
    <w:p w:rsidR="00DE2499" w:rsidRPr="006D2FC7" w:rsidRDefault="00DE2499" w:rsidP="006D2FC7">
      <w:pPr>
        <w:pStyle w:val="af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Брянская область, г. Трубчевск                                             «_</w:t>
      </w:r>
      <w:r w:rsidR="005D35F1">
        <w:rPr>
          <w:rFonts w:ascii="Times New Roman" w:hAnsi="Times New Roman" w:cs="Times New Roman"/>
          <w:sz w:val="24"/>
          <w:szCs w:val="24"/>
        </w:rPr>
        <w:t>_</w:t>
      </w:r>
      <w:r w:rsidRPr="006D2FC7">
        <w:rPr>
          <w:rFonts w:ascii="Times New Roman" w:hAnsi="Times New Roman" w:cs="Times New Roman"/>
          <w:sz w:val="24"/>
          <w:szCs w:val="24"/>
        </w:rPr>
        <w:t>_»  ________ 2025года</w:t>
      </w:r>
    </w:p>
    <w:p w:rsidR="005D35F1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6D2FC7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6D2FC7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6D2FC7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</w:p>
    <w:p w:rsidR="005D35F1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D35F1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6D2FC7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</w:p>
    <w:p w:rsidR="00DE2499" w:rsidRP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6D2FC7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DE2499" w:rsidRPr="006D2FC7" w:rsidRDefault="00DE2499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202__г. №__</w:t>
      </w:r>
      <w:r w:rsidR="005D35F1">
        <w:rPr>
          <w:rFonts w:ascii="Times New Roman" w:eastAsia="Calibri" w:hAnsi="Times New Roman" w:cs="Times New Roman"/>
          <w:sz w:val="24"/>
          <w:szCs w:val="24"/>
        </w:rPr>
        <w:t>_____________</w:t>
      </w:r>
      <w:r w:rsidRPr="006D2FC7">
        <w:rPr>
          <w:rFonts w:ascii="Times New Roman" w:eastAsia="Calibri" w:hAnsi="Times New Roman" w:cs="Times New Roman"/>
          <w:sz w:val="24"/>
          <w:szCs w:val="24"/>
        </w:rPr>
        <w:t>_.</w:t>
      </w:r>
    </w:p>
    <w:p w:rsidR="00DE2499" w:rsidRPr="006D2FC7" w:rsidRDefault="00DE2499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6D2FC7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Pr="006D2FC7">
        <w:rPr>
          <w:rFonts w:ascii="Times New Roman" w:eastAsia="Calibri" w:hAnsi="Times New Roman" w:cs="Times New Roman"/>
          <w:sz w:val="24"/>
          <w:szCs w:val="24"/>
        </w:rPr>
        <w:t>согласно Приложению к настоящему акту (Описание движимого имущества, права на которое передаются по договору):</w:t>
      </w:r>
    </w:p>
    <w:p w:rsidR="00DE2499" w:rsidRPr="006D2FC7" w:rsidRDefault="00DE2499" w:rsidP="006D2FC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6D2FC7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3 (трех) экземплярах, обладающих одинаковой юридической силой.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акту приема-передачи  имущества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___________2025 года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DE2499" w:rsidRPr="006D2FC7" w:rsidRDefault="00DE2499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5D35F1" w:rsidRPr="006D2FC7" w:rsidTr="00220DB5">
        <w:tc>
          <w:tcPr>
            <w:tcW w:w="5055" w:type="dxa"/>
            <w:shd w:val="clear" w:color="auto" w:fill="auto"/>
          </w:tcPr>
          <w:p w:rsidR="005D35F1" w:rsidRPr="005D35F1" w:rsidRDefault="005D35F1" w:rsidP="005D35F1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5D35F1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Трактор Беларус-82.1</w:t>
            </w:r>
          </w:p>
        </w:tc>
      </w:tr>
      <w:tr w:rsidR="005D35F1" w:rsidRPr="006D2FC7" w:rsidTr="00220DB5">
        <w:tc>
          <w:tcPr>
            <w:tcW w:w="5055" w:type="dxa"/>
            <w:shd w:val="clear" w:color="auto" w:fill="auto"/>
          </w:tcPr>
          <w:p w:rsidR="005D35F1" w:rsidRPr="005D35F1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5D35F1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732295</w:t>
            </w:r>
          </w:p>
        </w:tc>
      </w:tr>
      <w:tr w:rsidR="005D35F1" w:rsidRPr="006D2FC7" w:rsidTr="00220DB5">
        <w:tc>
          <w:tcPr>
            <w:tcW w:w="5055" w:type="dxa"/>
            <w:shd w:val="clear" w:color="auto" w:fill="auto"/>
          </w:tcPr>
          <w:p w:rsidR="005D35F1" w:rsidRPr="005D35F1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5D35F1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80839285</w:t>
            </w:r>
          </w:p>
        </w:tc>
      </w:tr>
      <w:tr w:rsidR="005D35F1" w:rsidRPr="006D2FC7" w:rsidTr="00220DB5">
        <w:tc>
          <w:tcPr>
            <w:tcW w:w="5055" w:type="dxa"/>
            <w:shd w:val="clear" w:color="auto" w:fill="auto"/>
          </w:tcPr>
          <w:p w:rsidR="005D35F1" w:rsidRPr="005D35F1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5D35F1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Синий</w:t>
            </w:r>
          </w:p>
        </w:tc>
      </w:tr>
      <w:tr w:rsidR="005D35F1" w:rsidRPr="006D2FC7" w:rsidTr="00220DB5">
        <w:tc>
          <w:tcPr>
            <w:tcW w:w="5055" w:type="dxa"/>
            <w:shd w:val="clear" w:color="auto" w:fill="auto"/>
          </w:tcPr>
          <w:p w:rsidR="005D35F1" w:rsidRPr="005D35F1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5D35F1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81 (60)</w:t>
            </w:r>
          </w:p>
        </w:tc>
      </w:tr>
      <w:tr w:rsidR="005D35F1" w:rsidRPr="006D2FC7" w:rsidTr="00220DB5">
        <w:tc>
          <w:tcPr>
            <w:tcW w:w="5055" w:type="dxa"/>
            <w:shd w:val="clear" w:color="auto" w:fill="auto"/>
          </w:tcPr>
          <w:p w:rsidR="005D35F1" w:rsidRPr="005D35F1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5D35F1" w:rsidRDefault="00EA4022" w:rsidP="00EA4022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32 ЕУ </w:t>
            </w:r>
            <w:r w:rsidR="005D35F1" w:rsidRPr="005D35F1">
              <w:rPr>
                <w:rFonts w:ascii="Times New Roman" w:eastAsia="Calibri" w:hAnsi="Times New Roman" w:cs="Times New Roman"/>
                <w:sz w:val="24"/>
              </w:rPr>
              <w:t xml:space="preserve">0127 </w:t>
            </w:r>
          </w:p>
        </w:tc>
      </w:tr>
      <w:tr w:rsidR="005D35F1" w:rsidRPr="006D2FC7" w:rsidTr="00220DB5">
        <w:tc>
          <w:tcPr>
            <w:tcW w:w="5055" w:type="dxa"/>
            <w:shd w:val="clear" w:color="auto" w:fill="auto"/>
          </w:tcPr>
          <w:p w:rsidR="005D35F1" w:rsidRPr="005D35F1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5D35F1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2006</w:t>
            </w:r>
          </w:p>
        </w:tc>
      </w:tr>
      <w:tr w:rsidR="005D35F1" w:rsidRPr="006D2FC7" w:rsidTr="00220DB5">
        <w:tc>
          <w:tcPr>
            <w:tcW w:w="5055" w:type="dxa"/>
            <w:shd w:val="clear" w:color="auto" w:fill="auto"/>
            <w:vAlign w:val="center"/>
          </w:tcPr>
          <w:p w:rsidR="005D35F1" w:rsidRPr="005D35F1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5D35F1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 xml:space="preserve">ОАО «Минский тракторный завод», Республика Беларусь </w:t>
            </w:r>
          </w:p>
        </w:tc>
      </w:tr>
      <w:tr w:rsidR="005D35F1" w:rsidRPr="006D2FC7" w:rsidTr="00220DB5">
        <w:tc>
          <w:tcPr>
            <w:tcW w:w="5055" w:type="dxa"/>
            <w:shd w:val="clear" w:color="auto" w:fill="auto"/>
          </w:tcPr>
          <w:p w:rsidR="005D35F1" w:rsidRPr="005D35F1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5D35F1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ОАО «Минский тракторный завод»</w:t>
            </w:r>
          </w:p>
        </w:tc>
      </w:tr>
      <w:tr w:rsidR="005D35F1" w:rsidRPr="006D2FC7" w:rsidTr="00220DB5">
        <w:trPr>
          <w:trHeight w:val="60"/>
        </w:trPr>
        <w:tc>
          <w:tcPr>
            <w:tcW w:w="5055" w:type="dxa"/>
            <w:shd w:val="clear" w:color="auto" w:fill="auto"/>
          </w:tcPr>
          <w:p w:rsidR="005D35F1" w:rsidRPr="005D35F1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5D35F1" w:rsidRDefault="005D35F1" w:rsidP="005D35F1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ТА 338953</w:t>
            </w:r>
          </w:p>
        </w:tc>
      </w:tr>
    </w:tbl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F1" w:rsidRDefault="005D35F1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F1" w:rsidRDefault="005D35F1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F1" w:rsidRPr="006D2FC7" w:rsidRDefault="005D35F1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315E2" w:rsidRDefault="002315E2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46C" w:rsidRPr="002315E2" w:rsidRDefault="007A246C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Проект по Лоту №7</w:t>
      </w:r>
    </w:p>
    <w:p w:rsidR="0070122E" w:rsidRPr="002315E2" w:rsidRDefault="0070122E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46C" w:rsidRPr="006D2FC7" w:rsidRDefault="007A246C" w:rsidP="006D2FC7">
      <w:pPr>
        <w:keepNext/>
        <w:keepLines/>
        <w:tabs>
          <w:tab w:val="left" w:pos="1980"/>
        </w:tabs>
        <w:spacing w:after="0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6D2FC7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7A246C" w:rsidRPr="002315E2" w:rsidRDefault="007A246C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D2FC7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</w:t>
      </w:r>
      <w:r w:rsidR="00EB5627">
        <w:rPr>
          <w:rFonts w:ascii="Times New Roman" w:hAnsi="Times New Roman" w:cs="Times New Roman"/>
          <w:bCs/>
          <w:sz w:val="24"/>
          <w:szCs w:val="24"/>
        </w:rPr>
        <w:t>___________</w:t>
      </w:r>
      <w:r w:rsidRPr="006D2FC7">
        <w:rPr>
          <w:rFonts w:ascii="Times New Roman" w:hAnsi="Times New Roman" w:cs="Times New Roman"/>
          <w:bCs/>
          <w:sz w:val="24"/>
          <w:szCs w:val="24"/>
        </w:rPr>
        <w:t>_</w:t>
      </w:r>
    </w:p>
    <w:p w:rsidR="0070122E" w:rsidRPr="002315E2" w:rsidRDefault="0070122E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246C" w:rsidRPr="002315E2" w:rsidRDefault="007A246C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2025 года</w:t>
      </w:r>
    </w:p>
    <w:p w:rsidR="0070122E" w:rsidRPr="002315E2" w:rsidRDefault="0070122E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B5627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АГРО»</w:t>
      </w:r>
      <w:r w:rsidRPr="006D2FC7">
        <w:rPr>
          <w:rFonts w:ascii="Times New Roman" w:hAnsi="Times New Roman" w:cs="Times New Roman"/>
          <w:sz w:val="24"/>
          <w:szCs w:val="24"/>
        </w:rPr>
        <w:t>, ИНН/КПП- 3252003005 / 325201001, ОГРН- 1063252015386, именуемое в дальнейшем</w:t>
      </w:r>
      <w:r w:rsidRPr="006D2FC7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6D2FC7">
        <w:rPr>
          <w:rFonts w:ascii="Times New Roman" w:hAnsi="Times New Roman" w:cs="Times New Roman"/>
          <w:sz w:val="24"/>
          <w:szCs w:val="24"/>
        </w:rPr>
        <w:t xml:space="preserve">, в лице председателя ликвидационной комиссии __________________, действующего на основании ________, с одной стороны, и </w:t>
      </w:r>
    </w:p>
    <w:p w:rsidR="00EB5627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A246C" w:rsidRPr="006D2FC7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____________________,  местонахождение: _____________,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7A246C" w:rsidRPr="00703A09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>–Ф.И.О___________________,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6D2FC7">
        <w:rPr>
          <w:rFonts w:ascii="Times New Roman" w:hAnsi="Times New Roman" w:cs="Times New Roman"/>
          <w:sz w:val="24"/>
          <w:szCs w:val="24"/>
        </w:rPr>
        <w:t>ИНН __________, ОГРНИП 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 от «__» ________20___ года № ____, заключили настоящий договор (далее – договор) о нижеследующем:</w:t>
      </w:r>
    </w:p>
    <w:p w:rsidR="0070122E" w:rsidRPr="00703A09" w:rsidRDefault="0070122E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246C" w:rsidRPr="0070122E" w:rsidRDefault="007A246C" w:rsidP="0070122E">
      <w:pPr>
        <w:pStyle w:val="af1"/>
        <w:numPr>
          <w:ilvl w:val="0"/>
          <w:numId w:val="25"/>
        </w:numPr>
        <w:tabs>
          <w:tab w:val="left" w:pos="2400"/>
        </w:tabs>
        <w:spacing w:after="0"/>
        <w:jc w:val="center"/>
        <w:rPr>
          <w:b/>
          <w:lang w:val="en-US"/>
        </w:rPr>
      </w:pPr>
      <w:r w:rsidRPr="0070122E">
        <w:rPr>
          <w:b/>
        </w:rPr>
        <w:t>Предмет договора</w:t>
      </w:r>
    </w:p>
    <w:p w:rsidR="0070122E" w:rsidRPr="0070122E" w:rsidRDefault="0070122E" w:rsidP="0070122E">
      <w:pPr>
        <w:pStyle w:val="af1"/>
        <w:tabs>
          <w:tab w:val="left" w:pos="2400"/>
        </w:tabs>
        <w:spacing w:after="0"/>
        <w:ind w:left="540"/>
        <w:rPr>
          <w:b/>
          <w:lang w:val="en-US"/>
        </w:rPr>
      </w:pPr>
    </w:p>
    <w:p w:rsidR="007A246C" w:rsidRPr="00EB5627" w:rsidRDefault="007A246C" w:rsidP="006D2FC7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1.1. Продавец обязуется передать в собственность, а Покупатель обязуется принять и оплатить на условиях, изложенных в настоящем договоре движимое имущество</w:t>
      </w:r>
      <w:r w:rsidR="00EC2888" w:rsidRPr="00EC2888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</w:p>
    <w:p w:rsidR="007A246C" w:rsidRPr="00703A09" w:rsidRDefault="00EB5627" w:rsidP="00EB5627">
      <w:pPr>
        <w:tabs>
          <w:tab w:val="left" w:pos="567"/>
        </w:tabs>
        <w:suppressAutoHyphens/>
        <w:spacing w:after="0"/>
        <w:ind w:firstLine="567"/>
        <w:textAlignment w:val="baseline"/>
        <w:rPr>
          <w:rFonts w:ascii="Times New Roman" w:hAnsi="Times New Roman" w:cs="Times New Roman"/>
          <w:sz w:val="24"/>
          <w:szCs w:val="24"/>
        </w:rPr>
      </w:pPr>
      <w:r w:rsidRPr="00EB5627">
        <w:rPr>
          <w:rFonts w:ascii="Times New Roman" w:hAnsi="Times New Roman" w:cs="Times New Roman"/>
          <w:sz w:val="24"/>
          <w:szCs w:val="24"/>
        </w:rPr>
        <w:t>1.2.</w:t>
      </w:r>
      <w:r w:rsidR="007A246C" w:rsidRPr="00EB5627">
        <w:rPr>
          <w:rFonts w:ascii="Times New Roman" w:hAnsi="Times New Roman" w:cs="Times New Roman"/>
          <w:sz w:val="24"/>
          <w:szCs w:val="24"/>
        </w:rPr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0122E" w:rsidRPr="00703A09" w:rsidRDefault="0070122E" w:rsidP="00EB5627">
      <w:pPr>
        <w:tabs>
          <w:tab w:val="left" w:pos="567"/>
        </w:tabs>
        <w:suppressAutoHyphens/>
        <w:spacing w:after="0"/>
        <w:ind w:firstLine="567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A246C" w:rsidRDefault="007A246C" w:rsidP="0070122E">
      <w:pPr>
        <w:pStyle w:val="af7"/>
        <w:numPr>
          <w:ilvl w:val="0"/>
          <w:numId w:val="25"/>
        </w:numPr>
        <w:spacing w:line="276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6D2FC7">
        <w:rPr>
          <w:rFonts w:ascii="Times New Roman" w:hAnsi="Times New Roman"/>
          <w:b/>
          <w:sz w:val="24"/>
          <w:szCs w:val="24"/>
        </w:rPr>
        <w:t>Стоимость имущества и порядок оплаты</w:t>
      </w:r>
    </w:p>
    <w:p w:rsidR="0070122E" w:rsidRPr="0070122E" w:rsidRDefault="0070122E" w:rsidP="0070122E">
      <w:pPr>
        <w:pStyle w:val="af7"/>
        <w:spacing w:line="276" w:lineRule="auto"/>
        <w:ind w:left="540"/>
        <w:rPr>
          <w:rFonts w:ascii="Times New Roman" w:hAnsi="Times New Roman"/>
          <w:b/>
          <w:sz w:val="24"/>
          <w:szCs w:val="24"/>
          <w:lang w:val="en-US"/>
        </w:rPr>
      </w:pPr>
    </w:p>
    <w:p w:rsidR="007A246C" w:rsidRPr="006D2FC7" w:rsidRDefault="007A246C" w:rsidP="006D2FC7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6D2FC7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6D2FC7">
        <w:rPr>
          <w:rFonts w:ascii="Times New Roman" w:hAnsi="Times New Roman"/>
          <w:sz w:val="24"/>
          <w:szCs w:val="24"/>
        </w:rPr>
        <w:t xml:space="preserve"> рублей ___________ копеек, без НДС.</w:t>
      </w:r>
    </w:p>
    <w:p w:rsidR="007A246C" w:rsidRPr="00703A09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6D2FC7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6D2FC7">
        <w:rPr>
          <w:rFonts w:ascii="Times New Roman" w:hAnsi="Times New Roman" w:cs="Times New Roman"/>
          <w:sz w:val="24"/>
          <w:szCs w:val="24"/>
        </w:rPr>
        <w:t>прописью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6D2FC7">
        <w:rPr>
          <w:rFonts w:ascii="Times New Roman" w:hAnsi="Times New Roman" w:cs="Times New Roman"/>
          <w:sz w:val="24"/>
          <w:szCs w:val="24"/>
        </w:rPr>
        <w:t>___________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6D2FC7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7A246C" w:rsidRPr="00703A09" w:rsidRDefault="007A246C" w:rsidP="006D2FC7">
      <w:pPr>
        <w:pStyle w:val="af4"/>
        <w:spacing w:line="276" w:lineRule="auto"/>
        <w:jc w:val="both"/>
        <w:rPr>
          <w:rFonts w:ascii="Times New Roman" w:hAnsi="Times New Roman" w:cs="Times New Roman"/>
          <w:i/>
        </w:rPr>
      </w:pPr>
      <w:r w:rsidRPr="006D2FC7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7A246C" w:rsidRPr="006D2FC7" w:rsidRDefault="007A246C" w:rsidP="006D2FC7">
      <w:pPr>
        <w:spacing w:after="0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lastRenderedPageBreak/>
        <w:t xml:space="preserve">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договора, по следующим реквизитам:  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Наименование:</w:t>
      </w:r>
      <w:r w:rsidRPr="006D2FC7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ИНН/КПП</w:t>
      </w:r>
      <w:r w:rsidRPr="006D2FC7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Расчетный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БИК банка</w:t>
      </w:r>
      <w:r w:rsidRPr="006D2FC7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Банк</w:t>
      </w:r>
      <w:r w:rsidRPr="006D2FC7">
        <w:rPr>
          <w:rFonts w:ascii="Times New Roman" w:hAnsi="Times New Roman" w:cs="Times New Roman"/>
          <w:sz w:val="24"/>
          <w:szCs w:val="24"/>
        </w:rPr>
        <w:tab/>
        <w:t>Брянское отделение №8605 ПАО Сбербанк г. Брянск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FC7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7A246C" w:rsidRPr="006D2FC7" w:rsidRDefault="007A246C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6D2FC7">
        <w:rPr>
          <w:rFonts w:ascii="Times New Roman" w:hAnsi="Times New Roman" w:cs="Times New Roman"/>
          <w:sz w:val="24"/>
          <w:szCs w:val="24"/>
        </w:rPr>
        <w:t xml:space="preserve"> с постановкой его на регистрационный учет в соответствии с действующим законодательством Российской Федерации,несет Покупатель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A246C" w:rsidRPr="006D2FC7" w:rsidRDefault="007A246C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7A246C" w:rsidRPr="006D2FC7" w:rsidRDefault="007A246C" w:rsidP="006D2FC7">
      <w:pPr>
        <w:widowControl w:val="0"/>
        <w:autoSpaceDE w:val="0"/>
        <w:autoSpaceDN w:val="0"/>
        <w:adjustRightInd w:val="0"/>
        <w:spacing w:after="0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7A246C" w:rsidRPr="006D2FC7" w:rsidRDefault="007A246C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7A246C" w:rsidRPr="006D2FC7" w:rsidRDefault="007A246C" w:rsidP="00A177F3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 Продавец гарантирует Покупателю, что:</w:t>
      </w:r>
    </w:p>
    <w:p w:rsidR="007A246C" w:rsidRPr="006D2FC7" w:rsidRDefault="007A246C" w:rsidP="00A177F3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6D2FC7">
        <w:rPr>
          <w:rFonts w:eastAsia="Calibri"/>
        </w:rPr>
        <w:t>движимое имущество</w:t>
      </w:r>
      <w:r w:rsidRPr="006D2FC7">
        <w:rPr>
          <w:rFonts w:eastAsia="Times New Roman"/>
        </w:rPr>
        <w:t>, уплачены им до момента передачи;</w:t>
      </w:r>
    </w:p>
    <w:p w:rsidR="007A246C" w:rsidRPr="006D2FC7" w:rsidRDefault="007A246C" w:rsidP="00A177F3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- </w:t>
      </w:r>
      <w:r w:rsidRPr="006D2FC7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</w:p>
    <w:p w:rsidR="007A246C" w:rsidRPr="006D2FC7" w:rsidRDefault="007A246C" w:rsidP="00A177F3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3.2. Покупатель обязан: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7A246C" w:rsidRPr="006D2FC7" w:rsidRDefault="007A246C" w:rsidP="006D2FC7">
      <w:pPr>
        <w:tabs>
          <w:tab w:val="left" w:pos="2400"/>
          <w:tab w:val="left" w:pos="935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7A246C" w:rsidRPr="006D2FC7" w:rsidRDefault="007A246C" w:rsidP="006D2FC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3.2.3. не позднее 10 дней со дня получения движимого имущества, поставить его на </w:t>
      </w:r>
      <w:r w:rsidRPr="006D2FC7">
        <w:rPr>
          <w:rFonts w:ascii="Times New Roman" w:eastAsia="Calibri" w:hAnsi="Times New Roman" w:cs="Times New Roman"/>
          <w:sz w:val="24"/>
          <w:szCs w:val="24"/>
        </w:rPr>
        <w:lastRenderedPageBreak/>
        <w:t>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Calibri"/>
          <w:lang w:eastAsia="en-US"/>
        </w:rPr>
      </w:pPr>
      <w:r w:rsidRPr="006D2FC7">
        <w:rPr>
          <w:rFonts w:eastAsia="Times New Roman"/>
        </w:rPr>
        <w:t xml:space="preserve">3.3. Продавец обязан </w:t>
      </w:r>
      <w:r w:rsidRPr="006D2FC7">
        <w:rPr>
          <w:rFonts w:eastAsia="Calibri"/>
          <w:lang w:eastAsia="en-US"/>
        </w:rPr>
        <w:t>передать Покупателю: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Calibri"/>
          <w:lang w:eastAsia="en-US"/>
        </w:rPr>
        <w:t xml:space="preserve">3.1.1. движимое имущество </w:t>
      </w:r>
      <w:r w:rsidRPr="006D2FC7">
        <w:rPr>
          <w:rFonts w:eastAsia="Calibri"/>
        </w:rPr>
        <w:t>в соответствии с положениями раздела 4 настоящего  договора</w:t>
      </w:r>
      <w:r w:rsidRPr="006D2FC7">
        <w:rPr>
          <w:rFonts w:eastAsia="Times New Roman"/>
        </w:rPr>
        <w:t>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7A246C" w:rsidRPr="006D2FC7" w:rsidRDefault="007A246C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7A246C" w:rsidRPr="006D2FC7" w:rsidRDefault="007A246C" w:rsidP="006D2FC7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и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Акт подписывается Продавцом и Покупателем, заверяется печатями (при наличии)  в течение 5 рабочих днейпосле полной оплаты Покупателем приобретенного движимого имущества. </w:t>
      </w:r>
    </w:p>
    <w:p w:rsidR="007A246C" w:rsidRPr="006D2FC7" w:rsidRDefault="007A246C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D2FC7">
        <w:rPr>
          <w:rFonts w:ascii="Times New Roman" w:eastAsia="Times New Roman" w:hAnsi="Times New Roman" w:cs="Times New Roman"/>
          <w:lang w:val="ru-RU"/>
        </w:rPr>
        <w:t xml:space="preserve">4.2. </w:t>
      </w:r>
      <w:r w:rsidRPr="006D2FC7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7A246C" w:rsidRPr="006D2FC7" w:rsidRDefault="007A246C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7A246C" w:rsidRPr="006D2FC7" w:rsidRDefault="007A246C" w:rsidP="006D2FC7">
      <w:pPr>
        <w:suppressAutoHyphens/>
        <w:spacing w:before="240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6D2FC7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7A246C" w:rsidRPr="006D2FC7" w:rsidRDefault="007A246C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7A246C" w:rsidRPr="006D2FC7" w:rsidRDefault="007A246C" w:rsidP="006D2FC7">
      <w:pPr>
        <w:pStyle w:val="af7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>5.4. Настоящий договор может быть 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7A246C" w:rsidRPr="006D2FC7" w:rsidRDefault="007A246C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6D2FC7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5.6. </w:t>
      </w:r>
      <w:r w:rsidRPr="006D2FC7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7A246C" w:rsidRPr="006D2FC7" w:rsidRDefault="007A246C" w:rsidP="006D2FC7">
      <w:pPr>
        <w:pStyle w:val="Standard"/>
        <w:spacing w:before="240" w:after="240" w:line="276" w:lineRule="auto"/>
        <w:jc w:val="center"/>
        <w:rPr>
          <w:rFonts w:ascii="Times New Roman" w:hAnsi="Times New Roman" w:cs="Times New Roman"/>
          <w:b/>
          <w:lang w:val="ru-RU"/>
        </w:rPr>
      </w:pPr>
      <w:r w:rsidRPr="006D2FC7">
        <w:rPr>
          <w:rFonts w:ascii="Times New Roman" w:hAnsi="Times New Roman" w:cs="Times New Roman"/>
          <w:b/>
          <w:lang w:val="ru-RU"/>
        </w:rPr>
        <w:t>6. Прочие условия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  <w:color w:val="000000"/>
        </w:rPr>
        <w:lastRenderedPageBreak/>
        <w:t xml:space="preserve">6.1. </w:t>
      </w:r>
      <w:r w:rsidRPr="006D2FC7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7A246C" w:rsidRPr="006D2FC7" w:rsidRDefault="007A246C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7A246C" w:rsidRPr="006D2FC7" w:rsidRDefault="007A246C" w:rsidP="006D2FC7">
      <w:pPr>
        <w:spacing w:after="0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7A246C" w:rsidRPr="006D2FC7" w:rsidRDefault="007A246C" w:rsidP="006D2FC7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6.3.1.Приложение № 1 (Описание </w:t>
      </w:r>
      <w:r w:rsidRPr="006D2FC7">
        <w:rPr>
          <w:rFonts w:ascii="Times New Roman" w:hAnsi="Times New Roman" w:cs="Times New Roman"/>
          <w:sz w:val="24"/>
          <w:szCs w:val="24"/>
        </w:rPr>
        <w:t>движимого имущества, права на которое передаются по договору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7A246C" w:rsidRPr="006D2FC7" w:rsidRDefault="007A246C" w:rsidP="006D2FC7">
      <w:pPr>
        <w:pStyle w:val="Standard"/>
        <w:spacing w:line="276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6D2FC7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6D2FC7">
        <w:rPr>
          <w:rFonts w:ascii="Times New Roman" w:hAnsi="Times New Roman" w:cs="Times New Roman"/>
          <w:color w:val="000000"/>
          <w:lang w:val="ru-RU"/>
        </w:rPr>
        <w:t>).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6.4.</w:t>
      </w:r>
      <w:r w:rsidR="00C176D0"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Настоящий договор составлен в 3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экземплярах, имеющих одинаковую юридическую силу.</w:t>
      </w:r>
    </w:p>
    <w:p w:rsidR="00A177F3" w:rsidRDefault="00A177F3" w:rsidP="006D2FC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ind w:firstLine="540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B7EEF" w:rsidRDefault="002B7EEF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B7EEF" w:rsidRPr="006D2FC7" w:rsidRDefault="002B7EEF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№1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договору купли-продажи движимого  имущества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 2025 года</w:t>
      </w:r>
      <w:r w:rsidR="00A177F3">
        <w:rPr>
          <w:rFonts w:ascii="Times New Roman" w:eastAsia="Calibri" w:hAnsi="Times New Roman" w:cs="Times New Roman"/>
          <w:color w:val="000000"/>
          <w:sz w:val="24"/>
        </w:rPr>
        <w:t xml:space="preserve"> №____________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7A246C" w:rsidRPr="006D2FC7" w:rsidRDefault="007A246C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Трактор Беларус-82.1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2B7EEF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658176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2B7EEF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80811200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Синий 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81 (60)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EA4022" w:rsidRDefault="00EA4022" w:rsidP="00EA4022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EA4022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32 ЕУ </w:t>
            </w:r>
            <w:r w:rsidR="002B7EEF" w:rsidRPr="00EA4022">
              <w:rPr>
                <w:rFonts w:ascii="Times New Roman" w:eastAsia="Calibri" w:hAnsi="Times New Roman" w:cs="Times New Roman"/>
                <w:color w:val="FF0000"/>
                <w:sz w:val="24"/>
              </w:rPr>
              <w:t>3164</w:t>
            </w:r>
            <w:r w:rsidR="00A177F3" w:rsidRPr="00EA4022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 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200</w:t>
            </w:r>
            <w:r w:rsidR="002B7EEF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  <w:vAlign w:val="center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ОАО «Минский тракторный завод», Республика Беларусь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ОАО «Минский тракторный завод»</w:t>
            </w:r>
          </w:p>
        </w:tc>
      </w:tr>
      <w:tr w:rsidR="007A246C" w:rsidRPr="006D2FC7" w:rsidTr="009513C3">
        <w:trPr>
          <w:trHeight w:val="60"/>
        </w:trPr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2B7EEF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ТА </w:t>
            </w:r>
            <w:r w:rsidR="002B7EEF">
              <w:rPr>
                <w:rFonts w:ascii="Times New Roman" w:eastAsia="Calibri" w:hAnsi="Times New Roman" w:cs="Times New Roman"/>
                <w:sz w:val="24"/>
              </w:rPr>
              <w:t>340190</w:t>
            </w:r>
          </w:p>
        </w:tc>
      </w:tr>
    </w:tbl>
    <w:p w:rsidR="007A246C" w:rsidRPr="006D2FC7" w:rsidRDefault="007A246C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B7EEF" w:rsidRDefault="002B7EEF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B7EEF" w:rsidRPr="006D2FC7" w:rsidRDefault="002B7EEF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 2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договору купли-продажи</w:t>
      </w:r>
      <w:r w:rsidR="00D353AC" w:rsidRPr="00D353AC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6D2FC7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«___»   _________ 2025 года</w:t>
      </w:r>
      <w:r w:rsidR="00A177F3">
        <w:rPr>
          <w:rFonts w:ascii="Times New Roman" w:eastAsia="Calibri" w:hAnsi="Times New Roman" w:cs="Times New Roman"/>
          <w:color w:val="000000"/>
          <w:sz w:val="24"/>
        </w:rPr>
        <w:t xml:space="preserve"> №___________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АКТ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приема-передачи движимого имущества</w:t>
      </w:r>
    </w:p>
    <w:p w:rsidR="007A246C" w:rsidRPr="006D2FC7" w:rsidRDefault="007A246C" w:rsidP="006D2FC7">
      <w:pPr>
        <w:pStyle w:val="af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Брянская область, г. Трубчевск                                              «_</w:t>
      </w:r>
      <w:r w:rsidR="00A177F3">
        <w:rPr>
          <w:rFonts w:ascii="Times New Roman" w:hAnsi="Times New Roman" w:cs="Times New Roman"/>
          <w:sz w:val="24"/>
          <w:szCs w:val="24"/>
        </w:rPr>
        <w:t>_</w:t>
      </w:r>
      <w:r w:rsidRPr="006D2FC7">
        <w:rPr>
          <w:rFonts w:ascii="Times New Roman" w:hAnsi="Times New Roman" w:cs="Times New Roman"/>
          <w:sz w:val="24"/>
          <w:szCs w:val="24"/>
        </w:rPr>
        <w:t>_»  ________ 2025года</w:t>
      </w:r>
    </w:p>
    <w:p w:rsidR="00A177F3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6D2FC7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6D2FC7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6D2FC7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</w:p>
    <w:p w:rsidR="00A177F3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177F3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6D2FC7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</w:p>
    <w:p w:rsidR="007A246C" w:rsidRPr="006D2FC7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6D2FC7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7A246C" w:rsidRPr="006D2FC7" w:rsidRDefault="007A246C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202__г. №_</w:t>
      </w:r>
      <w:r w:rsidR="00A177F3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6D2FC7">
        <w:rPr>
          <w:rFonts w:ascii="Times New Roman" w:eastAsia="Calibri" w:hAnsi="Times New Roman" w:cs="Times New Roman"/>
          <w:sz w:val="24"/>
          <w:szCs w:val="24"/>
        </w:rPr>
        <w:t>__.</w:t>
      </w:r>
    </w:p>
    <w:p w:rsidR="007A246C" w:rsidRPr="006D2FC7" w:rsidRDefault="007A246C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6D2FC7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Pr="006D2FC7">
        <w:rPr>
          <w:rFonts w:ascii="Times New Roman" w:eastAsia="Calibri" w:hAnsi="Times New Roman" w:cs="Times New Roman"/>
          <w:sz w:val="24"/>
          <w:szCs w:val="24"/>
        </w:rPr>
        <w:t>согласно Приложению к настоящему акту (Описание движимого имущества, права на которое передаются по договору):</w:t>
      </w:r>
    </w:p>
    <w:p w:rsidR="007A246C" w:rsidRPr="006D2FC7" w:rsidRDefault="007A246C" w:rsidP="006D2FC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6D2FC7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</w:t>
      </w:r>
      <w:r w:rsidR="00C176D0" w:rsidRPr="006D2FC7">
        <w:rPr>
          <w:rFonts w:ascii="Times New Roman" w:hAnsi="Times New Roman" w:cs="Times New Roman"/>
          <w:sz w:val="24"/>
          <w:szCs w:val="24"/>
        </w:rPr>
        <w:t>й частью договора, составлен в 3</w:t>
      </w:r>
      <w:r w:rsidRPr="006D2FC7">
        <w:rPr>
          <w:rFonts w:ascii="Times New Roman" w:hAnsi="Times New Roman" w:cs="Times New Roman"/>
          <w:sz w:val="24"/>
          <w:szCs w:val="24"/>
        </w:rPr>
        <w:t xml:space="preserve"> (</w:t>
      </w:r>
      <w:r w:rsidR="00C176D0" w:rsidRPr="006D2FC7">
        <w:rPr>
          <w:rFonts w:ascii="Times New Roman" w:hAnsi="Times New Roman" w:cs="Times New Roman"/>
          <w:sz w:val="24"/>
          <w:szCs w:val="24"/>
        </w:rPr>
        <w:t>трех</w:t>
      </w:r>
      <w:r w:rsidRPr="006D2FC7">
        <w:rPr>
          <w:rFonts w:ascii="Times New Roman" w:hAnsi="Times New Roman" w:cs="Times New Roman"/>
          <w:sz w:val="24"/>
          <w:szCs w:val="24"/>
        </w:rPr>
        <w:t>) экземплярах, обладающих одинаковой</w:t>
      </w:r>
      <w:r w:rsidR="00C176D0" w:rsidRPr="006D2FC7">
        <w:rPr>
          <w:rFonts w:ascii="Times New Roman" w:hAnsi="Times New Roman" w:cs="Times New Roman"/>
          <w:sz w:val="24"/>
          <w:szCs w:val="24"/>
        </w:rPr>
        <w:t xml:space="preserve"> юридической силой</w:t>
      </w:r>
      <w:r w:rsidRPr="006D2FC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77F3" w:rsidRDefault="00A177F3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77F3" w:rsidRDefault="00A177F3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77F3" w:rsidRDefault="00A177F3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0122E" w:rsidRPr="0070122E" w:rsidRDefault="0070122E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A177F3" w:rsidRDefault="00A177F3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77F3" w:rsidRDefault="00A177F3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77F3" w:rsidRDefault="00A177F3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77F3" w:rsidRPr="006D2FC7" w:rsidRDefault="00A177F3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акту приема-передачи  имущества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7A246C" w:rsidRPr="006D2FC7" w:rsidRDefault="007A246C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2B7EEF" w:rsidRPr="006D2FC7" w:rsidTr="009513C3">
        <w:tc>
          <w:tcPr>
            <w:tcW w:w="5055" w:type="dxa"/>
            <w:shd w:val="clear" w:color="auto" w:fill="auto"/>
          </w:tcPr>
          <w:p w:rsidR="002B7EEF" w:rsidRPr="006D2FC7" w:rsidRDefault="002B7EEF" w:rsidP="00362FF3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2B7EEF" w:rsidRPr="00A177F3" w:rsidRDefault="002B7EEF" w:rsidP="00362FF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Трактор Беларус-82.1</w:t>
            </w:r>
          </w:p>
        </w:tc>
      </w:tr>
      <w:tr w:rsidR="002B7EEF" w:rsidRPr="006D2FC7" w:rsidTr="009513C3">
        <w:tc>
          <w:tcPr>
            <w:tcW w:w="5055" w:type="dxa"/>
            <w:shd w:val="clear" w:color="auto" w:fill="auto"/>
          </w:tcPr>
          <w:p w:rsidR="002B7EEF" w:rsidRPr="006D2FC7" w:rsidRDefault="002B7EEF" w:rsidP="00362F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2B7EEF" w:rsidRPr="00A177F3" w:rsidRDefault="002B7EEF" w:rsidP="00362FF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658176</w:t>
            </w:r>
          </w:p>
        </w:tc>
      </w:tr>
      <w:tr w:rsidR="002B7EEF" w:rsidRPr="006D2FC7" w:rsidTr="009513C3">
        <w:tc>
          <w:tcPr>
            <w:tcW w:w="5055" w:type="dxa"/>
            <w:shd w:val="clear" w:color="auto" w:fill="auto"/>
          </w:tcPr>
          <w:p w:rsidR="002B7EEF" w:rsidRPr="006D2FC7" w:rsidRDefault="002B7EEF" w:rsidP="00362F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2B7EEF" w:rsidRPr="00A177F3" w:rsidRDefault="002B7EEF" w:rsidP="00362FF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80811200</w:t>
            </w:r>
          </w:p>
        </w:tc>
      </w:tr>
      <w:tr w:rsidR="002B7EEF" w:rsidRPr="006D2FC7" w:rsidTr="009513C3">
        <w:tc>
          <w:tcPr>
            <w:tcW w:w="5055" w:type="dxa"/>
            <w:shd w:val="clear" w:color="auto" w:fill="auto"/>
          </w:tcPr>
          <w:p w:rsidR="002B7EEF" w:rsidRPr="006D2FC7" w:rsidRDefault="002B7EEF" w:rsidP="00362F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2B7EEF" w:rsidRPr="00A177F3" w:rsidRDefault="002B7EEF" w:rsidP="00362FF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Синий </w:t>
            </w:r>
          </w:p>
        </w:tc>
      </w:tr>
      <w:tr w:rsidR="002B7EEF" w:rsidRPr="006D2FC7" w:rsidTr="009513C3">
        <w:tc>
          <w:tcPr>
            <w:tcW w:w="5055" w:type="dxa"/>
            <w:shd w:val="clear" w:color="auto" w:fill="auto"/>
          </w:tcPr>
          <w:p w:rsidR="002B7EEF" w:rsidRPr="006D2FC7" w:rsidRDefault="002B7EEF" w:rsidP="00362F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2B7EEF" w:rsidRPr="00A177F3" w:rsidRDefault="002B7EEF" w:rsidP="00362FF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81 (60)</w:t>
            </w:r>
          </w:p>
        </w:tc>
      </w:tr>
      <w:tr w:rsidR="002B7EEF" w:rsidRPr="006D2FC7" w:rsidTr="009513C3">
        <w:tc>
          <w:tcPr>
            <w:tcW w:w="5055" w:type="dxa"/>
            <w:shd w:val="clear" w:color="auto" w:fill="auto"/>
          </w:tcPr>
          <w:p w:rsidR="002B7EEF" w:rsidRPr="006D2FC7" w:rsidRDefault="002B7EEF" w:rsidP="00362F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2B7EEF" w:rsidRPr="00EA4022" w:rsidRDefault="00EA4022" w:rsidP="00EA4022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EA4022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32 ЕУ </w:t>
            </w:r>
            <w:r w:rsidR="002B7EEF" w:rsidRPr="00EA4022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3164 </w:t>
            </w:r>
          </w:p>
        </w:tc>
      </w:tr>
      <w:tr w:rsidR="002B7EEF" w:rsidRPr="006D2FC7" w:rsidTr="009513C3">
        <w:tc>
          <w:tcPr>
            <w:tcW w:w="5055" w:type="dxa"/>
            <w:shd w:val="clear" w:color="auto" w:fill="auto"/>
          </w:tcPr>
          <w:p w:rsidR="002B7EEF" w:rsidRPr="006D2FC7" w:rsidRDefault="002B7EEF" w:rsidP="00362F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2B7EEF" w:rsidRPr="00A177F3" w:rsidRDefault="002B7EEF" w:rsidP="00362FF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200</w:t>
            </w: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2B7EEF" w:rsidRPr="006D2FC7" w:rsidTr="009513C3">
        <w:tc>
          <w:tcPr>
            <w:tcW w:w="5055" w:type="dxa"/>
            <w:shd w:val="clear" w:color="auto" w:fill="auto"/>
            <w:vAlign w:val="center"/>
          </w:tcPr>
          <w:p w:rsidR="002B7EEF" w:rsidRPr="006D2FC7" w:rsidRDefault="002B7EEF" w:rsidP="00362F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2B7EEF" w:rsidRPr="00A177F3" w:rsidRDefault="002B7EEF" w:rsidP="00362FF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ОАО «Минский тракторный завод», Республика Беларусь</w:t>
            </w:r>
          </w:p>
        </w:tc>
      </w:tr>
      <w:tr w:rsidR="002B7EEF" w:rsidRPr="006D2FC7" w:rsidTr="009513C3">
        <w:tc>
          <w:tcPr>
            <w:tcW w:w="5055" w:type="dxa"/>
            <w:shd w:val="clear" w:color="auto" w:fill="auto"/>
          </w:tcPr>
          <w:p w:rsidR="002B7EEF" w:rsidRPr="006D2FC7" w:rsidRDefault="002B7EEF" w:rsidP="00362F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2B7EEF" w:rsidRPr="00A177F3" w:rsidRDefault="002B7EEF" w:rsidP="00362FF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ОАО «Минский тракторный завод»</w:t>
            </w:r>
          </w:p>
        </w:tc>
      </w:tr>
      <w:tr w:rsidR="002B7EEF" w:rsidRPr="006D2FC7" w:rsidTr="009513C3">
        <w:trPr>
          <w:trHeight w:val="60"/>
        </w:trPr>
        <w:tc>
          <w:tcPr>
            <w:tcW w:w="5055" w:type="dxa"/>
            <w:shd w:val="clear" w:color="auto" w:fill="auto"/>
          </w:tcPr>
          <w:p w:rsidR="002B7EEF" w:rsidRPr="006D2FC7" w:rsidRDefault="002B7EEF" w:rsidP="00362F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2B7EEF" w:rsidRPr="00A177F3" w:rsidRDefault="002B7EEF" w:rsidP="00362FF3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ТА </w:t>
            </w:r>
            <w:r>
              <w:rPr>
                <w:rFonts w:ascii="Times New Roman" w:eastAsia="Calibri" w:hAnsi="Times New Roman" w:cs="Times New Roman"/>
                <w:sz w:val="24"/>
              </w:rPr>
              <w:t>340190</w:t>
            </w:r>
          </w:p>
        </w:tc>
      </w:tr>
    </w:tbl>
    <w:p w:rsidR="007A246C" w:rsidRPr="006D2FC7" w:rsidRDefault="007A246C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77F3" w:rsidRDefault="00A177F3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77F3" w:rsidRDefault="00A177F3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77F3" w:rsidRPr="006D2FC7" w:rsidRDefault="00A177F3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Проект по Лоту №8</w:t>
      </w:r>
    </w:p>
    <w:p w:rsidR="0070122E" w:rsidRPr="0070122E" w:rsidRDefault="0070122E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A246C" w:rsidRPr="006D2FC7" w:rsidRDefault="007A246C" w:rsidP="006D2FC7">
      <w:pPr>
        <w:keepNext/>
        <w:keepLines/>
        <w:tabs>
          <w:tab w:val="left" w:pos="1980"/>
        </w:tabs>
        <w:spacing w:after="0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6D2FC7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7A246C" w:rsidRDefault="007A246C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6D2FC7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</w:t>
      </w:r>
      <w:r w:rsidR="00A177F3">
        <w:rPr>
          <w:rFonts w:ascii="Times New Roman" w:hAnsi="Times New Roman" w:cs="Times New Roman"/>
          <w:bCs/>
          <w:sz w:val="24"/>
          <w:szCs w:val="24"/>
        </w:rPr>
        <w:t>__________</w:t>
      </w:r>
      <w:r w:rsidRPr="006D2FC7">
        <w:rPr>
          <w:rFonts w:ascii="Times New Roman" w:hAnsi="Times New Roman" w:cs="Times New Roman"/>
          <w:bCs/>
          <w:sz w:val="24"/>
          <w:szCs w:val="24"/>
        </w:rPr>
        <w:t>__</w:t>
      </w:r>
    </w:p>
    <w:p w:rsidR="0070122E" w:rsidRPr="0070122E" w:rsidRDefault="0070122E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7A246C" w:rsidRDefault="007A246C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</w:t>
      </w:r>
      <w:r w:rsidR="00A177F3">
        <w:rPr>
          <w:rFonts w:ascii="Times New Roman" w:eastAsia="Times New Roman" w:hAnsi="Times New Roman" w:cs="Times New Roman"/>
          <w:sz w:val="24"/>
          <w:szCs w:val="24"/>
          <w:lang w:eastAsia="zh-CN"/>
        </w:rPr>
        <w:t>___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>_»  ________ 2025 года</w:t>
      </w:r>
    </w:p>
    <w:p w:rsidR="0070122E" w:rsidRPr="0070122E" w:rsidRDefault="0070122E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:rsidR="00A177F3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АГРО»</w:t>
      </w:r>
      <w:r w:rsidRPr="006D2FC7">
        <w:rPr>
          <w:rFonts w:ascii="Times New Roman" w:hAnsi="Times New Roman" w:cs="Times New Roman"/>
          <w:sz w:val="24"/>
          <w:szCs w:val="24"/>
        </w:rPr>
        <w:t>, ИНН/КПП- 3252003005 / 325201001, ОГРН- 1063252015386, именуемое в дальнейшем</w:t>
      </w:r>
      <w:r w:rsidR="00D353AC" w:rsidRPr="00D353AC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6D2FC7">
        <w:rPr>
          <w:rFonts w:ascii="Times New Roman" w:hAnsi="Times New Roman" w:cs="Times New Roman"/>
          <w:sz w:val="24"/>
          <w:szCs w:val="24"/>
        </w:rPr>
        <w:t>, в лице председателя ликвидационной комиссии __________________, действующего на основании ________, с одной стороны, и</w:t>
      </w:r>
    </w:p>
    <w:p w:rsidR="00A177F3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A246C" w:rsidRPr="006D2FC7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____________________,  местонахождение: _____________,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7A246C" w:rsidRPr="00703A09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>–Ф.И.О___________________,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6D2FC7">
        <w:rPr>
          <w:rFonts w:ascii="Times New Roman" w:hAnsi="Times New Roman" w:cs="Times New Roman"/>
          <w:sz w:val="24"/>
          <w:szCs w:val="24"/>
        </w:rPr>
        <w:t>ИНН __________, ОГРНИП 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 от «__» ________20___ года № ____, заключили настоящий договор (далее – договор) о нижеследующем:</w:t>
      </w:r>
    </w:p>
    <w:p w:rsidR="0070122E" w:rsidRDefault="0070122E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450A9" w:rsidRPr="00703A09" w:rsidRDefault="00A450A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246C" w:rsidRPr="0070122E" w:rsidRDefault="007A246C" w:rsidP="0070122E">
      <w:pPr>
        <w:pStyle w:val="af1"/>
        <w:numPr>
          <w:ilvl w:val="0"/>
          <w:numId w:val="26"/>
        </w:numPr>
        <w:tabs>
          <w:tab w:val="left" w:pos="2400"/>
        </w:tabs>
        <w:spacing w:after="0"/>
        <w:jc w:val="center"/>
        <w:rPr>
          <w:b/>
          <w:lang w:val="en-US"/>
        </w:rPr>
      </w:pPr>
      <w:r w:rsidRPr="0070122E">
        <w:rPr>
          <w:b/>
        </w:rPr>
        <w:t>Предмет договора</w:t>
      </w:r>
    </w:p>
    <w:p w:rsidR="0070122E" w:rsidRPr="0070122E" w:rsidRDefault="0070122E" w:rsidP="0070122E">
      <w:pPr>
        <w:pStyle w:val="af1"/>
        <w:tabs>
          <w:tab w:val="left" w:pos="2400"/>
        </w:tabs>
        <w:spacing w:after="0"/>
        <w:ind w:left="540"/>
        <w:rPr>
          <w:b/>
          <w:lang w:val="en-US"/>
        </w:rPr>
      </w:pPr>
    </w:p>
    <w:p w:rsidR="007A246C" w:rsidRPr="006D2FC7" w:rsidRDefault="007A246C" w:rsidP="006D2FC7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1.1. Продавец обязуется передать в собственность, а Покупатель обязуется принять и оплатить на условиях, изложенных в настоящем договоре движимое имущество</w:t>
      </w:r>
      <w:r w:rsidR="00EC2888" w:rsidRPr="00EC2888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</w:p>
    <w:p w:rsidR="007A246C" w:rsidRPr="00703A09" w:rsidRDefault="00A177F3" w:rsidP="0049748D">
      <w:pPr>
        <w:tabs>
          <w:tab w:val="left" w:pos="567"/>
        </w:tabs>
        <w:suppressAutoHyphens/>
        <w:spacing w:after="0"/>
        <w:ind w:firstLine="567"/>
        <w:textAlignment w:val="baseline"/>
        <w:rPr>
          <w:rFonts w:ascii="Times New Roman" w:hAnsi="Times New Roman" w:cs="Times New Roman"/>
          <w:sz w:val="24"/>
          <w:szCs w:val="24"/>
        </w:rPr>
      </w:pPr>
      <w:r w:rsidRPr="00A177F3">
        <w:rPr>
          <w:rFonts w:ascii="Times New Roman" w:hAnsi="Times New Roman" w:cs="Times New Roman"/>
        </w:rPr>
        <w:t>1</w:t>
      </w:r>
      <w:r w:rsidRPr="00A177F3">
        <w:rPr>
          <w:rFonts w:ascii="Times New Roman" w:hAnsi="Times New Roman" w:cs="Times New Roman"/>
          <w:sz w:val="24"/>
          <w:szCs w:val="24"/>
        </w:rPr>
        <w:t xml:space="preserve">.2. </w:t>
      </w:r>
      <w:r w:rsidR="007A246C" w:rsidRPr="00A177F3">
        <w:rPr>
          <w:rFonts w:ascii="Times New Roman" w:hAnsi="Times New Roman" w:cs="Times New Roman"/>
          <w:sz w:val="24"/>
          <w:szCs w:val="24"/>
        </w:rPr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0122E" w:rsidRPr="00703A09" w:rsidRDefault="0070122E" w:rsidP="0049748D">
      <w:pPr>
        <w:tabs>
          <w:tab w:val="left" w:pos="567"/>
        </w:tabs>
        <w:suppressAutoHyphens/>
        <w:spacing w:after="0"/>
        <w:ind w:firstLine="567"/>
        <w:textAlignment w:val="baseline"/>
      </w:pPr>
    </w:p>
    <w:p w:rsidR="007A246C" w:rsidRDefault="007A246C" w:rsidP="0070122E">
      <w:pPr>
        <w:pStyle w:val="af7"/>
        <w:numPr>
          <w:ilvl w:val="0"/>
          <w:numId w:val="26"/>
        </w:numPr>
        <w:spacing w:line="276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6D2FC7">
        <w:rPr>
          <w:rFonts w:ascii="Times New Roman" w:hAnsi="Times New Roman"/>
          <w:b/>
          <w:sz w:val="24"/>
          <w:szCs w:val="24"/>
        </w:rPr>
        <w:t>Стоимость имущества и порядок оплаты</w:t>
      </w:r>
    </w:p>
    <w:p w:rsidR="0070122E" w:rsidRPr="0070122E" w:rsidRDefault="0070122E" w:rsidP="0070122E">
      <w:pPr>
        <w:pStyle w:val="af7"/>
        <w:spacing w:line="276" w:lineRule="auto"/>
        <w:ind w:left="540"/>
        <w:rPr>
          <w:rFonts w:ascii="Times New Roman" w:hAnsi="Times New Roman"/>
          <w:b/>
          <w:sz w:val="24"/>
          <w:szCs w:val="24"/>
          <w:lang w:val="en-US"/>
        </w:rPr>
      </w:pPr>
    </w:p>
    <w:p w:rsidR="007A246C" w:rsidRPr="006D2FC7" w:rsidRDefault="007A246C" w:rsidP="006D2FC7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6D2FC7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6D2FC7">
        <w:rPr>
          <w:rFonts w:ascii="Times New Roman" w:hAnsi="Times New Roman"/>
          <w:sz w:val="24"/>
          <w:szCs w:val="24"/>
        </w:rPr>
        <w:t xml:space="preserve"> рублей ___________ копеек, без НДС.</w:t>
      </w:r>
    </w:p>
    <w:p w:rsidR="007A246C" w:rsidRPr="00703A09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6D2FC7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6D2FC7">
        <w:rPr>
          <w:rFonts w:ascii="Times New Roman" w:hAnsi="Times New Roman" w:cs="Times New Roman"/>
          <w:sz w:val="24"/>
          <w:szCs w:val="24"/>
        </w:rPr>
        <w:t>прописью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6D2FC7">
        <w:rPr>
          <w:rFonts w:ascii="Times New Roman" w:hAnsi="Times New Roman" w:cs="Times New Roman"/>
          <w:sz w:val="24"/>
          <w:szCs w:val="24"/>
        </w:rPr>
        <w:t>___________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6D2FC7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7A246C" w:rsidRPr="00703A09" w:rsidRDefault="007A246C" w:rsidP="006D2FC7">
      <w:pPr>
        <w:pStyle w:val="af4"/>
        <w:spacing w:line="276" w:lineRule="auto"/>
        <w:jc w:val="both"/>
        <w:rPr>
          <w:rFonts w:ascii="Times New Roman" w:hAnsi="Times New Roman" w:cs="Times New Roman"/>
          <w:i/>
        </w:rPr>
      </w:pPr>
      <w:r w:rsidRPr="006D2FC7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7A246C" w:rsidRPr="006D2FC7" w:rsidRDefault="007A246C" w:rsidP="006D2FC7">
      <w:pPr>
        <w:spacing w:after="0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lastRenderedPageBreak/>
        <w:t xml:space="preserve">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договора, по следующим реквизитам:  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Наименование:</w:t>
      </w:r>
      <w:r w:rsidRPr="006D2FC7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ИНН/КПП</w:t>
      </w:r>
      <w:r w:rsidRPr="006D2FC7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Расчетный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БИК банка</w:t>
      </w:r>
      <w:r w:rsidRPr="006D2FC7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Банк</w:t>
      </w:r>
      <w:r w:rsidRPr="006D2FC7">
        <w:rPr>
          <w:rFonts w:ascii="Times New Roman" w:hAnsi="Times New Roman" w:cs="Times New Roman"/>
          <w:sz w:val="24"/>
          <w:szCs w:val="24"/>
        </w:rPr>
        <w:tab/>
        <w:t>Брянское отделение №8605 ПАО Сбербанк г. Брянск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FC7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7A246C" w:rsidRPr="006D2FC7" w:rsidRDefault="007A246C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6D2FC7">
        <w:rPr>
          <w:rFonts w:ascii="Times New Roman" w:hAnsi="Times New Roman" w:cs="Times New Roman"/>
          <w:sz w:val="24"/>
          <w:szCs w:val="24"/>
        </w:rPr>
        <w:t xml:space="preserve"> с постановкой его на регистрационный учет в соответствии с действующим законодательством Российской Федерации,</w:t>
      </w:r>
      <w:r w:rsidR="00D353AC" w:rsidRPr="00D353AC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несет Покупатель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A246C" w:rsidRPr="006D2FC7" w:rsidRDefault="007A246C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7A246C" w:rsidRPr="006D2FC7" w:rsidRDefault="007A246C" w:rsidP="006D2FC7">
      <w:pPr>
        <w:widowControl w:val="0"/>
        <w:autoSpaceDE w:val="0"/>
        <w:autoSpaceDN w:val="0"/>
        <w:adjustRightInd w:val="0"/>
        <w:spacing w:after="0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7A246C" w:rsidRPr="006D2FC7" w:rsidRDefault="007A246C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7A246C" w:rsidRPr="006D2FC7" w:rsidRDefault="007A246C" w:rsidP="00A177F3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 Продавец гарантирует Покупателю, что:</w:t>
      </w:r>
    </w:p>
    <w:p w:rsidR="007A246C" w:rsidRPr="006D2FC7" w:rsidRDefault="007A246C" w:rsidP="00A177F3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6D2FC7">
        <w:rPr>
          <w:rFonts w:eastAsia="Calibri"/>
        </w:rPr>
        <w:t>движимое имущество</w:t>
      </w:r>
      <w:r w:rsidRPr="006D2FC7">
        <w:rPr>
          <w:rFonts w:eastAsia="Times New Roman"/>
        </w:rPr>
        <w:t>, уплачены им до момента передачи;</w:t>
      </w:r>
    </w:p>
    <w:p w:rsidR="007A246C" w:rsidRPr="006D2FC7" w:rsidRDefault="007A246C" w:rsidP="00A177F3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- </w:t>
      </w:r>
      <w:r w:rsidRPr="006D2FC7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</w:p>
    <w:p w:rsidR="007A246C" w:rsidRPr="006D2FC7" w:rsidRDefault="007A246C" w:rsidP="00A177F3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3.2. Покупатель обязан: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7A246C" w:rsidRPr="006D2FC7" w:rsidRDefault="007A246C" w:rsidP="006D2FC7">
      <w:pPr>
        <w:tabs>
          <w:tab w:val="left" w:pos="2400"/>
          <w:tab w:val="left" w:pos="935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7A246C" w:rsidRPr="006D2FC7" w:rsidRDefault="007A246C" w:rsidP="006D2FC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3.2.3. не позднее 10 дней со дня получения движимого имущества, поставить его на </w:t>
      </w:r>
      <w:r w:rsidRPr="006D2FC7">
        <w:rPr>
          <w:rFonts w:ascii="Times New Roman" w:eastAsia="Calibri" w:hAnsi="Times New Roman" w:cs="Times New Roman"/>
          <w:sz w:val="24"/>
          <w:szCs w:val="24"/>
        </w:rPr>
        <w:lastRenderedPageBreak/>
        <w:t>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Calibri"/>
          <w:lang w:eastAsia="en-US"/>
        </w:rPr>
      </w:pPr>
      <w:r w:rsidRPr="006D2FC7">
        <w:rPr>
          <w:rFonts w:eastAsia="Times New Roman"/>
        </w:rPr>
        <w:t xml:space="preserve">3.3. Продавец обязан </w:t>
      </w:r>
      <w:r w:rsidRPr="006D2FC7">
        <w:rPr>
          <w:rFonts w:eastAsia="Calibri"/>
          <w:lang w:eastAsia="en-US"/>
        </w:rPr>
        <w:t>передать Покупателю: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Calibri"/>
          <w:lang w:eastAsia="en-US"/>
        </w:rPr>
        <w:t xml:space="preserve">3.1.1. движимое имущество </w:t>
      </w:r>
      <w:r w:rsidRPr="006D2FC7">
        <w:rPr>
          <w:rFonts w:eastAsia="Calibri"/>
        </w:rPr>
        <w:t>в соответствии с положениями раздела 4 настоящего  договора</w:t>
      </w:r>
      <w:r w:rsidRPr="006D2FC7">
        <w:rPr>
          <w:rFonts w:eastAsia="Times New Roman"/>
        </w:rPr>
        <w:t>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7A246C" w:rsidRPr="006D2FC7" w:rsidRDefault="007A246C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7A246C" w:rsidRPr="006D2FC7" w:rsidRDefault="007A246C" w:rsidP="006D2FC7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и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Покупателем, заверяется печатями (при наличии)  в течение 5 рабочих дней</w:t>
      </w:r>
      <w:r w:rsidR="00D353AC" w:rsidRPr="00D35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7A246C" w:rsidRPr="006D2FC7" w:rsidRDefault="007A246C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D2FC7">
        <w:rPr>
          <w:rFonts w:ascii="Times New Roman" w:eastAsia="Times New Roman" w:hAnsi="Times New Roman" w:cs="Times New Roman"/>
          <w:lang w:val="ru-RU"/>
        </w:rPr>
        <w:t xml:space="preserve">4.2. </w:t>
      </w:r>
      <w:r w:rsidRPr="006D2FC7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7A246C" w:rsidRPr="006D2FC7" w:rsidRDefault="007A246C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7A246C" w:rsidRPr="006D2FC7" w:rsidRDefault="007A246C" w:rsidP="006D2FC7">
      <w:pPr>
        <w:suppressAutoHyphens/>
        <w:spacing w:before="240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6D2FC7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7A246C" w:rsidRPr="006D2FC7" w:rsidRDefault="007A246C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7A246C" w:rsidRPr="006D2FC7" w:rsidRDefault="007A246C" w:rsidP="006D2FC7">
      <w:pPr>
        <w:pStyle w:val="af7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>5.4. Настоящий договор может быть 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7A246C" w:rsidRPr="006D2FC7" w:rsidRDefault="007A246C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6D2FC7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5.6. </w:t>
      </w:r>
      <w:r w:rsidRPr="006D2FC7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7A246C" w:rsidRPr="006D2FC7" w:rsidRDefault="007A246C" w:rsidP="006D2FC7">
      <w:pPr>
        <w:pStyle w:val="Standard"/>
        <w:spacing w:before="240" w:after="240" w:line="276" w:lineRule="auto"/>
        <w:jc w:val="center"/>
        <w:rPr>
          <w:rFonts w:ascii="Times New Roman" w:hAnsi="Times New Roman" w:cs="Times New Roman"/>
          <w:b/>
          <w:lang w:val="ru-RU"/>
        </w:rPr>
      </w:pPr>
      <w:r w:rsidRPr="006D2FC7">
        <w:rPr>
          <w:rFonts w:ascii="Times New Roman" w:hAnsi="Times New Roman" w:cs="Times New Roman"/>
          <w:b/>
          <w:lang w:val="ru-RU"/>
        </w:rPr>
        <w:t>6. Прочие условия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  <w:color w:val="000000"/>
        </w:rPr>
        <w:lastRenderedPageBreak/>
        <w:t xml:space="preserve">6.1. </w:t>
      </w:r>
      <w:r w:rsidRPr="006D2FC7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7A246C" w:rsidRPr="006D2FC7" w:rsidRDefault="007A246C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7A246C" w:rsidRPr="006D2FC7" w:rsidRDefault="007A246C" w:rsidP="006D2FC7">
      <w:pPr>
        <w:spacing w:after="0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7A246C" w:rsidRPr="006D2FC7" w:rsidRDefault="007A246C" w:rsidP="006D2FC7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6.3.1.Приложение № 1 (Описание </w:t>
      </w:r>
      <w:r w:rsidRPr="006D2FC7">
        <w:rPr>
          <w:rFonts w:ascii="Times New Roman" w:hAnsi="Times New Roman" w:cs="Times New Roman"/>
          <w:sz w:val="24"/>
          <w:szCs w:val="24"/>
        </w:rPr>
        <w:t>движимого имущества, права на которое передаются по договору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7A246C" w:rsidRPr="006D2FC7" w:rsidRDefault="007A246C" w:rsidP="006D2FC7">
      <w:pPr>
        <w:pStyle w:val="Standard"/>
        <w:spacing w:line="276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6D2FC7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6D2FC7">
        <w:rPr>
          <w:rFonts w:ascii="Times New Roman" w:hAnsi="Times New Roman" w:cs="Times New Roman"/>
          <w:color w:val="000000"/>
          <w:lang w:val="ru-RU"/>
        </w:rPr>
        <w:t>).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6.4. Настоящий договор составлен в </w:t>
      </w:r>
      <w:r w:rsidR="00C176D0"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экземплярах, имеющих одинаковую юридическую силу.</w:t>
      </w:r>
    </w:p>
    <w:p w:rsidR="00A177F3" w:rsidRDefault="00A177F3" w:rsidP="006D2FC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ind w:firstLine="540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B7EEF" w:rsidRDefault="002B7EEF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315E2" w:rsidRDefault="002315E2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B7EEF" w:rsidRDefault="002B7EEF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B7EEF" w:rsidRPr="006D2FC7" w:rsidRDefault="002B7EEF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№1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договору купли-продажи движимого  имущества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_________2025 года</w:t>
      </w:r>
      <w:r w:rsidR="00A177F3">
        <w:rPr>
          <w:rFonts w:ascii="Times New Roman" w:eastAsia="Calibri" w:hAnsi="Times New Roman" w:cs="Times New Roman"/>
          <w:color w:val="000000"/>
          <w:sz w:val="24"/>
        </w:rPr>
        <w:t xml:space="preserve"> №___________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7A246C" w:rsidRPr="006D2FC7" w:rsidRDefault="007A246C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A177F3" w:rsidRDefault="007A246C" w:rsidP="006D2FC7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ГАЗ-САЗ-35071</w:t>
            </w:r>
          </w:p>
        </w:tc>
      </w:tr>
      <w:tr w:rsidR="009F7E00" w:rsidRPr="006D2FC7" w:rsidTr="009513C3">
        <w:tc>
          <w:tcPr>
            <w:tcW w:w="5055" w:type="dxa"/>
            <w:shd w:val="clear" w:color="auto" w:fill="auto"/>
          </w:tcPr>
          <w:p w:rsidR="009F7E00" w:rsidRPr="00DC4337" w:rsidRDefault="009F7E00" w:rsidP="009F7E0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Идентификационный номер (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VIN)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9F7E00" w:rsidRPr="000F0791" w:rsidRDefault="009F7E00" w:rsidP="009F7E0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X</w:t>
            </w:r>
            <w:r>
              <w:rPr>
                <w:rFonts w:ascii="Times New Roman" w:eastAsia="Calibri" w:hAnsi="Times New Roman" w:cs="Times New Roman"/>
                <w:sz w:val="24"/>
              </w:rPr>
              <w:t>ЗЕ 350710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L0015646</w:t>
            </w:r>
          </w:p>
        </w:tc>
      </w:tr>
      <w:tr w:rsidR="009F7E00" w:rsidRPr="006D2FC7" w:rsidTr="009513C3">
        <w:tc>
          <w:tcPr>
            <w:tcW w:w="5055" w:type="dxa"/>
            <w:shd w:val="clear" w:color="auto" w:fill="auto"/>
          </w:tcPr>
          <w:p w:rsidR="009F7E00" w:rsidRPr="00A177F3" w:rsidRDefault="009F7E00" w:rsidP="009F7E0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9F7E00" w:rsidRPr="00A177F3" w:rsidRDefault="009F7E00" w:rsidP="009F7E0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534430 К0103773</w:t>
            </w:r>
          </w:p>
        </w:tc>
      </w:tr>
      <w:tr w:rsidR="009F7E00" w:rsidRPr="006D2FC7" w:rsidTr="009513C3">
        <w:tc>
          <w:tcPr>
            <w:tcW w:w="5055" w:type="dxa"/>
            <w:shd w:val="clear" w:color="auto" w:fill="auto"/>
          </w:tcPr>
          <w:p w:rsidR="009F7E00" w:rsidRPr="00A177F3" w:rsidRDefault="009F7E00" w:rsidP="009F7E0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9F7E00" w:rsidRPr="00A177F3" w:rsidRDefault="009F7E00" w:rsidP="009F7E0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Отсутствует </w:t>
            </w:r>
          </w:p>
        </w:tc>
      </w:tr>
      <w:tr w:rsidR="009F7E00" w:rsidRPr="006D2FC7" w:rsidTr="009513C3">
        <w:tc>
          <w:tcPr>
            <w:tcW w:w="5055" w:type="dxa"/>
            <w:shd w:val="clear" w:color="auto" w:fill="auto"/>
          </w:tcPr>
          <w:p w:rsidR="009F7E00" w:rsidRPr="00A177F3" w:rsidRDefault="009F7E00" w:rsidP="009F7E0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9F7E00" w:rsidRPr="00A177F3" w:rsidRDefault="009F7E00" w:rsidP="009F7E0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Белый</w:t>
            </w:r>
          </w:p>
        </w:tc>
      </w:tr>
      <w:tr w:rsidR="009F7E00" w:rsidRPr="006D2FC7" w:rsidTr="009513C3">
        <w:tc>
          <w:tcPr>
            <w:tcW w:w="5055" w:type="dxa"/>
            <w:shd w:val="clear" w:color="auto" w:fill="auto"/>
          </w:tcPr>
          <w:p w:rsidR="009F7E00" w:rsidRPr="00A177F3" w:rsidRDefault="009F7E00" w:rsidP="009F7E0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9F7E00" w:rsidRPr="00CE4894" w:rsidRDefault="009F7E00" w:rsidP="009F7E0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</w:rPr>
              <w:t>148,9 (109,5</w:t>
            </w:r>
            <w:r w:rsidRPr="00CE4894">
              <w:rPr>
                <w:rFonts w:ascii="Times New Roman" w:eastAsia="Calibri" w:hAnsi="Times New Roman" w:cs="Times New Roman"/>
                <w:color w:val="FF0000"/>
                <w:sz w:val="24"/>
              </w:rPr>
              <w:t>)</w:t>
            </w:r>
          </w:p>
        </w:tc>
      </w:tr>
      <w:tr w:rsidR="009F7E00" w:rsidRPr="006D2FC7" w:rsidTr="009513C3">
        <w:tc>
          <w:tcPr>
            <w:tcW w:w="5055" w:type="dxa"/>
            <w:shd w:val="clear" w:color="auto" w:fill="auto"/>
          </w:tcPr>
          <w:p w:rsidR="009F7E00" w:rsidRPr="00A177F3" w:rsidRDefault="009F7E00" w:rsidP="009F7E0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9F7E00" w:rsidRPr="00A177F3" w:rsidRDefault="009F7E00" w:rsidP="009F7E0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Н 869 СМ 32</w:t>
            </w:r>
          </w:p>
        </w:tc>
      </w:tr>
      <w:tr w:rsidR="009F7E00" w:rsidRPr="006D2FC7" w:rsidTr="009513C3">
        <w:tc>
          <w:tcPr>
            <w:tcW w:w="5055" w:type="dxa"/>
            <w:shd w:val="clear" w:color="auto" w:fill="auto"/>
          </w:tcPr>
          <w:p w:rsidR="009F7E00" w:rsidRPr="00A177F3" w:rsidRDefault="009F7E00" w:rsidP="009F7E0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9F7E00" w:rsidRPr="00A177F3" w:rsidRDefault="009F7E00" w:rsidP="009F7E0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2019</w:t>
            </w:r>
          </w:p>
        </w:tc>
      </w:tr>
      <w:tr w:rsidR="009F7E00" w:rsidRPr="006D2FC7" w:rsidTr="009513C3">
        <w:tc>
          <w:tcPr>
            <w:tcW w:w="5055" w:type="dxa"/>
            <w:shd w:val="clear" w:color="auto" w:fill="auto"/>
            <w:vAlign w:val="center"/>
          </w:tcPr>
          <w:p w:rsidR="009F7E00" w:rsidRPr="00A177F3" w:rsidRDefault="009F7E00" w:rsidP="009F7E0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9F7E00" w:rsidRPr="00A177F3" w:rsidRDefault="009F7E00" w:rsidP="009F7E0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АО «САЗ» Россия </w:t>
            </w:r>
          </w:p>
        </w:tc>
      </w:tr>
      <w:tr w:rsidR="009F7E00" w:rsidRPr="006D2FC7" w:rsidTr="009513C3">
        <w:tc>
          <w:tcPr>
            <w:tcW w:w="5055" w:type="dxa"/>
            <w:shd w:val="clear" w:color="auto" w:fill="auto"/>
          </w:tcPr>
          <w:p w:rsidR="009F7E00" w:rsidRPr="00A177F3" w:rsidRDefault="009F7E00" w:rsidP="009F7E0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9F7E00" w:rsidRPr="00A177F3" w:rsidRDefault="009F7E00" w:rsidP="009F7E0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АО «САЗ»</w:t>
            </w:r>
          </w:p>
        </w:tc>
      </w:tr>
      <w:tr w:rsidR="009F7E00" w:rsidRPr="006D2FC7" w:rsidTr="009513C3">
        <w:trPr>
          <w:trHeight w:val="60"/>
        </w:trPr>
        <w:tc>
          <w:tcPr>
            <w:tcW w:w="5055" w:type="dxa"/>
            <w:shd w:val="clear" w:color="auto" w:fill="auto"/>
          </w:tcPr>
          <w:p w:rsidR="009F7E00" w:rsidRPr="00A177F3" w:rsidRDefault="009F7E00" w:rsidP="009F7E0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9F7E00" w:rsidRPr="00A177F3" w:rsidRDefault="009F7E00" w:rsidP="009F7E00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13 РЕ 592020</w:t>
            </w:r>
          </w:p>
        </w:tc>
      </w:tr>
    </w:tbl>
    <w:p w:rsidR="007A246C" w:rsidRPr="006D2FC7" w:rsidRDefault="007A246C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 2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договору купли-продажиимущества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«___»   _________2025 года</w:t>
      </w:r>
      <w:r w:rsidR="00A177F3">
        <w:rPr>
          <w:rFonts w:ascii="Times New Roman" w:eastAsia="Calibri" w:hAnsi="Times New Roman" w:cs="Times New Roman"/>
          <w:color w:val="000000"/>
          <w:sz w:val="24"/>
        </w:rPr>
        <w:t xml:space="preserve"> №______________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АКТ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приема-передачи движимого имущества</w:t>
      </w:r>
    </w:p>
    <w:p w:rsidR="007A246C" w:rsidRPr="006D2FC7" w:rsidRDefault="007A246C" w:rsidP="006D2FC7">
      <w:pPr>
        <w:pStyle w:val="af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Брянская область, г. Трубчевск                                              «_</w:t>
      </w:r>
      <w:r w:rsidR="00A177F3">
        <w:rPr>
          <w:rFonts w:ascii="Times New Roman" w:hAnsi="Times New Roman" w:cs="Times New Roman"/>
          <w:sz w:val="24"/>
          <w:szCs w:val="24"/>
        </w:rPr>
        <w:t>_</w:t>
      </w:r>
      <w:r w:rsidRPr="006D2FC7">
        <w:rPr>
          <w:rFonts w:ascii="Times New Roman" w:hAnsi="Times New Roman" w:cs="Times New Roman"/>
          <w:sz w:val="24"/>
          <w:szCs w:val="24"/>
        </w:rPr>
        <w:t>_»  ________ 2025года</w:t>
      </w:r>
    </w:p>
    <w:p w:rsidR="00A177F3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6D2FC7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6D2FC7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6D2FC7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177F3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6D2FC7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</w:p>
    <w:p w:rsidR="007A246C" w:rsidRPr="006D2FC7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6D2FC7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7A246C" w:rsidRPr="006D2FC7" w:rsidRDefault="007A246C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202__г. №_</w:t>
      </w:r>
      <w:r w:rsidR="00A177F3">
        <w:rPr>
          <w:rFonts w:ascii="Times New Roman" w:eastAsia="Calibri" w:hAnsi="Times New Roman" w:cs="Times New Roman"/>
          <w:sz w:val="24"/>
          <w:szCs w:val="24"/>
        </w:rPr>
        <w:t>_______________</w:t>
      </w:r>
      <w:r w:rsidRPr="006D2FC7">
        <w:rPr>
          <w:rFonts w:ascii="Times New Roman" w:eastAsia="Calibri" w:hAnsi="Times New Roman" w:cs="Times New Roman"/>
          <w:sz w:val="24"/>
          <w:szCs w:val="24"/>
        </w:rPr>
        <w:t>_.</w:t>
      </w:r>
    </w:p>
    <w:p w:rsidR="007A246C" w:rsidRPr="006D2FC7" w:rsidRDefault="007A246C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6D2FC7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Pr="006D2FC7">
        <w:rPr>
          <w:rFonts w:ascii="Times New Roman" w:eastAsia="Calibri" w:hAnsi="Times New Roman" w:cs="Times New Roman"/>
          <w:sz w:val="24"/>
          <w:szCs w:val="24"/>
        </w:rPr>
        <w:t>согласно Приложению к настоящему акту (Описание движимого имущества, права на которое передаются по договору):</w:t>
      </w:r>
    </w:p>
    <w:p w:rsidR="007A246C" w:rsidRPr="006D2FC7" w:rsidRDefault="007A246C" w:rsidP="006D2FC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6D2FC7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</w:t>
      </w:r>
      <w:r w:rsidR="00561379" w:rsidRPr="006D2FC7">
        <w:rPr>
          <w:rFonts w:ascii="Times New Roman" w:hAnsi="Times New Roman" w:cs="Times New Roman"/>
          <w:sz w:val="24"/>
          <w:szCs w:val="24"/>
        </w:rPr>
        <w:t xml:space="preserve">й частью договора, составлен в </w:t>
      </w:r>
      <w:r w:rsidRPr="006D2FC7">
        <w:rPr>
          <w:rFonts w:ascii="Times New Roman" w:hAnsi="Times New Roman" w:cs="Times New Roman"/>
          <w:sz w:val="24"/>
          <w:szCs w:val="24"/>
        </w:rPr>
        <w:t xml:space="preserve"> (</w:t>
      </w:r>
      <w:r w:rsidR="00561379" w:rsidRPr="006D2FC7">
        <w:rPr>
          <w:rFonts w:ascii="Times New Roman" w:hAnsi="Times New Roman" w:cs="Times New Roman"/>
          <w:sz w:val="24"/>
          <w:szCs w:val="24"/>
        </w:rPr>
        <w:t>трех</w:t>
      </w:r>
      <w:r w:rsidRPr="006D2FC7">
        <w:rPr>
          <w:rFonts w:ascii="Times New Roman" w:hAnsi="Times New Roman" w:cs="Times New Roman"/>
          <w:sz w:val="24"/>
          <w:szCs w:val="24"/>
        </w:rPr>
        <w:t>) экземплярах, обладающ</w:t>
      </w:r>
      <w:r w:rsidR="00561379" w:rsidRPr="006D2FC7">
        <w:rPr>
          <w:rFonts w:ascii="Times New Roman" w:hAnsi="Times New Roman" w:cs="Times New Roman"/>
          <w:sz w:val="24"/>
          <w:szCs w:val="24"/>
        </w:rPr>
        <w:t>их одинаковой юридической силой</w:t>
      </w:r>
      <w:r w:rsidRPr="006D2FC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акту приема-передачи  имущества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7A246C" w:rsidRPr="006D2FC7" w:rsidRDefault="007A246C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A177F3" w:rsidRPr="006D2FC7" w:rsidTr="009513C3">
        <w:tc>
          <w:tcPr>
            <w:tcW w:w="5055" w:type="dxa"/>
            <w:shd w:val="clear" w:color="auto" w:fill="auto"/>
          </w:tcPr>
          <w:p w:rsidR="00A177F3" w:rsidRPr="00A177F3" w:rsidRDefault="00A177F3" w:rsidP="009D2C5C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A177F3" w:rsidRPr="00A177F3" w:rsidRDefault="00A177F3" w:rsidP="009D2C5C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ГАЗ-САЗ-35071</w:t>
            </w:r>
          </w:p>
        </w:tc>
      </w:tr>
      <w:tr w:rsidR="009F7E00" w:rsidRPr="006D2FC7" w:rsidTr="009513C3">
        <w:tc>
          <w:tcPr>
            <w:tcW w:w="5055" w:type="dxa"/>
            <w:shd w:val="clear" w:color="auto" w:fill="auto"/>
          </w:tcPr>
          <w:p w:rsidR="009F7E00" w:rsidRPr="00DC4337" w:rsidRDefault="009F7E00" w:rsidP="009F7E0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Идентификационный номер (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VIN)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9F7E00" w:rsidRPr="000F0791" w:rsidRDefault="009F7E00" w:rsidP="009F7E0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X</w:t>
            </w:r>
            <w:r>
              <w:rPr>
                <w:rFonts w:ascii="Times New Roman" w:eastAsia="Calibri" w:hAnsi="Times New Roman" w:cs="Times New Roman"/>
                <w:sz w:val="24"/>
              </w:rPr>
              <w:t>ЗЕ 350710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L0015646</w:t>
            </w:r>
          </w:p>
        </w:tc>
      </w:tr>
      <w:tr w:rsidR="009F7E00" w:rsidRPr="006D2FC7" w:rsidTr="009513C3">
        <w:tc>
          <w:tcPr>
            <w:tcW w:w="5055" w:type="dxa"/>
            <w:shd w:val="clear" w:color="auto" w:fill="auto"/>
          </w:tcPr>
          <w:p w:rsidR="009F7E00" w:rsidRPr="00A177F3" w:rsidRDefault="009F7E00" w:rsidP="009F7E0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9F7E00" w:rsidRPr="00A177F3" w:rsidRDefault="009F7E00" w:rsidP="009F7E0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534430 К0103773</w:t>
            </w:r>
          </w:p>
        </w:tc>
      </w:tr>
      <w:tr w:rsidR="009F7E00" w:rsidRPr="006D2FC7" w:rsidTr="009513C3">
        <w:tc>
          <w:tcPr>
            <w:tcW w:w="5055" w:type="dxa"/>
            <w:shd w:val="clear" w:color="auto" w:fill="auto"/>
          </w:tcPr>
          <w:p w:rsidR="009F7E00" w:rsidRPr="00A177F3" w:rsidRDefault="009F7E00" w:rsidP="009F7E0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9F7E00" w:rsidRPr="00A177F3" w:rsidRDefault="009F7E00" w:rsidP="009F7E0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Отсутствует </w:t>
            </w:r>
          </w:p>
        </w:tc>
      </w:tr>
      <w:tr w:rsidR="009F7E00" w:rsidRPr="006D2FC7" w:rsidTr="009513C3">
        <w:tc>
          <w:tcPr>
            <w:tcW w:w="5055" w:type="dxa"/>
            <w:shd w:val="clear" w:color="auto" w:fill="auto"/>
          </w:tcPr>
          <w:p w:rsidR="009F7E00" w:rsidRPr="00A177F3" w:rsidRDefault="009F7E00" w:rsidP="009F7E0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9F7E00" w:rsidRPr="00A177F3" w:rsidRDefault="009F7E00" w:rsidP="009F7E0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Белый</w:t>
            </w:r>
          </w:p>
        </w:tc>
      </w:tr>
      <w:tr w:rsidR="009F7E00" w:rsidRPr="006D2FC7" w:rsidTr="009513C3">
        <w:tc>
          <w:tcPr>
            <w:tcW w:w="5055" w:type="dxa"/>
            <w:shd w:val="clear" w:color="auto" w:fill="auto"/>
          </w:tcPr>
          <w:p w:rsidR="009F7E00" w:rsidRPr="00A177F3" w:rsidRDefault="009F7E00" w:rsidP="009F7E0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9F7E00" w:rsidRPr="000D2540" w:rsidRDefault="009F7E00" w:rsidP="009F7E0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</w:rPr>
              <w:t>148,9 (109,5</w:t>
            </w:r>
            <w:r w:rsidRPr="000D2540">
              <w:rPr>
                <w:rFonts w:ascii="Times New Roman" w:eastAsia="Calibri" w:hAnsi="Times New Roman" w:cs="Times New Roman"/>
                <w:color w:val="FF0000"/>
                <w:sz w:val="24"/>
              </w:rPr>
              <w:t>)</w:t>
            </w:r>
          </w:p>
        </w:tc>
      </w:tr>
      <w:tr w:rsidR="009F7E00" w:rsidRPr="006D2FC7" w:rsidTr="009513C3">
        <w:tc>
          <w:tcPr>
            <w:tcW w:w="5055" w:type="dxa"/>
            <w:shd w:val="clear" w:color="auto" w:fill="auto"/>
          </w:tcPr>
          <w:p w:rsidR="009F7E00" w:rsidRPr="00A177F3" w:rsidRDefault="009F7E00" w:rsidP="009F7E0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9F7E00" w:rsidRPr="00A177F3" w:rsidRDefault="009F7E00" w:rsidP="009F7E0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Н 869 СМ 32</w:t>
            </w:r>
          </w:p>
        </w:tc>
      </w:tr>
      <w:tr w:rsidR="009F7E00" w:rsidRPr="006D2FC7" w:rsidTr="009513C3">
        <w:tc>
          <w:tcPr>
            <w:tcW w:w="5055" w:type="dxa"/>
            <w:shd w:val="clear" w:color="auto" w:fill="auto"/>
          </w:tcPr>
          <w:p w:rsidR="009F7E00" w:rsidRPr="00A177F3" w:rsidRDefault="009F7E00" w:rsidP="009F7E0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9F7E00" w:rsidRPr="00A177F3" w:rsidRDefault="009F7E00" w:rsidP="009F7E0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2019</w:t>
            </w:r>
          </w:p>
        </w:tc>
      </w:tr>
      <w:tr w:rsidR="009F7E00" w:rsidRPr="006D2FC7" w:rsidTr="009513C3">
        <w:tc>
          <w:tcPr>
            <w:tcW w:w="5055" w:type="dxa"/>
            <w:shd w:val="clear" w:color="auto" w:fill="auto"/>
            <w:vAlign w:val="center"/>
          </w:tcPr>
          <w:p w:rsidR="009F7E00" w:rsidRPr="00A177F3" w:rsidRDefault="009F7E00" w:rsidP="009F7E0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9F7E00" w:rsidRPr="00A177F3" w:rsidRDefault="009F7E00" w:rsidP="009F7E0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АО «САЗ» Россия </w:t>
            </w:r>
          </w:p>
        </w:tc>
      </w:tr>
      <w:tr w:rsidR="009F7E00" w:rsidRPr="006D2FC7" w:rsidTr="009513C3">
        <w:tc>
          <w:tcPr>
            <w:tcW w:w="5055" w:type="dxa"/>
            <w:shd w:val="clear" w:color="auto" w:fill="auto"/>
          </w:tcPr>
          <w:p w:rsidR="009F7E00" w:rsidRPr="00A177F3" w:rsidRDefault="009F7E00" w:rsidP="009F7E0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9F7E00" w:rsidRPr="00A177F3" w:rsidRDefault="009F7E00" w:rsidP="009F7E0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АО «САЗ»</w:t>
            </w:r>
          </w:p>
        </w:tc>
      </w:tr>
      <w:tr w:rsidR="009F7E00" w:rsidRPr="006D2FC7" w:rsidTr="009513C3">
        <w:trPr>
          <w:trHeight w:val="60"/>
        </w:trPr>
        <w:tc>
          <w:tcPr>
            <w:tcW w:w="5055" w:type="dxa"/>
            <w:shd w:val="clear" w:color="auto" w:fill="auto"/>
          </w:tcPr>
          <w:p w:rsidR="009F7E00" w:rsidRPr="00A177F3" w:rsidRDefault="009F7E00" w:rsidP="009F7E0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9F7E00" w:rsidRPr="00A177F3" w:rsidRDefault="009F7E00" w:rsidP="009F7E00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13 РЕ 592020</w:t>
            </w:r>
          </w:p>
        </w:tc>
      </w:tr>
    </w:tbl>
    <w:p w:rsidR="007A246C" w:rsidRPr="006D2FC7" w:rsidRDefault="007A246C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50A9" w:rsidRDefault="00A450A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A246C" w:rsidRPr="006D2FC7" w:rsidRDefault="007A246C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209A4" w:rsidRPr="000E6250" w:rsidRDefault="00A450A9" w:rsidP="000209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№9</w:t>
      </w:r>
    </w:p>
    <w:p w:rsidR="000209A4" w:rsidRPr="001D7855" w:rsidRDefault="000209A4" w:rsidP="000209A4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0209A4" w:rsidRPr="000E6250" w:rsidRDefault="000209A4" w:rsidP="000209A4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0209A4" w:rsidRPr="000E6250" w:rsidRDefault="000209A4" w:rsidP="000209A4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года</w:t>
      </w:r>
    </w:p>
    <w:p w:rsidR="000209A4" w:rsidRPr="001340DC" w:rsidRDefault="000209A4" w:rsidP="000209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Муниципальное унитарное предприятие «Трубчевская машинно-технологическая станция АГРО», ИНН/КПП- 3252003005 / 325201001, ОГРН- 1063252015386, именуемое в дальнейшем</w:t>
      </w:r>
      <w:r w:rsidR="00EC2888" w:rsidRPr="00EC2888"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>, в лице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>–Ф.И.О___________________,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>__20___ года № ____, заключили настоящий договор (далее – договор) о нижеследующем:</w:t>
      </w:r>
    </w:p>
    <w:p w:rsidR="000209A4" w:rsidRPr="000E6250" w:rsidRDefault="000209A4" w:rsidP="000209A4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0209A4" w:rsidRPr="000E6250" w:rsidRDefault="000209A4" w:rsidP="000209A4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>движимое имущество</w:t>
      </w:r>
      <w:r w:rsidR="00D353AC" w:rsidRPr="00D353AC">
        <w:rPr>
          <w:rFonts w:ascii="Times New Roman" w:hAnsi="Times New Roman" w:cs="Times New Roman"/>
          <w:sz w:val="24"/>
          <w:szCs w:val="24"/>
        </w:rPr>
        <w:t xml:space="preserve"> </w:t>
      </w:r>
      <w:r w:rsidRPr="00BB265A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</w:p>
    <w:p w:rsidR="000209A4" w:rsidRPr="000E6250" w:rsidRDefault="000209A4" w:rsidP="000209A4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0209A4" w:rsidRPr="000E6250" w:rsidRDefault="000209A4" w:rsidP="000209A4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0209A4" w:rsidRDefault="000209A4" w:rsidP="000209A4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0209A4" w:rsidRDefault="000209A4" w:rsidP="000209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0209A4" w:rsidRPr="00047008" w:rsidRDefault="000209A4" w:rsidP="000209A4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0209A4" w:rsidRPr="000E6250" w:rsidRDefault="000209A4" w:rsidP="000209A4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0209A4" w:rsidRDefault="000209A4" w:rsidP="000209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>Брянское отделение №8605 ПАО Сбербанк г. Брянск</w:t>
      </w:r>
    </w:p>
    <w:p w:rsidR="000209A4" w:rsidRPr="000E6250" w:rsidRDefault="000209A4" w:rsidP="000209A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0209A4" w:rsidRPr="000E6250" w:rsidRDefault="000209A4" w:rsidP="000209A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0209A4" w:rsidRPr="000E6250" w:rsidRDefault="000209A4" w:rsidP="000209A4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="00EC2888" w:rsidRPr="00EC28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ED56A3">
        <w:rPr>
          <w:rFonts w:ascii="Times New Roman" w:hAnsi="Times New Roman" w:cs="Times New Roman"/>
          <w:sz w:val="24"/>
          <w:szCs w:val="24"/>
        </w:rPr>
        <w:t>несет Покупатель</w:t>
      </w:r>
      <w:r w:rsidRPr="00BB265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209A4" w:rsidRPr="000E6250" w:rsidRDefault="000209A4" w:rsidP="000209A4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0209A4" w:rsidRPr="000E6250" w:rsidRDefault="000209A4" w:rsidP="000209A4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0209A4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0209A4" w:rsidRPr="000E6250" w:rsidRDefault="000209A4" w:rsidP="000209A4">
      <w:pPr>
        <w:pStyle w:val="ConsPlusNormal"/>
        <w:widowControl/>
        <w:spacing w:line="360" w:lineRule="auto"/>
        <w:jc w:val="both"/>
        <w:rPr>
          <w:rFonts w:eastAsia="Times New Roman"/>
        </w:rPr>
      </w:pPr>
      <w:r w:rsidRPr="000E6250">
        <w:rPr>
          <w:rFonts w:eastAsia="Times New Roman"/>
        </w:rPr>
        <w:t>3.1. Продавец гарантирует Покупателю, что:</w:t>
      </w:r>
    </w:p>
    <w:p w:rsidR="000209A4" w:rsidRPr="000E6250" w:rsidRDefault="000209A4" w:rsidP="000209A4">
      <w:pPr>
        <w:pStyle w:val="ConsPlusNormal"/>
        <w:widowControl/>
        <w:spacing w:line="360" w:lineRule="auto"/>
        <w:jc w:val="both"/>
        <w:rPr>
          <w:rFonts w:eastAsia="Times New Roman"/>
        </w:rPr>
      </w:pP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0209A4" w:rsidRPr="000E6250" w:rsidRDefault="000209A4" w:rsidP="000209A4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</w:p>
    <w:p w:rsidR="000209A4" w:rsidRPr="000E6250" w:rsidRDefault="000209A4" w:rsidP="000209A4">
      <w:pPr>
        <w:pStyle w:val="ConsPlusNormal"/>
        <w:widowControl/>
        <w:spacing w:line="360" w:lineRule="auto"/>
        <w:jc w:val="both"/>
        <w:rPr>
          <w:rFonts w:eastAsia="Times New Roman"/>
        </w:rPr>
      </w:pPr>
      <w:r w:rsidRPr="000E6250">
        <w:rPr>
          <w:rFonts w:eastAsia="Times New Roman"/>
        </w:rPr>
        <w:t>3.2. Покупатель обязан: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0209A4" w:rsidRPr="000E6250" w:rsidRDefault="000209A4" w:rsidP="000209A4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0209A4" w:rsidRPr="000E6250" w:rsidRDefault="000209A4" w:rsidP="000209A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3.2.3. не позднее 10 дней со дня получения движимого имущества, поставить его на регистрационный учет (изменить регистрационные данные) и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Pr="000E6250">
        <w:rPr>
          <w:rFonts w:eastAsia="Calibri"/>
          <w:lang w:eastAsia="en-US"/>
        </w:rPr>
        <w:t>передать Покупателю: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Calibri"/>
          <w:lang w:eastAsia="en-US"/>
        </w:rPr>
        <w:t xml:space="preserve">3.1.1. 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0209A4" w:rsidRPr="000E6250" w:rsidRDefault="000209A4" w:rsidP="000209A4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4.1. Продавец </w:t>
      </w:r>
      <w:r w:rsidRPr="00ED56A3">
        <w:rPr>
          <w:rFonts w:ascii="Times New Roman" w:eastAsia="Calibri" w:hAnsi="Times New Roman" w:cs="Times New Roman"/>
          <w:sz w:val="24"/>
          <w:szCs w:val="24"/>
        </w:rPr>
        <w:t xml:space="preserve">обязан в  течение 5 рабочих  дней  со дня поступления денежных средств, </w:t>
      </w:r>
      <w:r w:rsidRPr="000E6250">
        <w:rPr>
          <w:rFonts w:ascii="Times New Roman" w:eastAsia="Calibri" w:hAnsi="Times New Roman" w:cs="Times New Roman"/>
          <w:sz w:val="24"/>
          <w:szCs w:val="24"/>
        </w:rPr>
        <w:t>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Акт подписывается Продавцом и Покупателем и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 w:rsidR="00EC2888" w:rsidRPr="00EC28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0209A4" w:rsidRPr="000E6250" w:rsidRDefault="000209A4" w:rsidP="000209A4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0209A4" w:rsidRPr="000E6250" w:rsidRDefault="000209A4" w:rsidP="000209A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lastRenderedPageBreak/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0209A4" w:rsidRPr="000E6250" w:rsidRDefault="000209A4" w:rsidP="000209A4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0209A4" w:rsidRPr="000E6250" w:rsidRDefault="000209A4" w:rsidP="000209A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0209A4" w:rsidRPr="000E6250" w:rsidRDefault="000209A4" w:rsidP="000209A4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0209A4" w:rsidRPr="000E6250" w:rsidRDefault="000209A4" w:rsidP="000209A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0209A4" w:rsidRPr="000E6250" w:rsidRDefault="000209A4" w:rsidP="000209A4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0209A4" w:rsidRPr="000E6250" w:rsidRDefault="000209A4" w:rsidP="000209A4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0209A4" w:rsidRPr="000E6250" w:rsidRDefault="000209A4" w:rsidP="000209A4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6.3.1.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Приложение № 1 (Описание движимого имущества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права на которое передаются по договору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0209A4" w:rsidRPr="000E6250" w:rsidRDefault="000209A4" w:rsidP="000209A4">
      <w:pPr>
        <w:pStyle w:val="Standard"/>
        <w:spacing w:line="360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0E6250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  <w:lang w:val="ru-RU"/>
        </w:rPr>
        <w:t>).</w:t>
      </w:r>
    </w:p>
    <w:p w:rsidR="000209A4" w:rsidRPr="000E6250" w:rsidRDefault="000209A4" w:rsidP="000209A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0209A4" w:rsidRPr="000E6250" w:rsidRDefault="000209A4" w:rsidP="000209A4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lastRenderedPageBreak/>
              <w:t>Р/с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0209A4" w:rsidRPr="000E6250" w:rsidRDefault="000209A4" w:rsidP="000209A4">
      <w:pPr>
        <w:pStyle w:val="ConsPlusNormal"/>
        <w:spacing w:line="360" w:lineRule="auto"/>
        <w:ind w:firstLine="540"/>
        <w:rPr>
          <w:rFonts w:eastAsia="Times New Roman"/>
        </w:rPr>
      </w:pPr>
    </w:p>
    <w:p w:rsidR="000209A4" w:rsidRPr="000E6250" w:rsidRDefault="000209A4" w:rsidP="000209A4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0209A4" w:rsidRPr="000E6250" w:rsidRDefault="000209A4" w:rsidP="000209A4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0209A4" w:rsidRPr="000E6250" w:rsidRDefault="000209A4" w:rsidP="000209A4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Pr="006C336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>№1</w:t>
      </w:r>
    </w:p>
    <w:p w:rsidR="000209A4" w:rsidRPr="006C336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к договору купли-продажи</w:t>
      </w:r>
    </w:p>
    <w:p w:rsidR="000209A4" w:rsidRPr="006C336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0209A4" w:rsidRPr="00141AD2" w:rsidRDefault="000209A4" w:rsidP="000209A4">
      <w:pPr>
        <w:spacing w:after="0"/>
        <w:jc w:val="center"/>
        <w:rPr>
          <w:rFonts w:ascii="Times New Roman" w:eastAsia="Calibri" w:hAnsi="Times New Roman" w:cs="Times New Roman"/>
        </w:rPr>
      </w:pPr>
    </w:p>
    <w:p w:rsidR="000209A4" w:rsidRPr="00141AD2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141AD2">
        <w:rPr>
          <w:rFonts w:eastAsia="Times New Roman"/>
        </w:rPr>
        <w:t>О</w:t>
      </w:r>
      <w:r w:rsidRPr="00141AD2">
        <w:rPr>
          <w:rFonts w:eastAsia="Times New Roman"/>
          <w:b/>
        </w:rPr>
        <w:t xml:space="preserve">писание </w:t>
      </w:r>
    </w:p>
    <w:p w:rsidR="000209A4" w:rsidRPr="00141AD2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0209A4" w:rsidRPr="00141AD2" w:rsidRDefault="000209A4" w:rsidP="000209A4">
      <w:pPr>
        <w:widowControl w:val="0"/>
        <w:spacing w:after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Комбайн зерноуборочный самоходный КЗС-1218-29 «Полесье-1218»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С0494478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13149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Красный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330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л.с., </w:t>
            </w:r>
            <w:r>
              <w:rPr>
                <w:rFonts w:ascii="Times New Roman" w:eastAsia="Calibri" w:hAnsi="Times New Roman" w:cs="Times New Roman"/>
                <w:sz w:val="24"/>
              </w:rPr>
              <w:t>243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кВт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Конструкционная масса, кг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16 500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Тип движения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колесный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EA4022" w:rsidP="00EA4022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32 </w:t>
            </w:r>
            <w:r w:rsidR="000209A4">
              <w:rPr>
                <w:rFonts w:ascii="Times New Roman" w:eastAsia="Calibri" w:hAnsi="Times New Roman" w:cs="Times New Roman"/>
                <w:sz w:val="24"/>
              </w:rPr>
              <w:t xml:space="preserve">НХ 5013 </w:t>
            </w:r>
          </w:p>
        </w:tc>
      </w:tr>
      <w:tr w:rsidR="007B260B" w:rsidRPr="00442E93" w:rsidTr="00A450A9">
        <w:tc>
          <w:tcPr>
            <w:tcW w:w="5055" w:type="dxa"/>
            <w:shd w:val="clear" w:color="auto" w:fill="auto"/>
          </w:tcPr>
          <w:p w:rsidR="007B260B" w:rsidRPr="00A177F3" w:rsidRDefault="007B260B" w:rsidP="007B260B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B260B" w:rsidRPr="00A177F3" w:rsidRDefault="007B260B" w:rsidP="007B260B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2013</w:t>
            </w:r>
          </w:p>
        </w:tc>
      </w:tr>
      <w:tr w:rsidR="007B260B" w:rsidRPr="00442E93" w:rsidTr="00A450A9">
        <w:tc>
          <w:tcPr>
            <w:tcW w:w="5055" w:type="dxa"/>
            <w:shd w:val="clear" w:color="auto" w:fill="auto"/>
            <w:vAlign w:val="center"/>
          </w:tcPr>
          <w:p w:rsidR="007B260B" w:rsidRPr="00307D03" w:rsidRDefault="007B260B" w:rsidP="007B260B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B260B" w:rsidRPr="00307D03" w:rsidRDefault="007B260B" w:rsidP="007B260B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ЗАО СП «Брянсксельмаш», Россия</w:t>
            </w:r>
          </w:p>
        </w:tc>
      </w:tr>
      <w:tr w:rsidR="007B260B" w:rsidRPr="00442E93" w:rsidTr="00A450A9">
        <w:trPr>
          <w:trHeight w:val="60"/>
        </w:trPr>
        <w:tc>
          <w:tcPr>
            <w:tcW w:w="5055" w:type="dxa"/>
            <w:shd w:val="clear" w:color="auto" w:fill="auto"/>
          </w:tcPr>
          <w:p w:rsidR="007B260B" w:rsidRPr="00307D03" w:rsidRDefault="007B260B" w:rsidP="007B260B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B260B" w:rsidRPr="00307D03" w:rsidRDefault="007B260B" w:rsidP="007B260B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СА 139101</w:t>
            </w:r>
          </w:p>
        </w:tc>
      </w:tr>
    </w:tbl>
    <w:p w:rsidR="000209A4" w:rsidRPr="0030408C" w:rsidRDefault="000209A4" w:rsidP="000209A4">
      <w:pPr>
        <w:pStyle w:val="ConsPlusNormal"/>
        <w:widowControl/>
        <w:jc w:val="right"/>
        <w:rPr>
          <w:rFonts w:eastAsia="Times New Roman"/>
        </w:rPr>
      </w:pPr>
    </w:p>
    <w:p w:rsidR="000209A4" w:rsidRPr="00AD0D87" w:rsidRDefault="000209A4" w:rsidP="000209A4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209A4" w:rsidRPr="00AD0D87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0209A4" w:rsidRPr="00AD0D87" w:rsidRDefault="000209A4" w:rsidP="000209A4">
      <w:pPr>
        <w:pStyle w:val="ConsPlusNormal"/>
        <w:jc w:val="center"/>
        <w:rPr>
          <w:rFonts w:eastAsia="Times New Roman"/>
        </w:rPr>
      </w:pPr>
    </w:p>
    <w:p w:rsidR="000209A4" w:rsidRPr="00AD0D87" w:rsidRDefault="000209A4" w:rsidP="000209A4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Pr="005C5960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№2 </w:t>
      </w:r>
    </w:p>
    <w:p w:rsidR="000209A4" w:rsidRPr="00307D03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купли-продажи</w:t>
      </w:r>
      <w:r w:rsidR="00D353AC" w:rsidRPr="00D353AC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0209A4" w:rsidRPr="00307D03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>от «___»   _______________ 2025 года</w:t>
      </w:r>
    </w:p>
    <w:p w:rsidR="000209A4" w:rsidRPr="00AD0D87" w:rsidRDefault="000209A4" w:rsidP="000209A4">
      <w:pPr>
        <w:spacing w:after="0"/>
        <w:jc w:val="center"/>
        <w:rPr>
          <w:rFonts w:ascii="Calibri" w:eastAsia="Calibri" w:hAnsi="Calibri" w:cs="Times New Roman"/>
        </w:rPr>
      </w:pPr>
    </w:p>
    <w:p w:rsidR="000209A4" w:rsidRPr="00AD0D87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0209A4" w:rsidRPr="00AD0D87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0209A4" w:rsidRPr="00307D03" w:rsidRDefault="000209A4" w:rsidP="000209A4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>Брянская область, г. Трубчевск                                              «__»  ________ 2025года</w:t>
      </w:r>
    </w:p>
    <w:p w:rsidR="000209A4" w:rsidRPr="0045224D" w:rsidRDefault="000209A4" w:rsidP="000209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0209A4" w:rsidRPr="00307D03" w:rsidRDefault="000209A4" w:rsidP="000209A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0209A4" w:rsidRPr="00BA67DF" w:rsidRDefault="000209A4" w:rsidP="000209A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45224D">
        <w:rPr>
          <w:rFonts w:ascii="Times New Roman" w:eastAsia="Calibri" w:hAnsi="Times New Roman" w:cs="Times New Roman"/>
          <w:sz w:val="24"/>
          <w:szCs w:val="24"/>
        </w:rPr>
        <w:t>движимое имущество:</w:t>
      </w:r>
      <w:r w:rsidR="00EC2888" w:rsidRPr="00D35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к настоящему акту </w:t>
      </w:r>
      <w:r w:rsidRPr="00BA67DF">
        <w:rPr>
          <w:rFonts w:ascii="Times New Roman" w:eastAsia="Calibri" w:hAnsi="Times New Roman" w:cs="Times New Roman"/>
          <w:sz w:val="24"/>
          <w:szCs w:val="24"/>
        </w:rPr>
        <w:t>(Описание движимого имущества, права на которое передаются по договору):</w:t>
      </w:r>
    </w:p>
    <w:p w:rsidR="000209A4" w:rsidRPr="00307D03" w:rsidRDefault="000209A4" w:rsidP="000209A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0209A4" w:rsidRPr="00307D03" w:rsidRDefault="000209A4" w:rsidP="000209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209A4" w:rsidRPr="00AD0D87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0209A4" w:rsidRPr="00AD0D87" w:rsidRDefault="000209A4" w:rsidP="000209A4">
      <w:pPr>
        <w:pStyle w:val="ConsPlusNormal"/>
        <w:spacing w:line="360" w:lineRule="auto"/>
        <w:jc w:val="center"/>
        <w:rPr>
          <w:rFonts w:eastAsia="Times New Roman"/>
        </w:rPr>
      </w:pPr>
    </w:p>
    <w:p w:rsidR="000209A4" w:rsidRPr="00AD0D87" w:rsidRDefault="000209A4" w:rsidP="000209A4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0209A4" w:rsidRDefault="000209A4" w:rsidP="000209A4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0209A4" w:rsidRPr="0045224D" w:rsidRDefault="000209A4" w:rsidP="000209A4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0209A4" w:rsidRPr="006C336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</w:p>
    <w:p w:rsidR="000209A4" w:rsidRPr="006C336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акту приема-передачи  имущества</w:t>
      </w:r>
    </w:p>
    <w:p w:rsidR="000209A4" w:rsidRPr="006C336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0209A4" w:rsidRPr="00141AD2" w:rsidRDefault="000209A4" w:rsidP="000209A4">
      <w:pPr>
        <w:spacing w:after="0"/>
        <w:jc w:val="center"/>
        <w:rPr>
          <w:rFonts w:ascii="Times New Roman" w:eastAsia="Calibri" w:hAnsi="Times New Roman" w:cs="Times New Roman"/>
        </w:rPr>
      </w:pPr>
    </w:p>
    <w:p w:rsidR="000209A4" w:rsidRPr="00141AD2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141AD2">
        <w:rPr>
          <w:rFonts w:eastAsia="Times New Roman"/>
        </w:rPr>
        <w:t>О</w:t>
      </w:r>
      <w:r w:rsidRPr="00141AD2">
        <w:rPr>
          <w:rFonts w:eastAsia="Times New Roman"/>
          <w:b/>
        </w:rPr>
        <w:t xml:space="preserve">писание и технические характеристики </w:t>
      </w:r>
    </w:p>
    <w:p w:rsidR="000209A4" w:rsidRPr="00141AD2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0209A4" w:rsidRPr="00141AD2" w:rsidRDefault="000209A4" w:rsidP="000209A4">
      <w:pPr>
        <w:widowControl w:val="0"/>
        <w:spacing w:after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Комбайн зерноуборочный самоходный КЗС-1218-29 «Полесье-1218»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С0494478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13149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Красный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330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л.с., </w:t>
            </w:r>
            <w:r>
              <w:rPr>
                <w:rFonts w:ascii="Times New Roman" w:eastAsia="Calibri" w:hAnsi="Times New Roman" w:cs="Times New Roman"/>
                <w:sz w:val="24"/>
              </w:rPr>
              <w:t>243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кВт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Конструкционная масса, кг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16 500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Тип движения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колесный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EA4022" w:rsidRDefault="00EA4022" w:rsidP="00EA4022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EA4022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32 </w:t>
            </w:r>
            <w:r w:rsidR="000209A4" w:rsidRPr="00EA4022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НХ 5013 </w:t>
            </w:r>
          </w:p>
        </w:tc>
      </w:tr>
      <w:tr w:rsidR="007B260B" w:rsidRPr="00442E93" w:rsidTr="00A450A9">
        <w:tc>
          <w:tcPr>
            <w:tcW w:w="5055" w:type="dxa"/>
            <w:shd w:val="clear" w:color="auto" w:fill="auto"/>
          </w:tcPr>
          <w:p w:rsidR="007B260B" w:rsidRPr="00A177F3" w:rsidRDefault="007B260B" w:rsidP="007B260B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B260B" w:rsidRPr="00A177F3" w:rsidRDefault="007B260B" w:rsidP="007B260B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2013</w:t>
            </w:r>
          </w:p>
        </w:tc>
      </w:tr>
      <w:tr w:rsidR="007B260B" w:rsidRPr="00442E93" w:rsidTr="00A450A9">
        <w:tc>
          <w:tcPr>
            <w:tcW w:w="5055" w:type="dxa"/>
            <w:shd w:val="clear" w:color="auto" w:fill="auto"/>
            <w:vAlign w:val="center"/>
          </w:tcPr>
          <w:p w:rsidR="007B260B" w:rsidRPr="00307D03" w:rsidRDefault="007B260B" w:rsidP="007B260B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B260B" w:rsidRPr="00307D03" w:rsidRDefault="007B260B" w:rsidP="007B260B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ЗАО СП «Брянсксельмаш», Россия</w:t>
            </w:r>
          </w:p>
        </w:tc>
      </w:tr>
      <w:tr w:rsidR="007B260B" w:rsidRPr="00442E93" w:rsidTr="00A450A9">
        <w:trPr>
          <w:trHeight w:val="60"/>
        </w:trPr>
        <w:tc>
          <w:tcPr>
            <w:tcW w:w="5055" w:type="dxa"/>
            <w:shd w:val="clear" w:color="auto" w:fill="auto"/>
          </w:tcPr>
          <w:p w:rsidR="007B260B" w:rsidRPr="00307D03" w:rsidRDefault="007B260B" w:rsidP="007B260B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B260B" w:rsidRPr="00307D03" w:rsidRDefault="007B260B" w:rsidP="007B260B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СА 139101</w:t>
            </w:r>
          </w:p>
        </w:tc>
      </w:tr>
    </w:tbl>
    <w:p w:rsidR="000209A4" w:rsidRPr="0030408C" w:rsidRDefault="000209A4" w:rsidP="000209A4">
      <w:pPr>
        <w:pStyle w:val="ConsPlusNormal"/>
        <w:widowControl/>
        <w:jc w:val="right"/>
        <w:rPr>
          <w:rFonts w:eastAsia="Times New Roman"/>
        </w:rPr>
      </w:pPr>
    </w:p>
    <w:p w:rsidR="000209A4" w:rsidRPr="00AD0D87" w:rsidRDefault="000209A4" w:rsidP="000209A4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209A4" w:rsidRPr="00AD0D87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0209A4" w:rsidRPr="00AD0D87" w:rsidRDefault="000209A4" w:rsidP="000209A4">
      <w:pPr>
        <w:pStyle w:val="ConsPlusNormal"/>
        <w:jc w:val="center"/>
        <w:rPr>
          <w:rFonts w:eastAsia="Times New Roman"/>
        </w:rPr>
      </w:pPr>
    </w:p>
    <w:p w:rsidR="000209A4" w:rsidRPr="00AD0D87" w:rsidRDefault="000209A4" w:rsidP="000209A4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Pr="005C5960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A450A9" w:rsidRDefault="00A450A9" w:rsidP="000209A4">
      <w:pPr>
        <w:spacing w:after="0"/>
      </w:pPr>
    </w:p>
    <w:p w:rsidR="00A450A9" w:rsidRPr="000E6250" w:rsidRDefault="00A450A9" w:rsidP="00A450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№10</w:t>
      </w:r>
    </w:p>
    <w:p w:rsidR="000209A4" w:rsidRDefault="000209A4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0209A4" w:rsidRPr="001D7855" w:rsidRDefault="000209A4" w:rsidP="000209A4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0209A4" w:rsidRPr="000E6250" w:rsidRDefault="000209A4" w:rsidP="000209A4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0209A4" w:rsidRPr="000E6250" w:rsidRDefault="000209A4" w:rsidP="000209A4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0209A4" w:rsidRPr="001340DC" w:rsidRDefault="000209A4" w:rsidP="000209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Муниципальное унитарное предприятие «Трубчевская машинно-технологическая станция АГРО», ИНН/КПП- 3252003005 / 325201001, ОГРН- 1063252015386, именуемое в дальнейшем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>, в лице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>–Ф.И.О___________________,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>__20___ года № ____, заключили настоящий договор (далее – договор) о нижеследующем:</w:t>
      </w:r>
    </w:p>
    <w:p w:rsidR="000209A4" w:rsidRPr="000E6250" w:rsidRDefault="000209A4" w:rsidP="000209A4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0209A4" w:rsidRPr="00AA65E8" w:rsidRDefault="000209A4" w:rsidP="000209A4">
      <w:pPr>
        <w:pStyle w:val="ConsPlusNormal"/>
        <w:widowControl/>
        <w:jc w:val="both"/>
        <w:rPr>
          <w:rFonts w:eastAsia="Times New Roman"/>
        </w:rPr>
      </w:pPr>
      <w:r w:rsidRPr="000E6250"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t xml:space="preserve">движимое имущество: </w:t>
      </w:r>
      <w:r w:rsidRPr="00AA65E8">
        <w:rPr>
          <w:rFonts w:eastAsia="Times New Roman"/>
        </w:rPr>
        <w:t xml:space="preserve">Жатка для зерноуборочного комбайна ЖЗК-7,5 </w:t>
      </w:r>
      <w:r w:rsidRPr="00AA65E8">
        <w:t xml:space="preserve"> (далее – движимое имущество): </w:t>
      </w:r>
    </w:p>
    <w:p w:rsidR="000209A4" w:rsidRDefault="000209A4" w:rsidP="000209A4">
      <w:pPr>
        <w:tabs>
          <w:tab w:val="left" w:pos="567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</w:rPr>
      </w:pPr>
      <w:r w:rsidRPr="00AA65E8">
        <w:rPr>
          <w:rFonts w:ascii="Times New Roman" w:hAnsi="Times New Roman" w:cs="Times New Roman"/>
        </w:rPr>
        <w:t xml:space="preserve">          1.2 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A450A9" w:rsidRPr="00AA65E8" w:rsidRDefault="00A450A9" w:rsidP="000209A4">
      <w:pPr>
        <w:tabs>
          <w:tab w:val="left" w:pos="567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</w:rPr>
      </w:pPr>
    </w:p>
    <w:p w:rsidR="000209A4" w:rsidRPr="000E6250" w:rsidRDefault="000209A4" w:rsidP="000209A4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0209A4" w:rsidRDefault="000209A4" w:rsidP="000209A4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0209A4" w:rsidRDefault="000209A4" w:rsidP="000209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0209A4" w:rsidRPr="00047008" w:rsidRDefault="000209A4" w:rsidP="000209A4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0209A4" w:rsidRPr="000E6250" w:rsidRDefault="000209A4" w:rsidP="000209A4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0209A4" w:rsidRDefault="000209A4" w:rsidP="000209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>Брянское отделение №8605 ПАО Сбербанк г. Брянск</w:t>
      </w:r>
    </w:p>
    <w:p w:rsidR="000209A4" w:rsidRPr="000E6250" w:rsidRDefault="000209A4" w:rsidP="000209A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0209A4" w:rsidRPr="000E6250" w:rsidRDefault="000209A4" w:rsidP="000209A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0209A4" w:rsidRPr="000E6250" w:rsidRDefault="000209A4" w:rsidP="000209A4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несет Покупатель</w:t>
      </w:r>
      <w:r w:rsidRPr="00BB265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209A4" w:rsidRPr="000E6250" w:rsidRDefault="000209A4" w:rsidP="000209A4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0209A4" w:rsidRPr="000E6250" w:rsidRDefault="000209A4" w:rsidP="000209A4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0209A4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0209A4" w:rsidRPr="000E6250" w:rsidRDefault="000209A4" w:rsidP="000209A4">
      <w:pPr>
        <w:pStyle w:val="ConsPlusNormal"/>
        <w:widowControl/>
        <w:spacing w:line="360" w:lineRule="auto"/>
        <w:jc w:val="both"/>
        <w:rPr>
          <w:rFonts w:eastAsia="Times New Roman"/>
        </w:rPr>
      </w:pPr>
      <w:r w:rsidRPr="000E6250">
        <w:rPr>
          <w:rFonts w:eastAsia="Times New Roman"/>
        </w:rPr>
        <w:t>3.1. Продавец гарантирует Покупателю, что:</w:t>
      </w:r>
    </w:p>
    <w:p w:rsidR="000209A4" w:rsidRPr="000E6250" w:rsidRDefault="000209A4" w:rsidP="000209A4">
      <w:pPr>
        <w:pStyle w:val="ConsPlusNormal"/>
        <w:widowControl/>
        <w:spacing w:line="360" w:lineRule="auto"/>
        <w:jc w:val="both"/>
        <w:rPr>
          <w:rFonts w:eastAsia="Times New Roman"/>
        </w:rPr>
      </w:pP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0209A4" w:rsidRPr="000E6250" w:rsidRDefault="000209A4" w:rsidP="000209A4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</w:p>
    <w:p w:rsidR="000209A4" w:rsidRPr="000E6250" w:rsidRDefault="000209A4" w:rsidP="000209A4">
      <w:pPr>
        <w:pStyle w:val="ConsPlusNormal"/>
        <w:widowControl/>
        <w:spacing w:line="360" w:lineRule="auto"/>
        <w:jc w:val="both"/>
        <w:rPr>
          <w:rFonts w:eastAsia="Times New Roman"/>
        </w:rPr>
      </w:pPr>
      <w:r w:rsidRPr="000E6250">
        <w:rPr>
          <w:rFonts w:eastAsia="Times New Roman"/>
        </w:rPr>
        <w:t>3.2. Покупатель обязан: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0209A4" w:rsidRPr="000E6250" w:rsidRDefault="000209A4" w:rsidP="000209A4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0209A4" w:rsidRPr="00472322" w:rsidRDefault="000209A4" w:rsidP="000209A4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>
        <w:rPr>
          <w:rFonts w:eastAsia="Calibri"/>
          <w:lang w:eastAsia="en-US"/>
        </w:rPr>
        <w:t xml:space="preserve">передать Покупателю </w:t>
      </w:r>
      <w:r w:rsidRPr="000E6250">
        <w:rPr>
          <w:rFonts w:eastAsia="Calibri"/>
          <w:lang w:eastAsia="en-US"/>
        </w:rPr>
        <w:t xml:space="preserve">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0209A4" w:rsidRPr="000E6250" w:rsidRDefault="000209A4" w:rsidP="000209A4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объеме по акту приема-передачи.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 w:rsidR="00D353AC" w:rsidRPr="00D35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0209A4" w:rsidRPr="000E6250" w:rsidRDefault="000209A4" w:rsidP="000209A4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0209A4" w:rsidRPr="000E6250" w:rsidRDefault="000209A4" w:rsidP="000209A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0209A4" w:rsidRPr="000E6250" w:rsidRDefault="000209A4" w:rsidP="000209A4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0209A4" w:rsidRPr="000E6250" w:rsidRDefault="000209A4" w:rsidP="000209A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0209A4" w:rsidRPr="000E6250" w:rsidRDefault="000209A4" w:rsidP="000209A4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0209A4" w:rsidRPr="000E6250" w:rsidRDefault="000209A4" w:rsidP="000209A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0209A4" w:rsidRPr="000E6250" w:rsidRDefault="000209A4" w:rsidP="000209A4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0209A4" w:rsidRPr="000E6250" w:rsidRDefault="000209A4" w:rsidP="000209A4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0209A4" w:rsidRPr="005A3F76" w:rsidRDefault="000209A4" w:rsidP="000209A4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  <w:r w:rsidR="00D353AC" w:rsidRPr="00D353A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color w:val="000000"/>
        </w:rPr>
        <w:t>Приложение (</w:t>
      </w:r>
      <w:r w:rsidRPr="000E6250">
        <w:rPr>
          <w:rFonts w:ascii="Times New Roman" w:hAnsi="Times New Roman" w:cs="Times New Roman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</w:rPr>
        <w:t>).</w:t>
      </w:r>
    </w:p>
    <w:p w:rsidR="000209A4" w:rsidRPr="000E6250" w:rsidRDefault="000209A4" w:rsidP="000209A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0209A4" w:rsidRPr="000E6250" w:rsidRDefault="000209A4" w:rsidP="000209A4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0209A4" w:rsidRPr="000E6250" w:rsidRDefault="000209A4" w:rsidP="000209A4">
      <w:pPr>
        <w:pStyle w:val="ConsPlusNormal"/>
        <w:spacing w:line="360" w:lineRule="auto"/>
        <w:ind w:firstLine="540"/>
        <w:rPr>
          <w:rFonts w:eastAsia="Times New Roman"/>
        </w:rPr>
      </w:pPr>
    </w:p>
    <w:p w:rsidR="000209A4" w:rsidRPr="000E6250" w:rsidRDefault="000209A4" w:rsidP="000209A4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0209A4" w:rsidRPr="000E6250" w:rsidRDefault="000209A4" w:rsidP="000209A4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0209A4" w:rsidRPr="000E6250" w:rsidRDefault="000209A4" w:rsidP="000209A4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0209A4" w:rsidRPr="00307D03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</w:p>
    <w:p w:rsidR="000209A4" w:rsidRPr="00307D03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купли-продажиимущества</w:t>
      </w:r>
    </w:p>
    <w:p w:rsidR="000209A4" w:rsidRPr="00307D03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>от «___»   _______________ 2025 года</w:t>
      </w:r>
    </w:p>
    <w:p w:rsidR="000209A4" w:rsidRPr="00AD0D87" w:rsidRDefault="000209A4" w:rsidP="000209A4">
      <w:pPr>
        <w:spacing w:after="0"/>
        <w:jc w:val="center"/>
        <w:rPr>
          <w:rFonts w:ascii="Calibri" w:eastAsia="Calibri" w:hAnsi="Calibri" w:cs="Times New Roman"/>
        </w:rPr>
      </w:pPr>
    </w:p>
    <w:p w:rsidR="000209A4" w:rsidRPr="00AD0D87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0209A4" w:rsidRPr="00AD0D87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0209A4" w:rsidRPr="00307D03" w:rsidRDefault="000209A4" w:rsidP="000209A4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>Брянская область, г. Трубчевск                                              «__»  ________ 2025года</w:t>
      </w:r>
    </w:p>
    <w:p w:rsidR="000209A4" w:rsidRPr="0045224D" w:rsidRDefault="000209A4" w:rsidP="000209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0209A4" w:rsidRPr="00307D03" w:rsidRDefault="000209A4" w:rsidP="000209A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0209A4" w:rsidRPr="00BA67DF" w:rsidRDefault="000209A4" w:rsidP="000209A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</w:t>
      </w:r>
      <w:r w:rsidRPr="00077DC6">
        <w:rPr>
          <w:rFonts w:ascii="Times New Roman" w:eastAsia="Calibri" w:hAnsi="Times New Roman" w:cs="Times New Roman"/>
          <w:sz w:val="24"/>
          <w:szCs w:val="24"/>
        </w:rPr>
        <w:t>Продавец передал, а Покупатель принял движимое имущество:</w:t>
      </w:r>
      <w:r w:rsidR="00D353AC" w:rsidRPr="00D35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77DC6">
        <w:rPr>
          <w:rFonts w:ascii="Times New Roman" w:eastAsia="Times New Roman" w:hAnsi="Times New Roman" w:cs="Times New Roman"/>
        </w:rPr>
        <w:t>Жатка для зерноуборочного комбайна ЖЗК-7,5.</w:t>
      </w:r>
    </w:p>
    <w:p w:rsidR="000209A4" w:rsidRPr="00307D03" w:rsidRDefault="000209A4" w:rsidP="000209A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0209A4" w:rsidRPr="00307D03" w:rsidRDefault="000209A4" w:rsidP="000209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209A4" w:rsidRPr="00AD0D87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0209A4" w:rsidRPr="00AD0D87" w:rsidRDefault="000209A4" w:rsidP="000209A4">
      <w:pPr>
        <w:pStyle w:val="ConsPlusNormal"/>
        <w:spacing w:line="360" w:lineRule="auto"/>
        <w:jc w:val="center"/>
        <w:rPr>
          <w:rFonts w:eastAsia="Times New Roman"/>
        </w:rPr>
      </w:pPr>
    </w:p>
    <w:p w:rsidR="000209A4" w:rsidRPr="00AD0D87" w:rsidRDefault="000209A4" w:rsidP="000209A4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0209A4" w:rsidRDefault="000209A4" w:rsidP="000209A4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0209A4" w:rsidRPr="0045224D" w:rsidRDefault="000209A4" w:rsidP="000209A4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0209A4" w:rsidRDefault="000209A4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A450A9" w:rsidRPr="000E6250" w:rsidRDefault="00A450A9" w:rsidP="00A450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№11</w:t>
      </w:r>
    </w:p>
    <w:p w:rsidR="00A450A9" w:rsidRDefault="00A450A9" w:rsidP="000209A4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</w:p>
    <w:p w:rsidR="000209A4" w:rsidRPr="001D7855" w:rsidRDefault="000209A4" w:rsidP="000209A4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0209A4" w:rsidRPr="000E6250" w:rsidRDefault="000209A4" w:rsidP="000209A4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0209A4" w:rsidRPr="000E6250" w:rsidRDefault="000209A4" w:rsidP="000209A4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0209A4" w:rsidRDefault="000209A4" w:rsidP="000209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224D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АГРО»</w:t>
      </w:r>
      <w:r w:rsidRPr="000E6250">
        <w:rPr>
          <w:rFonts w:ascii="Times New Roman" w:hAnsi="Times New Roman" w:cs="Times New Roman"/>
          <w:sz w:val="24"/>
          <w:szCs w:val="24"/>
        </w:rPr>
        <w:t>, ИНН/КПП- 3252003005 / 325201001, ОГРН- 1063252015386, именуемое в дальнейшем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>, в лице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0209A4" w:rsidRDefault="000209A4" w:rsidP="000209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>–Ф.И.О___________________,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>__20___ года № ____, заключили настоящий договор (далее – договор) о нижеследующем:</w:t>
      </w:r>
    </w:p>
    <w:p w:rsidR="000209A4" w:rsidRPr="000E6250" w:rsidRDefault="000209A4" w:rsidP="000209A4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0209A4" w:rsidRPr="000E6250" w:rsidRDefault="000209A4" w:rsidP="000209A4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>движимое имущество</w:t>
      </w:r>
      <w:r w:rsidR="0084668F">
        <w:rPr>
          <w:rFonts w:ascii="Times New Roman" w:hAnsi="Times New Roman" w:cs="Times New Roman"/>
          <w:sz w:val="24"/>
          <w:szCs w:val="24"/>
        </w:rPr>
        <w:t xml:space="preserve"> </w:t>
      </w:r>
      <w:r w:rsidRPr="00BB265A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</w:p>
    <w:p w:rsidR="000209A4" w:rsidRPr="000E6250" w:rsidRDefault="000209A4" w:rsidP="000209A4">
      <w:pPr>
        <w:pStyle w:val="af1"/>
        <w:numPr>
          <w:ilvl w:val="1"/>
          <w:numId w:val="12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0209A4" w:rsidRPr="000E6250" w:rsidRDefault="000209A4" w:rsidP="000209A4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0209A4" w:rsidRDefault="000209A4" w:rsidP="000209A4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0209A4" w:rsidRDefault="000209A4" w:rsidP="000209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0209A4" w:rsidRPr="00047008" w:rsidRDefault="000209A4" w:rsidP="000209A4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0209A4" w:rsidRPr="000E6250" w:rsidRDefault="000209A4" w:rsidP="000209A4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0209A4" w:rsidRDefault="000209A4" w:rsidP="000209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>Брянское отделение №8605 ПАО Сбербанк г. Брянск</w:t>
      </w:r>
    </w:p>
    <w:p w:rsidR="000209A4" w:rsidRPr="000E6250" w:rsidRDefault="000209A4" w:rsidP="000209A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0209A4" w:rsidRPr="000E6250" w:rsidRDefault="000209A4" w:rsidP="000209A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0209A4" w:rsidRPr="000E6250" w:rsidRDefault="000209A4" w:rsidP="000209A4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с поста</w:t>
      </w:r>
      <w:r>
        <w:rPr>
          <w:rFonts w:ascii="Times New Roman" w:hAnsi="Times New Roman" w:cs="Times New Roman"/>
          <w:sz w:val="24"/>
          <w:szCs w:val="24"/>
        </w:rPr>
        <w:t>но</w:t>
      </w:r>
      <w:r w:rsidRPr="000E6250">
        <w:rPr>
          <w:rFonts w:ascii="Times New Roman" w:hAnsi="Times New Roman" w:cs="Times New Roman"/>
          <w:sz w:val="24"/>
          <w:szCs w:val="24"/>
        </w:rPr>
        <w:t>вкой его на регистрационный учет в соответствии с действующим законодательством Российской Федерации,</w:t>
      </w:r>
      <w:r w:rsidR="00D353AC" w:rsidRPr="00D353AC"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несет Покупател</w:t>
      </w:r>
      <w:r w:rsidRPr="00ED56A3">
        <w:rPr>
          <w:rFonts w:ascii="Times New Roman" w:hAnsi="Times New Roman" w:cs="Times New Roman"/>
          <w:sz w:val="24"/>
          <w:szCs w:val="24"/>
        </w:rPr>
        <w:t>ь</w:t>
      </w:r>
      <w:r w:rsidRPr="00ED56A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209A4" w:rsidRPr="000E6250" w:rsidRDefault="000209A4" w:rsidP="000209A4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0209A4" w:rsidRPr="000E6250" w:rsidRDefault="000209A4" w:rsidP="000209A4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0209A4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0209A4" w:rsidRPr="000E6250" w:rsidRDefault="000209A4" w:rsidP="000209A4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0209A4" w:rsidRPr="000E6250" w:rsidRDefault="000209A4" w:rsidP="000209A4">
      <w:pPr>
        <w:pStyle w:val="ConsPlusNormal"/>
        <w:widowControl/>
        <w:spacing w:line="360" w:lineRule="auto"/>
        <w:jc w:val="both"/>
        <w:rPr>
          <w:rFonts w:eastAsia="Times New Roman"/>
        </w:rPr>
      </w:pPr>
      <w:r w:rsidRPr="000E6250">
        <w:rPr>
          <w:rFonts w:eastAsia="Times New Roman"/>
        </w:rPr>
        <w:t>3.1. Продавец гарантирует Покупателю, что:</w:t>
      </w:r>
    </w:p>
    <w:p w:rsidR="000209A4" w:rsidRPr="000E6250" w:rsidRDefault="000209A4" w:rsidP="000209A4">
      <w:pPr>
        <w:pStyle w:val="ConsPlusNormal"/>
        <w:widowControl/>
        <w:spacing w:line="360" w:lineRule="auto"/>
        <w:jc w:val="both"/>
        <w:rPr>
          <w:rFonts w:eastAsia="Times New Roman"/>
        </w:rPr>
      </w:pP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0209A4" w:rsidRPr="000E6250" w:rsidRDefault="000209A4" w:rsidP="000209A4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</w:p>
    <w:p w:rsidR="000209A4" w:rsidRPr="000E6250" w:rsidRDefault="000209A4" w:rsidP="000209A4">
      <w:pPr>
        <w:pStyle w:val="ConsPlusNormal"/>
        <w:widowControl/>
        <w:spacing w:line="360" w:lineRule="auto"/>
        <w:jc w:val="both"/>
        <w:rPr>
          <w:rFonts w:eastAsia="Times New Roman"/>
        </w:rPr>
      </w:pPr>
      <w:r w:rsidRPr="000E6250">
        <w:rPr>
          <w:rFonts w:eastAsia="Times New Roman"/>
        </w:rPr>
        <w:t>3.2. Покупатель обязан: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0209A4" w:rsidRPr="000E6250" w:rsidRDefault="000209A4" w:rsidP="000209A4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0209A4" w:rsidRPr="000E6250" w:rsidRDefault="000209A4" w:rsidP="000209A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3.2.3. </w:t>
      </w:r>
      <w:r w:rsidRPr="00ED56A3">
        <w:rPr>
          <w:rFonts w:ascii="Times New Roman" w:eastAsia="Calibri" w:hAnsi="Times New Roman" w:cs="Times New Roman"/>
          <w:sz w:val="24"/>
          <w:szCs w:val="24"/>
        </w:rPr>
        <w:t>не позднее 10 дней со дня получения движимого имущества, поставить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его на 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Pr="000E6250">
        <w:rPr>
          <w:rFonts w:eastAsia="Calibri"/>
          <w:lang w:eastAsia="en-US"/>
        </w:rPr>
        <w:t>передать Покупателю: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Calibri"/>
          <w:lang w:eastAsia="en-US"/>
        </w:rPr>
        <w:t xml:space="preserve">3.1.1. 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0209A4" w:rsidRPr="000E6250" w:rsidRDefault="000209A4" w:rsidP="000209A4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0209A4" w:rsidRPr="000E6250" w:rsidRDefault="000209A4" w:rsidP="000209A4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и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ывается Продавцом и Покупателем,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течение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 w:rsidR="008466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0209A4" w:rsidRPr="000E6250" w:rsidRDefault="000209A4" w:rsidP="000209A4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0209A4" w:rsidRPr="000E6250" w:rsidRDefault="000209A4" w:rsidP="000209A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lastRenderedPageBreak/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0209A4" w:rsidRPr="000E6250" w:rsidRDefault="000209A4" w:rsidP="000209A4">
      <w:pPr>
        <w:suppressAutoHyphens/>
        <w:spacing w:before="24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0209A4" w:rsidRPr="000E6250" w:rsidRDefault="000209A4" w:rsidP="000209A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0209A4" w:rsidRPr="000E6250" w:rsidRDefault="000209A4" w:rsidP="000209A4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0209A4" w:rsidRPr="000E6250" w:rsidRDefault="000209A4" w:rsidP="000209A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0209A4" w:rsidRPr="000E6250" w:rsidRDefault="000209A4" w:rsidP="000209A4">
      <w:pPr>
        <w:pStyle w:val="Standard"/>
        <w:spacing w:before="240" w:after="240"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0209A4" w:rsidRPr="000E6250" w:rsidRDefault="000209A4" w:rsidP="000209A4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0209A4" w:rsidRPr="000E6250" w:rsidRDefault="000209A4" w:rsidP="000209A4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6.3.1.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Приложение № 1 (Описание </w:t>
      </w:r>
      <w:r w:rsidRPr="00BB265A">
        <w:rPr>
          <w:rFonts w:ascii="Times New Roman" w:hAnsi="Times New Roman" w:cs="Times New Roman"/>
          <w:sz w:val="24"/>
          <w:szCs w:val="24"/>
        </w:rPr>
        <w:t>движимого имущества, права на которое передаются по договору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0209A4" w:rsidRPr="000E6250" w:rsidRDefault="000209A4" w:rsidP="000209A4">
      <w:pPr>
        <w:pStyle w:val="Standard"/>
        <w:spacing w:line="360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0E6250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  <w:lang w:val="ru-RU"/>
        </w:rPr>
        <w:t>).</w:t>
      </w:r>
    </w:p>
    <w:p w:rsidR="000209A4" w:rsidRPr="000E6250" w:rsidRDefault="000209A4" w:rsidP="000209A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6.4. Настоящий договор составлен в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экземплярах, имеющих одинаковую юридическую силу.</w:t>
      </w:r>
    </w:p>
    <w:p w:rsidR="000209A4" w:rsidRPr="000E6250" w:rsidRDefault="000209A4" w:rsidP="000209A4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lastRenderedPageBreak/>
              <w:t>КПП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0209A4" w:rsidRPr="000E6250" w:rsidRDefault="000209A4" w:rsidP="000209A4">
      <w:pPr>
        <w:pStyle w:val="ConsPlusNormal"/>
        <w:spacing w:line="360" w:lineRule="auto"/>
        <w:ind w:firstLine="540"/>
        <w:rPr>
          <w:rFonts w:eastAsia="Times New Roman"/>
        </w:rPr>
      </w:pPr>
    </w:p>
    <w:p w:rsidR="000209A4" w:rsidRPr="000E6250" w:rsidRDefault="000209A4" w:rsidP="000209A4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50A9" w:rsidRPr="00257D6C" w:rsidRDefault="00A450A9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Pr="006C336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>№1</w:t>
      </w:r>
    </w:p>
    <w:p w:rsidR="000209A4" w:rsidRPr="006C336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к договору купли-продажи имущества</w:t>
      </w:r>
    </w:p>
    <w:p w:rsidR="000209A4" w:rsidRPr="006C336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0209A4" w:rsidRPr="00141AD2" w:rsidRDefault="000209A4" w:rsidP="000209A4">
      <w:pPr>
        <w:jc w:val="center"/>
        <w:rPr>
          <w:rFonts w:ascii="Times New Roman" w:eastAsia="Calibri" w:hAnsi="Times New Roman" w:cs="Times New Roman"/>
        </w:rPr>
      </w:pPr>
    </w:p>
    <w:p w:rsidR="000209A4" w:rsidRPr="00141AD2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FD3C4A">
        <w:rPr>
          <w:rFonts w:eastAsia="Times New Roman"/>
          <w:b/>
        </w:rPr>
        <w:t>О</w:t>
      </w:r>
      <w:r w:rsidRPr="00141AD2">
        <w:rPr>
          <w:rFonts w:eastAsia="Times New Roman"/>
          <w:b/>
        </w:rPr>
        <w:t xml:space="preserve">писание </w:t>
      </w:r>
    </w:p>
    <w:p w:rsidR="000209A4" w:rsidRPr="00141AD2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0209A4" w:rsidRPr="00141AD2" w:rsidRDefault="000209A4" w:rsidP="000209A4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Зерноуборочный комбайн РСМ-101 </w:t>
            </w:r>
          </w:p>
          <w:p w:rsidR="000209A4" w:rsidRPr="003A19AF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«Вектор-410»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D349B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R0VEC410007264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D349B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B0427531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D349B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Темно-серый 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210 л.с, 155 кВт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EA4022" w:rsidRDefault="00EA4022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EA4022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32 </w:t>
            </w:r>
            <w:r w:rsidR="000209A4" w:rsidRPr="00EA4022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ЕУ 9919 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2011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ООО «Комбайновый завод «Ростсельмаш»</w:t>
            </w:r>
            <w:r w:rsidRPr="00F43C6C">
              <w:rPr>
                <w:rFonts w:ascii="Times New Roman" w:eastAsia="Calibri" w:hAnsi="Times New Roman" w:cs="Times New Roman"/>
                <w:sz w:val="24"/>
              </w:rPr>
              <w:t>, Россия</w:t>
            </w:r>
          </w:p>
        </w:tc>
      </w:tr>
      <w:tr w:rsidR="000209A4" w:rsidRPr="00442E93" w:rsidTr="00A450A9">
        <w:trPr>
          <w:trHeight w:val="60"/>
        </w:trPr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ВЕ 594036</w:t>
            </w:r>
          </w:p>
        </w:tc>
      </w:tr>
    </w:tbl>
    <w:p w:rsidR="000209A4" w:rsidRPr="0030408C" w:rsidRDefault="000209A4" w:rsidP="000209A4">
      <w:pPr>
        <w:pStyle w:val="ConsPlusNormal"/>
        <w:widowControl/>
        <w:jc w:val="right"/>
        <w:rPr>
          <w:rFonts w:eastAsia="Times New Roman"/>
        </w:rPr>
      </w:pPr>
    </w:p>
    <w:p w:rsidR="000209A4" w:rsidRPr="00AD0D87" w:rsidRDefault="000209A4" w:rsidP="000209A4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209A4" w:rsidRPr="00AD0D87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0209A4" w:rsidRPr="00AD0D87" w:rsidRDefault="000209A4" w:rsidP="000209A4">
      <w:pPr>
        <w:pStyle w:val="ConsPlusNormal"/>
        <w:jc w:val="center"/>
        <w:rPr>
          <w:rFonts w:eastAsia="Times New Roman"/>
        </w:rPr>
      </w:pPr>
    </w:p>
    <w:p w:rsidR="000209A4" w:rsidRPr="00AD0D87" w:rsidRDefault="000209A4" w:rsidP="000209A4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0209A4" w:rsidRPr="00C84F19" w:rsidRDefault="000209A4" w:rsidP="000209A4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0209A4" w:rsidRPr="00FD3C4A" w:rsidRDefault="000209A4" w:rsidP="000209A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09A4" w:rsidRDefault="000209A4" w:rsidP="000209A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09A4" w:rsidRDefault="000209A4" w:rsidP="000209A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50A9" w:rsidRDefault="00A450A9" w:rsidP="000209A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50A9" w:rsidRDefault="00A450A9" w:rsidP="000209A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50A9" w:rsidRDefault="00A450A9" w:rsidP="000209A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50A9" w:rsidRDefault="00A450A9" w:rsidP="000209A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50A9" w:rsidRDefault="00A450A9" w:rsidP="000209A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50A9" w:rsidRDefault="00A450A9" w:rsidP="000209A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50A9" w:rsidRDefault="00A450A9" w:rsidP="000209A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50A9" w:rsidRDefault="00A450A9" w:rsidP="000209A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50A9" w:rsidRDefault="00A450A9" w:rsidP="000209A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50A9" w:rsidRDefault="00A450A9" w:rsidP="000209A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09A4" w:rsidRDefault="000209A4" w:rsidP="000209A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Pr="00257D6C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7D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№2</w:t>
      </w:r>
    </w:p>
    <w:p w:rsidR="000209A4" w:rsidRPr="00257D6C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7D6C">
        <w:rPr>
          <w:rFonts w:ascii="Times New Roman" w:eastAsia="Calibri" w:hAnsi="Times New Roman" w:cs="Times New Roman"/>
          <w:color w:val="000000"/>
          <w:sz w:val="24"/>
          <w:szCs w:val="24"/>
        </w:rPr>
        <w:t>к  договору  купли-продажи  имущества</w:t>
      </w:r>
    </w:p>
    <w:p w:rsidR="000209A4" w:rsidRPr="00257D6C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7D6C">
        <w:rPr>
          <w:rFonts w:ascii="Times New Roman" w:eastAsia="Calibri" w:hAnsi="Times New Roman" w:cs="Times New Roman"/>
          <w:color w:val="000000"/>
          <w:sz w:val="24"/>
          <w:szCs w:val="24"/>
        </w:rPr>
        <w:t>от  «___»   _______________ 2025 года</w:t>
      </w:r>
    </w:p>
    <w:p w:rsidR="000209A4" w:rsidRPr="00AD0D87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0209A4" w:rsidRPr="00AD0D87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0209A4" w:rsidRPr="00307D03" w:rsidRDefault="000209A4" w:rsidP="000209A4">
      <w:pPr>
        <w:pStyle w:val="af9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>Брянская область, г. Трубчевск                                              «__»  ________ 2025года</w:t>
      </w:r>
    </w:p>
    <w:p w:rsidR="000209A4" w:rsidRPr="000B26F8" w:rsidRDefault="000209A4" w:rsidP="000209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sz w:val="24"/>
          <w:szCs w:val="24"/>
        </w:rPr>
        <w:t>,Покупатель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0209A4" w:rsidRPr="00307D03" w:rsidRDefault="000209A4" w:rsidP="000209A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0209A4" w:rsidRPr="00BA67DF" w:rsidRDefault="000209A4" w:rsidP="000209A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307D03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к настоящему акту </w:t>
      </w:r>
      <w:r w:rsidRPr="00BA67DF">
        <w:rPr>
          <w:rFonts w:ascii="Times New Roman" w:eastAsia="Calibri" w:hAnsi="Times New Roman" w:cs="Times New Roman"/>
          <w:sz w:val="24"/>
          <w:szCs w:val="24"/>
        </w:rPr>
        <w:t>(Описание движимого имущества, права на которое передаются по договору):</w:t>
      </w:r>
    </w:p>
    <w:p w:rsidR="000209A4" w:rsidRPr="00307D03" w:rsidRDefault="000209A4" w:rsidP="000209A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0209A4" w:rsidRPr="00307D03" w:rsidRDefault="000209A4" w:rsidP="000209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</w:t>
      </w:r>
      <w:r>
        <w:rPr>
          <w:rFonts w:ascii="Times New Roman" w:hAnsi="Times New Roman" w:cs="Times New Roman"/>
          <w:sz w:val="24"/>
          <w:szCs w:val="24"/>
        </w:rPr>
        <w:t>й частью договора, составлен в 3</w:t>
      </w:r>
      <w:r w:rsidRPr="00307D0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трех</w:t>
      </w:r>
      <w:r w:rsidRPr="00307D03">
        <w:rPr>
          <w:rFonts w:ascii="Times New Roman" w:hAnsi="Times New Roman" w:cs="Times New Roman"/>
          <w:sz w:val="24"/>
          <w:szCs w:val="24"/>
        </w:rPr>
        <w:t>) экземплярах, обладающ</w:t>
      </w:r>
      <w:r>
        <w:rPr>
          <w:rFonts w:ascii="Times New Roman" w:hAnsi="Times New Roman" w:cs="Times New Roman"/>
          <w:sz w:val="24"/>
          <w:szCs w:val="24"/>
        </w:rPr>
        <w:t>их одинаковой юридической силой</w:t>
      </w:r>
      <w:r w:rsidRPr="00307D0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209A4" w:rsidRPr="00AD0D87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0209A4" w:rsidRPr="00AD0D87" w:rsidRDefault="000209A4" w:rsidP="000209A4">
      <w:pPr>
        <w:pStyle w:val="ConsPlusNormal"/>
        <w:spacing w:line="360" w:lineRule="auto"/>
        <w:jc w:val="center"/>
        <w:rPr>
          <w:rFonts w:eastAsia="Times New Roman"/>
        </w:rPr>
      </w:pPr>
    </w:p>
    <w:p w:rsidR="000209A4" w:rsidRPr="00AD0D87" w:rsidRDefault="000209A4" w:rsidP="000209A4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0209A4" w:rsidRDefault="000209A4" w:rsidP="000209A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09A4" w:rsidRDefault="000209A4" w:rsidP="000209A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09A4" w:rsidRPr="006C336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Приложение </w:t>
      </w:r>
    </w:p>
    <w:p w:rsidR="000209A4" w:rsidRPr="006C336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акту приема-передачи  имущества</w:t>
      </w:r>
    </w:p>
    <w:p w:rsidR="000209A4" w:rsidRPr="006C336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0209A4" w:rsidRPr="00141AD2" w:rsidRDefault="000209A4" w:rsidP="000209A4">
      <w:pPr>
        <w:jc w:val="center"/>
        <w:rPr>
          <w:rFonts w:ascii="Times New Roman" w:eastAsia="Calibri" w:hAnsi="Times New Roman" w:cs="Times New Roman"/>
        </w:rPr>
      </w:pPr>
    </w:p>
    <w:p w:rsidR="000209A4" w:rsidRPr="00141AD2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FD3C4A">
        <w:rPr>
          <w:rFonts w:eastAsia="Times New Roman"/>
          <w:b/>
        </w:rPr>
        <w:t>О</w:t>
      </w:r>
      <w:r w:rsidRPr="00141AD2">
        <w:rPr>
          <w:rFonts w:eastAsia="Times New Roman"/>
          <w:b/>
        </w:rPr>
        <w:t xml:space="preserve">писание и технические характеристики </w:t>
      </w:r>
    </w:p>
    <w:p w:rsidR="000209A4" w:rsidRPr="00141AD2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0209A4" w:rsidRPr="00141AD2" w:rsidRDefault="000209A4" w:rsidP="000209A4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Зерноуборочный комбайн РСМ-101 </w:t>
            </w:r>
          </w:p>
          <w:p w:rsidR="000209A4" w:rsidRPr="003A19AF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«Вектор-410»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D349B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R0VEC410007264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D349B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B0427531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D349B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Темно-серый 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210 л.с, 155 кВт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EA4022" w:rsidRDefault="00EA4022" w:rsidP="00EA4022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EA4022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32 </w:t>
            </w:r>
            <w:r w:rsidR="000209A4" w:rsidRPr="00EA4022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ЕУ 9919 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2011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ООО «Комбайновый завод «Ростсельмаш»</w:t>
            </w:r>
            <w:r w:rsidRPr="00F43C6C">
              <w:rPr>
                <w:rFonts w:ascii="Times New Roman" w:eastAsia="Calibri" w:hAnsi="Times New Roman" w:cs="Times New Roman"/>
                <w:sz w:val="24"/>
              </w:rPr>
              <w:t>, Россия</w:t>
            </w:r>
          </w:p>
        </w:tc>
      </w:tr>
      <w:tr w:rsidR="000209A4" w:rsidRPr="00442E93" w:rsidTr="00A450A9">
        <w:trPr>
          <w:trHeight w:val="60"/>
        </w:trPr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ВЕ 594036</w:t>
            </w:r>
          </w:p>
        </w:tc>
      </w:tr>
    </w:tbl>
    <w:p w:rsidR="000209A4" w:rsidRPr="0030408C" w:rsidRDefault="000209A4" w:rsidP="000209A4">
      <w:pPr>
        <w:pStyle w:val="ConsPlusNormal"/>
        <w:widowControl/>
        <w:jc w:val="right"/>
        <w:rPr>
          <w:rFonts w:eastAsia="Times New Roman"/>
        </w:rPr>
      </w:pPr>
    </w:p>
    <w:p w:rsidR="000209A4" w:rsidRPr="00AD0D87" w:rsidRDefault="000209A4" w:rsidP="000209A4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209A4" w:rsidRPr="00AD0D87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0209A4" w:rsidRPr="00AD0D87" w:rsidRDefault="000209A4" w:rsidP="000209A4">
      <w:pPr>
        <w:pStyle w:val="ConsPlusNormal"/>
        <w:jc w:val="center"/>
        <w:rPr>
          <w:rFonts w:eastAsia="Times New Roman"/>
        </w:rPr>
      </w:pPr>
    </w:p>
    <w:p w:rsidR="000209A4" w:rsidRPr="00AD0D87" w:rsidRDefault="000209A4" w:rsidP="000209A4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0209A4" w:rsidRPr="00C84F19" w:rsidRDefault="000209A4" w:rsidP="000209A4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0209A4" w:rsidRPr="00FD3C4A" w:rsidRDefault="000209A4" w:rsidP="000209A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09A4" w:rsidRDefault="000209A4" w:rsidP="000209A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09A4" w:rsidRDefault="000209A4" w:rsidP="000209A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09A4" w:rsidRDefault="000209A4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0209A4" w:rsidRDefault="000209A4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0209A4" w:rsidRDefault="000209A4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0209A4" w:rsidRDefault="000209A4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0209A4" w:rsidRDefault="000209A4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0209A4" w:rsidRDefault="000209A4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0209A4" w:rsidRDefault="000209A4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0209A4" w:rsidRDefault="000209A4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0209A4" w:rsidRDefault="000209A4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0209A4" w:rsidRDefault="000209A4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0209A4" w:rsidRDefault="000209A4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0209A4" w:rsidRDefault="000209A4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0209A4" w:rsidRDefault="000209A4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0209A4" w:rsidRDefault="000209A4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5C41B9" w:rsidRDefault="005C41B9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5C41B9" w:rsidRDefault="005C41B9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5C41B9" w:rsidRPr="000E6250" w:rsidRDefault="005C41B9" w:rsidP="005C41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Проект по Лоту №12</w:t>
      </w:r>
    </w:p>
    <w:p w:rsidR="005C41B9" w:rsidRPr="001D7855" w:rsidRDefault="005C41B9" w:rsidP="005C41B9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5C41B9" w:rsidRPr="000E6250" w:rsidRDefault="005C41B9" w:rsidP="005C41B9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5C41B9" w:rsidRPr="000E6250" w:rsidRDefault="005C41B9" w:rsidP="005C41B9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5C41B9" w:rsidRDefault="005C41B9" w:rsidP="005C41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224D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АГРО»</w:t>
      </w:r>
      <w:r w:rsidRPr="000E6250">
        <w:rPr>
          <w:rFonts w:ascii="Times New Roman" w:hAnsi="Times New Roman" w:cs="Times New Roman"/>
          <w:sz w:val="24"/>
          <w:szCs w:val="24"/>
        </w:rPr>
        <w:t>, ИНН/КПП- 3252003005 / 325201001, ОГРН- 1063252015386, именуемое в дальнейшем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>, в лице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5C41B9" w:rsidRPr="001340DC" w:rsidRDefault="005C41B9" w:rsidP="005C41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>–Ф.И.О___________________,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>__20___ года № ____, заключили настоящий договор (далее – договор) о нижеследующем:</w:t>
      </w:r>
    </w:p>
    <w:p w:rsidR="005C41B9" w:rsidRPr="000E6250" w:rsidRDefault="005C41B9" w:rsidP="005C41B9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5C41B9" w:rsidRPr="000E6250" w:rsidRDefault="005C41B9" w:rsidP="005C41B9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>движимое имущество</w:t>
      </w:r>
      <w:r w:rsidR="00D353AC" w:rsidRPr="00D353AC">
        <w:rPr>
          <w:rFonts w:ascii="Times New Roman" w:hAnsi="Times New Roman" w:cs="Times New Roman"/>
          <w:sz w:val="24"/>
          <w:szCs w:val="24"/>
        </w:rPr>
        <w:t xml:space="preserve"> </w:t>
      </w:r>
      <w:r w:rsidRPr="00BB265A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</w:p>
    <w:p w:rsidR="005C41B9" w:rsidRPr="000E6250" w:rsidRDefault="005C41B9" w:rsidP="005C41B9">
      <w:pPr>
        <w:pStyle w:val="af1"/>
        <w:numPr>
          <w:ilvl w:val="1"/>
          <w:numId w:val="12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5C41B9" w:rsidRPr="000E6250" w:rsidRDefault="005C41B9" w:rsidP="005C41B9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5C41B9" w:rsidRDefault="005C41B9" w:rsidP="005C41B9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5C41B9" w:rsidRDefault="005C41B9" w:rsidP="005C41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5C41B9" w:rsidRPr="00047008" w:rsidRDefault="005C41B9" w:rsidP="005C41B9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5C41B9" w:rsidRPr="000E6250" w:rsidRDefault="005C41B9" w:rsidP="005C41B9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5C41B9" w:rsidRDefault="005C41B9" w:rsidP="005C41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5C41B9" w:rsidRPr="000E6250" w:rsidRDefault="005C41B9" w:rsidP="005C41B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5C41B9" w:rsidRPr="000E6250" w:rsidRDefault="005C41B9" w:rsidP="005C41B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5C41B9" w:rsidRPr="000E6250" w:rsidRDefault="005C41B9" w:rsidP="005C41B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5C41B9" w:rsidRPr="000E6250" w:rsidRDefault="005C41B9" w:rsidP="005C41B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5C41B9" w:rsidRPr="000E6250" w:rsidRDefault="005C41B9" w:rsidP="005C41B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>Брянское отделение №8605 ПАО Сбербанк г. Брянск</w:t>
      </w:r>
    </w:p>
    <w:p w:rsidR="005C41B9" w:rsidRPr="000E6250" w:rsidRDefault="005C41B9" w:rsidP="005C41B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5C41B9" w:rsidRPr="000E6250" w:rsidRDefault="005C41B9" w:rsidP="005C41B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5C41B9" w:rsidRPr="000E6250" w:rsidRDefault="005C41B9" w:rsidP="005C41B9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с поста</w:t>
      </w:r>
      <w:r>
        <w:rPr>
          <w:rFonts w:ascii="Times New Roman" w:hAnsi="Times New Roman" w:cs="Times New Roman"/>
          <w:sz w:val="24"/>
          <w:szCs w:val="24"/>
        </w:rPr>
        <w:t>но</w:t>
      </w:r>
      <w:r w:rsidRPr="000E6250">
        <w:rPr>
          <w:rFonts w:ascii="Times New Roman" w:hAnsi="Times New Roman" w:cs="Times New Roman"/>
          <w:sz w:val="24"/>
          <w:szCs w:val="24"/>
        </w:rPr>
        <w:t>вкой его на регистрационный учет в соответствии с действующим законодательством Российской Федерации,</w:t>
      </w:r>
      <w:r w:rsidR="00D353AC" w:rsidRPr="00851B99"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несет Покупател</w:t>
      </w:r>
      <w:r w:rsidRPr="00ED56A3">
        <w:rPr>
          <w:rFonts w:ascii="Times New Roman" w:hAnsi="Times New Roman" w:cs="Times New Roman"/>
          <w:sz w:val="24"/>
          <w:szCs w:val="24"/>
        </w:rPr>
        <w:t>ь</w:t>
      </w:r>
      <w:r w:rsidRPr="00ED56A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C41B9" w:rsidRPr="000E6250" w:rsidRDefault="005C41B9" w:rsidP="005C41B9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5C41B9" w:rsidRPr="000E6250" w:rsidRDefault="005C41B9" w:rsidP="005C41B9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5C41B9" w:rsidRPr="000E6250" w:rsidRDefault="005C41B9" w:rsidP="005C41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5C41B9" w:rsidRPr="000E6250" w:rsidRDefault="005C41B9" w:rsidP="005C41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5C41B9" w:rsidRPr="000E6250" w:rsidRDefault="005C41B9" w:rsidP="005C41B9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5C41B9" w:rsidRPr="000E6250" w:rsidRDefault="005C41B9" w:rsidP="005C41B9">
      <w:pPr>
        <w:pStyle w:val="ConsPlusNormal"/>
        <w:widowControl/>
        <w:spacing w:line="360" w:lineRule="auto"/>
        <w:jc w:val="both"/>
        <w:rPr>
          <w:rFonts w:eastAsia="Times New Roman"/>
        </w:rPr>
      </w:pPr>
      <w:r w:rsidRPr="000E6250">
        <w:rPr>
          <w:rFonts w:eastAsia="Times New Roman"/>
        </w:rPr>
        <w:t>3.1. Продавец гарантирует Покупателю, что:</w:t>
      </w:r>
    </w:p>
    <w:p w:rsidR="005C41B9" w:rsidRPr="000E6250" w:rsidRDefault="005C41B9" w:rsidP="005C41B9">
      <w:pPr>
        <w:pStyle w:val="ConsPlusNormal"/>
        <w:widowControl/>
        <w:spacing w:line="360" w:lineRule="auto"/>
        <w:jc w:val="both"/>
        <w:rPr>
          <w:rFonts w:eastAsia="Times New Roman"/>
        </w:rPr>
      </w:pP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5C41B9" w:rsidRPr="000E6250" w:rsidRDefault="005C41B9" w:rsidP="005C41B9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</w:p>
    <w:p w:rsidR="005C41B9" w:rsidRPr="000E6250" w:rsidRDefault="005C41B9" w:rsidP="005C41B9">
      <w:pPr>
        <w:pStyle w:val="ConsPlusNormal"/>
        <w:widowControl/>
        <w:spacing w:line="360" w:lineRule="auto"/>
        <w:jc w:val="both"/>
        <w:rPr>
          <w:rFonts w:eastAsia="Times New Roman"/>
        </w:rPr>
      </w:pPr>
      <w:r w:rsidRPr="000E6250">
        <w:rPr>
          <w:rFonts w:eastAsia="Times New Roman"/>
        </w:rPr>
        <w:t>3.2. Покупатель обязан:</w:t>
      </w:r>
    </w:p>
    <w:p w:rsidR="005C41B9" w:rsidRPr="000E6250" w:rsidRDefault="005C41B9" w:rsidP="005C41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5C41B9" w:rsidRPr="000E6250" w:rsidRDefault="005C41B9" w:rsidP="005C41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5C41B9" w:rsidRPr="000E6250" w:rsidRDefault="005C41B9" w:rsidP="005C41B9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5C41B9" w:rsidRPr="000E6250" w:rsidRDefault="005C41B9" w:rsidP="005C41B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3.2.3. </w:t>
      </w:r>
      <w:r w:rsidRPr="00ED56A3">
        <w:rPr>
          <w:rFonts w:ascii="Times New Roman" w:eastAsia="Calibri" w:hAnsi="Times New Roman" w:cs="Times New Roman"/>
          <w:sz w:val="24"/>
          <w:szCs w:val="24"/>
        </w:rPr>
        <w:t>не позднее 10 дней со дня получения движимого имущества, поставить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его на 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5C41B9" w:rsidRPr="000E6250" w:rsidRDefault="005C41B9" w:rsidP="005C41B9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Pr="000E6250">
        <w:rPr>
          <w:rFonts w:eastAsia="Calibri"/>
          <w:lang w:eastAsia="en-US"/>
        </w:rPr>
        <w:t>передать Покупателю:</w:t>
      </w:r>
    </w:p>
    <w:p w:rsidR="005C41B9" w:rsidRPr="000E6250" w:rsidRDefault="005C41B9" w:rsidP="005C41B9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Calibri"/>
          <w:lang w:eastAsia="en-US"/>
        </w:rPr>
        <w:t xml:space="preserve">3.1.1. 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5C41B9" w:rsidRPr="000E6250" w:rsidRDefault="005C41B9" w:rsidP="005C41B9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5C41B9" w:rsidRPr="000E6250" w:rsidRDefault="005C41B9" w:rsidP="005C41B9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5C41B9" w:rsidRPr="000E6250" w:rsidRDefault="005C41B9" w:rsidP="005C41B9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5C41B9" w:rsidRPr="000E6250" w:rsidRDefault="005C41B9" w:rsidP="005C41B9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и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5C41B9" w:rsidRPr="000E6250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ывается Продавцом и Покупателем,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течение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 w:rsidR="008466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5C41B9" w:rsidRPr="000E6250" w:rsidRDefault="005C41B9" w:rsidP="005C41B9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5C41B9" w:rsidRPr="000E6250" w:rsidRDefault="005C41B9" w:rsidP="005C41B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lastRenderedPageBreak/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5C41B9" w:rsidRPr="000E6250" w:rsidRDefault="005C41B9" w:rsidP="005C41B9">
      <w:pPr>
        <w:suppressAutoHyphens/>
        <w:spacing w:before="24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5C41B9" w:rsidRPr="000E6250" w:rsidRDefault="005C41B9" w:rsidP="005C41B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5C41B9" w:rsidRPr="000E6250" w:rsidRDefault="005C41B9" w:rsidP="005C41B9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5C41B9" w:rsidRPr="000E6250" w:rsidRDefault="005C41B9" w:rsidP="005C41B9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5C41B9" w:rsidRPr="000E6250" w:rsidRDefault="005C41B9" w:rsidP="005C41B9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5C41B9" w:rsidRPr="000E6250" w:rsidRDefault="005C41B9" w:rsidP="005C41B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5C41B9" w:rsidRPr="000E6250" w:rsidRDefault="005C41B9" w:rsidP="005C41B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5C41B9" w:rsidRPr="000E6250" w:rsidRDefault="005C41B9" w:rsidP="005C41B9">
      <w:pPr>
        <w:pStyle w:val="Standard"/>
        <w:spacing w:before="240" w:after="240"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5C41B9" w:rsidRPr="000E6250" w:rsidRDefault="005C41B9" w:rsidP="005C41B9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5C41B9" w:rsidRPr="000E6250" w:rsidRDefault="005C41B9" w:rsidP="005C41B9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5C41B9" w:rsidRPr="000E6250" w:rsidRDefault="005C41B9" w:rsidP="005C41B9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5C41B9" w:rsidRPr="000E6250" w:rsidRDefault="005C41B9" w:rsidP="005C41B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6.3.1.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Приложение № 1 (Описание </w:t>
      </w:r>
      <w:r w:rsidRPr="00BB265A">
        <w:rPr>
          <w:rFonts w:ascii="Times New Roman" w:hAnsi="Times New Roman" w:cs="Times New Roman"/>
          <w:sz w:val="24"/>
          <w:szCs w:val="24"/>
        </w:rPr>
        <w:t>движимого имущества, права на которое передаются по договору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5C41B9" w:rsidRPr="000E6250" w:rsidRDefault="005C41B9" w:rsidP="005C41B9">
      <w:pPr>
        <w:pStyle w:val="Standard"/>
        <w:spacing w:line="360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0E6250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  <w:lang w:val="ru-RU"/>
        </w:rPr>
        <w:t>).</w:t>
      </w:r>
    </w:p>
    <w:p w:rsidR="005C41B9" w:rsidRPr="000E6250" w:rsidRDefault="005C41B9" w:rsidP="005C41B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Настоящий договор составлен в 3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экземплярах, имеющих одинаковую юридическую силу.</w:t>
      </w:r>
    </w:p>
    <w:p w:rsidR="005C41B9" w:rsidRPr="000E6250" w:rsidRDefault="005C41B9" w:rsidP="005C41B9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5C41B9" w:rsidRPr="000E6250" w:rsidTr="00DD7AE3">
        <w:trPr>
          <w:jc w:val="center"/>
        </w:trPr>
        <w:tc>
          <w:tcPr>
            <w:tcW w:w="4531" w:type="dxa"/>
            <w:shd w:val="clear" w:color="auto" w:fill="auto"/>
          </w:tcPr>
          <w:p w:rsidR="005C41B9" w:rsidRPr="000E6250" w:rsidRDefault="005C41B9" w:rsidP="00DD7AE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5C41B9" w:rsidRPr="000E6250" w:rsidRDefault="005C41B9" w:rsidP="00DD7AE3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5C41B9" w:rsidRPr="000E6250" w:rsidTr="00DD7AE3">
        <w:trPr>
          <w:jc w:val="center"/>
        </w:trPr>
        <w:tc>
          <w:tcPr>
            <w:tcW w:w="4531" w:type="dxa"/>
            <w:shd w:val="clear" w:color="auto" w:fill="auto"/>
          </w:tcPr>
          <w:p w:rsidR="005C41B9" w:rsidRPr="000E6250" w:rsidRDefault="005C41B9" w:rsidP="00DD7AE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5C41B9" w:rsidRPr="000E6250" w:rsidRDefault="005C41B9" w:rsidP="00DD7AE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5C41B9" w:rsidRPr="000E6250" w:rsidTr="00DD7AE3">
        <w:trPr>
          <w:jc w:val="center"/>
        </w:trPr>
        <w:tc>
          <w:tcPr>
            <w:tcW w:w="4531" w:type="dxa"/>
            <w:shd w:val="clear" w:color="auto" w:fill="auto"/>
          </w:tcPr>
          <w:p w:rsidR="005C41B9" w:rsidRPr="000E6250" w:rsidRDefault="005C41B9" w:rsidP="00DD7AE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5C41B9" w:rsidRPr="000E6250" w:rsidRDefault="005C41B9" w:rsidP="00DD7AE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5C41B9" w:rsidRPr="000E6250" w:rsidTr="00DD7AE3">
        <w:trPr>
          <w:jc w:val="center"/>
        </w:trPr>
        <w:tc>
          <w:tcPr>
            <w:tcW w:w="4531" w:type="dxa"/>
            <w:shd w:val="clear" w:color="auto" w:fill="auto"/>
          </w:tcPr>
          <w:p w:rsidR="005C41B9" w:rsidRPr="000E6250" w:rsidRDefault="005C41B9" w:rsidP="00DD7AE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lastRenderedPageBreak/>
              <w:t>КПП</w:t>
            </w:r>
          </w:p>
        </w:tc>
        <w:tc>
          <w:tcPr>
            <w:tcW w:w="4532" w:type="dxa"/>
            <w:shd w:val="clear" w:color="auto" w:fill="auto"/>
          </w:tcPr>
          <w:p w:rsidR="005C41B9" w:rsidRPr="000E6250" w:rsidRDefault="005C41B9" w:rsidP="00DD7AE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5C41B9" w:rsidRPr="000E6250" w:rsidTr="00DD7AE3">
        <w:trPr>
          <w:jc w:val="center"/>
        </w:trPr>
        <w:tc>
          <w:tcPr>
            <w:tcW w:w="4531" w:type="dxa"/>
            <w:shd w:val="clear" w:color="auto" w:fill="auto"/>
          </w:tcPr>
          <w:p w:rsidR="005C41B9" w:rsidRPr="000E6250" w:rsidRDefault="005C41B9" w:rsidP="00DD7AE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5C41B9" w:rsidRPr="000E6250" w:rsidRDefault="005C41B9" w:rsidP="00DD7AE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5C41B9" w:rsidRPr="000E6250" w:rsidTr="00DD7AE3">
        <w:trPr>
          <w:jc w:val="center"/>
        </w:trPr>
        <w:tc>
          <w:tcPr>
            <w:tcW w:w="4531" w:type="dxa"/>
            <w:shd w:val="clear" w:color="auto" w:fill="auto"/>
          </w:tcPr>
          <w:p w:rsidR="005C41B9" w:rsidRPr="000E6250" w:rsidRDefault="005C41B9" w:rsidP="00DD7AE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5C41B9" w:rsidRPr="000E6250" w:rsidRDefault="005C41B9" w:rsidP="00DD7AE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5C41B9" w:rsidRPr="000E6250" w:rsidTr="00DD7AE3">
        <w:trPr>
          <w:jc w:val="center"/>
        </w:trPr>
        <w:tc>
          <w:tcPr>
            <w:tcW w:w="4531" w:type="dxa"/>
            <w:shd w:val="clear" w:color="auto" w:fill="auto"/>
          </w:tcPr>
          <w:p w:rsidR="005C41B9" w:rsidRPr="000E6250" w:rsidRDefault="005C41B9" w:rsidP="00DD7AE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5C41B9" w:rsidRPr="000E6250" w:rsidRDefault="005C41B9" w:rsidP="00DD7AE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5C41B9" w:rsidRPr="000E6250" w:rsidTr="00DD7AE3">
        <w:trPr>
          <w:jc w:val="center"/>
        </w:trPr>
        <w:tc>
          <w:tcPr>
            <w:tcW w:w="4531" w:type="dxa"/>
            <w:shd w:val="clear" w:color="auto" w:fill="auto"/>
          </w:tcPr>
          <w:p w:rsidR="005C41B9" w:rsidRPr="000E6250" w:rsidRDefault="005C41B9" w:rsidP="00DD7AE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5C41B9" w:rsidRPr="000E6250" w:rsidRDefault="005C41B9" w:rsidP="00DD7AE3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5C41B9" w:rsidRPr="000E6250" w:rsidRDefault="005C41B9" w:rsidP="005C41B9">
      <w:pPr>
        <w:pStyle w:val="ConsPlusNormal"/>
        <w:spacing w:line="360" w:lineRule="auto"/>
        <w:ind w:firstLine="540"/>
        <w:rPr>
          <w:rFonts w:eastAsia="Times New Roman"/>
        </w:rPr>
      </w:pPr>
    </w:p>
    <w:p w:rsidR="005C41B9" w:rsidRPr="000E6250" w:rsidRDefault="005C41B9" w:rsidP="005C41B9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5C41B9" w:rsidRPr="00257D6C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Pr="00257D6C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Pr="00257D6C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1B9" w:rsidRPr="006C3364" w:rsidRDefault="005C41B9" w:rsidP="005C41B9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>№1</w:t>
      </w:r>
    </w:p>
    <w:p w:rsidR="005C41B9" w:rsidRPr="006C3364" w:rsidRDefault="005C41B9" w:rsidP="005C41B9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B37B6F">
        <w:rPr>
          <w:rFonts w:ascii="Times New Roman" w:eastAsia="Calibri" w:hAnsi="Times New Roman" w:cs="Times New Roman"/>
          <w:color w:val="000000"/>
          <w:sz w:val="24"/>
        </w:rPr>
        <w:t>договору купли-продажи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 имущества</w:t>
      </w:r>
    </w:p>
    <w:p w:rsidR="005C41B9" w:rsidRPr="006C3364" w:rsidRDefault="005C41B9" w:rsidP="005C41B9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5C41B9" w:rsidRPr="00141AD2" w:rsidRDefault="005C41B9" w:rsidP="005C41B9">
      <w:pPr>
        <w:jc w:val="center"/>
        <w:rPr>
          <w:rFonts w:ascii="Times New Roman" w:eastAsia="Calibri" w:hAnsi="Times New Roman" w:cs="Times New Roman"/>
        </w:rPr>
      </w:pPr>
    </w:p>
    <w:p w:rsidR="005C41B9" w:rsidRPr="00141AD2" w:rsidRDefault="005C41B9" w:rsidP="005C41B9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FD3C4A">
        <w:rPr>
          <w:rFonts w:eastAsia="Times New Roman"/>
          <w:b/>
        </w:rPr>
        <w:t>О</w:t>
      </w:r>
      <w:r w:rsidRPr="00141AD2">
        <w:rPr>
          <w:rFonts w:eastAsia="Times New Roman"/>
          <w:b/>
        </w:rPr>
        <w:t xml:space="preserve">писание и технические характеристики </w:t>
      </w:r>
    </w:p>
    <w:p w:rsidR="005C41B9" w:rsidRPr="00141AD2" w:rsidRDefault="005C41B9" w:rsidP="005C41B9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5C41B9" w:rsidRPr="00141AD2" w:rsidRDefault="005C41B9" w:rsidP="005C41B9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5C41B9" w:rsidRPr="00442E93" w:rsidTr="00DD7AE3">
        <w:tc>
          <w:tcPr>
            <w:tcW w:w="5055" w:type="dxa"/>
            <w:shd w:val="clear" w:color="auto" w:fill="auto"/>
          </w:tcPr>
          <w:p w:rsidR="005C41B9" w:rsidRPr="00307D03" w:rsidRDefault="005C41B9" w:rsidP="00DD7AE3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C41B9" w:rsidRPr="003A19AF" w:rsidRDefault="005C41B9" w:rsidP="00DD7AE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Трактор «Кировец» К-700А</w:t>
            </w:r>
          </w:p>
        </w:tc>
      </w:tr>
      <w:tr w:rsidR="005C41B9" w:rsidRPr="00442E93" w:rsidTr="00DD7AE3">
        <w:tc>
          <w:tcPr>
            <w:tcW w:w="5055" w:type="dxa"/>
            <w:shd w:val="clear" w:color="auto" w:fill="auto"/>
          </w:tcPr>
          <w:p w:rsidR="005C41B9" w:rsidRPr="00307D03" w:rsidRDefault="005C41B9" w:rsidP="00DD7AE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C41B9" w:rsidRPr="003A19AF" w:rsidRDefault="005C41B9" w:rsidP="00DD7AE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98038196</w:t>
            </w:r>
          </w:p>
        </w:tc>
      </w:tr>
      <w:tr w:rsidR="005C41B9" w:rsidRPr="00442E93" w:rsidTr="00DD7AE3">
        <w:tc>
          <w:tcPr>
            <w:tcW w:w="5055" w:type="dxa"/>
            <w:shd w:val="clear" w:color="auto" w:fill="auto"/>
          </w:tcPr>
          <w:p w:rsidR="005C41B9" w:rsidRPr="00307D03" w:rsidRDefault="005C41B9" w:rsidP="00DD7AE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C41B9" w:rsidRPr="003A19AF" w:rsidRDefault="005C41B9" w:rsidP="00DD7AE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980315</w:t>
            </w:r>
          </w:p>
        </w:tc>
      </w:tr>
      <w:tr w:rsidR="005C41B9" w:rsidRPr="00442E93" w:rsidTr="00DD7AE3">
        <w:tc>
          <w:tcPr>
            <w:tcW w:w="5055" w:type="dxa"/>
            <w:shd w:val="clear" w:color="auto" w:fill="auto"/>
          </w:tcPr>
          <w:p w:rsidR="005C41B9" w:rsidRPr="00307D03" w:rsidRDefault="005C41B9" w:rsidP="00DD7AE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C41B9" w:rsidRPr="00FD3C4A" w:rsidRDefault="005C41B9" w:rsidP="00DD7AE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Желтый</w:t>
            </w:r>
          </w:p>
        </w:tc>
      </w:tr>
      <w:tr w:rsidR="005C41B9" w:rsidRPr="00442E93" w:rsidTr="00DD7AE3">
        <w:tc>
          <w:tcPr>
            <w:tcW w:w="5055" w:type="dxa"/>
            <w:shd w:val="clear" w:color="auto" w:fill="auto"/>
          </w:tcPr>
          <w:p w:rsidR="005C41B9" w:rsidRPr="00307D03" w:rsidRDefault="005C41B9" w:rsidP="00DD7AE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C41B9" w:rsidRPr="00307D03" w:rsidRDefault="005C41B9" w:rsidP="00DD7AE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230 л.с., 169 кВт.</w:t>
            </w:r>
          </w:p>
        </w:tc>
      </w:tr>
      <w:tr w:rsidR="005C41B9" w:rsidRPr="00442E93" w:rsidTr="00DD7AE3">
        <w:tc>
          <w:tcPr>
            <w:tcW w:w="5055" w:type="dxa"/>
            <w:shd w:val="clear" w:color="auto" w:fill="auto"/>
          </w:tcPr>
          <w:p w:rsidR="005C41B9" w:rsidRPr="00307D03" w:rsidRDefault="005C41B9" w:rsidP="00DD7AE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C41B9" w:rsidRPr="00B43B4F" w:rsidRDefault="00EA4022" w:rsidP="00EA4022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B43B4F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32 </w:t>
            </w:r>
            <w:r w:rsidR="005C41B9" w:rsidRPr="00B43B4F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ЕУ 2330 </w:t>
            </w:r>
          </w:p>
        </w:tc>
      </w:tr>
      <w:tr w:rsidR="005C41B9" w:rsidRPr="00442E93" w:rsidTr="00DD7AE3">
        <w:tc>
          <w:tcPr>
            <w:tcW w:w="5055" w:type="dxa"/>
            <w:shd w:val="clear" w:color="auto" w:fill="auto"/>
          </w:tcPr>
          <w:p w:rsidR="005C41B9" w:rsidRDefault="005C41B9" w:rsidP="00DD7AE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C41B9" w:rsidRDefault="005C41B9" w:rsidP="00DD7AE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1998</w:t>
            </w:r>
          </w:p>
        </w:tc>
      </w:tr>
      <w:tr w:rsidR="005C41B9" w:rsidRPr="00442E93" w:rsidTr="00DD7AE3">
        <w:tc>
          <w:tcPr>
            <w:tcW w:w="5055" w:type="dxa"/>
            <w:shd w:val="clear" w:color="auto" w:fill="auto"/>
            <w:vAlign w:val="center"/>
          </w:tcPr>
          <w:p w:rsidR="005C41B9" w:rsidRPr="00307D03" w:rsidRDefault="005C41B9" w:rsidP="00DD7AE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C41B9" w:rsidRPr="00307D03" w:rsidRDefault="005C41B9" w:rsidP="00DD7AE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 w:rsidRPr="00F43C6C">
              <w:rPr>
                <w:rFonts w:ascii="Times New Roman" w:eastAsia="Calibri" w:hAnsi="Times New Roman" w:cs="Times New Roman"/>
                <w:sz w:val="24"/>
              </w:rPr>
              <w:t>ЗАО «Петербургский тракторный завод», Россия</w:t>
            </w:r>
          </w:p>
        </w:tc>
      </w:tr>
      <w:tr w:rsidR="005C41B9" w:rsidRPr="00442E93" w:rsidTr="00DD7AE3">
        <w:trPr>
          <w:trHeight w:val="60"/>
        </w:trPr>
        <w:tc>
          <w:tcPr>
            <w:tcW w:w="5055" w:type="dxa"/>
            <w:shd w:val="clear" w:color="auto" w:fill="auto"/>
          </w:tcPr>
          <w:p w:rsidR="005C41B9" w:rsidRPr="00307D03" w:rsidRDefault="005C41B9" w:rsidP="00DD7AE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C41B9" w:rsidRPr="00307D03" w:rsidRDefault="005C41B9" w:rsidP="00DD7AE3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АА 507192</w:t>
            </w:r>
          </w:p>
        </w:tc>
      </w:tr>
    </w:tbl>
    <w:p w:rsidR="005C41B9" w:rsidRPr="0030408C" w:rsidRDefault="005C41B9" w:rsidP="005C41B9">
      <w:pPr>
        <w:pStyle w:val="ConsPlusNormal"/>
        <w:widowControl/>
        <w:jc w:val="right"/>
        <w:rPr>
          <w:rFonts w:eastAsia="Times New Roman"/>
        </w:rPr>
      </w:pPr>
    </w:p>
    <w:p w:rsidR="005C41B9" w:rsidRPr="00AD0D87" w:rsidRDefault="005C41B9" w:rsidP="005C41B9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5C41B9" w:rsidRPr="00AD0D87" w:rsidTr="00DD7AE3">
        <w:trPr>
          <w:jc w:val="center"/>
        </w:trPr>
        <w:tc>
          <w:tcPr>
            <w:tcW w:w="4531" w:type="dxa"/>
            <w:shd w:val="clear" w:color="auto" w:fill="auto"/>
          </w:tcPr>
          <w:p w:rsidR="005C41B9" w:rsidRPr="00AD0D87" w:rsidRDefault="005C41B9" w:rsidP="00DD7AE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5C41B9" w:rsidRPr="00AD0D87" w:rsidRDefault="005C41B9" w:rsidP="00DD7AE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5C41B9" w:rsidRPr="00AD0D87" w:rsidRDefault="005C41B9" w:rsidP="005C41B9">
      <w:pPr>
        <w:pStyle w:val="ConsPlusNormal"/>
        <w:jc w:val="center"/>
        <w:rPr>
          <w:rFonts w:eastAsia="Times New Roman"/>
        </w:rPr>
      </w:pPr>
    </w:p>
    <w:p w:rsidR="005C41B9" w:rsidRPr="00AD0D87" w:rsidRDefault="005C41B9" w:rsidP="005C41B9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5C41B9" w:rsidRPr="00C84F19" w:rsidRDefault="005C41B9" w:rsidP="005C41B9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Pr="00257D6C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7D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Приложение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№2</w:t>
      </w:r>
    </w:p>
    <w:p w:rsidR="005C41B9" w:rsidRPr="00257D6C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7D6C">
        <w:rPr>
          <w:rFonts w:ascii="Times New Roman" w:eastAsia="Calibri" w:hAnsi="Times New Roman" w:cs="Times New Roman"/>
          <w:color w:val="000000"/>
          <w:sz w:val="24"/>
          <w:szCs w:val="24"/>
        </w:rPr>
        <w:t>к  договору  купли-продажи  имущества</w:t>
      </w:r>
    </w:p>
    <w:p w:rsidR="005C41B9" w:rsidRPr="00257D6C" w:rsidRDefault="005C41B9" w:rsidP="005C41B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7D6C">
        <w:rPr>
          <w:rFonts w:ascii="Times New Roman" w:eastAsia="Calibri" w:hAnsi="Times New Roman" w:cs="Times New Roman"/>
          <w:color w:val="000000"/>
          <w:sz w:val="24"/>
          <w:szCs w:val="24"/>
        </w:rPr>
        <w:t>от  «___»   _______________ 2025 года</w:t>
      </w:r>
    </w:p>
    <w:p w:rsidR="005C41B9" w:rsidRPr="00257D6C" w:rsidRDefault="005C41B9" w:rsidP="005C41B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C41B9" w:rsidRPr="00AD0D87" w:rsidRDefault="005C41B9" w:rsidP="005C41B9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5C41B9" w:rsidRPr="00AD0D87" w:rsidRDefault="005C41B9" w:rsidP="005C41B9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5C41B9" w:rsidRPr="00307D03" w:rsidRDefault="005C41B9" w:rsidP="005C41B9">
      <w:pPr>
        <w:pStyle w:val="af9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>Брянская область, г. Трубчевск                                              «__»  ________ 2025года</w:t>
      </w:r>
    </w:p>
    <w:p w:rsidR="005C41B9" w:rsidRPr="000B26F8" w:rsidRDefault="005C41B9" w:rsidP="005C41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sz w:val="24"/>
          <w:szCs w:val="24"/>
        </w:rPr>
        <w:t>,Покупатель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5C41B9" w:rsidRPr="00307D03" w:rsidRDefault="005C41B9" w:rsidP="005C41B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5C41B9" w:rsidRPr="00BA67DF" w:rsidRDefault="005C41B9" w:rsidP="005C41B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307D03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к настоящему акту </w:t>
      </w:r>
      <w:r w:rsidRPr="00BA67DF">
        <w:rPr>
          <w:rFonts w:ascii="Times New Roman" w:eastAsia="Calibri" w:hAnsi="Times New Roman" w:cs="Times New Roman"/>
          <w:sz w:val="24"/>
          <w:szCs w:val="24"/>
        </w:rPr>
        <w:t>(Описание движимого имущества, права на которое передаются по договору):</w:t>
      </w:r>
    </w:p>
    <w:p w:rsidR="005C41B9" w:rsidRPr="00307D03" w:rsidRDefault="005C41B9" w:rsidP="005C41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5C41B9" w:rsidRPr="00307D03" w:rsidRDefault="005C41B9" w:rsidP="005C41B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07D0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трех</w:t>
      </w:r>
      <w:r w:rsidRPr="00307D03">
        <w:rPr>
          <w:rFonts w:ascii="Times New Roman" w:hAnsi="Times New Roman" w:cs="Times New Roman"/>
          <w:sz w:val="24"/>
          <w:szCs w:val="24"/>
        </w:rPr>
        <w:t>) экземплярах, обладающих одинаковой юриди</w:t>
      </w:r>
      <w:r>
        <w:rPr>
          <w:rFonts w:ascii="Times New Roman" w:hAnsi="Times New Roman" w:cs="Times New Roman"/>
          <w:sz w:val="24"/>
          <w:szCs w:val="24"/>
        </w:rPr>
        <w:t>ческой силой</w:t>
      </w:r>
      <w:r w:rsidRPr="00307D0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5C41B9" w:rsidRPr="00AD0D87" w:rsidTr="00DD7AE3">
        <w:trPr>
          <w:jc w:val="center"/>
        </w:trPr>
        <w:tc>
          <w:tcPr>
            <w:tcW w:w="4531" w:type="dxa"/>
            <w:shd w:val="clear" w:color="auto" w:fill="auto"/>
          </w:tcPr>
          <w:p w:rsidR="005C41B9" w:rsidRPr="00AD0D87" w:rsidRDefault="005C41B9" w:rsidP="00DD7AE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5C41B9" w:rsidRPr="00AD0D87" w:rsidRDefault="005C41B9" w:rsidP="00DD7AE3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5C41B9" w:rsidRPr="00AD0D87" w:rsidRDefault="005C41B9" w:rsidP="005C41B9">
      <w:pPr>
        <w:pStyle w:val="ConsPlusNormal"/>
        <w:spacing w:line="360" w:lineRule="auto"/>
        <w:jc w:val="center"/>
        <w:rPr>
          <w:rFonts w:eastAsia="Times New Roman"/>
        </w:rPr>
      </w:pPr>
    </w:p>
    <w:p w:rsidR="005C41B9" w:rsidRPr="00AD0D87" w:rsidRDefault="005C41B9" w:rsidP="005C41B9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Pr="006C3364" w:rsidRDefault="005C41B9" w:rsidP="005C41B9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Приложение </w:t>
      </w:r>
    </w:p>
    <w:p w:rsidR="005C41B9" w:rsidRPr="006C3364" w:rsidRDefault="005C41B9" w:rsidP="005C41B9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акту приема-передачи  имущества</w:t>
      </w:r>
    </w:p>
    <w:p w:rsidR="005C41B9" w:rsidRPr="006C3364" w:rsidRDefault="005C41B9" w:rsidP="005C41B9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5C41B9" w:rsidRPr="00141AD2" w:rsidRDefault="005C41B9" w:rsidP="005C41B9">
      <w:pPr>
        <w:jc w:val="center"/>
        <w:rPr>
          <w:rFonts w:ascii="Times New Roman" w:eastAsia="Calibri" w:hAnsi="Times New Roman" w:cs="Times New Roman"/>
        </w:rPr>
      </w:pPr>
    </w:p>
    <w:p w:rsidR="005C41B9" w:rsidRPr="00141AD2" w:rsidRDefault="005C41B9" w:rsidP="005C41B9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FD3C4A">
        <w:rPr>
          <w:rFonts w:eastAsia="Times New Roman"/>
          <w:b/>
        </w:rPr>
        <w:t>О</w:t>
      </w:r>
      <w:r w:rsidRPr="00141AD2">
        <w:rPr>
          <w:rFonts w:eastAsia="Times New Roman"/>
          <w:b/>
        </w:rPr>
        <w:t xml:space="preserve">писание </w:t>
      </w:r>
    </w:p>
    <w:p w:rsidR="005C41B9" w:rsidRPr="00141AD2" w:rsidRDefault="005C41B9" w:rsidP="005C41B9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5C41B9" w:rsidRPr="00141AD2" w:rsidRDefault="005C41B9" w:rsidP="005C41B9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5C41B9" w:rsidRPr="00442E93" w:rsidTr="00DD7AE3">
        <w:tc>
          <w:tcPr>
            <w:tcW w:w="5055" w:type="dxa"/>
            <w:shd w:val="clear" w:color="auto" w:fill="auto"/>
          </w:tcPr>
          <w:p w:rsidR="005C41B9" w:rsidRPr="00307D03" w:rsidRDefault="005C41B9" w:rsidP="00DD7AE3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C41B9" w:rsidRPr="003A19AF" w:rsidRDefault="005C41B9" w:rsidP="00DD7AE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Трактор «Кировец» К-700А</w:t>
            </w:r>
          </w:p>
        </w:tc>
      </w:tr>
      <w:tr w:rsidR="005C41B9" w:rsidRPr="00442E93" w:rsidTr="00DD7AE3">
        <w:tc>
          <w:tcPr>
            <w:tcW w:w="5055" w:type="dxa"/>
            <w:shd w:val="clear" w:color="auto" w:fill="auto"/>
          </w:tcPr>
          <w:p w:rsidR="005C41B9" w:rsidRPr="00307D03" w:rsidRDefault="005C41B9" w:rsidP="00DD7AE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C41B9" w:rsidRPr="003A19AF" w:rsidRDefault="005C41B9" w:rsidP="00DD7AE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98038196</w:t>
            </w:r>
          </w:p>
        </w:tc>
      </w:tr>
      <w:tr w:rsidR="005C41B9" w:rsidRPr="00442E93" w:rsidTr="00DD7AE3">
        <w:tc>
          <w:tcPr>
            <w:tcW w:w="5055" w:type="dxa"/>
            <w:shd w:val="clear" w:color="auto" w:fill="auto"/>
          </w:tcPr>
          <w:p w:rsidR="005C41B9" w:rsidRPr="00307D03" w:rsidRDefault="005C41B9" w:rsidP="00DD7AE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C41B9" w:rsidRPr="003A19AF" w:rsidRDefault="005C41B9" w:rsidP="00DD7AE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980315</w:t>
            </w:r>
          </w:p>
        </w:tc>
      </w:tr>
      <w:tr w:rsidR="005C41B9" w:rsidRPr="00442E93" w:rsidTr="00DD7AE3">
        <w:tc>
          <w:tcPr>
            <w:tcW w:w="5055" w:type="dxa"/>
            <w:shd w:val="clear" w:color="auto" w:fill="auto"/>
          </w:tcPr>
          <w:p w:rsidR="005C41B9" w:rsidRPr="00307D03" w:rsidRDefault="005C41B9" w:rsidP="00DD7AE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C41B9" w:rsidRPr="00FD3C4A" w:rsidRDefault="005C41B9" w:rsidP="00DD7AE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Желтый</w:t>
            </w:r>
          </w:p>
        </w:tc>
      </w:tr>
      <w:tr w:rsidR="005C41B9" w:rsidRPr="00442E93" w:rsidTr="00DD7AE3">
        <w:tc>
          <w:tcPr>
            <w:tcW w:w="5055" w:type="dxa"/>
            <w:shd w:val="clear" w:color="auto" w:fill="auto"/>
          </w:tcPr>
          <w:p w:rsidR="005C41B9" w:rsidRPr="00307D03" w:rsidRDefault="005C41B9" w:rsidP="00DD7AE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C41B9" w:rsidRPr="00307D03" w:rsidRDefault="005C41B9" w:rsidP="00DD7AE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230 л.с., 169 кВт.</w:t>
            </w:r>
          </w:p>
        </w:tc>
      </w:tr>
      <w:tr w:rsidR="005C41B9" w:rsidRPr="00442E93" w:rsidTr="00DD7AE3">
        <w:tc>
          <w:tcPr>
            <w:tcW w:w="5055" w:type="dxa"/>
            <w:shd w:val="clear" w:color="auto" w:fill="auto"/>
          </w:tcPr>
          <w:p w:rsidR="005C41B9" w:rsidRPr="00307D03" w:rsidRDefault="005C41B9" w:rsidP="00DD7AE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C41B9" w:rsidRPr="00B43B4F" w:rsidRDefault="00B43B4F" w:rsidP="00B43B4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B43B4F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32 </w:t>
            </w:r>
            <w:r w:rsidR="005C41B9" w:rsidRPr="00B43B4F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ЕУ 2330 </w:t>
            </w:r>
          </w:p>
        </w:tc>
      </w:tr>
      <w:tr w:rsidR="005C41B9" w:rsidRPr="00442E93" w:rsidTr="00DD7AE3">
        <w:tc>
          <w:tcPr>
            <w:tcW w:w="5055" w:type="dxa"/>
            <w:shd w:val="clear" w:color="auto" w:fill="auto"/>
          </w:tcPr>
          <w:p w:rsidR="005C41B9" w:rsidRDefault="005C41B9" w:rsidP="00DD7AE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C41B9" w:rsidRDefault="005C41B9" w:rsidP="00DD7AE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1998</w:t>
            </w:r>
          </w:p>
        </w:tc>
      </w:tr>
      <w:tr w:rsidR="005C41B9" w:rsidRPr="00442E93" w:rsidTr="00DD7AE3">
        <w:tc>
          <w:tcPr>
            <w:tcW w:w="5055" w:type="dxa"/>
            <w:shd w:val="clear" w:color="auto" w:fill="auto"/>
            <w:vAlign w:val="center"/>
          </w:tcPr>
          <w:p w:rsidR="005C41B9" w:rsidRPr="00307D03" w:rsidRDefault="005C41B9" w:rsidP="00DD7AE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C41B9" w:rsidRPr="00307D03" w:rsidRDefault="005C41B9" w:rsidP="00DD7AE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 w:rsidRPr="00F43C6C">
              <w:rPr>
                <w:rFonts w:ascii="Times New Roman" w:eastAsia="Calibri" w:hAnsi="Times New Roman" w:cs="Times New Roman"/>
                <w:sz w:val="24"/>
              </w:rPr>
              <w:t>ЗАО «Петербургский тракторный завод», Россия</w:t>
            </w:r>
          </w:p>
        </w:tc>
      </w:tr>
      <w:tr w:rsidR="005C41B9" w:rsidRPr="00442E93" w:rsidTr="00DD7AE3">
        <w:trPr>
          <w:trHeight w:val="60"/>
        </w:trPr>
        <w:tc>
          <w:tcPr>
            <w:tcW w:w="5055" w:type="dxa"/>
            <w:shd w:val="clear" w:color="auto" w:fill="auto"/>
          </w:tcPr>
          <w:p w:rsidR="005C41B9" w:rsidRPr="00307D03" w:rsidRDefault="005C41B9" w:rsidP="00DD7AE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C41B9" w:rsidRPr="00307D03" w:rsidRDefault="005C41B9" w:rsidP="00DD7AE3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АА 507192</w:t>
            </w:r>
          </w:p>
        </w:tc>
      </w:tr>
    </w:tbl>
    <w:p w:rsidR="005C41B9" w:rsidRPr="0030408C" w:rsidRDefault="005C41B9" w:rsidP="005C41B9">
      <w:pPr>
        <w:pStyle w:val="ConsPlusNormal"/>
        <w:widowControl/>
        <w:jc w:val="right"/>
        <w:rPr>
          <w:rFonts w:eastAsia="Times New Roman"/>
        </w:rPr>
      </w:pPr>
    </w:p>
    <w:p w:rsidR="005C41B9" w:rsidRPr="00AD0D87" w:rsidRDefault="005C41B9" w:rsidP="005C41B9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5C41B9" w:rsidRPr="00AD0D87" w:rsidTr="00DD7AE3">
        <w:trPr>
          <w:jc w:val="center"/>
        </w:trPr>
        <w:tc>
          <w:tcPr>
            <w:tcW w:w="4531" w:type="dxa"/>
            <w:shd w:val="clear" w:color="auto" w:fill="auto"/>
          </w:tcPr>
          <w:p w:rsidR="005C41B9" w:rsidRPr="00AD0D87" w:rsidRDefault="005C41B9" w:rsidP="00DD7AE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5C41B9" w:rsidRPr="00AD0D87" w:rsidRDefault="005C41B9" w:rsidP="00DD7AE3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5C41B9" w:rsidRPr="00AD0D87" w:rsidRDefault="005C41B9" w:rsidP="005C41B9">
      <w:pPr>
        <w:pStyle w:val="ConsPlusNormal"/>
        <w:jc w:val="center"/>
        <w:rPr>
          <w:rFonts w:eastAsia="Times New Roman"/>
        </w:rPr>
      </w:pPr>
    </w:p>
    <w:p w:rsidR="005C41B9" w:rsidRPr="00AD0D87" w:rsidRDefault="005C41B9" w:rsidP="005C41B9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5C41B9" w:rsidRPr="00C84F19" w:rsidRDefault="005C41B9" w:rsidP="005C41B9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5C41B9" w:rsidRPr="00FD3C4A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Default="005C41B9" w:rsidP="005C41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1B9" w:rsidRDefault="005C41B9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0209A4" w:rsidRDefault="000209A4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0209A4" w:rsidRDefault="000209A4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5C41B9" w:rsidRDefault="005C41B9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5C41B9" w:rsidRDefault="005C41B9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0209A4" w:rsidRDefault="000209A4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0209A4" w:rsidRDefault="000209A4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0209A4" w:rsidRPr="000E6250" w:rsidRDefault="000209A4" w:rsidP="000209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hAnsi="Times New Roman" w:cs="Times New Roman"/>
          <w:b/>
          <w:sz w:val="24"/>
          <w:szCs w:val="24"/>
        </w:rPr>
        <w:lastRenderedPageBreak/>
        <w:t>Проект по Лоту №1</w:t>
      </w:r>
      <w:r w:rsidR="005C41B9">
        <w:rPr>
          <w:rFonts w:ascii="Times New Roman" w:hAnsi="Times New Roman" w:cs="Times New Roman"/>
          <w:b/>
          <w:sz w:val="24"/>
          <w:szCs w:val="24"/>
        </w:rPr>
        <w:t>3</w:t>
      </w:r>
    </w:p>
    <w:p w:rsidR="000209A4" w:rsidRPr="001D7855" w:rsidRDefault="000209A4" w:rsidP="000209A4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0209A4" w:rsidRPr="000E6250" w:rsidRDefault="000209A4" w:rsidP="000209A4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0209A4" w:rsidRPr="000E6250" w:rsidRDefault="000209A4" w:rsidP="000209A4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0209A4" w:rsidRDefault="000209A4" w:rsidP="000209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224D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АГРО»</w:t>
      </w:r>
      <w:r w:rsidRPr="000E6250">
        <w:rPr>
          <w:rFonts w:ascii="Times New Roman" w:hAnsi="Times New Roman" w:cs="Times New Roman"/>
          <w:sz w:val="24"/>
          <w:szCs w:val="24"/>
        </w:rPr>
        <w:t>, ИНН/КПП- 3252003005 / 325201001, ОГРН- 1063252015386, именуемое в дальнейшем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>, в лице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0209A4" w:rsidRPr="001340DC" w:rsidRDefault="000209A4" w:rsidP="000209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>–Ф.И.О___________________,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>__20___ года № ____, заключили настоящий договор (далее – договор) о нижеследующем:</w:t>
      </w:r>
    </w:p>
    <w:p w:rsidR="000209A4" w:rsidRPr="000E6250" w:rsidRDefault="000209A4" w:rsidP="000209A4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0209A4" w:rsidRPr="000E6250" w:rsidRDefault="000209A4" w:rsidP="000209A4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>движимое имущество</w:t>
      </w:r>
      <w:r w:rsidR="00851B99" w:rsidRPr="00851B99">
        <w:rPr>
          <w:rFonts w:ascii="Times New Roman" w:hAnsi="Times New Roman" w:cs="Times New Roman"/>
          <w:sz w:val="24"/>
          <w:szCs w:val="24"/>
        </w:rPr>
        <w:t xml:space="preserve"> </w:t>
      </w:r>
      <w:r w:rsidRPr="00BB265A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</w:p>
    <w:p w:rsidR="000209A4" w:rsidRPr="000E6250" w:rsidRDefault="000209A4" w:rsidP="000209A4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0209A4" w:rsidRPr="000E6250" w:rsidRDefault="000209A4" w:rsidP="000209A4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0209A4" w:rsidRDefault="000209A4" w:rsidP="000209A4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0209A4" w:rsidRDefault="000209A4" w:rsidP="000209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0209A4" w:rsidRPr="00047008" w:rsidRDefault="000209A4" w:rsidP="000209A4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0209A4" w:rsidRPr="000E6250" w:rsidRDefault="000209A4" w:rsidP="000209A4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0209A4" w:rsidRDefault="000209A4" w:rsidP="000209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>Брянское отделение №8605 ПАО Сбербанк г. Брянск</w:t>
      </w:r>
    </w:p>
    <w:p w:rsidR="000209A4" w:rsidRPr="000E6250" w:rsidRDefault="000209A4" w:rsidP="000209A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0209A4" w:rsidRPr="000E6250" w:rsidRDefault="000209A4" w:rsidP="000209A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0209A4" w:rsidRPr="000E6250" w:rsidRDefault="000209A4" w:rsidP="000209A4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с поставкой его на регистрационный учет в соответствии с действующим законодательством Российской Федерации,</w:t>
      </w:r>
      <w:r w:rsidR="00851B99" w:rsidRPr="00851B99"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несет Покупател</w:t>
      </w:r>
      <w:r w:rsidRPr="00ED56A3">
        <w:rPr>
          <w:rFonts w:ascii="Times New Roman" w:hAnsi="Times New Roman" w:cs="Times New Roman"/>
          <w:sz w:val="24"/>
          <w:szCs w:val="24"/>
        </w:rPr>
        <w:t>ь</w:t>
      </w:r>
      <w:r w:rsidRPr="00ED56A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209A4" w:rsidRPr="000E6250" w:rsidRDefault="000209A4" w:rsidP="000209A4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0209A4" w:rsidRPr="000E6250" w:rsidRDefault="000209A4" w:rsidP="000209A4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0209A4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0209A4" w:rsidRPr="000E6250" w:rsidRDefault="000209A4" w:rsidP="000209A4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0209A4" w:rsidRPr="000E6250" w:rsidRDefault="000209A4" w:rsidP="000209A4">
      <w:pPr>
        <w:pStyle w:val="ConsPlusNormal"/>
        <w:widowControl/>
        <w:spacing w:line="360" w:lineRule="auto"/>
        <w:jc w:val="both"/>
        <w:rPr>
          <w:rFonts w:eastAsia="Times New Roman"/>
        </w:rPr>
      </w:pPr>
      <w:r w:rsidRPr="000E6250">
        <w:rPr>
          <w:rFonts w:eastAsia="Times New Roman"/>
        </w:rPr>
        <w:t>3.1. Продавец гарантирует Покупателю, что:</w:t>
      </w:r>
    </w:p>
    <w:p w:rsidR="000209A4" w:rsidRPr="000E6250" w:rsidRDefault="000209A4" w:rsidP="000209A4">
      <w:pPr>
        <w:pStyle w:val="ConsPlusNormal"/>
        <w:widowControl/>
        <w:spacing w:line="360" w:lineRule="auto"/>
        <w:jc w:val="both"/>
        <w:rPr>
          <w:rFonts w:eastAsia="Times New Roman"/>
        </w:rPr>
      </w:pP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0209A4" w:rsidRPr="000E6250" w:rsidRDefault="000209A4" w:rsidP="000209A4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</w:p>
    <w:p w:rsidR="000209A4" w:rsidRPr="000E6250" w:rsidRDefault="000209A4" w:rsidP="000209A4">
      <w:pPr>
        <w:pStyle w:val="ConsPlusNormal"/>
        <w:widowControl/>
        <w:spacing w:line="360" w:lineRule="auto"/>
        <w:jc w:val="both"/>
        <w:rPr>
          <w:rFonts w:eastAsia="Times New Roman"/>
        </w:rPr>
      </w:pPr>
      <w:r w:rsidRPr="000E6250">
        <w:rPr>
          <w:rFonts w:eastAsia="Times New Roman"/>
        </w:rPr>
        <w:t>3.2. Покупатель обязан: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0209A4" w:rsidRPr="000E6250" w:rsidRDefault="000209A4" w:rsidP="000209A4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0209A4" w:rsidRPr="000E6250" w:rsidRDefault="000209A4" w:rsidP="000209A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3.2.3. </w:t>
      </w:r>
      <w:r w:rsidRPr="00ED56A3">
        <w:rPr>
          <w:rFonts w:ascii="Times New Roman" w:eastAsia="Calibri" w:hAnsi="Times New Roman" w:cs="Times New Roman"/>
          <w:sz w:val="24"/>
          <w:szCs w:val="24"/>
        </w:rPr>
        <w:t>не позднее 10 дней со дня получения движимого имущества, поставить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его на 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Pr="000E6250">
        <w:rPr>
          <w:rFonts w:eastAsia="Calibri"/>
          <w:lang w:eastAsia="en-US"/>
        </w:rPr>
        <w:t>передать Покупателю: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Calibri"/>
          <w:lang w:eastAsia="en-US"/>
        </w:rPr>
        <w:t xml:space="preserve">3.1.1. 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0209A4" w:rsidRPr="000E6250" w:rsidRDefault="000209A4" w:rsidP="000209A4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0209A4" w:rsidRPr="000E6250" w:rsidRDefault="000209A4" w:rsidP="000209A4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и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ывается Продавцом и Покупателем,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течение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 w:rsidR="00851B99" w:rsidRPr="00851B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0209A4" w:rsidRPr="000E6250" w:rsidRDefault="000209A4" w:rsidP="000209A4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0209A4" w:rsidRPr="000E6250" w:rsidRDefault="000209A4" w:rsidP="000209A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lastRenderedPageBreak/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0209A4" w:rsidRPr="000E6250" w:rsidRDefault="000209A4" w:rsidP="000209A4">
      <w:pPr>
        <w:suppressAutoHyphens/>
        <w:spacing w:before="24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0209A4" w:rsidRPr="000E6250" w:rsidRDefault="000209A4" w:rsidP="000209A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0209A4" w:rsidRPr="000E6250" w:rsidRDefault="000209A4" w:rsidP="000209A4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0209A4" w:rsidRPr="000E6250" w:rsidRDefault="000209A4" w:rsidP="000209A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0209A4" w:rsidRPr="000E6250" w:rsidRDefault="000209A4" w:rsidP="000209A4">
      <w:pPr>
        <w:pStyle w:val="Standard"/>
        <w:spacing w:before="240" w:after="240"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0209A4" w:rsidRPr="000E6250" w:rsidRDefault="000209A4" w:rsidP="000209A4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0209A4" w:rsidRPr="000E6250" w:rsidRDefault="000209A4" w:rsidP="000209A4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6.3.1.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Приложение № 1 (Описание движимого имущества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права на которое передаются по договору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0209A4" w:rsidRPr="000E6250" w:rsidRDefault="000209A4" w:rsidP="000209A4">
      <w:pPr>
        <w:pStyle w:val="Standard"/>
        <w:spacing w:line="360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0E6250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  <w:lang w:val="ru-RU"/>
        </w:rPr>
        <w:t>).</w:t>
      </w:r>
    </w:p>
    <w:p w:rsidR="000209A4" w:rsidRPr="000E6250" w:rsidRDefault="000209A4" w:rsidP="000209A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0209A4" w:rsidRPr="000E6250" w:rsidRDefault="000209A4" w:rsidP="000209A4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lastRenderedPageBreak/>
              <w:t>КПП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0209A4" w:rsidRPr="000E6250" w:rsidRDefault="000209A4" w:rsidP="000209A4">
      <w:pPr>
        <w:pStyle w:val="ConsPlusNormal"/>
        <w:spacing w:line="360" w:lineRule="auto"/>
        <w:ind w:firstLine="540"/>
        <w:rPr>
          <w:rFonts w:eastAsia="Times New Roman"/>
        </w:rPr>
      </w:pPr>
    </w:p>
    <w:p w:rsidR="000209A4" w:rsidRPr="000E6250" w:rsidRDefault="000209A4" w:rsidP="000209A4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0209A4" w:rsidRPr="000E6250" w:rsidRDefault="000209A4" w:rsidP="000209A4">
      <w:pPr>
        <w:spacing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0209A4" w:rsidRPr="000E6250" w:rsidRDefault="000209A4" w:rsidP="000209A4">
      <w:pPr>
        <w:widowControl w:val="0"/>
        <w:spacing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Pr="006C336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>1</w:t>
      </w:r>
    </w:p>
    <w:p w:rsidR="000209A4" w:rsidRPr="006C336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к договору купли-продажи</w:t>
      </w:r>
    </w:p>
    <w:p w:rsidR="000209A4" w:rsidRPr="006C336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0209A4" w:rsidRPr="00141AD2" w:rsidRDefault="000209A4" w:rsidP="000209A4">
      <w:pPr>
        <w:jc w:val="center"/>
        <w:rPr>
          <w:rFonts w:ascii="Times New Roman" w:eastAsia="Calibri" w:hAnsi="Times New Roman" w:cs="Times New Roman"/>
        </w:rPr>
      </w:pPr>
    </w:p>
    <w:p w:rsidR="000209A4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141AD2">
        <w:rPr>
          <w:rFonts w:eastAsia="Times New Roman"/>
        </w:rPr>
        <w:t>О</w:t>
      </w:r>
      <w:r w:rsidRPr="00141AD2">
        <w:rPr>
          <w:rFonts w:eastAsia="Times New Roman"/>
          <w:b/>
        </w:rPr>
        <w:t xml:space="preserve">писание </w:t>
      </w:r>
    </w:p>
    <w:p w:rsidR="000209A4" w:rsidRPr="00141AD2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0209A4" w:rsidRPr="00141AD2" w:rsidRDefault="000209A4" w:rsidP="000209A4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Трактор «Кировец» К-700А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98038873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980300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Желтый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230 л.с., 169 кВт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Конструкционная масса, кг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11900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Тип движ</w:t>
            </w:r>
            <w:r>
              <w:rPr>
                <w:rFonts w:ascii="Times New Roman" w:eastAsia="Calibri" w:hAnsi="Times New Roman" w:cs="Times New Roman"/>
                <w:sz w:val="24"/>
              </w:rPr>
              <w:t>ения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колесный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B43B4F" w:rsidRDefault="00B43B4F" w:rsidP="00B43B4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B43B4F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32 </w:t>
            </w:r>
            <w:r w:rsidR="000209A4" w:rsidRPr="00B43B4F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ЕУ 2327 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1998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ЗАО «Петербургский тракторный завод», Россия</w:t>
            </w:r>
          </w:p>
        </w:tc>
      </w:tr>
      <w:tr w:rsidR="000209A4" w:rsidRPr="00442E93" w:rsidTr="00A450A9">
        <w:trPr>
          <w:trHeight w:val="60"/>
        </w:trPr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АА 507189</w:t>
            </w:r>
          </w:p>
        </w:tc>
      </w:tr>
    </w:tbl>
    <w:p w:rsidR="000209A4" w:rsidRPr="0030408C" w:rsidRDefault="000209A4" w:rsidP="000209A4">
      <w:pPr>
        <w:pStyle w:val="ConsPlusNormal"/>
        <w:widowControl/>
        <w:jc w:val="right"/>
        <w:rPr>
          <w:rFonts w:eastAsia="Times New Roman"/>
        </w:rPr>
      </w:pPr>
    </w:p>
    <w:p w:rsidR="000209A4" w:rsidRPr="00AD0D87" w:rsidRDefault="000209A4" w:rsidP="000209A4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209A4" w:rsidRPr="00AD0D87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0209A4" w:rsidRPr="00AD0D87" w:rsidRDefault="000209A4" w:rsidP="000209A4">
      <w:pPr>
        <w:pStyle w:val="ConsPlusNormal"/>
        <w:jc w:val="center"/>
        <w:rPr>
          <w:rFonts w:eastAsia="Times New Roman"/>
        </w:rPr>
      </w:pPr>
    </w:p>
    <w:p w:rsidR="000209A4" w:rsidRPr="00AD0D87" w:rsidRDefault="000209A4" w:rsidP="000209A4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0209A4" w:rsidRPr="00C84F19" w:rsidRDefault="000209A4" w:rsidP="000209A4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0209A4" w:rsidRDefault="000209A4" w:rsidP="000209A4">
      <w:pPr>
        <w:rPr>
          <w:rFonts w:ascii="Times New Roman" w:hAnsi="Times New Roman" w:cs="Times New Roman"/>
          <w:sz w:val="24"/>
          <w:szCs w:val="24"/>
        </w:rPr>
      </w:pPr>
    </w:p>
    <w:p w:rsidR="000209A4" w:rsidRDefault="000209A4" w:rsidP="000209A4">
      <w:pPr>
        <w:rPr>
          <w:rFonts w:ascii="Times New Roman" w:hAnsi="Times New Roman" w:cs="Times New Roman"/>
          <w:sz w:val="24"/>
          <w:szCs w:val="24"/>
        </w:rPr>
      </w:pPr>
    </w:p>
    <w:p w:rsidR="000209A4" w:rsidRDefault="000209A4" w:rsidP="000209A4">
      <w:pPr>
        <w:rPr>
          <w:rFonts w:ascii="Times New Roman" w:hAnsi="Times New Roman" w:cs="Times New Roman"/>
          <w:sz w:val="24"/>
          <w:szCs w:val="24"/>
        </w:rPr>
      </w:pPr>
    </w:p>
    <w:p w:rsidR="000209A4" w:rsidRDefault="000209A4" w:rsidP="000209A4">
      <w:pPr>
        <w:rPr>
          <w:rFonts w:ascii="Times New Roman" w:hAnsi="Times New Roman" w:cs="Times New Roman"/>
          <w:sz w:val="24"/>
          <w:szCs w:val="24"/>
        </w:rPr>
      </w:pPr>
    </w:p>
    <w:p w:rsidR="000209A4" w:rsidRDefault="000209A4" w:rsidP="000209A4">
      <w:pPr>
        <w:rPr>
          <w:rFonts w:ascii="Times New Roman" w:hAnsi="Times New Roman" w:cs="Times New Roman"/>
          <w:sz w:val="24"/>
          <w:szCs w:val="24"/>
        </w:rPr>
      </w:pPr>
    </w:p>
    <w:p w:rsidR="000209A4" w:rsidRDefault="000209A4" w:rsidP="000209A4">
      <w:pPr>
        <w:rPr>
          <w:rFonts w:ascii="Times New Roman" w:hAnsi="Times New Roman" w:cs="Times New Roman"/>
          <w:sz w:val="24"/>
          <w:szCs w:val="24"/>
        </w:rPr>
      </w:pPr>
    </w:p>
    <w:p w:rsidR="000209A4" w:rsidRDefault="000209A4" w:rsidP="000209A4">
      <w:pPr>
        <w:rPr>
          <w:rFonts w:ascii="Times New Roman" w:hAnsi="Times New Roman" w:cs="Times New Roman"/>
          <w:sz w:val="24"/>
          <w:szCs w:val="24"/>
        </w:rPr>
      </w:pPr>
    </w:p>
    <w:p w:rsidR="000209A4" w:rsidRDefault="000209A4" w:rsidP="000209A4">
      <w:pPr>
        <w:rPr>
          <w:rFonts w:ascii="Times New Roman" w:hAnsi="Times New Roman" w:cs="Times New Roman"/>
          <w:sz w:val="24"/>
          <w:szCs w:val="24"/>
        </w:rPr>
      </w:pPr>
    </w:p>
    <w:p w:rsidR="000209A4" w:rsidRPr="000E6250" w:rsidRDefault="000209A4" w:rsidP="000209A4">
      <w:pPr>
        <w:rPr>
          <w:rFonts w:ascii="Times New Roman" w:hAnsi="Times New Roman" w:cs="Times New Roman"/>
          <w:sz w:val="24"/>
          <w:szCs w:val="24"/>
        </w:rPr>
      </w:pPr>
    </w:p>
    <w:p w:rsidR="000209A4" w:rsidRPr="00307D03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2</w:t>
      </w:r>
    </w:p>
    <w:p w:rsidR="000209A4" w:rsidRPr="00307D03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купли-продажиимущества</w:t>
      </w:r>
    </w:p>
    <w:p w:rsidR="000209A4" w:rsidRPr="00307D03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>от «___»   _______________ 2025 года</w:t>
      </w:r>
    </w:p>
    <w:p w:rsidR="000209A4" w:rsidRPr="00AD0D87" w:rsidRDefault="000209A4" w:rsidP="000209A4">
      <w:pPr>
        <w:jc w:val="center"/>
        <w:rPr>
          <w:rFonts w:ascii="Calibri" w:eastAsia="Calibri" w:hAnsi="Calibri" w:cs="Times New Roman"/>
        </w:rPr>
      </w:pPr>
    </w:p>
    <w:p w:rsidR="000209A4" w:rsidRPr="00AD0D87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0209A4" w:rsidRPr="00AD0D87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0209A4" w:rsidRPr="00307D03" w:rsidRDefault="000209A4" w:rsidP="000209A4">
      <w:pPr>
        <w:pStyle w:val="af9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>Брянская область, г. Трубчевск                                              «__»  ________ 2025года</w:t>
      </w:r>
    </w:p>
    <w:p w:rsidR="000209A4" w:rsidRPr="000B26F8" w:rsidRDefault="000209A4" w:rsidP="000209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sz w:val="24"/>
          <w:szCs w:val="24"/>
        </w:rPr>
        <w:t>,Покупатель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0209A4" w:rsidRPr="00307D03" w:rsidRDefault="000209A4" w:rsidP="000209A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0209A4" w:rsidRPr="00BA67DF" w:rsidRDefault="000209A4" w:rsidP="000209A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307D03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к настоящему акту </w:t>
      </w:r>
      <w:r w:rsidRPr="00BA67DF">
        <w:rPr>
          <w:rFonts w:ascii="Times New Roman" w:eastAsia="Calibri" w:hAnsi="Times New Roman" w:cs="Times New Roman"/>
          <w:sz w:val="24"/>
          <w:szCs w:val="24"/>
        </w:rPr>
        <w:t>(Описание движимого имущества, права на которое передаются по договору):</w:t>
      </w:r>
    </w:p>
    <w:p w:rsidR="000209A4" w:rsidRPr="00307D03" w:rsidRDefault="000209A4" w:rsidP="000209A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0209A4" w:rsidRPr="00307D03" w:rsidRDefault="000209A4" w:rsidP="000209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</w:t>
      </w:r>
      <w:bookmarkStart w:id="0" w:name="_Hlk119586024"/>
      <w:r w:rsidRPr="00307D0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209A4" w:rsidRPr="00AD0D87" w:rsidTr="00A450A9">
        <w:trPr>
          <w:jc w:val="center"/>
        </w:trPr>
        <w:tc>
          <w:tcPr>
            <w:tcW w:w="4531" w:type="dxa"/>
            <w:shd w:val="clear" w:color="auto" w:fill="auto"/>
          </w:tcPr>
          <w:bookmarkEnd w:id="0"/>
          <w:p w:rsidR="000209A4" w:rsidRPr="00AD0D87" w:rsidRDefault="000209A4" w:rsidP="00A450A9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0209A4" w:rsidRPr="00AD0D87" w:rsidRDefault="000209A4" w:rsidP="000209A4">
      <w:pPr>
        <w:pStyle w:val="ConsPlusNormal"/>
        <w:spacing w:line="360" w:lineRule="auto"/>
        <w:jc w:val="center"/>
        <w:rPr>
          <w:rFonts w:eastAsia="Times New Roman"/>
        </w:rPr>
      </w:pPr>
    </w:p>
    <w:p w:rsidR="000209A4" w:rsidRPr="00AD0D87" w:rsidRDefault="000209A4" w:rsidP="000209A4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0209A4" w:rsidRDefault="000209A4" w:rsidP="000209A4">
      <w:pPr>
        <w:spacing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0209A4" w:rsidRPr="006C336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Приложение </w:t>
      </w:r>
    </w:p>
    <w:p w:rsidR="000209A4" w:rsidRPr="006C336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акту приема-передачи  имущества</w:t>
      </w:r>
    </w:p>
    <w:p w:rsidR="000209A4" w:rsidRPr="006C336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0209A4" w:rsidRPr="00141AD2" w:rsidRDefault="000209A4" w:rsidP="000209A4">
      <w:pPr>
        <w:jc w:val="center"/>
        <w:rPr>
          <w:rFonts w:ascii="Times New Roman" w:eastAsia="Calibri" w:hAnsi="Times New Roman" w:cs="Times New Roman"/>
        </w:rPr>
      </w:pPr>
    </w:p>
    <w:p w:rsidR="000209A4" w:rsidRPr="00141AD2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141AD2">
        <w:rPr>
          <w:rFonts w:eastAsia="Times New Roman"/>
        </w:rPr>
        <w:t>О</w:t>
      </w:r>
      <w:r w:rsidRPr="00141AD2">
        <w:rPr>
          <w:rFonts w:eastAsia="Times New Roman"/>
          <w:b/>
        </w:rPr>
        <w:t xml:space="preserve">писание </w:t>
      </w:r>
    </w:p>
    <w:p w:rsidR="000209A4" w:rsidRPr="00141AD2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0209A4" w:rsidRPr="00141AD2" w:rsidRDefault="000209A4" w:rsidP="000209A4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Трактор «Кировец» К-700А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98038873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980300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Желтый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230 л.с., 169 кВт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Конструкционная масса, кг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11900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Тип движ</w:t>
            </w:r>
            <w:r>
              <w:rPr>
                <w:rFonts w:ascii="Times New Roman" w:eastAsia="Calibri" w:hAnsi="Times New Roman" w:cs="Times New Roman"/>
                <w:sz w:val="24"/>
              </w:rPr>
              <w:t>ения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колесный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B43B4F" w:rsidRDefault="00B43B4F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B43B4F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32 </w:t>
            </w:r>
            <w:r w:rsidR="000209A4" w:rsidRPr="00B43B4F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ЕУ 2327 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1998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ЗАО «Петербургский тракторный завод», Россия</w:t>
            </w:r>
          </w:p>
        </w:tc>
      </w:tr>
      <w:tr w:rsidR="000209A4" w:rsidRPr="00442E93" w:rsidTr="00A450A9">
        <w:trPr>
          <w:trHeight w:val="60"/>
        </w:trPr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АА 507189</w:t>
            </w:r>
          </w:p>
        </w:tc>
      </w:tr>
    </w:tbl>
    <w:p w:rsidR="000209A4" w:rsidRPr="0030408C" w:rsidRDefault="000209A4" w:rsidP="000209A4">
      <w:pPr>
        <w:pStyle w:val="ConsPlusNormal"/>
        <w:widowControl/>
        <w:jc w:val="right"/>
        <w:rPr>
          <w:rFonts w:eastAsia="Times New Roman"/>
        </w:rPr>
      </w:pPr>
    </w:p>
    <w:p w:rsidR="000209A4" w:rsidRPr="00AD0D87" w:rsidRDefault="000209A4" w:rsidP="000209A4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209A4" w:rsidRPr="00AD0D87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0209A4" w:rsidRPr="00AD0D87" w:rsidRDefault="000209A4" w:rsidP="000209A4">
      <w:pPr>
        <w:pStyle w:val="ConsPlusNormal"/>
        <w:jc w:val="center"/>
        <w:rPr>
          <w:rFonts w:eastAsia="Times New Roman"/>
        </w:rPr>
      </w:pPr>
    </w:p>
    <w:p w:rsidR="000209A4" w:rsidRPr="00AD0D87" w:rsidRDefault="000209A4" w:rsidP="000209A4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0209A4" w:rsidRPr="00C84F19" w:rsidRDefault="000209A4" w:rsidP="000209A4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0209A4" w:rsidRPr="000E6250" w:rsidRDefault="000209A4" w:rsidP="000209A4">
      <w:pPr>
        <w:rPr>
          <w:rFonts w:ascii="Times New Roman" w:hAnsi="Times New Roman" w:cs="Times New Roman"/>
          <w:sz w:val="24"/>
          <w:szCs w:val="24"/>
        </w:rPr>
      </w:pPr>
    </w:p>
    <w:p w:rsidR="000209A4" w:rsidRPr="000E6250" w:rsidRDefault="000209A4" w:rsidP="000209A4">
      <w:pPr>
        <w:rPr>
          <w:rFonts w:ascii="Times New Roman" w:hAnsi="Times New Roman" w:cs="Times New Roman"/>
          <w:sz w:val="24"/>
          <w:szCs w:val="24"/>
        </w:rPr>
      </w:pPr>
    </w:p>
    <w:p w:rsidR="000209A4" w:rsidRPr="000E6250" w:rsidRDefault="000209A4" w:rsidP="000209A4">
      <w:pPr>
        <w:rPr>
          <w:rFonts w:ascii="Times New Roman" w:hAnsi="Times New Roman" w:cs="Times New Roman"/>
          <w:sz w:val="24"/>
          <w:szCs w:val="24"/>
        </w:rPr>
      </w:pPr>
    </w:p>
    <w:p w:rsidR="000209A4" w:rsidRPr="005C5960" w:rsidRDefault="000209A4" w:rsidP="000209A4"/>
    <w:p w:rsidR="000209A4" w:rsidRDefault="000209A4" w:rsidP="000209A4"/>
    <w:p w:rsidR="000209A4" w:rsidRDefault="000209A4" w:rsidP="000209A4"/>
    <w:p w:rsidR="000209A4" w:rsidRDefault="000209A4" w:rsidP="000209A4"/>
    <w:p w:rsidR="000209A4" w:rsidRDefault="000209A4" w:rsidP="000209A4"/>
    <w:p w:rsidR="000209A4" w:rsidRPr="005C5960" w:rsidRDefault="000209A4" w:rsidP="000209A4"/>
    <w:p w:rsidR="000209A4" w:rsidRPr="005C5960" w:rsidRDefault="000209A4" w:rsidP="000209A4"/>
    <w:p w:rsidR="000209A4" w:rsidRDefault="000209A4" w:rsidP="000209A4"/>
    <w:p w:rsidR="000209A4" w:rsidRPr="000E6250" w:rsidRDefault="005C41B9" w:rsidP="000209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№14</w:t>
      </w:r>
    </w:p>
    <w:p w:rsidR="000209A4" w:rsidRPr="001D7855" w:rsidRDefault="000209A4" w:rsidP="000209A4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0209A4" w:rsidRPr="000E6250" w:rsidRDefault="000209A4" w:rsidP="000209A4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0209A4" w:rsidRPr="000E6250" w:rsidRDefault="000209A4" w:rsidP="000209A4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0209A4" w:rsidRDefault="000209A4" w:rsidP="000209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26F8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</w:t>
      </w:r>
      <w:r w:rsidRPr="000E6250">
        <w:rPr>
          <w:rFonts w:ascii="Times New Roman" w:hAnsi="Times New Roman" w:cs="Times New Roman"/>
          <w:sz w:val="24"/>
          <w:szCs w:val="24"/>
        </w:rPr>
        <w:t>», ИНН/КПП- 3252003005 / 325201001, ОГРН- 1063252015386, именуемое в дальнейшем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>, в лице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0209A4" w:rsidRPr="001340DC" w:rsidRDefault="000209A4" w:rsidP="000209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>–Ф.И.О___________________,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>__20___ года № ____, заключили настоящий договор (далее – договор) о нижеследующем:</w:t>
      </w:r>
    </w:p>
    <w:p w:rsidR="000209A4" w:rsidRPr="000E6250" w:rsidRDefault="000209A4" w:rsidP="000209A4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0209A4" w:rsidRPr="000E6250" w:rsidRDefault="000209A4" w:rsidP="000209A4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>движимое имущество: 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</w:p>
    <w:p w:rsidR="000209A4" w:rsidRPr="000E6250" w:rsidRDefault="000209A4" w:rsidP="000209A4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0209A4" w:rsidRPr="000E6250" w:rsidRDefault="000209A4" w:rsidP="000209A4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0209A4" w:rsidRDefault="000209A4" w:rsidP="000209A4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0209A4" w:rsidRDefault="000209A4" w:rsidP="000209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0209A4" w:rsidRPr="00047008" w:rsidRDefault="000209A4" w:rsidP="000209A4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0209A4" w:rsidRPr="000E6250" w:rsidRDefault="000209A4" w:rsidP="000209A4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0209A4" w:rsidRDefault="000209A4" w:rsidP="000209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>Брянское отделение №8605 ПАО Сбербанк г. Брянск</w:t>
      </w:r>
    </w:p>
    <w:p w:rsidR="000209A4" w:rsidRPr="000E6250" w:rsidRDefault="000209A4" w:rsidP="000209A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0209A4" w:rsidRPr="000E6250" w:rsidRDefault="000209A4" w:rsidP="000209A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0209A4" w:rsidRPr="000E6250" w:rsidRDefault="000209A4" w:rsidP="000209A4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с поставкой его на регистрационный учет в соответствии с действующим законодательством Российской Федерации,</w:t>
      </w:r>
      <w:r w:rsidR="00851B99" w:rsidRPr="00851B99">
        <w:rPr>
          <w:rFonts w:ascii="Times New Roman" w:hAnsi="Times New Roman" w:cs="Times New Roman"/>
          <w:sz w:val="24"/>
          <w:szCs w:val="24"/>
        </w:rPr>
        <w:t xml:space="preserve"> </w:t>
      </w:r>
      <w:r w:rsidRPr="00ED56A3">
        <w:rPr>
          <w:rFonts w:ascii="Times New Roman" w:hAnsi="Times New Roman" w:cs="Times New Roman"/>
          <w:sz w:val="24"/>
          <w:szCs w:val="24"/>
        </w:rPr>
        <w:t>несет Покупатель</w:t>
      </w:r>
      <w:r w:rsidRPr="00ED56A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209A4" w:rsidRPr="000E6250" w:rsidRDefault="000209A4" w:rsidP="000209A4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0209A4" w:rsidRPr="000E6250" w:rsidRDefault="000209A4" w:rsidP="000209A4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0209A4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0209A4" w:rsidRPr="000E6250" w:rsidRDefault="000209A4" w:rsidP="000209A4">
      <w:pPr>
        <w:pStyle w:val="ConsPlusNormal"/>
        <w:widowControl/>
        <w:spacing w:line="360" w:lineRule="auto"/>
        <w:jc w:val="both"/>
        <w:rPr>
          <w:rFonts w:eastAsia="Times New Roman"/>
        </w:rPr>
      </w:pPr>
      <w:r w:rsidRPr="000E6250">
        <w:rPr>
          <w:rFonts w:eastAsia="Times New Roman"/>
        </w:rPr>
        <w:t>3.1. Продавец гарантирует Покупателю, что:</w:t>
      </w:r>
    </w:p>
    <w:p w:rsidR="000209A4" w:rsidRPr="000E6250" w:rsidRDefault="000209A4" w:rsidP="000209A4">
      <w:pPr>
        <w:pStyle w:val="ConsPlusNormal"/>
        <w:widowControl/>
        <w:spacing w:line="360" w:lineRule="auto"/>
        <w:jc w:val="both"/>
        <w:rPr>
          <w:rFonts w:eastAsia="Times New Roman"/>
        </w:rPr>
      </w:pP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0209A4" w:rsidRPr="000E6250" w:rsidRDefault="000209A4" w:rsidP="000209A4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</w:p>
    <w:p w:rsidR="000209A4" w:rsidRPr="000E6250" w:rsidRDefault="000209A4" w:rsidP="000209A4">
      <w:pPr>
        <w:pStyle w:val="ConsPlusNormal"/>
        <w:widowControl/>
        <w:spacing w:line="360" w:lineRule="auto"/>
        <w:jc w:val="both"/>
        <w:rPr>
          <w:rFonts w:eastAsia="Times New Roman"/>
        </w:rPr>
      </w:pPr>
      <w:r w:rsidRPr="000E6250">
        <w:rPr>
          <w:rFonts w:eastAsia="Times New Roman"/>
        </w:rPr>
        <w:t>3.2. Покупатель обязан: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0209A4" w:rsidRPr="000E6250" w:rsidRDefault="000209A4" w:rsidP="000209A4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0209A4" w:rsidRPr="000E6250" w:rsidRDefault="000209A4" w:rsidP="000209A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3.2.3. </w:t>
      </w:r>
      <w:r w:rsidRPr="00ED56A3">
        <w:rPr>
          <w:rFonts w:ascii="Times New Roman" w:eastAsia="Calibri" w:hAnsi="Times New Roman" w:cs="Times New Roman"/>
          <w:sz w:val="24"/>
          <w:szCs w:val="24"/>
        </w:rPr>
        <w:t>не позднее 10 дней со дня получения движимого имущества, поставить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его на 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Pr="000E6250">
        <w:rPr>
          <w:rFonts w:eastAsia="Calibri"/>
          <w:lang w:eastAsia="en-US"/>
        </w:rPr>
        <w:t>передать Покупателю: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Calibri"/>
          <w:lang w:eastAsia="en-US"/>
        </w:rPr>
        <w:t xml:space="preserve">3.1.1. 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0209A4" w:rsidRPr="000E6250" w:rsidRDefault="000209A4" w:rsidP="000209A4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 объеме по акту приема-передачи (далее –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ывается Продавцом и Покупателем,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течение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0209A4" w:rsidRPr="000E6250" w:rsidRDefault="000209A4" w:rsidP="000209A4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0209A4" w:rsidRPr="000E6250" w:rsidRDefault="000209A4" w:rsidP="000209A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lastRenderedPageBreak/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0209A4" w:rsidRPr="000E6250" w:rsidRDefault="000209A4" w:rsidP="000209A4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0209A4" w:rsidRPr="000E6250" w:rsidRDefault="000209A4" w:rsidP="000209A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0209A4" w:rsidRPr="000E6250" w:rsidRDefault="000209A4" w:rsidP="000209A4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0209A4" w:rsidRPr="000E6250" w:rsidRDefault="000209A4" w:rsidP="000209A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0209A4" w:rsidRPr="000E6250" w:rsidRDefault="000209A4" w:rsidP="000209A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0209A4" w:rsidRPr="000E6250" w:rsidRDefault="000209A4" w:rsidP="000209A4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0209A4" w:rsidRPr="000E6250" w:rsidRDefault="000209A4" w:rsidP="000209A4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0209A4" w:rsidRPr="000E6250" w:rsidRDefault="000209A4" w:rsidP="000209A4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0209A4" w:rsidRPr="000E6250" w:rsidRDefault="000209A4" w:rsidP="000209A4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0209A4" w:rsidRPr="000E6250" w:rsidRDefault="000209A4" w:rsidP="000209A4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6.3.1.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Приложение № 1 (Описание движимого имущества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права на которое передаются по договору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0209A4" w:rsidRPr="000E6250" w:rsidRDefault="000209A4" w:rsidP="000209A4">
      <w:pPr>
        <w:pStyle w:val="Standard"/>
        <w:spacing w:line="360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0E6250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  <w:lang w:val="ru-RU"/>
        </w:rPr>
        <w:t>).</w:t>
      </w:r>
    </w:p>
    <w:p w:rsidR="000209A4" w:rsidRPr="000E6250" w:rsidRDefault="000209A4" w:rsidP="000209A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0209A4" w:rsidRDefault="000209A4" w:rsidP="000209A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0209A4" w:rsidRPr="000E6250" w:rsidRDefault="000209A4" w:rsidP="000209A4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lastRenderedPageBreak/>
              <w:t>Р/с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0209A4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0209A4" w:rsidRPr="000E6250" w:rsidRDefault="000209A4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0209A4" w:rsidRPr="000E6250" w:rsidRDefault="000209A4" w:rsidP="000209A4">
      <w:pPr>
        <w:pStyle w:val="ConsPlusNormal"/>
        <w:spacing w:line="360" w:lineRule="auto"/>
        <w:ind w:firstLine="540"/>
        <w:rPr>
          <w:rFonts w:eastAsia="Times New Roman"/>
        </w:rPr>
      </w:pPr>
    </w:p>
    <w:p w:rsidR="000209A4" w:rsidRPr="000E6250" w:rsidRDefault="000209A4" w:rsidP="000209A4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0209A4" w:rsidRPr="000E6250" w:rsidRDefault="000209A4" w:rsidP="000209A4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0209A4" w:rsidRPr="000E6250" w:rsidRDefault="000209A4" w:rsidP="000209A4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Default="000209A4" w:rsidP="000209A4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209A4" w:rsidRPr="006C336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>1</w:t>
      </w:r>
    </w:p>
    <w:p w:rsidR="000209A4" w:rsidRPr="006C336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к договору купли-продажи</w:t>
      </w:r>
    </w:p>
    <w:p w:rsidR="000209A4" w:rsidRPr="006C336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0209A4" w:rsidRPr="00141AD2" w:rsidRDefault="000209A4" w:rsidP="000209A4">
      <w:pPr>
        <w:spacing w:after="0"/>
        <w:jc w:val="center"/>
        <w:rPr>
          <w:rFonts w:ascii="Times New Roman" w:eastAsia="Calibri" w:hAnsi="Times New Roman" w:cs="Times New Roman"/>
        </w:rPr>
      </w:pPr>
    </w:p>
    <w:p w:rsidR="000209A4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141AD2">
        <w:rPr>
          <w:rFonts w:eastAsia="Times New Roman"/>
        </w:rPr>
        <w:t>О</w:t>
      </w:r>
      <w:r w:rsidRPr="00141AD2">
        <w:rPr>
          <w:rFonts w:eastAsia="Times New Roman"/>
          <w:b/>
        </w:rPr>
        <w:t xml:space="preserve">писание </w:t>
      </w:r>
    </w:p>
    <w:p w:rsidR="000209A4" w:rsidRPr="00141AD2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0209A4" w:rsidRPr="00141AD2" w:rsidRDefault="000209A4" w:rsidP="000209A4">
      <w:pPr>
        <w:widowControl w:val="0"/>
        <w:spacing w:after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Трактор «Кировец» К-700А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980</w:t>
            </w:r>
            <w:r>
              <w:rPr>
                <w:rFonts w:ascii="Times New Roman" w:eastAsia="Calibri" w:hAnsi="Times New Roman" w:cs="Times New Roman"/>
                <w:sz w:val="24"/>
              </w:rPr>
              <w:t>39481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98</w:t>
            </w:r>
            <w:r>
              <w:rPr>
                <w:rFonts w:ascii="Times New Roman" w:eastAsia="Calibri" w:hAnsi="Times New Roman" w:cs="Times New Roman"/>
                <w:sz w:val="24"/>
              </w:rPr>
              <w:t>0256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Желтый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230 л.с., 169 кВт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Конструкционная масса, кг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11900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Тип движ</w:t>
            </w:r>
            <w:r>
              <w:rPr>
                <w:rFonts w:ascii="Times New Roman" w:eastAsia="Calibri" w:hAnsi="Times New Roman" w:cs="Times New Roman"/>
                <w:sz w:val="24"/>
              </w:rPr>
              <w:t>ения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колесный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B43B4F" w:rsidRDefault="00B43B4F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B43B4F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32 </w:t>
            </w:r>
            <w:r w:rsidR="000209A4" w:rsidRPr="00B43B4F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ЕУ 2324 </w:t>
            </w:r>
          </w:p>
        </w:tc>
      </w:tr>
      <w:tr w:rsidR="007B260B" w:rsidRPr="00442E93" w:rsidTr="00A450A9">
        <w:tc>
          <w:tcPr>
            <w:tcW w:w="5055" w:type="dxa"/>
            <w:shd w:val="clear" w:color="auto" w:fill="auto"/>
          </w:tcPr>
          <w:p w:rsidR="007B260B" w:rsidRPr="00A177F3" w:rsidRDefault="007B260B" w:rsidP="007B260B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B260B" w:rsidRPr="00A177F3" w:rsidRDefault="007B260B" w:rsidP="007B260B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1998</w:t>
            </w:r>
          </w:p>
        </w:tc>
      </w:tr>
      <w:tr w:rsidR="007B260B" w:rsidRPr="00442E93" w:rsidTr="00A450A9">
        <w:tc>
          <w:tcPr>
            <w:tcW w:w="5055" w:type="dxa"/>
            <w:shd w:val="clear" w:color="auto" w:fill="auto"/>
            <w:vAlign w:val="center"/>
          </w:tcPr>
          <w:p w:rsidR="007B260B" w:rsidRPr="00307D03" w:rsidRDefault="007B260B" w:rsidP="007B260B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B260B" w:rsidRPr="00307D03" w:rsidRDefault="007B260B" w:rsidP="007B260B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ЗАО «Петербургский тракторный завод», Россия</w:t>
            </w:r>
          </w:p>
        </w:tc>
      </w:tr>
      <w:tr w:rsidR="007B260B" w:rsidRPr="00442E93" w:rsidTr="00A450A9">
        <w:trPr>
          <w:trHeight w:val="60"/>
        </w:trPr>
        <w:tc>
          <w:tcPr>
            <w:tcW w:w="5055" w:type="dxa"/>
            <w:shd w:val="clear" w:color="auto" w:fill="auto"/>
          </w:tcPr>
          <w:p w:rsidR="007B260B" w:rsidRPr="00307D03" w:rsidRDefault="007B260B" w:rsidP="007B260B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B260B" w:rsidRPr="00307D03" w:rsidRDefault="007B260B" w:rsidP="007B260B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АА 507191</w:t>
            </w:r>
          </w:p>
        </w:tc>
      </w:tr>
    </w:tbl>
    <w:p w:rsidR="000209A4" w:rsidRPr="0030408C" w:rsidRDefault="000209A4" w:rsidP="000209A4">
      <w:pPr>
        <w:pStyle w:val="ConsPlusNormal"/>
        <w:widowControl/>
        <w:jc w:val="right"/>
        <w:rPr>
          <w:rFonts w:eastAsia="Times New Roman"/>
        </w:rPr>
      </w:pPr>
    </w:p>
    <w:p w:rsidR="000209A4" w:rsidRPr="00AD0D87" w:rsidRDefault="000209A4" w:rsidP="000209A4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209A4" w:rsidRPr="00AD0D87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0209A4" w:rsidRPr="00AD0D87" w:rsidRDefault="000209A4" w:rsidP="000209A4">
      <w:pPr>
        <w:pStyle w:val="ConsPlusNormal"/>
        <w:jc w:val="center"/>
        <w:rPr>
          <w:rFonts w:eastAsia="Times New Roman"/>
        </w:rPr>
      </w:pPr>
    </w:p>
    <w:p w:rsidR="000209A4" w:rsidRPr="00AD0D87" w:rsidRDefault="000209A4" w:rsidP="000209A4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Pr="005C5960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Pr="00141AD2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</w:rPr>
      </w:pPr>
    </w:p>
    <w:p w:rsidR="000209A4" w:rsidRDefault="000209A4" w:rsidP="000209A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09A4" w:rsidRDefault="000209A4" w:rsidP="000209A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09A4" w:rsidRDefault="000209A4" w:rsidP="000209A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09A4" w:rsidRDefault="000209A4" w:rsidP="000209A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09A4" w:rsidRDefault="000209A4" w:rsidP="000209A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09A4" w:rsidRDefault="000209A4" w:rsidP="000209A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09A4" w:rsidRDefault="000209A4" w:rsidP="000209A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09A4" w:rsidRDefault="000209A4" w:rsidP="000209A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09A4" w:rsidRDefault="000209A4" w:rsidP="000209A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09A4" w:rsidRDefault="000209A4" w:rsidP="000209A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09A4" w:rsidRDefault="000209A4" w:rsidP="000209A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Pr="00307D03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2 </w:t>
      </w:r>
    </w:p>
    <w:p w:rsidR="000209A4" w:rsidRPr="00307D03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купли-продажиимущества</w:t>
      </w:r>
    </w:p>
    <w:p w:rsidR="000209A4" w:rsidRPr="00307D03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>от «___»   _______________ 2025 года</w:t>
      </w:r>
    </w:p>
    <w:p w:rsidR="000209A4" w:rsidRPr="00AD0D87" w:rsidRDefault="000209A4" w:rsidP="000209A4">
      <w:pPr>
        <w:spacing w:after="0"/>
        <w:jc w:val="center"/>
        <w:rPr>
          <w:rFonts w:ascii="Calibri" w:eastAsia="Calibri" w:hAnsi="Calibri" w:cs="Times New Roman"/>
        </w:rPr>
      </w:pPr>
    </w:p>
    <w:p w:rsidR="000209A4" w:rsidRPr="00AD0D87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0209A4" w:rsidRPr="00AD0D87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0209A4" w:rsidRPr="00307D03" w:rsidRDefault="000209A4" w:rsidP="000209A4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>Брянская область, г. Трубчевск                                              «__»  ________ 2025года</w:t>
      </w:r>
    </w:p>
    <w:p w:rsidR="000209A4" w:rsidRPr="0045224D" w:rsidRDefault="000209A4" w:rsidP="000209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0209A4" w:rsidRPr="00307D03" w:rsidRDefault="000209A4" w:rsidP="000209A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0209A4" w:rsidRPr="00BA67DF" w:rsidRDefault="000209A4" w:rsidP="000209A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45224D">
        <w:rPr>
          <w:rFonts w:ascii="Times New Roman" w:eastAsia="Calibri" w:hAnsi="Times New Roman" w:cs="Times New Roman"/>
          <w:sz w:val="24"/>
          <w:szCs w:val="24"/>
        </w:rPr>
        <w:t>движимое имущество:</w:t>
      </w:r>
      <w:r w:rsidR="008466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к настоящему акту </w:t>
      </w:r>
      <w:r w:rsidRPr="00BA67DF">
        <w:rPr>
          <w:rFonts w:ascii="Times New Roman" w:eastAsia="Calibri" w:hAnsi="Times New Roman" w:cs="Times New Roman"/>
          <w:sz w:val="24"/>
          <w:szCs w:val="24"/>
        </w:rPr>
        <w:t>(Описание движимого имущества, права на которое передаются по договору):</w:t>
      </w:r>
    </w:p>
    <w:p w:rsidR="000209A4" w:rsidRPr="00307D03" w:rsidRDefault="000209A4" w:rsidP="000209A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0209A4" w:rsidRPr="00307D03" w:rsidRDefault="000209A4" w:rsidP="000209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209A4" w:rsidRPr="00AD0D87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0209A4" w:rsidRPr="00AD0D87" w:rsidRDefault="000209A4" w:rsidP="000209A4">
      <w:pPr>
        <w:pStyle w:val="ConsPlusNormal"/>
        <w:spacing w:line="360" w:lineRule="auto"/>
        <w:jc w:val="center"/>
        <w:rPr>
          <w:rFonts w:eastAsia="Times New Roman"/>
        </w:rPr>
      </w:pPr>
    </w:p>
    <w:p w:rsidR="000209A4" w:rsidRPr="00AD0D87" w:rsidRDefault="000209A4" w:rsidP="000209A4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0209A4" w:rsidRDefault="000209A4" w:rsidP="000209A4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0209A4" w:rsidRPr="0045224D" w:rsidRDefault="000209A4" w:rsidP="000209A4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0209A4" w:rsidRPr="006C336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</w:p>
    <w:p w:rsidR="000209A4" w:rsidRPr="006C336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акту приема-передачи  имущества</w:t>
      </w:r>
    </w:p>
    <w:p w:rsidR="000209A4" w:rsidRPr="006C3364" w:rsidRDefault="000209A4" w:rsidP="000209A4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0209A4" w:rsidRPr="00141AD2" w:rsidRDefault="000209A4" w:rsidP="000209A4">
      <w:pPr>
        <w:spacing w:after="0"/>
        <w:jc w:val="center"/>
        <w:rPr>
          <w:rFonts w:ascii="Times New Roman" w:eastAsia="Calibri" w:hAnsi="Times New Roman" w:cs="Times New Roman"/>
        </w:rPr>
      </w:pPr>
    </w:p>
    <w:p w:rsidR="000209A4" w:rsidRPr="00141AD2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141AD2">
        <w:rPr>
          <w:rFonts w:eastAsia="Times New Roman"/>
        </w:rPr>
        <w:t>О</w:t>
      </w:r>
      <w:r w:rsidRPr="00141AD2">
        <w:rPr>
          <w:rFonts w:eastAsia="Times New Roman"/>
          <w:b/>
        </w:rPr>
        <w:t xml:space="preserve">писание </w:t>
      </w:r>
    </w:p>
    <w:p w:rsidR="000209A4" w:rsidRPr="00141AD2" w:rsidRDefault="000209A4" w:rsidP="000209A4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0209A4" w:rsidRPr="00141AD2" w:rsidRDefault="000209A4" w:rsidP="000209A4">
      <w:pPr>
        <w:widowControl w:val="0"/>
        <w:spacing w:after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Трактор «Кировец» К-700А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980</w:t>
            </w:r>
            <w:r>
              <w:rPr>
                <w:rFonts w:ascii="Times New Roman" w:eastAsia="Calibri" w:hAnsi="Times New Roman" w:cs="Times New Roman"/>
                <w:sz w:val="24"/>
              </w:rPr>
              <w:t>39481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98</w:t>
            </w:r>
            <w:r>
              <w:rPr>
                <w:rFonts w:ascii="Times New Roman" w:eastAsia="Calibri" w:hAnsi="Times New Roman" w:cs="Times New Roman"/>
                <w:sz w:val="24"/>
              </w:rPr>
              <w:t>0256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Желтый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230 л.с., 169 кВт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Конструкционная масса, кг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11900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Тип движ</w:t>
            </w:r>
            <w:r>
              <w:rPr>
                <w:rFonts w:ascii="Times New Roman" w:eastAsia="Calibri" w:hAnsi="Times New Roman" w:cs="Times New Roman"/>
                <w:sz w:val="24"/>
              </w:rPr>
              <w:t>ения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0209A4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колесный</w:t>
            </w:r>
          </w:p>
        </w:tc>
      </w:tr>
      <w:tr w:rsidR="000209A4" w:rsidRPr="00442E93" w:rsidTr="00A450A9">
        <w:tc>
          <w:tcPr>
            <w:tcW w:w="5055" w:type="dxa"/>
            <w:shd w:val="clear" w:color="auto" w:fill="auto"/>
          </w:tcPr>
          <w:p w:rsidR="000209A4" w:rsidRPr="00307D03" w:rsidRDefault="000209A4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209A4" w:rsidRPr="00307D03" w:rsidRDefault="00B43B4F" w:rsidP="00B43B4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32 </w:t>
            </w:r>
            <w:r w:rsidR="000209A4">
              <w:rPr>
                <w:rFonts w:ascii="Times New Roman" w:eastAsia="Calibri" w:hAnsi="Times New Roman" w:cs="Times New Roman"/>
                <w:sz w:val="24"/>
              </w:rPr>
              <w:t xml:space="preserve">ЕУ 2324 </w:t>
            </w:r>
          </w:p>
        </w:tc>
      </w:tr>
      <w:tr w:rsidR="007B260B" w:rsidRPr="00442E93" w:rsidTr="00A450A9">
        <w:tc>
          <w:tcPr>
            <w:tcW w:w="5055" w:type="dxa"/>
            <w:shd w:val="clear" w:color="auto" w:fill="auto"/>
          </w:tcPr>
          <w:p w:rsidR="007B260B" w:rsidRPr="00A177F3" w:rsidRDefault="007B260B" w:rsidP="007B260B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B260B" w:rsidRPr="00A177F3" w:rsidRDefault="007B260B" w:rsidP="007B260B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1998</w:t>
            </w:r>
          </w:p>
        </w:tc>
      </w:tr>
      <w:tr w:rsidR="007B260B" w:rsidRPr="00442E93" w:rsidTr="00A450A9">
        <w:tc>
          <w:tcPr>
            <w:tcW w:w="5055" w:type="dxa"/>
            <w:shd w:val="clear" w:color="auto" w:fill="auto"/>
            <w:vAlign w:val="center"/>
          </w:tcPr>
          <w:p w:rsidR="007B260B" w:rsidRPr="00307D03" w:rsidRDefault="007B260B" w:rsidP="007B260B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B260B" w:rsidRPr="00307D03" w:rsidRDefault="007B260B" w:rsidP="007B260B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ЗАО «Петербургский тракторный завод», Россия</w:t>
            </w:r>
          </w:p>
        </w:tc>
      </w:tr>
      <w:tr w:rsidR="007B260B" w:rsidRPr="00442E93" w:rsidTr="00A450A9">
        <w:trPr>
          <w:trHeight w:val="60"/>
        </w:trPr>
        <w:tc>
          <w:tcPr>
            <w:tcW w:w="5055" w:type="dxa"/>
            <w:shd w:val="clear" w:color="auto" w:fill="auto"/>
          </w:tcPr>
          <w:p w:rsidR="007B260B" w:rsidRPr="00307D03" w:rsidRDefault="007B260B" w:rsidP="007B260B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B260B" w:rsidRPr="00307D03" w:rsidRDefault="007B260B" w:rsidP="007B260B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АА 507191</w:t>
            </w:r>
          </w:p>
        </w:tc>
      </w:tr>
    </w:tbl>
    <w:p w:rsidR="000209A4" w:rsidRPr="0030408C" w:rsidRDefault="000209A4" w:rsidP="000209A4">
      <w:pPr>
        <w:pStyle w:val="ConsPlusNormal"/>
        <w:widowControl/>
        <w:jc w:val="right"/>
        <w:rPr>
          <w:rFonts w:eastAsia="Times New Roman"/>
        </w:rPr>
      </w:pPr>
    </w:p>
    <w:p w:rsidR="000209A4" w:rsidRPr="00AD0D87" w:rsidRDefault="000209A4" w:rsidP="000209A4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209A4" w:rsidRPr="00AD0D87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0209A4" w:rsidRPr="00AD0D87" w:rsidRDefault="000209A4" w:rsidP="00A450A9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0209A4" w:rsidRPr="00AD0D87" w:rsidRDefault="000209A4" w:rsidP="000209A4">
      <w:pPr>
        <w:pStyle w:val="ConsPlusNormal"/>
        <w:jc w:val="center"/>
        <w:rPr>
          <w:rFonts w:eastAsia="Times New Roman"/>
        </w:rPr>
      </w:pPr>
    </w:p>
    <w:p w:rsidR="000209A4" w:rsidRPr="00AD0D87" w:rsidRDefault="000209A4" w:rsidP="000209A4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Pr="005C5960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0209A4">
      <w:pPr>
        <w:spacing w:after="0"/>
      </w:pPr>
    </w:p>
    <w:p w:rsidR="000209A4" w:rsidRDefault="000209A4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C42F3B" w:rsidRDefault="00C42F3B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C42F3B" w:rsidRDefault="00C42F3B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C42F3B" w:rsidRDefault="00C42F3B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C42F3B" w:rsidRDefault="00C42F3B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C42F3B" w:rsidRDefault="00C42F3B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C42F3B" w:rsidRDefault="00C42F3B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C42F3B" w:rsidRDefault="00C42F3B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C42F3B" w:rsidRDefault="00C42F3B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C42F3B" w:rsidRDefault="00C42F3B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C42F3B" w:rsidRDefault="00C42F3B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C42F3B" w:rsidRDefault="00C42F3B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C42F3B" w:rsidRDefault="00C42F3B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C42F3B" w:rsidRPr="000E6250" w:rsidRDefault="005C41B9" w:rsidP="00C42F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№15</w:t>
      </w:r>
    </w:p>
    <w:p w:rsidR="00C42F3B" w:rsidRPr="001D7855" w:rsidRDefault="00C42F3B" w:rsidP="00C42F3B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C42F3B" w:rsidRPr="000E6250" w:rsidRDefault="00C42F3B" w:rsidP="00C42F3B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C42F3B" w:rsidRPr="000E6250" w:rsidRDefault="00C42F3B" w:rsidP="00C42F3B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C42F3B" w:rsidRPr="001340DC" w:rsidRDefault="00C42F3B" w:rsidP="00C42F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Муниципальное унитарное предприятие «Трубчевская машинно-технологическая станция АГРО», ИНН/КПП- 3252003005 / 325201001, ОГРН- 1063252015386, именуемое в дальнейшем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>, в лице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>–Ф.И.О___________________,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>__20___ года № ____, заключили настоящий договор (далее – договор) о нижеследующем:</w:t>
      </w:r>
    </w:p>
    <w:p w:rsidR="00C42F3B" w:rsidRPr="000E6250" w:rsidRDefault="00C42F3B" w:rsidP="00C42F3B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42F3B" w:rsidRPr="000E6250" w:rsidRDefault="00C42F3B" w:rsidP="00C42F3B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>движимое имущество: 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</w:p>
    <w:p w:rsidR="00C42F3B" w:rsidRPr="000E6250" w:rsidRDefault="00C42F3B" w:rsidP="00C42F3B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C42F3B" w:rsidRPr="000E6250" w:rsidRDefault="00C42F3B" w:rsidP="00C42F3B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C42F3B" w:rsidRDefault="00C42F3B" w:rsidP="00C42F3B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C42F3B" w:rsidRDefault="00C42F3B" w:rsidP="00C42F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C42F3B" w:rsidRPr="00047008" w:rsidRDefault="00C42F3B" w:rsidP="00C42F3B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lastRenderedPageBreak/>
        <w:t xml:space="preserve">1-Оставить в зависимости от того кто является заявителем (участником аукциона) - Покупателем </w:t>
      </w:r>
    </w:p>
    <w:p w:rsidR="00C42F3B" w:rsidRPr="000E6250" w:rsidRDefault="00C42F3B" w:rsidP="00C42F3B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C42F3B" w:rsidRDefault="00C42F3B" w:rsidP="00C42F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C42F3B" w:rsidRPr="000E6250" w:rsidRDefault="00C42F3B" w:rsidP="00C42F3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C42F3B" w:rsidRPr="000E6250" w:rsidRDefault="00C42F3B" w:rsidP="00C42F3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C42F3B" w:rsidRPr="000E6250" w:rsidRDefault="00C42F3B" w:rsidP="00C42F3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C42F3B" w:rsidRPr="000E6250" w:rsidRDefault="00C42F3B" w:rsidP="00C42F3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C42F3B" w:rsidRPr="000E6250" w:rsidRDefault="00C42F3B" w:rsidP="00C42F3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>Брянское отделение №8605 ПАО Сбербанк г. Брянск</w:t>
      </w:r>
    </w:p>
    <w:p w:rsidR="00C42F3B" w:rsidRPr="000E6250" w:rsidRDefault="00C42F3B" w:rsidP="00C42F3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C42F3B" w:rsidRPr="000E6250" w:rsidRDefault="00C42F3B" w:rsidP="00C42F3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C42F3B" w:rsidRPr="000E6250" w:rsidRDefault="00C42F3B" w:rsidP="00C42F3B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</w:t>
      </w:r>
      <w:r>
        <w:rPr>
          <w:rFonts w:ascii="Times New Roman" w:hAnsi="Times New Roman" w:cs="Times New Roman"/>
          <w:sz w:val="24"/>
          <w:szCs w:val="24"/>
        </w:rPr>
        <w:t>договора, в том числе связанные</w:t>
      </w:r>
      <w:r w:rsidRPr="000E6250">
        <w:rPr>
          <w:rFonts w:ascii="Times New Roman" w:hAnsi="Times New Roman" w:cs="Times New Roman"/>
          <w:sz w:val="24"/>
          <w:szCs w:val="24"/>
        </w:rPr>
        <w:t xml:space="preserve">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</w:t>
      </w:r>
      <w:r w:rsidRPr="00ED56A3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ED56A3">
        <w:rPr>
          <w:rFonts w:ascii="Times New Roman" w:hAnsi="Times New Roman" w:cs="Times New Roman"/>
          <w:sz w:val="24"/>
          <w:szCs w:val="24"/>
        </w:rPr>
        <w:t xml:space="preserve"> несет Покупатель</w:t>
      </w:r>
      <w:r w:rsidRPr="00ED56A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42F3B" w:rsidRPr="000E6250" w:rsidRDefault="00C42F3B" w:rsidP="00C42F3B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C42F3B" w:rsidRPr="000E6250" w:rsidRDefault="00C42F3B" w:rsidP="00C42F3B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C42F3B" w:rsidRPr="000E6250" w:rsidRDefault="00C42F3B" w:rsidP="00C42F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C42F3B" w:rsidRPr="000E6250" w:rsidRDefault="00C42F3B" w:rsidP="00C42F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C42F3B" w:rsidRDefault="00C42F3B" w:rsidP="00C42F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C42F3B" w:rsidRPr="000E6250" w:rsidRDefault="00C42F3B" w:rsidP="00C42F3B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C42F3B" w:rsidRPr="000E6250" w:rsidRDefault="00C42F3B" w:rsidP="00C42F3B">
      <w:pPr>
        <w:pStyle w:val="ConsPlusNormal"/>
        <w:widowControl/>
        <w:spacing w:line="360" w:lineRule="auto"/>
        <w:jc w:val="both"/>
        <w:rPr>
          <w:rFonts w:eastAsia="Times New Roman"/>
        </w:rPr>
      </w:pPr>
      <w:r w:rsidRPr="000E6250">
        <w:rPr>
          <w:rFonts w:eastAsia="Times New Roman"/>
        </w:rPr>
        <w:t>3.1. Продавец гарантирует Покупателю, что:</w:t>
      </w:r>
    </w:p>
    <w:p w:rsidR="00C42F3B" w:rsidRPr="000E6250" w:rsidRDefault="00C42F3B" w:rsidP="00C42F3B">
      <w:pPr>
        <w:pStyle w:val="ConsPlusNormal"/>
        <w:widowControl/>
        <w:spacing w:line="360" w:lineRule="auto"/>
        <w:jc w:val="both"/>
        <w:rPr>
          <w:rFonts w:eastAsia="Times New Roman"/>
        </w:rPr>
      </w:pP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C42F3B" w:rsidRPr="000E6250" w:rsidRDefault="00C42F3B" w:rsidP="00C42F3B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</w:p>
    <w:p w:rsidR="00C42F3B" w:rsidRPr="000E6250" w:rsidRDefault="00C42F3B" w:rsidP="00C42F3B">
      <w:pPr>
        <w:pStyle w:val="ConsPlusNormal"/>
        <w:widowControl/>
        <w:spacing w:line="360" w:lineRule="auto"/>
        <w:jc w:val="both"/>
        <w:rPr>
          <w:rFonts w:eastAsia="Times New Roman"/>
        </w:rPr>
      </w:pPr>
      <w:r w:rsidRPr="000E6250">
        <w:rPr>
          <w:rFonts w:eastAsia="Times New Roman"/>
        </w:rPr>
        <w:t>3.2. Покупатель обязан:</w:t>
      </w:r>
    </w:p>
    <w:p w:rsidR="00C42F3B" w:rsidRPr="000E6250" w:rsidRDefault="00C42F3B" w:rsidP="00C42F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C42F3B" w:rsidRPr="000E6250" w:rsidRDefault="00C42F3B" w:rsidP="00C42F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C42F3B" w:rsidRPr="000E6250" w:rsidRDefault="00C42F3B" w:rsidP="00C42F3B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C42F3B" w:rsidRPr="000E6250" w:rsidRDefault="00C42F3B" w:rsidP="00C42F3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3.2.3. </w:t>
      </w:r>
      <w:r w:rsidRPr="00ED56A3">
        <w:rPr>
          <w:rFonts w:ascii="Times New Roman" w:eastAsia="Calibri" w:hAnsi="Times New Roman" w:cs="Times New Roman"/>
          <w:sz w:val="24"/>
          <w:szCs w:val="24"/>
        </w:rPr>
        <w:t>не позднее 10 дней со дня получения движимого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имущества, поставить его на 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C42F3B" w:rsidRPr="000E6250" w:rsidRDefault="00C42F3B" w:rsidP="00C42F3B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Pr="000E6250">
        <w:rPr>
          <w:rFonts w:eastAsia="Calibri"/>
          <w:lang w:eastAsia="en-US"/>
        </w:rPr>
        <w:t>передать Покупателю:</w:t>
      </w:r>
    </w:p>
    <w:p w:rsidR="00C42F3B" w:rsidRPr="000E6250" w:rsidRDefault="00C42F3B" w:rsidP="00C42F3B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Calibri"/>
          <w:lang w:eastAsia="en-US"/>
        </w:rPr>
        <w:t xml:space="preserve">3.1.1. 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C42F3B" w:rsidRPr="000E6250" w:rsidRDefault="00C42F3B" w:rsidP="00C42F3B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C42F3B" w:rsidRPr="000E6250" w:rsidRDefault="00C42F3B" w:rsidP="00C42F3B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C42F3B" w:rsidRPr="000E6250" w:rsidRDefault="00C42F3B" w:rsidP="00C42F3B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C42F3B" w:rsidRPr="000E6250" w:rsidRDefault="00C42F3B" w:rsidP="00C42F3B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C42F3B" w:rsidRPr="000E6250" w:rsidRDefault="00C42F3B" w:rsidP="00C42F3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 w:rsidR="008466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C42F3B" w:rsidRPr="000E6250" w:rsidRDefault="00C42F3B" w:rsidP="00C42F3B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C42F3B" w:rsidRDefault="00C42F3B" w:rsidP="00C42F3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lastRenderedPageBreak/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C42F3B" w:rsidRDefault="00C42F3B" w:rsidP="00C42F3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2F3B" w:rsidRDefault="00C42F3B" w:rsidP="00C42F3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2F3B" w:rsidRPr="000E6250" w:rsidRDefault="00C42F3B" w:rsidP="00C42F3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2F3B" w:rsidRPr="000E6250" w:rsidRDefault="00C42F3B" w:rsidP="00C42F3B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C42F3B" w:rsidRPr="000E6250" w:rsidRDefault="00C42F3B" w:rsidP="00C42F3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C42F3B" w:rsidRPr="000E6250" w:rsidRDefault="00C42F3B" w:rsidP="00C42F3B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C42F3B" w:rsidRPr="000E6250" w:rsidRDefault="00C42F3B" w:rsidP="00C42F3B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C42F3B" w:rsidRPr="000E6250" w:rsidRDefault="00C42F3B" w:rsidP="00C42F3B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C42F3B" w:rsidRPr="000E6250" w:rsidRDefault="00C42F3B" w:rsidP="00C42F3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C42F3B" w:rsidRPr="000E6250" w:rsidRDefault="00C42F3B" w:rsidP="00C42F3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C42F3B" w:rsidRPr="000E6250" w:rsidRDefault="00C42F3B" w:rsidP="00C42F3B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C42F3B" w:rsidRPr="000E6250" w:rsidRDefault="00C42F3B" w:rsidP="00C42F3B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C42F3B" w:rsidRPr="000E6250" w:rsidRDefault="00C42F3B" w:rsidP="00C42F3B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C42F3B" w:rsidRPr="000E6250" w:rsidRDefault="00C42F3B" w:rsidP="00C42F3B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C42F3B" w:rsidRPr="000E6250" w:rsidRDefault="00C42F3B" w:rsidP="00C42F3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6.3.1.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Приложение № 1 (Описание движимого имущества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права на которое передаются по договору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C42F3B" w:rsidRPr="000E6250" w:rsidRDefault="00C42F3B" w:rsidP="00C42F3B">
      <w:pPr>
        <w:pStyle w:val="Standard"/>
        <w:spacing w:line="360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0E6250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  <w:lang w:val="ru-RU"/>
        </w:rPr>
        <w:t>).</w:t>
      </w:r>
    </w:p>
    <w:p w:rsidR="00C42F3B" w:rsidRPr="000E6250" w:rsidRDefault="00C42F3B" w:rsidP="00C42F3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C42F3B" w:rsidRPr="000E6250" w:rsidRDefault="00C42F3B" w:rsidP="00C42F3B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C42F3B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C42F3B" w:rsidRPr="000E6250" w:rsidRDefault="00C42F3B" w:rsidP="00A450A9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C42F3B" w:rsidRPr="000E6250" w:rsidRDefault="00C42F3B" w:rsidP="00A450A9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C42F3B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C42F3B" w:rsidRPr="000E6250" w:rsidRDefault="00C42F3B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C42F3B" w:rsidRPr="000E6250" w:rsidRDefault="00C42F3B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C42F3B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C42F3B" w:rsidRPr="000E6250" w:rsidRDefault="00C42F3B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lastRenderedPageBreak/>
              <w:t>ИНН</w:t>
            </w:r>
          </w:p>
        </w:tc>
        <w:tc>
          <w:tcPr>
            <w:tcW w:w="4532" w:type="dxa"/>
            <w:shd w:val="clear" w:color="auto" w:fill="auto"/>
          </w:tcPr>
          <w:p w:rsidR="00C42F3B" w:rsidRPr="000E6250" w:rsidRDefault="00C42F3B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C42F3B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C42F3B" w:rsidRPr="000E6250" w:rsidRDefault="00C42F3B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C42F3B" w:rsidRPr="000E6250" w:rsidRDefault="00C42F3B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C42F3B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C42F3B" w:rsidRPr="000E6250" w:rsidRDefault="00C42F3B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C42F3B" w:rsidRPr="000E6250" w:rsidRDefault="00C42F3B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C42F3B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C42F3B" w:rsidRPr="000E6250" w:rsidRDefault="00C42F3B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C42F3B" w:rsidRPr="000E6250" w:rsidRDefault="00C42F3B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C42F3B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C42F3B" w:rsidRPr="000E6250" w:rsidRDefault="00C42F3B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C42F3B" w:rsidRPr="000E6250" w:rsidRDefault="00C42F3B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C42F3B" w:rsidRPr="000E6250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C42F3B" w:rsidRPr="000E6250" w:rsidRDefault="00C42F3B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C42F3B" w:rsidRPr="000E6250" w:rsidRDefault="00C42F3B" w:rsidP="00A450A9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C42F3B" w:rsidRPr="000E6250" w:rsidRDefault="00C42F3B" w:rsidP="00C42F3B">
      <w:pPr>
        <w:pStyle w:val="ConsPlusNormal"/>
        <w:spacing w:line="360" w:lineRule="auto"/>
        <w:ind w:firstLine="540"/>
        <w:rPr>
          <w:rFonts w:eastAsia="Times New Roman"/>
        </w:rPr>
      </w:pPr>
    </w:p>
    <w:p w:rsidR="00C42F3B" w:rsidRPr="000E6250" w:rsidRDefault="00C42F3B" w:rsidP="00C42F3B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C42F3B" w:rsidRPr="000E6250" w:rsidRDefault="00C42F3B" w:rsidP="00C42F3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C42F3B" w:rsidRPr="000E6250" w:rsidRDefault="00C42F3B" w:rsidP="00C42F3B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2F3B" w:rsidRPr="006C3364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>№1</w:t>
      </w:r>
    </w:p>
    <w:p w:rsidR="00C42F3B" w:rsidRPr="006C3364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к договору купли-продажи</w:t>
      </w:r>
    </w:p>
    <w:p w:rsidR="00C42F3B" w:rsidRPr="006C3364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C42F3B" w:rsidRPr="00141AD2" w:rsidRDefault="00C42F3B" w:rsidP="00C42F3B">
      <w:pPr>
        <w:spacing w:after="0"/>
        <w:jc w:val="center"/>
        <w:rPr>
          <w:rFonts w:ascii="Times New Roman" w:eastAsia="Calibri" w:hAnsi="Times New Roman" w:cs="Times New Roman"/>
        </w:rPr>
      </w:pPr>
    </w:p>
    <w:p w:rsidR="00C42F3B" w:rsidRPr="00141AD2" w:rsidRDefault="00C42F3B" w:rsidP="00C42F3B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141AD2">
        <w:rPr>
          <w:rFonts w:eastAsia="Times New Roman"/>
        </w:rPr>
        <w:t>О</w:t>
      </w:r>
      <w:r w:rsidRPr="00141AD2">
        <w:rPr>
          <w:rFonts w:eastAsia="Times New Roman"/>
          <w:b/>
        </w:rPr>
        <w:t xml:space="preserve">писание </w:t>
      </w:r>
    </w:p>
    <w:p w:rsidR="00C42F3B" w:rsidRPr="00141AD2" w:rsidRDefault="00C42F3B" w:rsidP="00C42F3B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C42F3B" w:rsidRPr="00141AD2" w:rsidRDefault="00C42F3B" w:rsidP="00C42F3B">
      <w:pPr>
        <w:widowControl w:val="0"/>
        <w:spacing w:after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C42F3B" w:rsidRPr="00442E93" w:rsidTr="00A450A9">
        <w:tc>
          <w:tcPr>
            <w:tcW w:w="5055" w:type="dxa"/>
            <w:shd w:val="clear" w:color="auto" w:fill="auto"/>
          </w:tcPr>
          <w:p w:rsidR="00C42F3B" w:rsidRPr="00307D03" w:rsidRDefault="00C42F3B" w:rsidP="00A450A9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C42F3B" w:rsidRPr="00307D03" w:rsidRDefault="00C42F3B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Трактор </w:t>
            </w:r>
            <w:r w:rsidR="000812B5">
              <w:rPr>
                <w:rFonts w:ascii="Times New Roman" w:eastAsia="Calibri" w:hAnsi="Times New Roman" w:cs="Times New Roman"/>
                <w:sz w:val="24"/>
              </w:rPr>
              <w:t>Беларус 82.1</w:t>
            </w:r>
            <w:r>
              <w:rPr>
                <w:rFonts w:ascii="Times New Roman" w:eastAsia="Calibri" w:hAnsi="Times New Roman" w:cs="Times New Roman"/>
                <w:sz w:val="24"/>
              </w:rPr>
              <w:t>-У1</w:t>
            </w:r>
          </w:p>
        </w:tc>
      </w:tr>
      <w:tr w:rsidR="00C42F3B" w:rsidRPr="00442E93" w:rsidTr="00A450A9">
        <w:tc>
          <w:tcPr>
            <w:tcW w:w="5055" w:type="dxa"/>
            <w:shd w:val="clear" w:color="auto" w:fill="auto"/>
          </w:tcPr>
          <w:p w:rsidR="00C42F3B" w:rsidRPr="00307D03" w:rsidRDefault="00C42F3B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C42F3B" w:rsidRPr="006B7296" w:rsidRDefault="00C42F3B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Д-243 №688058</w:t>
            </w:r>
          </w:p>
        </w:tc>
      </w:tr>
      <w:tr w:rsidR="00C42F3B" w:rsidRPr="00442E93" w:rsidTr="00A450A9">
        <w:tc>
          <w:tcPr>
            <w:tcW w:w="5055" w:type="dxa"/>
            <w:shd w:val="clear" w:color="auto" w:fill="auto"/>
          </w:tcPr>
          <w:p w:rsidR="00C42F3B" w:rsidRPr="00307D03" w:rsidRDefault="00C42F3B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C42F3B" w:rsidRPr="00307D03" w:rsidRDefault="00C42F3B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80823303</w:t>
            </w:r>
          </w:p>
        </w:tc>
      </w:tr>
      <w:tr w:rsidR="00C42F3B" w:rsidRPr="00442E93" w:rsidTr="00A450A9">
        <w:tc>
          <w:tcPr>
            <w:tcW w:w="5055" w:type="dxa"/>
            <w:shd w:val="clear" w:color="auto" w:fill="auto"/>
          </w:tcPr>
          <w:p w:rsidR="00C42F3B" w:rsidRPr="00307D03" w:rsidRDefault="00C42F3B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C42F3B" w:rsidRPr="00307D03" w:rsidRDefault="00C42F3B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Синий</w:t>
            </w:r>
          </w:p>
        </w:tc>
      </w:tr>
      <w:tr w:rsidR="00C42F3B" w:rsidRPr="00442E93" w:rsidTr="00A450A9">
        <w:tc>
          <w:tcPr>
            <w:tcW w:w="5055" w:type="dxa"/>
            <w:shd w:val="clear" w:color="auto" w:fill="auto"/>
          </w:tcPr>
          <w:p w:rsidR="00C42F3B" w:rsidRPr="00307D03" w:rsidRDefault="00C42F3B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C42F3B" w:rsidRPr="00307D03" w:rsidRDefault="00C42F3B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82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л.с.,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60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кВт</w:t>
            </w:r>
          </w:p>
        </w:tc>
      </w:tr>
      <w:tr w:rsidR="00C42F3B" w:rsidRPr="00442E93" w:rsidTr="00A450A9">
        <w:tc>
          <w:tcPr>
            <w:tcW w:w="5055" w:type="dxa"/>
            <w:shd w:val="clear" w:color="auto" w:fill="auto"/>
          </w:tcPr>
          <w:p w:rsidR="00C42F3B" w:rsidRPr="00307D03" w:rsidRDefault="00C42F3B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Конструкционная масса, кг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C42F3B" w:rsidRPr="00307D03" w:rsidRDefault="00C42F3B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3 850</w:t>
            </w:r>
          </w:p>
        </w:tc>
      </w:tr>
      <w:tr w:rsidR="00C42F3B" w:rsidRPr="00442E93" w:rsidTr="00A450A9">
        <w:tc>
          <w:tcPr>
            <w:tcW w:w="5055" w:type="dxa"/>
            <w:shd w:val="clear" w:color="auto" w:fill="auto"/>
          </w:tcPr>
          <w:p w:rsidR="00C42F3B" w:rsidRPr="00307D03" w:rsidRDefault="00C42F3B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Тип движ</w:t>
            </w:r>
            <w:r>
              <w:rPr>
                <w:rFonts w:ascii="Times New Roman" w:eastAsia="Calibri" w:hAnsi="Times New Roman" w:cs="Times New Roman"/>
                <w:sz w:val="24"/>
              </w:rPr>
              <w:t>ения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C42F3B" w:rsidRPr="00307D03" w:rsidRDefault="00A450A9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</w:t>
            </w:r>
            <w:r w:rsidR="00C42F3B" w:rsidRPr="00307D03">
              <w:rPr>
                <w:rFonts w:ascii="Times New Roman" w:eastAsia="Calibri" w:hAnsi="Times New Roman" w:cs="Times New Roman"/>
                <w:sz w:val="24"/>
              </w:rPr>
              <w:t>олесный</w:t>
            </w:r>
          </w:p>
        </w:tc>
      </w:tr>
      <w:tr w:rsidR="00C42F3B" w:rsidRPr="00442E93" w:rsidTr="00A450A9">
        <w:tc>
          <w:tcPr>
            <w:tcW w:w="5055" w:type="dxa"/>
            <w:shd w:val="clear" w:color="auto" w:fill="auto"/>
          </w:tcPr>
          <w:p w:rsidR="00C42F3B" w:rsidRPr="00307D03" w:rsidRDefault="00C42F3B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C42F3B" w:rsidRPr="00B43B4F" w:rsidRDefault="00B43B4F" w:rsidP="00B43B4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B43B4F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32 </w:t>
            </w:r>
            <w:r w:rsidR="00C42F3B" w:rsidRPr="00B43B4F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ЕУ 3156 </w:t>
            </w:r>
          </w:p>
        </w:tc>
      </w:tr>
      <w:tr w:rsidR="007B260B" w:rsidRPr="00442E93" w:rsidTr="00A450A9">
        <w:tc>
          <w:tcPr>
            <w:tcW w:w="5055" w:type="dxa"/>
            <w:shd w:val="clear" w:color="auto" w:fill="auto"/>
          </w:tcPr>
          <w:p w:rsidR="007B260B" w:rsidRPr="00A177F3" w:rsidRDefault="007B260B" w:rsidP="007B260B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B260B" w:rsidRPr="00A177F3" w:rsidRDefault="007B260B" w:rsidP="007B260B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2006</w:t>
            </w:r>
          </w:p>
        </w:tc>
      </w:tr>
      <w:tr w:rsidR="007B260B" w:rsidRPr="00442E93" w:rsidTr="00A450A9">
        <w:tc>
          <w:tcPr>
            <w:tcW w:w="5055" w:type="dxa"/>
            <w:shd w:val="clear" w:color="auto" w:fill="auto"/>
            <w:vAlign w:val="center"/>
          </w:tcPr>
          <w:p w:rsidR="007B260B" w:rsidRPr="00307D03" w:rsidRDefault="007B260B" w:rsidP="007B260B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B260B" w:rsidRPr="00307D03" w:rsidRDefault="007B260B" w:rsidP="007B260B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РУП «Минский тракторный завод», Беларусь</w:t>
            </w:r>
          </w:p>
        </w:tc>
      </w:tr>
      <w:tr w:rsidR="007B260B" w:rsidRPr="00442E93" w:rsidTr="00A450A9">
        <w:trPr>
          <w:trHeight w:val="60"/>
        </w:trPr>
        <w:tc>
          <w:tcPr>
            <w:tcW w:w="5055" w:type="dxa"/>
            <w:shd w:val="clear" w:color="auto" w:fill="auto"/>
          </w:tcPr>
          <w:p w:rsidR="007B260B" w:rsidRPr="00307D03" w:rsidRDefault="007B260B" w:rsidP="007B260B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B260B" w:rsidRPr="00307D03" w:rsidRDefault="007B260B" w:rsidP="007B260B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ТА 066380</w:t>
            </w:r>
          </w:p>
        </w:tc>
      </w:tr>
    </w:tbl>
    <w:p w:rsidR="00C42F3B" w:rsidRPr="0030408C" w:rsidRDefault="00C42F3B" w:rsidP="00C42F3B">
      <w:pPr>
        <w:pStyle w:val="ConsPlusNormal"/>
        <w:widowControl/>
        <w:jc w:val="right"/>
        <w:rPr>
          <w:rFonts w:eastAsia="Times New Roman"/>
        </w:rPr>
      </w:pPr>
    </w:p>
    <w:p w:rsidR="00C42F3B" w:rsidRPr="00AD0D87" w:rsidRDefault="00C42F3B" w:rsidP="00C42F3B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C42F3B" w:rsidRPr="00AD0D87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C42F3B" w:rsidRPr="00AD0D87" w:rsidRDefault="00C42F3B" w:rsidP="00A450A9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C42F3B" w:rsidRPr="00AD0D87" w:rsidRDefault="00C42F3B" w:rsidP="00A450A9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C42F3B" w:rsidRPr="00AD0D87" w:rsidRDefault="00C42F3B" w:rsidP="00C42F3B">
      <w:pPr>
        <w:pStyle w:val="ConsPlusNormal"/>
        <w:jc w:val="center"/>
        <w:rPr>
          <w:rFonts w:eastAsia="Times New Roman"/>
        </w:rPr>
      </w:pPr>
    </w:p>
    <w:p w:rsidR="00C42F3B" w:rsidRPr="00AD0D87" w:rsidRDefault="00C42F3B" w:rsidP="00C42F3B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C42F3B" w:rsidRDefault="00C42F3B" w:rsidP="00C42F3B">
      <w:pPr>
        <w:spacing w:after="0"/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42F3B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42F3B" w:rsidRPr="00307D03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</w:p>
    <w:p w:rsidR="00C42F3B" w:rsidRPr="00307D03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купли-продажи</w:t>
      </w:r>
      <w:r w:rsidR="00851B99" w:rsidRPr="00E02A6C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C42F3B" w:rsidRPr="00307D03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>от «___»   _______________ 2025 года</w:t>
      </w:r>
    </w:p>
    <w:p w:rsidR="00C42F3B" w:rsidRPr="00AD0D87" w:rsidRDefault="00C42F3B" w:rsidP="00C42F3B">
      <w:pPr>
        <w:spacing w:after="0"/>
        <w:jc w:val="center"/>
        <w:rPr>
          <w:rFonts w:ascii="Calibri" w:eastAsia="Calibri" w:hAnsi="Calibri" w:cs="Times New Roman"/>
        </w:rPr>
      </w:pPr>
    </w:p>
    <w:p w:rsidR="00C42F3B" w:rsidRPr="00AD0D87" w:rsidRDefault="00C42F3B" w:rsidP="00C42F3B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C42F3B" w:rsidRPr="00AD0D87" w:rsidRDefault="00C42F3B" w:rsidP="00C42F3B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C42F3B" w:rsidRPr="00307D03" w:rsidRDefault="00C42F3B" w:rsidP="00C42F3B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>Брянская область, г. Трубчевск                                              «__»  ________ 2025года</w:t>
      </w:r>
    </w:p>
    <w:p w:rsidR="00C42F3B" w:rsidRPr="0045224D" w:rsidRDefault="00C42F3B" w:rsidP="00C42F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C42F3B" w:rsidRPr="00307D03" w:rsidRDefault="00C42F3B" w:rsidP="00C42F3B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C42F3B" w:rsidRPr="00BA67DF" w:rsidRDefault="00C42F3B" w:rsidP="00C42F3B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45224D">
        <w:rPr>
          <w:rFonts w:ascii="Times New Roman" w:eastAsia="Calibri" w:hAnsi="Times New Roman" w:cs="Times New Roman"/>
          <w:sz w:val="24"/>
          <w:szCs w:val="24"/>
        </w:rPr>
        <w:t>движимое имущество:</w:t>
      </w:r>
      <w:r w:rsidR="008466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к настоящему акту </w:t>
      </w:r>
      <w:r w:rsidRPr="00BA67DF">
        <w:rPr>
          <w:rFonts w:ascii="Times New Roman" w:eastAsia="Calibri" w:hAnsi="Times New Roman" w:cs="Times New Roman"/>
          <w:sz w:val="24"/>
          <w:szCs w:val="24"/>
        </w:rPr>
        <w:t>(Описание движимого имущества, права на которое передаются по договору):</w:t>
      </w:r>
    </w:p>
    <w:p w:rsidR="00C42F3B" w:rsidRPr="00307D03" w:rsidRDefault="00C42F3B" w:rsidP="00C42F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C42F3B" w:rsidRPr="00307D03" w:rsidRDefault="00C42F3B" w:rsidP="00C42F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C42F3B" w:rsidRPr="00AD0D87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C42F3B" w:rsidRPr="00AD0D87" w:rsidRDefault="00C42F3B" w:rsidP="00A450A9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C42F3B" w:rsidRPr="00AD0D87" w:rsidRDefault="00C42F3B" w:rsidP="00A450A9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C42F3B" w:rsidRPr="00AD0D87" w:rsidRDefault="00C42F3B" w:rsidP="00C42F3B">
      <w:pPr>
        <w:pStyle w:val="ConsPlusNormal"/>
        <w:spacing w:line="360" w:lineRule="auto"/>
        <w:jc w:val="center"/>
        <w:rPr>
          <w:rFonts w:eastAsia="Times New Roman"/>
        </w:rPr>
      </w:pPr>
    </w:p>
    <w:p w:rsidR="00C42F3B" w:rsidRPr="00AD0D87" w:rsidRDefault="00C42F3B" w:rsidP="00C42F3B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C42F3B" w:rsidRDefault="00C42F3B" w:rsidP="00C42F3B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C42F3B" w:rsidRPr="0045224D" w:rsidRDefault="00C42F3B" w:rsidP="00C42F3B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C42F3B" w:rsidRPr="006C3364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</w:p>
    <w:p w:rsidR="00C42F3B" w:rsidRPr="006C3364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акту приема-передачи  имущества</w:t>
      </w:r>
    </w:p>
    <w:p w:rsidR="00C42F3B" w:rsidRPr="006C3364" w:rsidRDefault="00C42F3B" w:rsidP="00C42F3B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C42F3B" w:rsidRPr="00141AD2" w:rsidRDefault="00C42F3B" w:rsidP="00C42F3B">
      <w:pPr>
        <w:spacing w:after="0"/>
        <w:jc w:val="center"/>
        <w:rPr>
          <w:rFonts w:ascii="Times New Roman" w:eastAsia="Calibri" w:hAnsi="Times New Roman" w:cs="Times New Roman"/>
        </w:rPr>
      </w:pPr>
    </w:p>
    <w:p w:rsidR="00C42F3B" w:rsidRPr="00141AD2" w:rsidRDefault="00C42F3B" w:rsidP="00C42F3B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141AD2">
        <w:rPr>
          <w:rFonts w:eastAsia="Times New Roman"/>
        </w:rPr>
        <w:t>О</w:t>
      </w:r>
      <w:r w:rsidRPr="00141AD2">
        <w:rPr>
          <w:rFonts w:eastAsia="Times New Roman"/>
          <w:b/>
        </w:rPr>
        <w:t xml:space="preserve">писание </w:t>
      </w:r>
    </w:p>
    <w:p w:rsidR="00C42F3B" w:rsidRPr="00141AD2" w:rsidRDefault="00C42F3B" w:rsidP="00C42F3B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C42F3B" w:rsidRPr="00141AD2" w:rsidRDefault="00C42F3B" w:rsidP="00C42F3B">
      <w:pPr>
        <w:widowControl w:val="0"/>
        <w:spacing w:after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C42F3B" w:rsidRPr="00442E93" w:rsidTr="00A450A9">
        <w:tc>
          <w:tcPr>
            <w:tcW w:w="5055" w:type="dxa"/>
            <w:shd w:val="clear" w:color="auto" w:fill="auto"/>
          </w:tcPr>
          <w:p w:rsidR="00C42F3B" w:rsidRPr="00307D03" w:rsidRDefault="00C42F3B" w:rsidP="00A450A9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C42F3B" w:rsidRPr="00307D03" w:rsidRDefault="00C42F3B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Трактор </w:t>
            </w:r>
            <w:r w:rsidR="000812B5">
              <w:rPr>
                <w:rFonts w:ascii="Times New Roman" w:eastAsia="Calibri" w:hAnsi="Times New Roman" w:cs="Times New Roman"/>
                <w:sz w:val="24"/>
              </w:rPr>
              <w:t>Беларус 82.1</w:t>
            </w:r>
            <w:r>
              <w:rPr>
                <w:rFonts w:ascii="Times New Roman" w:eastAsia="Calibri" w:hAnsi="Times New Roman" w:cs="Times New Roman"/>
                <w:sz w:val="24"/>
              </w:rPr>
              <w:t>-У1</w:t>
            </w:r>
          </w:p>
        </w:tc>
      </w:tr>
      <w:tr w:rsidR="00C42F3B" w:rsidRPr="00442E93" w:rsidTr="00A450A9">
        <w:tc>
          <w:tcPr>
            <w:tcW w:w="5055" w:type="dxa"/>
            <w:shd w:val="clear" w:color="auto" w:fill="auto"/>
          </w:tcPr>
          <w:p w:rsidR="00C42F3B" w:rsidRPr="00307D03" w:rsidRDefault="00C42F3B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C42F3B" w:rsidRPr="006B7296" w:rsidRDefault="00C42F3B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Д-243 №688058</w:t>
            </w:r>
          </w:p>
        </w:tc>
      </w:tr>
      <w:tr w:rsidR="00C42F3B" w:rsidRPr="00442E93" w:rsidTr="00A450A9">
        <w:tc>
          <w:tcPr>
            <w:tcW w:w="5055" w:type="dxa"/>
            <w:shd w:val="clear" w:color="auto" w:fill="auto"/>
          </w:tcPr>
          <w:p w:rsidR="00C42F3B" w:rsidRPr="00307D03" w:rsidRDefault="00C42F3B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C42F3B" w:rsidRPr="00307D03" w:rsidRDefault="00C42F3B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80823303</w:t>
            </w:r>
          </w:p>
        </w:tc>
      </w:tr>
      <w:tr w:rsidR="00C42F3B" w:rsidRPr="00442E93" w:rsidTr="00A450A9">
        <w:tc>
          <w:tcPr>
            <w:tcW w:w="5055" w:type="dxa"/>
            <w:shd w:val="clear" w:color="auto" w:fill="auto"/>
          </w:tcPr>
          <w:p w:rsidR="00C42F3B" w:rsidRPr="00307D03" w:rsidRDefault="00C42F3B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C42F3B" w:rsidRPr="00307D03" w:rsidRDefault="00C42F3B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Синий</w:t>
            </w:r>
          </w:p>
        </w:tc>
      </w:tr>
      <w:tr w:rsidR="00C42F3B" w:rsidRPr="00442E93" w:rsidTr="00A450A9">
        <w:tc>
          <w:tcPr>
            <w:tcW w:w="5055" w:type="dxa"/>
            <w:shd w:val="clear" w:color="auto" w:fill="auto"/>
          </w:tcPr>
          <w:p w:rsidR="00C42F3B" w:rsidRPr="00307D03" w:rsidRDefault="00C42F3B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C42F3B" w:rsidRPr="00307D03" w:rsidRDefault="00C42F3B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82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л.с.,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60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кВт</w:t>
            </w:r>
          </w:p>
        </w:tc>
      </w:tr>
      <w:tr w:rsidR="00C42F3B" w:rsidRPr="00442E93" w:rsidTr="00A450A9">
        <w:tc>
          <w:tcPr>
            <w:tcW w:w="5055" w:type="dxa"/>
            <w:shd w:val="clear" w:color="auto" w:fill="auto"/>
          </w:tcPr>
          <w:p w:rsidR="00C42F3B" w:rsidRPr="00307D03" w:rsidRDefault="00C42F3B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Конструкционная масса, кг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C42F3B" w:rsidRPr="00307D03" w:rsidRDefault="00C42F3B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3 850</w:t>
            </w:r>
          </w:p>
        </w:tc>
      </w:tr>
      <w:tr w:rsidR="00C42F3B" w:rsidRPr="00442E93" w:rsidTr="00A450A9">
        <w:tc>
          <w:tcPr>
            <w:tcW w:w="5055" w:type="dxa"/>
            <w:shd w:val="clear" w:color="auto" w:fill="auto"/>
          </w:tcPr>
          <w:p w:rsidR="00C42F3B" w:rsidRPr="00307D03" w:rsidRDefault="00C42F3B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Тип движ</w:t>
            </w:r>
            <w:r>
              <w:rPr>
                <w:rFonts w:ascii="Times New Roman" w:eastAsia="Calibri" w:hAnsi="Times New Roman" w:cs="Times New Roman"/>
                <w:sz w:val="24"/>
              </w:rPr>
              <w:t>ения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C42F3B" w:rsidRPr="00307D03" w:rsidRDefault="00A450A9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</w:t>
            </w:r>
            <w:r w:rsidR="00C42F3B" w:rsidRPr="00307D03">
              <w:rPr>
                <w:rFonts w:ascii="Times New Roman" w:eastAsia="Calibri" w:hAnsi="Times New Roman" w:cs="Times New Roman"/>
                <w:sz w:val="24"/>
              </w:rPr>
              <w:t>олесный</w:t>
            </w:r>
          </w:p>
        </w:tc>
      </w:tr>
      <w:tr w:rsidR="00C42F3B" w:rsidRPr="00442E93" w:rsidTr="00A450A9">
        <w:tc>
          <w:tcPr>
            <w:tcW w:w="5055" w:type="dxa"/>
            <w:shd w:val="clear" w:color="auto" w:fill="auto"/>
          </w:tcPr>
          <w:p w:rsidR="00C42F3B" w:rsidRPr="00307D03" w:rsidRDefault="00C42F3B" w:rsidP="00A450A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C42F3B" w:rsidRPr="00B43B4F" w:rsidRDefault="00B43B4F" w:rsidP="00A450A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B43B4F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32 </w:t>
            </w:r>
            <w:r w:rsidR="00C42F3B" w:rsidRPr="00B43B4F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ЕУ 3156 </w:t>
            </w:r>
          </w:p>
        </w:tc>
      </w:tr>
      <w:tr w:rsidR="007B260B" w:rsidRPr="00442E93" w:rsidTr="00A450A9">
        <w:tc>
          <w:tcPr>
            <w:tcW w:w="5055" w:type="dxa"/>
            <w:shd w:val="clear" w:color="auto" w:fill="auto"/>
          </w:tcPr>
          <w:p w:rsidR="007B260B" w:rsidRPr="00A177F3" w:rsidRDefault="007B260B" w:rsidP="007B260B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B260B" w:rsidRPr="00A177F3" w:rsidRDefault="007B260B" w:rsidP="007B260B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2006</w:t>
            </w:r>
          </w:p>
        </w:tc>
      </w:tr>
      <w:tr w:rsidR="007B260B" w:rsidRPr="00442E93" w:rsidTr="00A450A9">
        <w:tc>
          <w:tcPr>
            <w:tcW w:w="5055" w:type="dxa"/>
            <w:shd w:val="clear" w:color="auto" w:fill="auto"/>
            <w:vAlign w:val="center"/>
          </w:tcPr>
          <w:p w:rsidR="007B260B" w:rsidRPr="00307D03" w:rsidRDefault="007B260B" w:rsidP="007B260B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B260B" w:rsidRPr="00307D03" w:rsidRDefault="007B260B" w:rsidP="007B260B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РУП «Минский тракторный завод», Беларусь</w:t>
            </w:r>
          </w:p>
        </w:tc>
      </w:tr>
      <w:tr w:rsidR="007B260B" w:rsidRPr="00442E93" w:rsidTr="00A450A9">
        <w:trPr>
          <w:trHeight w:val="60"/>
        </w:trPr>
        <w:tc>
          <w:tcPr>
            <w:tcW w:w="5055" w:type="dxa"/>
            <w:shd w:val="clear" w:color="auto" w:fill="auto"/>
          </w:tcPr>
          <w:p w:rsidR="007B260B" w:rsidRPr="00307D03" w:rsidRDefault="007B260B" w:rsidP="007B260B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B260B" w:rsidRPr="00307D03" w:rsidRDefault="007B260B" w:rsidP="007B260B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ТА 066380</w:t>
            </w:r>
          </w:p>
        </w:tc>
      </w:tr>
    </w:tbl>
    <w:p w:rsidR="00C42F3B" w:rsidRPr="0030408C" w:rsidRDefault="00C42F3B" w:rsidP="00C42F3B">
      <w:pPr>
        <w:pStyle w:val="ConsPlusNormal"/>
        <w:widowControl/>
        <w:jc w:val="right"/>
        <w:rPr>
          <w:rFonts w:eastAsia="Times New Roman"/>
        </w:rPr>
      </w:pPr>
    </w:p>
    <w:p w:rsidR="00C42F3B" w:rsidRPr="00AD0D87" w:rsidRDefault="00C42F3B" w:rsidP="00C42F3B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C42F3B" w:rsidRPr="00AD0D87" w:rsidTr="00A450A9">
        <w:trPr>
          <w:jc w:val="center"/>
        </w:trPr>
        <w:tc>
          <w:tcPr>
            <w:tcW w:w="4531" w:type="dxa"/>
            <w:shd w:val="clear" w:color="auto" w:fill="auto"/>
          </w:tcPr>
          <w:p w:rsidR="00C42F3B" w:rsidRPr="00AD0D87" w:rsidRDefault="00C42F3B" w:rsidP="00A450A9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C42F3B" w:rsidRPr="00AD0D87" w:rsidRDefault="00C42F3B" w:rsidP="00A450A9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C42F3B" w:rsidRPr="00AD0D87" w:rsidRDefault="00C42F3B" w:rsidP="00C42F3B">
      <w:pPr>
        <w:pStyle w:val="ConsPlusNormal"/>
        <w:jc w:val="center"/>
        <w:rPr>
          <w:rFonts w:eastAsia="Times New Roman"/>
        </w:rPr>
      </w:pPr>
    </w:p>
    <w:p w:rsidR="00C42F3B" w:rsidRPr="00AD0D87" w:rsidRDefault="00C42F3B" w:rsidP="00C42F3B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C42F3B" w:rsidRDefault="00C42F3B" w:rsidP="00C42F3B">
      <w:pPr>
        <w:spacing w:after="0"/>
      </w:pPr>
    </w:p>
    <w:p w:rsidR="00C42F3B" w:rsidRDefault="00C42F3B" w:rsidP="00C42F3B">
      <w:pPr>
        <w:spacing w:after="0"/>
      </w:pPr>
    </w:p>
    <w:p w:rsidR="00C42F3B" w:rsidRDefault="00C42F3B" w:rsidP="00C42F3B">
      <w:pPr>
        <w:spacing w:after="0"/>
      </w:pPr>
    </w:p>
    <w:p w:rsidR="0084668F" w:rsidRDefault="0084668F" w:rsidP="00C42F3B">
      <w:pPr>
        <w:spacing w:after="0"/>
      </w:pPr>
    </w:p>
    <w:p w:rsidR="0084668F" w:rsidRDefault="0084668F" w:rsidP="00C42F3B">
      <w:pPr>
        <w:spacing w:after="0"/>
      </w:pPr>
    </w:p>
    <w:p w:rsidR="0084668F" w:rsidRDefault="0084668F" w:rsidP="00C42F3B">
      <w:pPr>
        <w:spacing w:after="0"/>
      </w:pPr>
    </w:p>
    <w:p w:rsidR="0084668F" w:rsidRDefault="0084668F" w:rsidP="00C42F3B">
      <w:pPr>
        <w:spacing w:after="0"/>
      </w:pPr>
    </w:p>
    <w:p w:rsidR="0084668F" w:rsidRDefault="0084668F" w:rsidP="00C42F3B">
      <w:pPr>
        <w:spacing w:after="0"/>
      </w:pPr>
    </w:p>
    <w:p w:rsidR="0084668F" w:rsidRDefault="0084668F" w:rsidP="00C42F3B">
      <w:pPr>
        <w:spacing w:after="0"/>
      </w:pPr>
    </w:p>
    <w:p w:rsidR="0084668F" w:rsidRDefault="0084668F" w:rsidP="00C42F3B">
      <w:pPr>
        <w:spacing w:after="0"/>
      </w:pPr>
    </w:p>
    <w:p w:rsidR="0084668F" w:rsidRDefault="0084668F" w:rsidP="00C42F3B">
      <w:pPr>
        <w:spacing w:after="0"/>
      </w:pPr>
    </w:p>
    <w:p w:rsidR="0084668F" w:rsidRDefault="0084668F" w:rsidP="00C42F3B">
      <w:pPr>
        <w:spacing w:after="0"/>
      </w:pPr>
    </w:p>
    <w:p w:rsidR="0084668F" w:rsidRDefault="0084668F" w:rsidP="00C42F3B">
      <w:pPr>
        <w:spacing w:after="0"/>
      </w:pPr>
    </w:p>
    <w:p w:rsidR="0084668F" w:rsidRDefault="0084668F" w:rsidP="00C42F3B">
      <w:pPr>
        <w:spacing w:after="0"/>
      </w:pPr>
    </w:p>
    <w:p w:rsidR="0084668F" w:rsidRDefault="0084668F" w:rsidP="00C42F3B">
      <w:pPr>
        <w:spacing w:after="0"/>
      </w:pPr>
    </w:p>
    <w:p w:rsidR="0084668F" w:rsidRDefault="0084668F" w:rsidP="00C42F3B">
      <w:pPr>
        <w:spacing w:after="0"/>
      </w:pPr>
    </w:p>
    <w:p w:rsidR="0084668F" w:rsidRDefault="0084668F" w:rsidP="00C42F3B">
      <w:pPr>
        <w:spacing w:after="0"/>
      </w:pPr>
    </w:p>
    <w:p w:rsidR="0084668F" w:rsidRDefault="0084668F" w:rsidP="00C42F3B">
      <w:pPr>
        <w:spacing w:after="0"/>
      </w:pPr>
    </w:p>
    <w:p w:rsidR="0084668F" w:rsidRPr="005C5960" w:rsidRDefault="0084668F" w:rsidP="00C42F3B">
      <w:pPr>
        <w:spacing w:after="0"/>
      </w:pPr>
    </w:p>
    <w:p w:rsidR="00C42F3B" w:rsidRDefault="00C42F3B" w:rsidP="00C42F3B">
      <w:pPr>
        <w:spacing w:after="0"/>
      </w:pPr>
    </w:p>
    <w:p w:rsidR="00E34E69" w:rsidRPr="000E6250" w:rsidRDefault="00FC251C" w:rsidP="00E34E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Проект по Лоту №16</w:t>
      </w:r>
    </w:p>
    <w:p w:rsidR="00E34E69" w:rsidRPr="001D7855" w:rsidRDefault="00E34E69" w:rsidP="00E34E69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E34E69" w:rsidRPr="000E6250" w:rsidRDefault="00E34E69" w:rsidP="00E34E69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E34E69" w:rsidRPr="000E6250" w:rsidRDefault="00E34E69" w:rsidP="00E34E69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E34E69" w:rsidRDefault="00E34E69" w:rsidP="00E34E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224D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АГРО»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E69" w:rsidRPr="001340DC" w:rsidRDefault="00E34E69" w:rsidP="00E34E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E34E69" w:rsidRPr="000E6250" w:rsidRDefault="00E34E69" w:rsidP="00E34E69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E34E69" w:rsidRPr="000E6250" w:rsidRDefault="00E34E69" w:rsidP="00E34E69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>движимое имущество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265A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E69" w:rsidRPr="000E6250" w:rsidRDefault="00E34E69" w:rsidP="00E34E69">
      <w:pPr>
        <w:pStyle w:val="af1"/>
        <w:numPr>
          <w:ilvl w:val="1"/>
          <w:numId w:val="12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E34E69" w:rsidRPr="000E6250" w:rsidRDefault="00E34E69" w:rsidP="00E34E69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E34E69" w:rsidRDefault="00E34E69" w:rsidP="00E34E69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E34E69" w:rsidRDefault="00E34E69" w:rsidP="00E34E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E34E69" w:rsidRPr="00047008" w:rsidRDefault="00E34E69" w:rsidP="00E34E69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E34E69" w:rsidRPr="000E6250" w:rsidRDefault="00E34E69" w:rsidP="00E34E69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E34E69" w:rsidRDefault="00E34E69" w:rsidP="00E34E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E34E69" w:rsidRPr="000E6250" w:rsidRDefault="00E34E69" w:rsidP="00E34E6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E34E69" w:rsidRPr="000E6250" w:rsidRDefault="00E34E69" w:rsidP="00E34E6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E34E69" w:rsidRPr="000E6250" w:rsidRDefault="00E34E69" w:rsidP="00E34E6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E34E69" w:rsidRPr="000E6250" w:rsidRDefault="00E34E69" w:rsidP="00E34E6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E34E69" w:rsidRPr="000E6250" w:rsidRDefault="00E34E69" w:rsidP="00E34E6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E34E69" w:rsidRPr="000E6250" w:rsidRDefault="00E34E69" w:rsidP="00E34E6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E34E69" w:rsidRPr="000E6250" w:rsidRDefault="00E34E69" w:rsidP="00E34E6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E34E69" w:rsidRPr="000E6250" w:rsidRDefault="00E34E69" w:rsidP="00E34E69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с поста</w:t>
      </w:r>
      <w:r>
        <w:rPr>
          <w:rFonts w:ascii="Times New Roman" w:hAnsi="Times New Roman" w:cs="Times New Roman"/>
          <w:sz w:val="24"/>
          <w:szCs w:val="24"/>
        </w:rPr>
        <w:t>но</w:t>
      </w:r>
      <w:r w:rsidRPr="000E6250">
        <w:rPr>
          <w:rFonts w:ascii="Times New Roman" w:hAnsi="Times New Roman" w:cs="Times New Roman"/>
          <w:sz w:val="24"/>
          <w:szCs w:val="24"/>
        </w:rPr>
        <w:t>вкой его на регистрационный учет в соответствии с действующим законодательством Российской Федерации,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несет Покупател</w:t>
      </w:r>
      <w:r w:rsidRPr="00ED56A3">
        <w:rPr>
          <w:rFonts w:ascii="Times New Roman" w:hAnsi="Times New Roman" w:cs="Times New Roman"/>
          <w:sz w:val="24"/>
          <w:szCs w:val="24"/>
        </w:rPr>
        <w:t>ь</w:t>
      </w:r>
      <w:r w:rsidRPr="00ED56A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E69" w:rsidRPr="000E6250" w:rsidRDefault="00E34E69" w:rsidP="00E34E69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E34E69" w:rsidRPr="000E6250" w:rsidRDefault="00E34E69" w:rsidP="00E34E69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E34E69" w:rsidRPr="000E6250" w:rsidRDefault="00E34E69" w:rsidP="00E34E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E34E69" w:rsidRPr="000E6250" w:rsidRDefault="00E34E69" w:rsidP="00E34E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E34E69" w:rsidRDefault="00E34E69" w:rsidP="00E34E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E34E69" w:rsidRPr="000E6250" w:rsidRDefault="00E34E69" w:rsidP="00E34E69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E34E69" w:rsidRPr="000E6250" w:rsidRDefault="00E34E69" w:rsidP="00E34E69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E34E69" w:rsidRPr="000E6250" w:rsidRDefault="00E34E69" w:rsidP="00E34E69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E34E69" w:rsidRPr="000E6250" w:rsidRDefault="00E34E69" w:rsidP="00E34E69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E34E69" w:rsidRPr="000E6250" w:rsidRDefault="00E34E69" w:rsidP="00E34E69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E34E69" w:rsidRPr="000E6250" w:rsidRDefault="00E34E69" w:rsidP="00E34E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E34E69" w:rsidRPr="000E6250" w:rsidRDefault="00E34E69" w:rsidP="00E34E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E34E69" w:rsidRPr="000E6250" w:rsidRDefault="00E34E69" w:rsidP="00E34E69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E34E69" w:rsidRPr="000E6250" w:rsidRDefault="00E34E69" w:rsidP="00E34E6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3.2.3. </w:t>
      </w:r>
      <w:r w:rsidRPr="00ED56A3">
        <w:rPr>
          <w:rFonts w:ascii="Times New Roman" w:eastAsia="Calibri" w:hAnsi="Times New Roman" w:cs="Times New Roman"/>
          <w:sz w:val="24"/>
          <w:szCs w:val="24"/>
        </w:rPr>
        <w:t>не позднее 10 дней со дня получения движимого имущества, поставить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его на 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E34E69" w:rsidRPr="000E6250" w:rsidRDefault="00E34E69" w:rsidP="00E34E69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Pr="000E6250">
        <w:rPr>
          <w:rFonts w:eastAsia="Calibri"/>
          <w:lang w:eastAsia="en-US"/>
        </w:rPr>
        <w:t>передать Покупателю:</w:t>
      </w:r>
    </w:p>
    <w:p w:rsidR="00E34E69" w:rsidRPr="000E6250" w:rsidRDefault="00E34E69" w:rsidP="00E34E69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Calibri"/>
          <w:lang w:eastAsia="en-US"/>
        </w:rPr>
        <w:t xml:space="preserve">3.1.1. 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E34E69" w:rsidRPr="000E6250" w:rsidRDefault="00E34E69" w:rsidP="00E34E69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E34E69" w:rsidRPr="000E6250" w:rsidRDefault="00E34E69" w:rsidP="00E34E69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E34E69" w:rsidRPr="000E6250" w:rsidRDefault="00E34E69" w:rsidP="00E34E69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E34E69" w:rsidRPr="000E6250" w:rsidRDefault="00E34E69" w:rsidP="00E34E69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и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E34E69" w:rsidRPr="000E6250" w:rsidRDefault="00E34E69" w:rsidP="00E34E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ывается Продавцом и Покупателем,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течение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E34E69" w:rsidRPr="000E6250" w:rsidRDefault="00E34E69" w:rsidP="00E34E69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E34E69" w:rsidRPr="000E6250" w:rsidRDefault="00E34E69" w:rsidP="00E34E6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lastRenderedPageBreak/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E34E69" w:rsidRPr="000E6250" w:rsidRDefault="00E34E69" w:rsidP="00E34E69">
      <w:pPr>
        <w:suppressAutoHyphens/>
        <w:spacing w:before="24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E34E69" w:rsidRPr="000E6250" w:rsidRDefault="00E34E69" w:rsidP="00E34E6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E34E69" w:rsidRPr="000E6250" w:rsidRDefault="00E34E69" w:rsidP="00E34E69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E34E69" w:rsidRPr="000E6250" w:rsidRDefault="00E34E69" w:rsidP="00E34E69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E34E69" w:rsidRPr="000E6250" w:rsidRDefault="00E34E69" w:rsidP="00E34E69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E34E69" w:rsidRPr="000E6250" w:rsidRDefault="00E34E69" w:rsidP="00E34E6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E34E69" w:rsidRPr="000E6250" w:rsidRDefault="00E34E69" w:rsidP="00E34E6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E34E69" w:rsidRPr="000E6250" w:rsidRDefault="00E34E69" w:rsidP="00E34E69">
      <w:pPr>
        <w:pStyle w:val="Standard"/>
        <w:spacing w:before="240" w:after="240"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E34E69" w:rsidRPr="000E6250" w:rsidRDefault="00E34E69" w:rsidP="00E34E69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E34E69" w:rsidRPr="000E6250" w:rsidRDefault="00E34E69" w:rsidP="00E34E69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E34E69" w:rsidRPr="000E6250" w:rsidRDefault="00E34E69" w:rsidP="00E34E69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E34E69" w:rsidRPr="000E6250" w:rsidRDefault="00E34E69" w:rsidP="00E34E6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6.3.1.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Приложение № 1 (Описание </w:t>
      </w:r>
      <w:r w:rsidRPr="00BB265A">
        <w:rPr>
          <w:rFonts w:ascii="Times New Roman" w:hAnsi="Times New Roman" w:cs="Times New Roman"/>
          <w:sz w:val="24"/>
          <w:szCs w:val="24"/>
        </w:rPr>
        <w:t>движимого имущества, права на которое передаются по договору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E34E69" w:rsidRPr="000E6250" w:rsidRDefault="00E34E69" w:rsidP="00E34E69">
      <w:pPr>
        <w:pStyle w:val="Standard"/>
        <w:spacing w:line="360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0E6250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  <w:lang w:val="ru-RU"/>
        </w:rPr>
        <w:t>).</w:t>
      </w:r>
    </w:p>
    <w:p w:rsidR="00E34E69" w:rsidRPr="000E6250" w:rsidRDefault="00E34E69" w:rsidP="00E34E6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Настоящий договор составлен в 3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экземплярах, имеющих одинаковую юридическую силу.</w:t>
      </w:r>
    </w:p>
    <w:p w:rsidR="00E34E69" w:rsidRPr="000E6250" w:rsidRDefault="00E34E69" w:rsidP="00E34E69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E34E69" w:rsidRPr="000E6250" w:rsidTr="00FC251C">
        <w:trPr>
          <w:jc w:val="center"/>
        </w:trPr>
        <w:tc>
          <w:tcPr>
            <w:tcW w:w="4531" w:type="dxa"/>
            <w:shd w:val="clear" w:color="auto" w:fill="auto"/>
          </w:tcPr>
          <w:p w:rsidR="00E34E69" w:rsidRPr="000E6250" w:rsidRDefault="00E34E69" w:rsidP="00FC251C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E34E69" w:rsidRPr="000E6250" w:rsidRDefault="00E34E69" w:rsidP="00FC251C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E34E69" w:rsidRPr="000E6250" w:rsidTr="00FC251C">
        <w:trPr>
          <w:jc w:val="center"/>
        </w:trPr>
        <w:tc>
          <w:tcPr>
            <w:tcW w:w="4531" w:type="dxa"/>
            <w:shd w:val="clear" w:color="auto" w:fill="auto"/>
          </w:tcPr>
          <w:p w:rsidR="00E34E69" w:rsidRPr="000E6250" w:rsidRDefault="00E34E69" w:rsidP="00FC251C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E34E69" w:rsidRPr="000E6250" w:rsidRDefault="00E34E69" w:rsidP="00FC251C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E34E69" w:rsidRPr="000E6250" w:rsidTr="00FC251C">
        <w:trPr>
          <w:jc w:val="center"/>
        </w:trPr>
        <w:tc>
          <w:tcPr>
            <w:tcW w:w="4531" w:type="dxa"/>
            <w:shd w:val="clear" w:color="auto" w:fill="auto"/>
          </w:tcPr>
          <w:p w:rsidR="00E34E69" w:rsidRPr="000E6250" w:rsidRDefault="00E34E69" w:rsidP="00FC251C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E34E69" w:rsidRPr="000E6250" w:rsidRDefault="00E34E69" w:rsidP="00FC251C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E34E69" w:rsidRPr="000E6250" w:rsidTr="00FC251C">
        <w:trPr>
          <w:jc w:val="center"/>
        </w:trPr>
        <w:tc>
          <w:tcPr>
            <w:tcW w:w="4531" w:type="dxa"/>
            <w:shd w:val="clear" w:color="auto" w:fill="auto"/>
          </w:tcPr>
          <w:p w:rsidR="00E34E69" w:rsidRPr="000E6250" w:rsidRDefault="00E34E69" w:rsidP="00FC251C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lastRenderedPageBreak/>
              <w:t>КПП</w:t>
            </w:r>
          </w:p>
        </w:tc>
        <w:tc>
          <w:tcPr>
            <w:tcW w:w="4532" w:type="dxa"/>
            <w:shd w:val="clear" w:color="auto" w:fill="auto"/>
          </w:tcPr>
          <w:p w:rsidR="00E34E69" w:rsidRPr="000E6250" w:rsidRDefault="00E34E69" w:rsidP="00FC251C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E34E69" w:rsidRPr="000E6250" w:rsidTr="00FC251C">
        <w:trPr>
          <w:jc w:val="center"/>
        </w:trPr>
        <w:tc>
          <w:tcPr>
            <w:tcW w:w="4531" w:type="dxa"/>
            <w:shd w:val="clear" w:color="auto" w:fill="auto"/>
          </w:tcPr>
          <w:p w:rsidR="00E34E69" w:rsidRPr="000E6250" w:rsidRDefault="00E34E69" w:rsidP="00FC251C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E34E69" w:rsidRPr="000E6250" w:rsidRDefault="00E34E69" w:rsidP="00FC251C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E34E69" w:rsidRPr="000E6250" w:rsidTr="00FC251C">
        <w:trPr>
          <w:jc w:val="center"/>
        </w:trPr>
        <w:tc>
          <w:tcPr>
            <w:tcW w:w="4531" w:type="dxa"/>
            <w:shd w:val="clear" w:color="auto" w:fill="auto"/>
          </w:tcPr>
          <w:p w:rsidR="00E34E69" w:rsidRPr="000E6250" w:rsidRDefault="00E34E69" w:rsidP="00FC251C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E34E69" w:rsidRPr="000E6250" w:rsidRDefault="00E34E69" w:rsidP="00FC251C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E34E69" w:rsidRPr="000E6250" w:rsidTr="00FC251C">
        <w:trPr>
          <w:jc w:val="center"/>
        </w:trPr>
        <w:tc>
          <w:tcPr>
            <w:tcW w:w="4531" w:type="dxa"/>
            <w:shd w:val="clear" w:color="auto" w:fill="auto"/>
          </w:tcPr>
          <w:p w:rsidR="00E34E69" w:rsidRPr="000E6250" w:rsidRDefault="00E34E69" w:rsidP="00FC251C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E34E69" w:rsidRPr="000E6250" w:rsidRDefault="00E34E69" w:rsidP="00FC251C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E34E69" w:rsidRPr="000E6250" w:rsidTr="00FC251C">
        <w:trPr>
          <w:jc w:val="center"/>
        </w:trPr>
        <w:tc>
          <w:tcPr>
            <w:tcW w:w="4531" w:type="dxa"/>
            <w:shd w:val="clear" w:color="auto" w:fill="auto"/>
          </w:tcPr>
          <w:p w:rsidR="00E34E69" w:rsidRPr="000E6250" w:rsidRDefault="00E34E69" w:rsidP="00FC251C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E34E69" w:rsidRPr="000E6250" w:rsidRDefault="00E34E69" w:rsidP="00FC251C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E34E69" w:rsidRPr="000E6250" w:rsidRDefault="00E34E69" w:rsidP="00E34E69">
      <w:pPr>
        <w:pStyle w:val="ConsPlusNormal"/>
        <w:spacing w:line="360" w:lineRule="auto"/>
        <w:ind w:firstLine="540"/>
        <w:rPr>
          <w:rFonts w:eastAsia="Times New Roman"/>
        </w:rPr>
      </w:pPr>
    </w:p>
    <w:p w:rsidR="00E34E69" w:rsidRPr="000E6250" w:rsidRDefault="00E34E69" w:rsidP="00E34E69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E34E69" w:rsidRPr="00257D6C" w:rsidRDefault="00E34E69" w:rsidP="00E34E69">
      <w:pPr>
        <w:pStyle w:val="ConsPlusNormal"/>
        <w:spacing w:line="360" w:lineRule="auto"/>
        <w:rPr>
          <w:rFonts w:eastAsia="Times New Roman"/>
        </w:rPr>
      </w:pPr>
    </w:p>
    <w:p w:rsidR="00E34E69" w:rsidRDefault="00E34E69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315E2" w:rsidRDefault="002315E2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315E2" w:rsidRDefault="002315E2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4E69" w:rsidRDefault="00E34E69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4E69" w:rsidRPr="006C3364" w:rsidRDefault="00E34E69" w:rsidP="00E34E69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>№1</w:t>
      </w:r>
    </w:p>
    <w:p w:rsidR="00E34E69" w:rsidRPr="006C3364" w:rsidRDefault="00E34E69" w:rsidP="00E34E69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 договору купли-продажи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E34E69" w:rsidRPr="006C3364" w:rsidRDefault="00E34E69" w:rsidP="00E34E69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E34E69" w:rsidRPr="00141AD2" w:rsidRDefault="00E34E69" w:rsidP="00E34E69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E34E69" w:rsidRPr="00141AD2" w:rsidRDefault="00E34E69" w:rsidP="00E34E69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FD3C4A">
        <w:rPr>
          <w:rFonts w:eastAsia="Times New Roman"/>
          <w:b/>
        </w:rPr>
        <w:t>О</w:t>
      </w:r>
      <w:r w:rsidRPr="00141AD2">
        <w:rPr>
          <w:rFonts w:eastAsia="Times New Roman"/>
          <w:b/>
        </w:rPr>
        <w:t xml:space="preserve">писание </w:t>
      </w:r>
    </w:p>
    <w:p w:rsidR="00E34E69" w:rsidRDefault="00E34E69" w:rsidP="00E34E69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1B277B" w:rsidRPr="00442E93" w:rsidTr="00FC251C">
        <w:tc>
          <w:tcPr>
            <w:tcW w:w="5055" w:type="dxa"/>
            <w:shd w:val="clear" w:color="auto" w:fill="auto"/>
          </w:tcPr>
          <w:p w:rsidR="001B277B" w:rsidRPr="00307D03" w:rsidRDefault="001B277B" w:rsidP="00FC251C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1B277B" w:rsidRPr="003A19AF" w:rsidRDefault="001B277B" w:rsidP="00FC251C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Грузовой ГАЗ-3307</w:t>
            </w:r>
          </w:p>
        </w:tc>
      </w:tr>
      <w:tr w:rsidR="001B277B" w:rsidRPr="00442E93" w:rsidTr="00FC251C">
        <w:tc>
          <w:tcPr>
            <w:tcW w:w="5055" w:type="dxa"/>
            <w:shd w:val="clear" w:color="auto" w:fill="auto"/>
          </w:tcPr>
          <w:p w:rsidR="001B277B" w:rsidRPr="00DC4337" w:rsidRDefault="001B277B" w:rsidP="00FC251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Идентификационный номер (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VIN)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1B277B" w:rsidRPr="00E34E69" w:rsidRDefault="001B277B" w:rsidP="00FC251C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X</w:t>
            </w:r>
            <w:r>
              <w:rPr>
                <w:rFonts w:ascii="Times New Roman" w:eastAsia="Calibri" w:hAnsi="Times New Roman" w:cs="Times New Roman"/>
                <w:sz w:val="24"/>
              </w:rPr>
              <w:t>ТН330700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N151</w:t>
            </w:r>
            <w:r>
              <w:rPr>
                <w:rFonts w:ascii="Times New Roman" w:eastAsia="Calibri" w:hAnsi="Times New Roman" w:cs="Times New Roman"/>
                <w:sz w:val="24"/>
              </w:rPr>
              <w:t>5777</w:t>
            </w:r>
          </w:p>
        </w:tc>
      </w:tr>
      <w:tr w:rsidR="001B277B" w:rsidRPr="00442E93" w:rsidTr="00FC251C">
        <w:tc>
          <w:tcPr>
            <w:tcW w:w="5055" w:type="dxa"/>
            <w:shd w:val="clear" w:color="auto" w:fill="auto"/>
          </w:tcPr>
          <w:p w:rsidR="001B277B" w:rsidRPr="00307D03" w:rsidRDefault="001B277B" w:rsidP="00FC251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1B277B" w:rsidRPr="003A19AF" w:rsidRDefault="001B277B" w:rsidP="00FC251C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179642</w:t>
            </w:r>
          </w:p>
        </w:tc>
      </w:tr>
      <w:tr w:rsidR="001B277B" w:rsidRPr="00442E93" w:rsidTr="00FC251C">
        <w:tc>
          <w:tcPr>
            <w:tcW w:w="5055" w:type="dxa"/>
            <w:shd w:val="clear" w:color="auto" w:fill="auto"/>
          </w:tcPr>
          <w:p w:rsidR="001B277B" w:rsidRPr="00307D03" w:rsidRDefault="001B277B" w:rsidP="00FC251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1B277B" w:rsidRPr="003A19AF" w:rsidRDefault="001B277B" w:rsidP="00FC251C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1515777</w:t>
            </w:r>
          </w:p>
        </w:tc>
      </w:tr>
      <w:tr w:rsidR="001B277B" w:rsidRPr="00442E93" w:rsidTr="00FC251C">
        <w:tc>
          <w:tcPr>
            <w:tcW w:w="5055" w:type="dxa"/>
            <w:shd w:val="clear" w:color="auto" w:fill="auto"/>
          </w:tcPr>
          <w:p w:rsidR="001B277B" w:rsidRPr="00307D03" w:rsidRDefault="001B277B" w:rsidP="00FC251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1B277B" w:rsidRPr="00FD3C4A" w:rsidRDefault="001B277B" w:rsidP="00FC251C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Голубой</w:t>
            </w:r>
          </w:p>
        </w:tc>
      </w:tr>
      <w:tr w:rsidR="001B277B" w:rsidRPr="00442E93" w:rsidTr="00FC251C">
        <w:tc>
          <w:tcPr>
            <w:tcW w:w="5055" w:type="dxa"/>
            <w:shd w:val="clear" w:color="auto" w:fill="auto"/>
          </w:tcPr>
          <w:p w:rsidR="001B277B" w:rsidRPr="00307D03" w:rsidRDefault="001B277B" w:rsidP="00FC251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1B277B" w:rsidRPr="00307D03" w:rsidRDefault="001B277B" w:rsidP="00FC251C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120 л.с, 88 кВт</w:t>
            </w:r>
          </w:p>
        </w:tc>
      </w:tr>
      <w:tr w:rsidR="001B277B" w:rsidRPr="00442E93" w:rsidTr="00FC251C">
        <w:tc>
          <w:tcPr>
            <w:tcW w:w="5055" w:type="dxa"/>
            <w:shd w:val="clear" w:color="auto" w:fill="auto"/>
          </w:tcPr>
          <w:p w:rsidR="001B277B" w:rsidRPr="00307D03" w:rsidRDefault="001B277B" w:rsidP="00FC251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1B277B" w:rsidRPr="00307D03" w:rsidRDefault="001B277B" w:rsidP="00FC251C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М 196 ХН 32</w:t>
            </w:r>
          </w:p>
        </w:tc>
      </w:tr>
      <w:tr w:rsidR="001B277B" w:rsidRPr="00442E93" w:rsidTr="00FC251C">
        <w:tc>
          <w:tcPr>
            <w:tcW w:w="5055" w:type="dxa"/>
            <w:shd w:val="clear" w:color="auto" w:fill="auto"/>
          </w:tcPr>
          <w:p w:rsidR="001B277B" w:rsidRDefault="001B277B" w:rsidP="00FC251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1B277B" w:rsidRDefault="001B277B" w:rsidP="00FC251C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1992</w:t>
            </w:r>
          </w:p>
        </w:tc>
      </w:tr>
      <w:tr w:rsidR="001B277B" w:rsidRPr="00442E93" w:rsidTr="00FC251C">
        <w:tc>
          <w:tcPr>
            <w:tcW w:w="5055" w:type="dxa"/>
            <w:shd w:val="clear" w:color="auto" w:fill="auto"/>
            <w:vAlign w:val="center"/>
          </w:tcPr>
          <w:p w:rsidR="001B277B" w:rsidRPr="00307D03" w:rsidRDefault="001B277B" w:rsidP="00FC251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1B277B" w:rsidRPr="00307D03" w:rsidRDefault="001B277B" w:rsidP="00FC251C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 w:rsidRPr="00F43C6C">
              <w:rPr>
                <w:rFonts w:ascii="Times New Roman" w:eastAsia="Calibri" w:hAnsi="Times New Roman" w:cs="Times New Roman"/>
                <w:sz w:val="24"/>
              </w:rPr>
              <w:t>ГАЗ, Россия</w:t>
            </w:r>
          </w:p>
        </w:tc>
      </w:tr>
      <w:tr w:rsidR="001B277B" w:rsidRPr="00442E93" w:rsidTr="00FC251C">
        <w:tc>
          <w:tcPr>
            <w:tcW w:w="5055" w:type="dxa"/>
            <w:shd w:val="clear" w:color="auto" w:fill="auto"/>
          </w:tcPr>
          <w:p w:rsidR="001B277B" w:rsidRPr="00307D03" w:rsidRDefault="001B277B" w:rsidP="00FC251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1B277B" w:rsidRPr="00307D03" w:rsidRDefault="001B277B" w:rsidP="00FC251C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МРЭО ГИБДД УВД Брянской области </w:t>
            </w:r>
          </w:p>
        </w:tc>
      </w:tr>
      <w:tr w:rsidR="001B277B" w:rsidRPr="00442E93" w:rsidTr="00FC251C">
        <w:trPr>
          <w:trHeight w:val="60"/>
        </w:trPr>
        <w:tc>
          <w:tcPr>
            <w:tcW w:w="5055" w:type="dxa"/>
            <w:shd w:val="clear" w:color="auto" w:fill="auto"/>
          </w:tcPr>
          <w:p w:rsidR="001B277B" w:rsidRPr="00307D03" w:rsidRDefault="001B277B" w:rsidP="00FC251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1B277B" w:rsidRPr="00307D03" w:rsidRDefault="001B277B" w:rsidP="00FC251C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32 ЕН 306946</w:t>
            </w:r>
          </w:p>
        </w:tc>
      </w:tr>
    </w:tbl>
    <w:p w:rsidR="001B277B" w:rsidRPr="00141AD2" w:rsidRDefault="001B277B" w:rsidP="00E34E69">
      <w:pPr>
        <w:pStyle w:val="ConsPlusNormal"/>
        <w:widowControl/>
        <w:spacing w:line="360" w:lineRule="auto"/>
        <w:jc w:val="center"/>
        <w:rPr>
          <w:rFonts w:eastAsia="Times New Roman"/>
        </w:rPr>
      </w:pPr>
    </w:p>
    <w:p w:rsidR="00E34E69" w:rsidRPr="00141AD2" w:rsidRDefault="00E34E69" w:rsidP="00E34E69">
      <w:pPr>
        <w:widowControl w:val="0"/>
        <w:jc w:val="center"/>
        <w:rPr>
          <w:rFonts w:ascii="Times New Roman" w:eastAsia="Calibri" w:hAnsi="Times New Roman" w:cs="Times New Roman"/>
        </w:rPr>
      </w:pPr>
    </w:p>
    <w:p w:rsidR="00E34E69" w:rsidRPr="0030408C" w:rsidRDefault="00E34E69" w:rsidP="00E34E69">
      <w:pPr>
        <w:pStyle w:val="ConsPlusNormal"/>
        <w:widowControl/>
        <w:jc w:val="right"/>
        <w:rPr>
          <w:rFonts w:eastAsia="Times New Roman"/>
        </w:rPr>
      </w:pPr>
    </w:p>
    <w:p w:rsidR="00E34E69" w:rsidRPr="00AD0D87" w:rsidRDefault="00E34E69" w:rsidP="00E34E69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E34E69" w:rsidRPr="00AD0D87" w:rsidTr="00FC251C">
        <w:trPr>
          <w:jc w:val="center"/>
        </w:trPr>
        <w:tc>
          <w:tcPr>
            <w:tcW w:w="4531" w:type="dxa"/>
            <w:shd w:val="clear" w:color="auto" w:fill="auto"/>
          </w:tcPr>
          <w:p w:rsidR="00E34E69" w:rsidRPr="00AD0D87" w:rsidRDefault="00E34E69" w:rsidP="00FC251C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E34E69" w:rsidRPr="00AD0D87" w:rsidRDefault="00E34E69" w:rsidP="00FC251C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E34E69" w:rsidRPr="00AD0D87" w:rsidRDefault="00E34E69" w:rsidP="00E34E69">
      <w:pPr>
        <w:pStyle w:val="ConsPlusNormal"/>
        <w:jc w:val="center"/>
        <w:rPr>
          <w:rFonts w:eastAsia="Times New Roman"/>
        </w:rPr>
      </w:pPr>
    </w:p>
    <w:p w:rsidR="00E34E69" w:rsidRPr="00AD0D87" w:rsidRDefault="00E34E69" w:rsidP="00E34E69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E34E69" w:rsidRPr="00C84F19" w:rsidRDefault="00E34E69" w:rsidP="00E34E69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E34E69" w:rsidRPr="00FD3C4A" w:rsidRDefault="00E34E69" w:rsidP="00E34E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4E69" w:rsidRDefault="00E34E69" w:rsidP="00E34E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4668F" w:rsidRDefault="0084668F" w:rsidP="00E34E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4668F" w:rsidRDefault="0084668F" w:rsidP="00E34E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4668F" w:rsidRDefault="0084668F" w:rsidP="00E34E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4668F" w:rsidRDefault="0084668F" w:rsidP="00E34E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4668F" w:rsidRDefault="0084668F" w:rsidP="00E34E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4668F" w:rsidRDefault="0084668F" w:rsidP="00E34E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4668F" w:rsidRDefault="0084668F" w:rsidP="00E34E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4668F" w:rsidRDefault="0084668F" w:rsidP="00E34E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4E69" w:rsidRDefault="00E34E69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4E69" w:rsidRDefault="00E34E69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4E69" w:rsidRPr="00257D6C" w:rsidRDefault="00E34E69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7D6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Приложение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№2</w:t>
      </w:r>
    </w:p>
    <w:p w:rsidR="00E34E69" w:rsidRPr="00257D6C" w:rsidRDefault="00E34E69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7D6C">
        <w:rPr>
          <w:rFonts w:ascii="Times New Roman" w:eastAsia="Calibri" w:hAnsi="Times New Roman" w:cs="Times New Roman"/>
          <w:color w:val="000000"/>
          <w:sz w:val="24"/>
          <w:szCs w:val="24"/>
        </w:rPr>
        <w:t>к  договору  купли-продажи  имущества</w:t>
      </w:r>
    </w:p>
    <w:p w:rsidR="00E34E69" w:rsidRPr="00257D6C" w:rsidRDefault="00E34E69" w:rsidP="00E34E69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7D6C">
        <w:rPr>
          <w:rFonts w:ascii="Times New Roman" w:eastAsia="Calibri" w:hAnsi="Times New Roman" w:cs="Times New Roman"/>
          <w:color w:val="000000"/>
          <w:sz w:val="24"/>
          <w:szCs w:val="24"/>
        </w:rPr>
        <w:t>от  «___»   _______________ 2025 года</w:t>
      </w:r>
    </w:p>
    <w:p w:rsidR="00E34E69" w:rsidRPr="00257D6C" w:rsidRDefault="00E34E69" w:rsidP="00E34E6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34E69" w:rsidRPr="00AD0D87" w:rsidRDefault="00E34E69" w:rsidP="00E34E69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E34E69" w:rsidRPr="00AD0D87" w:rsidRDefault="00E34E69" w:rsidP="00E34E69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E34E69" w:rsidRPr="00307D03" w:rsidRDefault="00E34E69" w:rsidP="00E34E69">
      <w:pPr>
        <w:pStyle w:val="af9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E34E69" w:rsidRPr="000B26F8" w:rsidRDefault="00E34E69" w:rsidP="00E34E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E34E69" w:rsidRPr="00307D03" w:rsidRDefault="00E34E69" w:rsidP="00E34E6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E34E69" w:rsidRPr="00BA67DF" w:rsidRDefault="00E34E69" w:rsidP="00E34E6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307D03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к настоящему акту </w:t>
      </w:r>
      <w:r w:rsidRPr="00BA67DF">
        <w:rPr>
          <w:rFonts w:ascii="Times New Roman" w:eastAsia="Calibri" w:hAnsi="Times New Roman" w:cs="Times New Roman"/>
          <w:sz w:val="24"/>
          <w:szCs w:val="24"/>
        </w:rPr>
        <w:t>(Описание движимого имущества, права на которое передаются по договору):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34E69" w:rsidRPr="00307D03" w:rsidRDefault="00E34E69" w:rsidP="00E34E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E34E69" w:rsidRPr="00307D03" w:rsidRDefault="00E34E69" w:rsidP="00E34E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</w:t>
      </w:r>
      <w:r>
        <w:rPr>
          <w:rFonts w:ascii="Times New Roman" w:hAnsi="Times New Roman" w:cs="Times New Roman"/>
          <w:sz w:val="24"/>
          <w:szCs w:val="24"/>
        </w:rPr>
        <w:t>й частью договора, составлен в 3</w:t>
      </w:r>
      <w:r w:rsidRPr="00307D0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трех</w:t>
      </w:r>
      <w:r w:rsidRPr="00307D03">
        <w:rPr>
          <w:rFonts w:ascii="Times New Roman" w:hAnsi="Times New Roman" w:cs="Times New Roman"/>
          <w:sz w:val="24"/>
          <w:szCs w:val="24"/>
        </w:rPr>
        <w:t>) экземплярах, обладающ</w:t>
      </w:r>
      <w:r>
        <w:rPr>
          <w:rFonts w:ascii="Times New Roman" w:hAnsi="Times New Roman" w:cs="Times New Roman"/>
          <w:sz w:val="24"/>
          <w:szCs w:val="24"/>
        </w:rPr>
        <w:t>их одинаковой юридической силой</w:t>
      </w:r>
      <w:r w:rsidRPr="00307D0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E34E69" w:rsidRPr="00AD0D87" w:rsidTr="00FC251C">
        <w:trPr>
          <w:jc w:val="center"/>
        </w:trPr>
        <w:tc>
          <w:tcPr>
            <w:tcW w:w="4531" w:type="dxa"/>
            <w:shd w:val="clear" w:color="auto" w:fill="auto"/>
          </w:tcPr>
          <w:p w:rsidR="00E34E69" w:rsidRPr="00AD0D87" w:rsidRDefault="00E34E69" w:rsidP="00FC251C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E34E69" w:rsidRPr="00AD0D87" w:rsidRDefault="00E34E69" w:rsidP="00FC251C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E34E69" w:rsidRPr="00AD0D87" w:rsidRDefault="00E34E69" w:rsidP="00E34E69">
      <w:pPr>
        <w:pStyle w:val="ConsPlusNormal"/>
        <w:spacing w:line="360" w:lineRule="auto"/>
        <w:jc w:val="center"/>
        <w:rPr>
          <w:rFonts w:eastAsia="Times New Roman"/>
        </w:rPr>
      </w:pPr>
    </w:p>
    <w:p w:rsidR="00E34E69" w:rsidRDefault="00E34E69" w:rsidP="00E34E69">
      <w:pPr>
        <w:pStyle w:val="ConsPlusNormal"/>
        <w:spacing w:line="360" w:lineRule="auto"/>
        <w:jc w:val="center"/>
        <w:rPr>
          <w:rFonts w:eastAsia="Times New Roman"/>
          <w:lang w:eastAsia="ar-SA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2315E2" w:rsidRPr="00AD0D87" w:rsidRDefault="002315E2" w:rsidP="00E34E69">
      <w:pPr>
        <w:pStyle w:val="ConsPlusNormal"/>
        <w:spacing w:line="360" w:lineRule="auto"/>
        <w:jc w:val="center"/>
        <w:rPr>
          <w:rFonts w:eastAsia="Times New Roman"/>
        </w:rPr>
      </w:pPr>
    </w:p>
    <w:p w:rsidR="0084668F" w:rsidRDefault="0084668F" w:rsidP="00E34E69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E34E69" w:rsidRPr="006C3364" w:rsidRDefault="00E34E69" w:rsidP="00E34E69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Приложение </w:t>
      </w:r>
    </w:p>
    <w:p w:rsidR="00E34E69" w:rsidRPr="006C3364" w:rsidRDefault="00E34E69" w:rsidP="00E34E69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акту приема-передачи  имущества</w:t>
      </w:r>
    </w:p>
    <w:p w:rsidR="00E34E69" w:rsidRPr="006C3364" w:rsidRDefault="00E34E69" w:rsidP="00E34E69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E34E69" w:rsidRPr="00141AD2" w:rsidRDefault="00E34E69" w:rsidP="00E34E69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E34E69" w:rsidRPr="00141AD2" w:rsidRDefault="00E34E69" w:rsidP="00E34E69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FD3C4A">
        <w:rPr>
          <w:rFonts w:eastAsia="Times New Roman"/>
          <w:b/>
        </w:rPr>
        <w:t>О</w:t>
      </w:r>
      <w:r w:rsidRPr="00141AD2">
        <w:rPr>
          <w:rFonts w:eastAsia="Times New Roman"/>
          <w:b/>
        </w:rPr>
        <w:t xml:space="preserve">писание и технические характеристики </w:t>
      </w:r>
    </w:p>
    <w:p w:rsidR="00E34E69" w:rsidRPr="00141AD2" w:rsidRDefault="00E34E69" w:rsidP="00E34E69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E34E69" w:rsidRPr="00141AD2" w:rsidRDefault="00E34E69" w:rsidP="00E34E69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E34E69" w:rsidRPr="00442E93" w:rsidTr="00FC251C">
        <w:tc>
          <w:tcPr>
            <w:tcW w:w="5055" w:type="dxa"/>
            <w:shd w:val="clear" w:color="auto" w:fill="auto"/>
          </w:tcPr>
          <w:p w:rsidR="00E34E69" w:rsidRPr="00307D03" w:rsidRDefault="00E34E69" w:rsidP="00FC251C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E34E69" w:rsidRPr="003A19AF" w:rsidRDefault="00E34E69" w:rsidP="00FC251C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Грузовой ГАЗ-3307</w:t>
            </w:r>
          </w:p>
        </w:tc>
      </w:tr>
      <w:tr w:rsidR="00E34E69" w:rsidRPr="00442E93" w:rsidTr="00FC251C">
        <w:tc>
          <w:tcPr>
            <w:tcW w:w="5055" w:type="dxa"/>
            <w:shd w:val="clear" w:color="auto" w:fill="auto"/>
          </w:tcPr>
          <w:p w:rsidR="00E34E69" w:rsidRPr="00DC4337" w:rsidRDefault="00E34E69" w:rsidP="00E34E6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Идентификационный номер (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VIN)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E34E69" w:rsidRPr="00E34E69" w:rsidRDefault="00E34E69" w:rsidP="00E34E6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X</w:t>
            </w:r>
            <w:r>
              <w:rPr>
                <w:rFonts w:ascii="Times New Roman" w:eastAsia="Calibri" w:hAnsi="Times New Roman" w:cs="Times New Roman"/>
                <w:sz w:val="24"/>
              </w:rPr>
              <w:t>ТН330700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N151</w:t>
            </w:r>
            <w:r>
              <w:rPr>
                <w:rFonts w:ascii="Times New Roman" w:eastAsia="Calibri" w:hAnsi="Times New Roman" w:cs="Times New Roman"/>
                <w:sz w:val="24"/>
              </w:rPr>
              <w:t>5777</w:t>
            </w:r>
          </w:p>
        </w:tc>
      </w:tr>
      <w:tr w:rsidR="00E34E69" w:rsidRPr="00442E93" w:rsidTr="00FC251C">
        <w:tc>
          <w:tcPr>
            <w:tcW w:w="5055" w:type="dxa"/>
            <w:shd w:val="clear" w:color="auto" w:fill="auto"/>
          </w:tcPr>
          <w:p w:rsidR="00E34E69" w:rsidRPr="00307D03" w:rsidRDefault="00E34E69" w:rsidP="00E34E6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E34E69" w:rsidRPr="003A19AF" w:rsidRDefault="00E34E69" w:rsidP="00E34E6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179642</w:t>
            </w:r>
          </w:p>
        </w:tc>
      </w:tr>
      <w:tr w:rsidR="00E34E69" w:rsidRPr="00442E93" w:rsidTr="00FC251C">
        <w:tc>
          <w:tcPr>
            <w:tcW w:w="5055" w:type="dxa"/>
            <w:shd w:val="clear" w:color="auto" w:fill="auto"/>
          </w:tcPr>
          <w:p w:rsidR="00E34E69" w:rsidRPr="00307D03" w:rsidRDefault="00E34E69" w:rsidP="00E34E6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E34E69" w:rsidRPr="003A19AF" w:rsidRDefault="00E34E69" w:rsidP="00E34E6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1515777</w:t>
            </w:r>
          </w:p>
        </w:tc>
      </w:tr>
      <w:tr w:rsidR="00E34E69" w:rsidRPr="00442E93" w:rsidTr="00FC251C">
        <w:tc>
          <w:tcPr>
            <w:tcW w:w="5055" w:type="dxa"/>
            <w:shd w:val="clear" w:color="auto" w:fill="auto"/>
          </w:tcPr>
          <w:p w:rsidR="00E34E69" w:rsidRPr="00307D03" w:rsidRDefault="00E34E69" w:rsidP="00E34E6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E34E69" w:rsidRPr="00FD3C4A" w:rsidRDefault="00E34E69" w:rsidP="00E34E6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Голубой</w:t>
            </w:r>
          </w:p>
        </w:tc>
      </w:tr>
      <w:tr w:rsidR="00E34E69" w:rsidRPr="00442E93" w:rsidTr="00FC251C">
        <w:tc>
          <w:tcPr>
            <w:tcW w:w="5055" w:type="dxa"/>
            <w:shd w:val="clear" w:color="auto" w:fill="auto"/>
          </w:tcPr>
          <w:p w:rsidR="00E34E69" w:rsidRPr="00307D03" w:rsidRDefault="00E34E69" w:rsidP="00E34E6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E34E69" w:rsidRPr="00307D03" w:rsidRDefault="00E34E69" w:rsidP="00E34E6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120 л.с, 88 кВт</w:t>
            </w:r>
          </w:p>
        </w:tc>
      </w:tr>
      <w:tr w:rsidR="00E34E69" w:rsidRPr="00442E93" w:rsidTr="00FC251C">
        <w:tc>
          <w:tcPr>
            <w:tcW w:w="5055" w:type="dxa"/>
            <w:shd w:val="clear" w:color="auto" w:fill="auto"/>
          </w:tcPr>
          <w:p w:rsidR="00E34E69" w:rsidRPr="00307D03" w:rsidRDefault="00E34E69" w:rsidP="00E34E6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E34E69" w:rsidRPr="00307D03" w:rsidRDefault="00E34E69" w:rsidP="00E34E6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М 196 ХН 32</w:t>
            </w:r>
          </w:p>
        </w:tc>
      </w:tr>
      <w:tr w:rsidR="00E34E69" w:rsidRPr="00442E93" w:rsidTr="00FC251C">
        <w:tc>
          <w:tcPr>
            <w:tcW w:w="5055" w:type="dxa"/>
            <w:shd w:val="clear" w:color="auto" w:fill="auto"/>
          </w:tcPr>
          <w:p w:rsidR="00E34E69" w:rsidRDefault="00E34E69" w:rsidP="00E34E6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E34E69" w:rsidRDefault="00E34E69" w:rsidP="00E34E6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1992</w:t>
            </w:r>
          </w:p>
        </w:tc>
      </w:tr>
      <w:tr w:rsidR="00E34E69" w:rsidRPr="00442E93" w:rsidTr="00FC251C">
        <w:tc>
          <w:tcPr>
            <w:tcW w:w="5055" w:type="dxa"/>
            <w:shd w:val="clear" w:color="auto" w:fill="auto"/>
            <w:vAlign w:val="center"/>
          </w:tcPr>
          <w:p w:rsidR="00E34E69" w:rsidRPr="00307D03" w:rsidRDefault="00E34E69" w:rsidP="00E34E6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E34E69" w:rsidRPr="00307D03" w:rsidRDefault="00E34E69" w:rsidP="00E34E6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 w:rsidRPr="00F43C6C">
              <w:rPr>
                <w:rFonts w:ascii="Times New Roman" w:eastAsia="Calibri" w:hAnsi="Times New Roman" w:cs="Times New Roman"/>
                <w:sz w:val="24"/>
              </w:rPr>
              <w:t>ГАЗ, Россия</w:t>
            </w:r>
          </w:p>
        </w:tc>
      </w:tr>
      <w:tr w:rsidR="00E34E69" w:rsidRPr="00442E93" w:rsidTr="00FC251C">
        <w:tc>
          <w:tcPr>
            <w:tcW w:w="5055" w:type="dxa"/>
            <w:shd w:val="clear" w:color="auto" w:fill="auto"/>
          </w:tcPr>
          <w:p w:rsidR="00E34E69" w:rsidRPr="00307D03" w:rsidRDefault="00E34E69" w:rsidP="00E34E6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E34E69" w:rsidRPr="00307D03" w:rsidRDefault="00E34E69" w:rsidP="00E34E6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МРЭО ГИБДД УВД Брянской области </w:t>
            </w:r>
          </w:p>
        </w:tc>
      </w:tr>
      <w:tr w:rsidR="00E34E69" w:rsidRPr="00442E93" w:rsidTr="00FC251C">
        <w:trPr>
          <w:trHeight w:val="60"/>
        </w:trPr>
        <w:tc>
          <w:tcPr>
            <w:tcW w:w="5055" w:type="dxa"/>
            <w:shd w:val="clear" w:color="auto" w:fill="auto"/>
          </w:tcPr>
          <w:p w:rsidR="00E34E69" w:rsidRPr="00307D03" w:rsidRDefault="00E34E69" w:rsidP="00E34E6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E34E69" w:rsidRPr="00307D03" w:rsidRDefault="00E34E69" w:rsidP="00E34E69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32 ЕН 306946</w:t>
            </w:r>
          </w:p>
        </w:tc>
      </w:tr>
    </w:tbl>
    <w:p w:rsidR="00E34E69" w:rsidRPr="0030408C" w:rsidRDefault="00E34E69" w:rsidP="00E34E69">
      <w:pPr>
        <w:pStyle w:val="ConsPlusNormal"/>
        <w:widowControl/>
        <w:jc w:val="right"/>
        <w:rPr>
          <w:rFonts w:eastAsia="Times New Roman"/>
        </w:rPr>
      </w:pPr>
    </w:p>
    <w:p w:rsidR="00E34E69" w:rsidRPr="00AD0D87" w:rsidRDefault="00E34E69" w:rsidP="00E34E69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E34E69" w:rsidRPr="00AD0D87" w:rsidTr="00FC251C">
        <w:trPr>
          <w:jc w:val="center"/>
        </w:trPr>
        <w:tc>
          <w:tcPr>
            <w:tcW w:w="4531" w:type="dxa"/>
            <w:shd w:val="clear" w:color="auto" w:fill="auto"/>
          </w:tcPr>
          <w:p w:rsidR="00E34E69" w:rsidRPr="00AD0D87" w:rsidRDefault="00E34E69" w:rsidP="00FC251C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E34E69" w:rsidRPr="00AD0D87" w:rsidRDefault="00E34E69" w:rsidP="00FC251C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E34E69" w:rsidRPr="00AD0D87" w:rsidRDefault="00E34E69" w:rsidP="00E34E69">
      <w:pPr>
        <w:pStyle w:val="ConsPlusNormal"/>
        <w:jc w:val="center"/>
        <w:rPr>
          <w:rFonts w:eastAsia="Times New Roman"/>
        </w:rPr>
      </w:pPr>
    </w:p>
    <w:p w:rsidR="00E34E69" w:rsidRPr="00AD0D87" w:rsidRDefault="00E34E69" w:rsidP="00E34E69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E34E69" w:rsidRPr="00C84F19" w:rsidRDefault="00E34E69" w:rsidP="00E34E69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E34E69" w:rsidRPr="00FD3C4A" w:rsidRDefault="00E34E69" w:rsidP="00E34E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4E69" w:rsidRDefault="00E34E69" w:rsidP="00E34E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4E69" w:rsidRDefault="00E34E69" w:rsidP="00E34E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4E69" w:rsidRDefault="00E34E69" w:rsidP="00E34E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4E69" w:rsidRDefault="00E34E69" w:rsidP="00E34E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4E69" w:rsidRDefault="00E34E69" w:rsidP="00E34E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4E69" w:rsidRDefault="00E34E69" w:rsidP="00E34E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4E69" w:rsidRDefault="00E34E69" w:rsidP="00E34E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4E69" w:rsidRDefault="00E34E69" w:rsidP="00E34E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4E69" w:rsidRDefault="00E34E69" w:rsidP="00E34E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4E69" w:rsidRDefault="00E34E69" w:rsidP="00E34E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2F3B" w:rsidRDefault="00C42F3B" w:rsidP="00C42F3B">
      <w:pPr>
        <w:spacing w:after="0"/>
      </w:pPr>
    </w:p>
    <w:p w:rsidR="00C42F3B" w:rsidRDefault="00C42F3B" w:rsidP="00C42F3B">
      <w:pPr>
        <w:spacing w:after="0"/>
      </w:pPr>
    </w:p>
    <w:p w:rsidR="00C42F3B" w:rsidRDefault="00C42F3B" w:rsidP="00C42F3B">
      <w:pPr>
        <w:spacing w:after="0"/>
      </w:pPr>
    </w:p>
    <w:p w:rsidR="00C42F3B" w:rsidRPr="006D2FC7" w:rsidRDefault="00C42F3B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014BEC" w:rsidRPr="006D2FC7" w:rsidRDefault="00014BEC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  <w:bookmarkStart w:id="1" w:name="_GoBack"/>
      <w:bookmarkEnd w:id="1"/>
    </w:p>
    <w:sectPr w:rsidR="00014BEC" w:rsidRPr="006D2FC7" w:rsidSect="000E6250">
      <w:foot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987" w:rsidRDefault="00366987" w:rsidP="00BE3289">
      <w:pPr>
        <w:spacing w:after="0" w:line="240" w:lineRule="auto"/>
      </w:pPr>
      <w:r>
        <w:separator/>
      </w:r>
    </w:p>
  </w:endnote>
  <w:endnote w:type="continuationSeparator" w:id="0">
    <w:p w:rsidR="00366987" w:rsidRDefault="00366987" w:rsidP="00BE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526346"/>
      <w:docPartObj>
        <w:docPartGallery w:val="Page Numbers (Bottom of Page)"/>
        <w:docPartUnique/>
      </w:docPartObj>
    </w:sdtPr>
    <w:sdtEndPr/>
    <w:sdtContent>
      <w:p w:rsidR="00366987" w:rsidRDefault="0036698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6AC">
          <w:rPr>
            <w:noProof/>
          </w:rPr>
          <w:t>100</w:t>
        </w:r>
        <w:r>
          <w:rPr>
            <w:noProof/>
          </w:rPr>
          <w:fldChar w:fldCharType="end"/>
        </w:r>
      </w:p>
    </w:sdtContent>
  </w:sdt>
  <w:p w:rsidR="00366987" w:rsidRDefault="003669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987" w:rsidRDefault="00366987" w:rsidP="00BE3289">
      <w:pPr>
        <w:spacing w:after="0" w:line="240" w:lineRule="auto"/>
      </w:pPr>
      <w:r>
        <w:separator/>
      </w:r>
    </w:p>
  </w:footnote>
  <w:footnote w:type="continuationSeparator" w:id="0">
    <w:p w:rsidR="00366987" w:rsidRDefault="00366987" w:rsidP="00BE3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FF457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470801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2" w15:restartNumberingAfterBreak="0">
    <w:nsid w:val="0E2D7C32"/>
    <w:multiLevelType w:val="multilevel"/>
    <w:tmpl w:val="A56A6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3B5498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4" w15:restartNumberingAfterBreak="0">
    <w:nsid w:val="1AF97CC8"/>
    <w:multiLevelType w:val="multilevel"/>
    <w:tmpl w:val="BB76536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5" w15:restartNumberingAfterBreak="0">
    <w:nsid w:val="222D598B"/>
    <w:multiLevelType w:val="hybridMultilevel"/>
    <w:tmpl w:val="1B10A510"/>
    <w:lvl w:ilvl="0" w:tplc="A4ACCCCA">
      <w:start w:val="1"/>
      <w:numFmt w:val="decimal"/>
      <w:lvlText w:val="%1."/>
      <w:lvlJc w:val="left"/>
      <w:pPr>
        <w:ind w:left="540" w:hanging="360"/>
      </w:pPr>
      <w:rPr>
        <w:rFonts w:eastAsia="Courier New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232863F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7" w15:restartNumberingAfterBreak="0">
    <w:nsid w:val="30A1469C"/>
    <w:multiLevelType w:val="hybridMultilevel"/>
    <w:tmpl w:val="4B9C2E00"/>
    <w:lvl w:ilvl="0" w:tplc="1FEC154C">
      <w:start w:val="1"/>
      <w:numFmt w:val="decimal"/>
      <w:lvlText w:val="%1."/>
      <w:lvlJc w:val="left"/>
      <w:pPr>
        <w:ind w:left="540" w:hanging="360"/>
      </w:pPr>
      <w:rPr>
        <w:rFonts w:eastAsia="Courier New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330C0E1C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9" w15:restartNumberingAfterBreak="0">
    <w:nsid w:val="33BE2C2A"/>
    <w:multiLevelType w:val="hybridMultilevel"/>
    <w:tmpl w:val="9894ED00"/>
    <w:lvl w:ilvl="0" w:tplc="947A952E">
      <w:start w:val="1"/>
      <w:numFmt w:val="decimal"/>
      <w:lvlText w:val="%1."/>
      <w:lvlJc w:val="left"/>
      <w:pPr>
        <w:ind w:left="540" w:hanging="360"/>
      </w:pPr>
      <w:rPr>
        <w:rFonts w:eastAsia="Courier New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34D21C02"/>
    <w:multiLevelType w:val="hybridMultilevel"/>
    <w:tmpl w:val="45867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723753"/>
    <w:multiLevelType w:val="hybridMultilevel"/>
    <w:tmpl w:val="4220479C"/>
    <w:lvl w:ilvl="0" w:tplc="687E2F70">
      <w:start w:val="1"/>
      <w:numFmt w:val="decimal"/>
      <w:lvlText w:val="%1."/>
      <w:lvlJc w:val="left"/>
      <w:pPr>
        <w:ind w:left="540" w:hanging="360"/>
      </w:pPr>
      <w:rPr>
        <w:rFonts w:eastAsia="Courier New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40B63C6F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3" w15:restartNumberingAfterBreak="0">
    <w:nsid w:val="423F304C"/>
    <w:multiLevelType w:val="hybridMultilevel"/>
    <w:tmpl w:val="AFD28B80"/>
    <w:lvl w:ilvl="0" w:tplc="D2BAB4C6">
      <w:start w:val="1"/>
      <w:numFmt w:val="decimal"/>
      <w:lvlText w:val="%1."/>
      <w:lvlJc w:val="left"/>
      <w:pPr>
        <w:ind w:left="1044" w:hanging="6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D47CC3"/>
    <w:multiLevelType w:val="multilevel"/>
    <w:tmpl w:val="2B4EA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99B72BB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6" w15:restartNumberingAfterBreak="0">
    <w:nsid w:val="543E0799"/>
    <w:multiLevelType w:val="hybridMultilevel"/>
    <w:tmpl w:val="A7DC26E4"/>
    <w:lvl w:ilvl="0" w:tplc="0D50271C">
      <w:start w:val="1"/>
      <w:numFmt w:val="decimal"/>
      <w:lvlText w:val="%1."/>
      <w:lvlJc w:val="left"/>
      <w:pPr>
        <w:ind w:left="540" w:hanging="360"/>
      </w:pPr>
      <w:rPr>
        <w:rFonts w:eastAsia="Courier New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 w15:restartNumberingAfterBreak="0">
    <w:nsid w:val="54A515E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8" w15:restartNumberingAfterBreak="0">
    <w:nsid w:val="641264FE"/>
    <w:multiLevelType w:val="hybridMultilevel"/>
    <w:tmpl w:val="97B0B4C6"/>
    <w:lvl w:ilvl="0" w:tplc="B0C05BAE">
      <w:start w:val="1"/>
      <w:numFmt w:val="decimal"/>
      <w:lvlText w:val="%1."/>
      <w:lvlJc w:val="left"/>
      <w:pPr>
        <w:ind w:left="12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19" w15:restartNumberingAfterBreak="0">
    <w:nsid w:val="6BE45764"/>
    <w:multiLevelType w:val="hybridMultilevel"/>
    <w:tmpl w:val="6B24A78C"/>
    <w:lvl w:ilvl="0" w:tplc="3810092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0" w15:restartNumberingAfterBreak="0">
    <w:nsid w:val="6CF84813"/>
    <w:multiLevelType w:val="hybridMultilevel"/>
    <w:tmpl w:val="99CE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162EBA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22" w15:restartNumberingAfterBreak="0">
    <w:nsid w:val="72A506A4"/>
    <w:multiLevelType w:val="hybridMultilevel"/>
    <w:tmpl w:val="387E827C"/>
    <w:lvl w:ilvl="0" w:tplc="DD9096C2">
      <w:start w:val="1"/>
      <w:numFmt w:val="decimal"/>
      <w:lvlText w:val="%1."/>
      <w:lvlJc w:val="left"/>
      <w:pPr>
        <w:ind w:left="540" w:hanging="360"/>
      </w:pPr>
      <w:rPr>
        <w:rFonts w:eastAsia="Courier New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3" w15:restartNumberingAfterBreak="0">
    <w:nsid w:val="7A597275"/>
    <w:multiLevelType w:val="hybridMultilevel"/>
    <w:tmpl w:val="A1F857BE"/>
    <w:lvl w:ilvl="0" w:tplc="F0B4BB5E">
      <w:start w:val="1"/>
      <w:numFmt w:val="decimal"/>
      <w:lvlText w:val="%1."/>
      <w:lvlJc w:val="left"/>
      <w:pPr>
        <w:ind w:left="540" w:hanging="360"/>
      </w:pPr>
      <w:rPr>
        <w:rFonts w:eastAsia="Courier New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7D76601C"/>
    <w:multiLevelType w:val="hybridMultilevel"/>
    <w:tmpl w:val="0792CDF4"/>
    <w:lvl w:ilvl="0" w:tplc="B02E7F3E">
      <w:start w:val="1"/>
      <w:numFmt w:val="decimal"/>
      <w:lvlText w:val="%1."/>
      <w:lvlJc w:val="left"/>
      <w:pPr>
        <w:ind w:left="540" w:hanging="360"/>
      </w:pPr>
      <w:rPr>
        <w:rFonts w:eastAsia="Courier New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7E764F76"/>
    <w:multiLevelType w:val="multilevel"/>
    <w:tmpl w:val="6D3616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25"/>
  </w:num>
  <w:num w:numId="4">
    <w:abstractNumId w:val="20"/>
  </w:num>
  <w:num w:numId="5">
    <w:abstractNumId w:val="4"/>
  </w:num>
  <w:num w:numId="6">
    <w:abstractNumId w:val="14"/>
  </w:num>
  <w:num w:numId="7">
    <w:abstractNumId w:val="19"/>
  </w:num>
  <w:num w:numId="8">
    <w:abstractNumId w:val="17"/>
  </w:num>
  <w:num w:numId="9">
    <w:abstractNumId w:val="18"/>
  </w:num>
  <w:num w:numId="10">
    <w:abstractNumId w:val="13"/>
  </w:num>
  <w:num w:numId="11">
    <w:abstractNumId w:val="10"/>
  </w:num>
  <w:num w:numId="12">
    <w:abstractNumId w:val="15"/>
  </w:num>
  <w:num w:numId="13">
    <w:abstractNumId w:val="12"/>
  </w:num>
  <w:num w:numId="14">
    <w:abstractNumId w:val="6"/>
  </w:num>
  <w:num w:numId="15">
    <w:abstractNumId w:val="3"/>
  </w:num>
  <w:num w:numId="16">
    <w:abstractNumId w:val="1"/>
  </w:num>
  <w:num w:numId="17">
    <w:abstractNumId w:val="8"/>
  </w:num>
  <w:num w:numId="18">
    <w:abstractNumId w:val="21"/>
  </w:num>
  <w:num w:numId="19">
    <w:abstractNumId w:val="5"/>
  </w:num>
  <w:num w:numId="20">
    <w:abstractNumId w:val="9"/>
  </w:num>
  <w:num w:numId="21">
    <w:abstractNumId w:val="16"/>
  </w:num>
  <w:num w:numId="22">
    <w:abstractNumId w:val="24"/>
  </w:num>
  <w:num w:numId="23">
    <w:abstractNumId w:val="7"/>
  </w:num>
  <w:num w:numId="24">
    <w:abstractNumId w:val="23"/>
  </w:num>
  <w:num w:numId="25">
    <w:abstractNumId w:val="2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7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565"/>
    <w:rsid w:val="00000B93"/>
    <w:rsid w:val="0000299A"/>
    <w:rsid w:val="00002DD4"/>
    <w:rsid w:val="00003237"/>
    <w:rsid w:val="00003D23"/>
    <w:rsid w:val="000056AB"/>
    <w:rsid w:val="00007BBF"/>
    <w:rsid w:val="00007F75"/>
    <w:rsid w:val="00014BEC"/>
    <w:rsid w:val="000209A4"/>
    <w:rsid w:val="00020C55"/>
    <w:rsid w:val="000217AF"/>
    <w:rsid w:val="00033535"/>
    <w:rsid w:val="00033B0D"/>
    <w:rsid w:val="000365CB"/>
    <w:rsid w:val="000370EB"/>
    <w:rsid w:val="00041AAE"/>
    <w:rsid w:val="00047008"/>
    <w:rsid w:val="00047155"/>
    <w:rsid w:val="00053689"/>
    <w:rsid w:val="000549AA"/>
    <w:rsid w:val="000557BB"/>
    <w:rsid w:val="00061D05"/>
    <w:rsid w:val="0006388B"/>
    <w:rsid w:val="00063F2E"/>
    <w:rsid w:val="0006496E"/>
    <w:rsid w:val="00065ED9"/>
    <w:rsid w:val="000736E0"/>
    <w:rsid w:val="00074600"/>
    <w:rsid w:val="00074FBF"/>
    <w:rsid w:val="00077138"/>
    <w:rsid w:val="00077DC6"/>
    <w:rsid w:val="00080596"/>
    <w:rsid w:val="000812B5"/>
    <w:rsid w:val="00083219"/>
    <w:rsid w:val="00084603"/>
    <w:rsid w:val="000863F4"/>
    <w:rsid w:val="00093DD7"/>
    <w:rsid w:val="00094964"/>
    <w:rsid w:val="00096FDF"/>
    <w:rsid w:val="000A0780"/>
    <w:rsid w:val="000A24A4"/>
    <w:rsid w:val="000A7C0A"/>
    <w:rsid w:val="000B08C6"/>
    <w:rsid w:val="000B26F8"/>
    <w:rsid w:val="000B505D"/>
    <w:rsid w:val="000C2D5E"/>
    <w:rsid w:val="000C4B7F"/>
    <w:rsid w:val="000C4C7A"/>
    <w:rsid w:val="000C6863"/>
    <w:rsid w:val="000D09E0"/>
    <w:rsid w:val="000D1173"/>
    <w:rsid w:val="000D1D4D"/>
    <w:rsid w:val="000D2540"/>
    <w:rsid w:val="000D3AE4"/>
    <w:rsid w:val="000D4641"/>
    <w:rsid w:val="000E0A7C"/>
    <w:rsid w:val="000E1F99"/>
    <w:rsid w:val="000E2529"/>
    <w:rsid w:val="000E38A9"/>
    <w:rsid w:val="000E4305"/>
    <w:rsid w:val="000E6250"/>
    <w:rsid w:val="000E7456"/>
    <w:rsid w:val="000E7D47"/>
    <w:rsid w:val="000F2457"/>
    <w:rsid w:val="000F5E3D"/>
    <w:rsid w:val="0010038B"/>
    <w:rsid w:val="00101D68"/>
    <w:rsid w:val="00104CD0"/>
    <w:rsid w:val="00107886"/>
    <w:rsid w:val="00111B29"/>
    <w:rsid w:val="0011268A"/>
    <w:rsid w:val="00113115"/>
    <w:rsid w:val="00114DA0"/>
    <w:rsid w:val="00125E9E"/>
    <w:rsid w:val="00127E6D"/>
    <w:rsid w:val="00131BBF"/>
    <w:rsid w:val="0013367E"/>
    <w:rsid w:val="001340DC"/>
    <w:rsid w:val="001365D9"/>
    <w:rsid w:val="00140600"/>
    <w:rsid w:val="00141AD2"/>
    <w:rsid w:val="00145856"/>
    <w:rsid w:val="00147843"/>
    <w:rsid w:val="00147DB3"/>
    <w:rsid w:val="00150111"/>
    <w:rsid w:val="00152536"/>
    <w:rsid w:val="00152F06"/>
    <w:rsid w:val="00154421"/>
    <w:rsid w:val="0015569C"/>
    <w:rsid w:val="00155951"/>
    <w:rsid w:val="00160D58"/>
    <w:rsid w:val="00162C24"/>
    <w:rsid w:val="0017030F"/>
    <w:rsid w:val="001724FD"/>
    <w:rsid w:val="00176EF1"/>
    <w:rsid w:val="00177571"/>
    <w:rsid w:val="00177CEC"/>
    <w:rsid w:val="00183198"/>
    <w:rsid w:val="00184E37"/>
    <w:rsid w:val="00186AF3"/>
    <w:rsid w:val="0018733E"/>
    <w:rsid w:val="00196F9E"/>
    <w:rsid w:val="001A43E0"/>
    <w:rsid w:val="001A48D9"/>
    <w:rsid w:val="001A75B8"/>
    <w:rsid w:val="001B0F45"/>
    <w:rsid w:val="001B277B"/>
    <w:rsid w:val="001B4FD8"/>
    <w:rsid w:val="001B67CB"/>
    <w:rsid w:val="001C1989"/>
    <w:rsid w:val="001C3EFC"/>
    <w:rsid w:val="001C5EAE"/>
    <w:rsid w:val="001D139F"/>
    <w:rsid w:val="001D401A"/>
    <w:rsid w:val="001D59FC"/>
    <w:rsid w:val="001D6361"/>
    <w:rsid w:val="001D7855"/>
    <w:rsid w:val="001D7E54"/>
    <w:rsid w:val="001E1C62"/>
    <w:rsid w:val="001E2E6A"/>
    <w:rsid w:val="001E3DB7"/>
    <w:rsid w:val="001E6652"/>
    <w:rsid w:val="001E6F5E"/>
    <w:rsid w:val="001F05ED"/>
    <w:rsid w:val="001F206A"/>
    <w:rsid w:val="001F31C1"/>
    <w:rsid w:val="001F59DD"/>
    <w:rsid w:val="001F7FB7"/>
    <w:rsid w:val="00200165"/>
    <w:rsid w:val="00200454"/>
    <w:rsid w:val="00200C9E"/>
    <w:rsid w:val="00201A51"/>
    <w:rsid w:val="0020416A"/>
    <w:rsid w:val="00204D01"/>
    <w:rsid w:val="00213742"/>
    <w:rsid w:val="00220725"/>
    <w:rsid w:val="00220DB5"/>
    <w:rsid w:val="00221C05"/>
    <w:rsid w:val="00222673"/>
    <w:rsid w:val="002226E1"/>
    <w:rsid w:val="00223264"/>
    <w:rsid w:val="00223A58"/>
    <w:rsid w:val="00224CB7"/>
    <w:rsid w:val="00226E41"/>
    <w:rsid w:val="00227C11"/>
    <w:rsid w:val="002315E2"/>
    <w:rsid w:val="00231CD7"/>
    <w:rsid w:val="00241055"/>
    <w:rsid w:val="00251735"/>
    <w:rsid w:val="00251ED2"/>
    <w:rsid w:val="002520E5"/>
    <w:rsid w:val="00254022"/>
    <w:rsid w:val="00255A5A"/>
    <w:rsid w:val="0027167F"/>
    <w:rsid w:val="002742CB"/>
    <w:rsid w:val="00276AF4"/>
    <w:rsid w:val="002803CD"/>
    <w:rsid w:val="00281B71"/>
    <w:rsid w:val="00282CA0"/>
    <w:rsid w:val="00283371"/>
    <w:rsid w:val="002839B7"/>
    <w:rsid w:val="002854C0"/>
    <w:rsid w:val="00286738"/>
    <w:rsid w:val="0029020D"/>
    <w:rsid w:val="002930BF"/>
    <w:rsid w:val="00295479"/>
    <w:rsid w:val="00295F83"/>
    <w:rsid w:val="002A1EC5"/>
    <w:rsid w:val="002A1EE5"/>
    <w:rsid w:val="002A2A5B"/>
    <w:rsid w:val="002A2ABD"/>
    <w:rsid w:val="002A4FAE"/>
    <w:rsid w:val="002A6774"/>
    <w:rsid w:val="002A6E6C"/>
    <w:rsid w:val="002B1D8D"/>
    <w:rsid w:val="002B7EEF"/>
    <w:rsid w:val="002C058D"/>
    <w:rsid w:val="002C1107"/>
    <w:rsid w:val="002C307B"/>
    <w:rsid w:val="002C478F"/>
    <w:rsid w:val="002C4E7D"/>
    <w:rsid w:val="002D0AC3"/>
    <w:rsid w:val="002D2EAF"/>
    <w:rsid w:val="002D34C1"/>
    <w:rsid w:val="002D55ED"/>
    <w:rsid w:val="002D56A7"/>
    <w:rsid w:val="002D6059"/>
    <w:rsid w:val="002D6C49"/>
    <w:rsid w:val="002E27C5"/>
    <w:rsid w:val="002E3680"/>
    <w:rsid w:val="002E478D"/>
    <w:rsid w:val="002E6E37"/>
    <w:rsid w:val="002F042F"/>
    <w:rsid w:val="002F0DF6"/>
    <w:rsid w:val="002F51B2"/>
    <w:rsid w:val="002F6DDC"/>
    <w:rsid w:val="00300BB4"/>
    <w:rsid w:val="00303194"/>
    <w:rsid w:val="00307D03"/>
    <w:rsid w:val="0031096B"/>
    <w:rsid w:val="003120C2"/>
    <w:rsid w:val="0031508B"/>
    <w:rsid w:val="0031749B"/>
    <w:rsid w:val="003222CF"/>
    <w:rsid w:val="0032470A"/>
    <w:rsid w:val="00327423"/>
    <w:rsid w:val="003308C7"/>
    <w:rsid w:val="00331128"/>
    <w:rsid w:val="003314A5"/>
    <w:rsid w:val="00331636"/>
    <w:rsid w:val="003460B8"/>
    <w:rsid w:val="00346F0F"/>
    <w:rsid w:val="0034761F"/>
    <w:rsid w:val="00347CBD"/>
    <w:rsid w:val="00361DCC"/>
    <w:rsid w:val="00362FF3"/>
    <w:rsid w:val="00363B00"/>
    <w:rsid w:val="00365D43"/>
    <w:rsid w:val="00366987"/>
    <w:rsid w:val="00370EA7"/>
    <w:rsid w:val="0037458A"/>
    <w:rsid w:val="00374DA0"/>
    <w:rsid w:val="00375072"/>
    <w:rsid w:val="0037640B"/>
    <w:rsid w:val="0037726B"/>
    <w:rsid w:val="00377AFF"/>
    <w:rsid w:val="00377FA7"/>
    <w:rsid w:val="00381142"/>
    <w:rsid w:val="00381664"/>
    <w:rsid w:val="003834D9"/>
    <w:rsid w:val="00384E05"/>
    <w:rsid w:val="0039020E"/>
    <w:rsid w:val="003906DD"/>
    <w:rsid w:val="00392CA1"/>
    <w:rsid w:val="0039339C"/>
    <w:rsid w:val="00393BE3"/>
    <w:rsid w:val="00393CCA"/>
    <w:rsid w:val="00395211"/>
    <w:rsid w:val="00396054"/>
    <w:rsid w:val="00396C9F"/>
    <w:rsid w:val="00396E5A"/>
    <w:rsid w:val="00397F1F"/>
    <w:rsid w:val="003A0097"/>
    <w:rsid w:val="003A3C41"/>
    <w:rsid w:val="003A7B95"/>
    <w:rsid w:val="003B4F4D"/>
    <w:rsid w:val="003C0C9C"/>
    <w:rsid w:val="003C3695"/>
    <w:rsid w:val="003C4E87"/>
    <w:rsid w:val="003D5E58"/>
    <w:rsid w:val="003D76B3"/>
    <w:rsid w:val="003E1492"/>
    <w:rsid w:val="003E4F40"/>
    <w:rsid w:val="003E51A5"/>
    <w:rsid w:val="003E5B3F"/>
    <w:rsid w:val="003E7A78"/>
    <w:rsid w:val="003F3499"/>
    <w:rsid w:val="003F62FB"/>
    <w:rsid w:val="003F6CB6"/>
    <w:rsid w:val="004007BE"/>
    <w:rsid w:val="0040304C"/>
    <w:rsid w:val="00403364"/>
    <w:rsid w:val="00406363"/>
    <w:rsid w:val="00407057"/>
    <w:rsid w:val="00410BFF"/>
    <w:rsid w:val="00414A85"/>
    <w:rsid w:val="0041595B"/>
    <w:rsid w:val="00417689"/>
    <w:rsid w:val="00420572"/>
    <w:rsid w:val="00422C6C"/>
    <w:rsid w:val="0043136F"/>
    <w:rsid w:val="00432630"/>
    <w:rsid w:val="004361AA"/>
    <w:rsid w:val="00444789"/>
    <w:rsid w:val="004458F2"/>
    <w:rsid w:val="00446026"/>
    <w:rsid w:val="004464AE"/>
    <w:rsid w:val="00450C4B"/>
    <w:rsid w:val="00451F79"/>
    <w:rsid w:val="0045224D"/>
    <w:rsid w:val="004541E4"/>
    <w:rsid w:val="00457956"/>
    <w:rsid w:val="00457D88"/>
    <w:rsid w:val="00460A47"/>
    <w:rsid w:val="0046613C"/>
    <w:rsid w:val="00471F5B"/>
    <w:rsid w:val="00472322"/>
    <w:rsid w:val="00472E99"/>
    <w:rsid w:val="0047551C"/>
    <w:rsid w:val="00475B8E"/>
    <w:rsid w:val="00480873"/>
    <w:rsid w:val="004822AA"/>
    <w:rsid w:val="00482503"/>
    <w:rsid w:val="00483FB7"/>
    <w:rsid w:val="00485FD2"/>
    <w:rsid w:val="00486068"/>
    <w:rsid w:val="00490C35"/>
    <w:rsid w:val="00493BC9"/>
    <w:rsid w:val="00495920"/>
    <w:rsid w:val="00495BB7"/>
    <w:rsid w:val="0049748D"/>
    <w:rsid w:val="004A04B8"/>
    <w:rsid w:val="004A3766"/>
    <w:rsid w:val="004A3DB6"/>
    <w:rsid w:val="004A47E4"/>
    <w:rsid w:val="004A5423"/>
    <w:rsid w:val="004B1301"/>
    <w:rsid w:val="004B2287"/>
    <w:rsid w:val="004C6565"/>
    <w:rsid w:val="004C7B04"/>
    <w:rsid w:val="004D05E4"/>
    <w:rsid w:val="004D23AC"/>
    <w:rsid w:val="004D32C9"/>
    <w:rsid w:val="004D57D4"/>
    <w:rsid w:val="004E0A20"/>
    <w:rsid w:val="004E2D27"/>
    <w:rsid w:val="004F010B"/>
    <w:rsid w:val="004F7911"/>
    <w:rsid w:val="00503663"/>
    <w:rsid w:val="00503B2B"/>
    <w:rsid w:val="00504878"/>
    <w:rsid w:val="00507D6F"/>
    <w:rsid w:val="00510757"/>
    <w:rsid w:val="0051142B"/>
    <w:rsid w:val="0051237C"/>
    <w:rsid w:val="00512813"/>
    <w:rsid w:val="00513633"/>
    <w:rsid w:val="0051483A"/>
    <w:rsid w:val="00516448"/>
    <w:rsid w:val="00517FD8"/>
    <w:rsid w:val="00523E24"/>
    <w:rsid w:val="005240B8"/>
    <w:rsid w:val="005329EA"/>
    <w:rsid w:val="00532D0A"/>
    <w:rsid w:val="00532DC3"/>
    <w:rsid w:val="00533839"/>
    <w:rsid w:val="00534C42"/>
    <w:rsid w:val="00535565"/>
    <w:rsid w:val="00536394"/>
    <w:rsid w:val="005367E9"/>
    <w:rsid w:val="00536FC0"/>
    <w:rsid w:val="00540E38"/>
    <w:rsid w:val="0054351C"/>
    <w:rsid w:val="00544D98"/>
    <w:rsid w:val="0054576A"/>
    <w:rsid w:val="00545BC8"/>
    <w:rsid w:val="00547492"/>
    <w:rsid w:val="00550AFE"/>
    <w:rsid w:val="00551725"/>
    <w:rsid w:val="00553BB3"/>
    <w:rsid w:val="005553A9"/>
    <w:rsid w:val="00561379"/>
    <w:rsid w:val="00561BBD"/>
    <w:rsid w:val="00563647"/>
    <w:rsid w:val="00567C34"/>
    <w:rsid w:val="00571BA8"/>
    <w:rsid w:val="00572913"/>
    <w:rsid w:val="005741A8"/>
    <w:rsid w:val="00576121"/>
    <w:rsid w:val="005804DC"/>
    <w:rsid w:val="00581007"/>
    <w:rsid w:val="0058403D"/>
    <w:rsid w:val="0059112B"/>
    <w:rsid w:val="005922DB"/>
    <w:rsid w:val="00593EED"/>
    <w:rsid w:val="005950A4"/>
    <w:rsid w:val="00595669"/>
    <w:rsid w:val="00595FC0"/>
    <w:rsid w:val="005A0EEB"/>
    <w:rsid w:val="005A1244"/>
    <w:rsid w:val="005A3877"/>
    <w:rsid w:val="005A3F76"/>
    <w:rsid w:val="005A5B99"/>
    <w:rsid w:val="005A6703"/>
    <w:rsid w:val="005A73E9"/>
    <w:rsid w:val="005B0C6B"/>
    <w:rsid w:val="005B45AC"/>
    <w:rsid w:val="005B4EFB"/>
    <w:rsid w:val="005B7302"/>
    <w:rsid w:val="005B7E85"/>
    <w:rsid w:val="005C2308"/>
    <w:rsid w:val="005C32D2"/>
    <w:rsid w:val="005C41B9"/>
    <w:rsid w:val="005C50D5"/>
    <w:rsid w:val="005C5810"/>
    <w:rsid w:val="005C5960"/>
    <w:rsid w:val="005C7217"/>
    <w:rsid w:val="005D35F1"/>
    <w:rsid w:val="005D788A"/>
    <w:rsid w:val="005D7938"/>
    <w:rsid w:val="005E0D43"/>
    <w:rsid w:val="005E2334"/>
    <w:rsid w:val="005F273D"/>
    <w:rsid w:val="005F2917"/>
    <w:rsid w:val="005F3EA6"/>
    <w:rsid w:val="005F4562"/>
    <w:rsid w:val="005F6E7D"/>
    <w:rsid w:val="005F78E6"/>
    <w:rsid w:val="00601997"/>
    <w:rsid w:val="00601B21"/>
    <w:rsid w:val="00604027"/>
    <w:rsid w:val="00604036"/>
    <w:rsid w:val="00604766"/>
    <w:rsid w:val="006102E7"/>
    <w:rsid w:val="00610C00"/>
    <w:rsid w:val="0061145D"/>
    <w:rsid w:val="00612F1C"/>
    <w:rsid w:val="006175AB"/>
    <w:rsid w:val="00617DF8"/>
    <w:rsid w:val="006241CD"/>
    <w:rsid w:val="0062534F"/>
    <w:rsid w:val="00626D33"/>
    <w:rsid w:val="00630F91"/>
    <w:rsid w:val="00631902"/>
    <w:rsid w:val="00632143"/>
    <w:rsid w:val="006328F1"/>
    <w:rsid w:val="0063290B"/>
    <w:rsid w:val="00637166"/>
    <w:rsid w:val="006427AE"/>
    <w:rsid w:val="00645280"/>
    <w:rsid w:val="006460B7"/>
    <w:rsid w:val="0065697E"/>
    <w:rsid w:val="00662AC0"/>
    <w:rsid w:val="006644CE"/>
    <w:rsid w:val="006739B9"/>
    <w:rsid w:val="00674DDB"/>
    <w:rsid w:val="00674F75"/>
    <w:rsid w:val="00676AA7"/>
    <w:rsid w:val="00677348"/>
    <w:rsid w:val="00677772"/>
    <w:rsid w:val="00684E4B"/>
    <w:rsid w:val="00685733"/>
    <w:rsid w:val="006870DF"/>
    <w:rsid w:val="00690654"/>
    <w:rsid w:val="00693A87"/>
    <w:rsid w:val="006A16F5"/>
    <w:rsid w:val="006A25A2"/>
    <w:rsid w:val="006A2960"/>
    <w:rsid w:val="006A575C"/>
    <w:rsid w:val="006A6FBD"/>
    <w:rsid w:val="006A739C"/>
    <w:rsid w:val="006A7E40"/>
    <w:rsid w:val="006A7E85"/>
    <w:rsid w:val="006B7296"/>
    <w:rsid w:val="006C1051"/>
    <w:rsid w:val="006C3364"/>
    <w:rsid w:val="006C5AB5"/>
    <w:rsid w:val="006C701D"/>
    <w:rsid w:val="006D0798"/>
    <w:rsid w:val="006D2792"/>
    <w:rsid w:val="006D2FC7"/>
    <w:rsid w:val="006D3DDD"/>
    <w:rsid w:val="006D415B"/>
    <w:rsid w:val="006D5CCF"/>
    <w:rsid w:val="006E0B93"/>
    <w:rsid w:val="006E3AD2"/>
    <w:rsid w:val="006E498A"/>
    <w:rsid w:val="006E575E"/>
    <w:rsid w:val="006F42E3"/>
    <w:rsid w:val="006F6C4F"/>
    <w:rsid w:val="0070122E"/>
    <w:rsid w:val="00703A09"/>
    <w:rsid w:val="00703E44"/>
    <w:rsid w:val="00707F65"/>
    <w:rsid w:val="007134EC"/>
    <w:rsid w:val="00714373"/>
    <w:rsid w:val="00717E61"/>
    <w:rsid w:val="00722A65"/>
    <w:rsid w:val="0072575A"/>
    <w:rsid w:val="00726E64"/>
    <w:rsid w:val="00730008"/>
    <w:rsid w:val="007312DF"/>
    <w:rsid w:val="007329A0"/>
    <w:rsid w:val="00741A38"/>
    <w:rsid w:val="007435BC"/>
    <w:rsid w:val="007476F3"/>
    <w:rsid w:val="00747B69"/>
    <w:rsid w:val="00751916"/>
    <w:rsid w:val="007535F2"/>
    <w:rsid w:val="00757002"/>
    <w:rsid w:val="00757414"/>
    <w:rsid w:val="00757D00"/>
    <w:rsid w:val="007601EE"/>
    <w:rsid w:val="0076233A"/>
    <w:rsid w:val="00763701"/>
    <w:rsid w:val="00763945"/>
    <w:rsid w:val="0076399F"/>
    <w:rsid w:val="00764938"/>
    <w:rsid w:val="00764DF4"/>
    <w:rsid w:val="007661FD"/>
    <w:rsid w:val="007705E2"/>
    <w:rsid w:val="00771318"/>
    <w:rsid w:val="007747E7"/>
    <w:rsid w:val="00774F6F"/>
    <w:rsid w:val="007769CD"/>
    <w:rsid w:val="0078307C"/>
    <w:rsid w:val="00786609"/>
    <w:rsid w:val="007912D3"/>
    <w:rsid w:val="00792633"/>
    <w:rsid w:val="00794273"/>
    <w:rsid w:val="007943BE"/>
    <w:rsid w:val="00797ADD"/>
    <w:rsid w:val="007A246C"/>
    <w:rsid w:val="007A4222"/>
    <w:rsid w:val="007A54B0"/>
    <w:rsid w:val="007A5A2D"/>
    <w:rsid w:val="007A783E"/>
    <w:rsid w:val="007B260B"/>
    <w:rsid w:val="007B29B7"/>
    <w:rsid w:val="007B3718"/>
    <w:rsid w:val="007B3B8C"/>
    <w:rsid w:val="007C12CC"/>
    <w:rsid w:val="007C1ED9"/>
    <w:rsid w:val="007C27F6"/>
    <w:rsid w:val="007D18B5"/>
    <w:rsid w:val="007D2880"/>
    <w:rsid w:val="007E4A3F"/>
    <w:rsid w:val="007E4B35"/>
    <w:rsid w:val="007E55DE"/>
    <w:rsid w:val="007E700A"/>
    <w:rsid w:val="007F1112"/>
    <w:rsid w:val="007F1E3C"/>
    <w:rsid w:val="007F536D"/>
    <w:rsid w:val="007F7773"/>
    <w:rsid w:val="008043C0"/>
    <w:rsid w:val="008122EC"/>
    <w:rsid w:val="008229A9"/>
    <w:rsid w:val="00825839"/>
    <w:rsid w:val="00826EB2"/>
    <w:rsid w:val="00826F7F"/>
    <w:rsid w:val="0082768A"/>
    <w:rsid w:val="008312A3"/>
    <w:rsid w:val="008337A0"/>
    <w:rsid w:val="0083382C"/>
    <w:rsid w:val="00840683"/>
    <w:rsid w:val="008408C0"/>
    <w:rsid w:val="0084142E"/>
    <w:rsid w:val="00842445"/>
    <w:rsid w:val="00842BBF"/>
    <w:rsid w:val="00842E16"/>
    <w:rsid w:val="008444C0"/>
    <w:rsid w:val="00845B1F"/>
    <w:rsid w:val="0084668F"/>
    <w:rsid w:val="00851B99"/>
    <w:rsid w:val="00851FB8"/>
    <w:rsid w:val="00853C19"/>
    <w:rsid w:val="008576AC"/>
    <w:rsid w:val="00860254"/>
    <w:rsid w:val="008610AB"/>
    <w:rsid w:val="00861D28"/>
    <w:rsid w:val="008643C6"/>
    <w:rsid w:val="00866283"/>
    <w:rsid w:val="008667D3"/>
    <w:rsid w:val="00872616"/>
    <w:rsid w:val="008736C5"/>
    <w:rsid w:val="00874656"/>
    <w:rsid w:val="00881C24"/>
    <w:rsid w:val="00882FE6"/>
    <w:rsid w:val="00893004"/>
    <w:rsid w:val="00893660"/>
    <w:rsid w:val="008A0A14"/>
    <w:rsid w:val="008A2A7D"/>
    <w:rsid w:val="008A6431"/>
    <w:rsid w:val="008A65B2"/>
    <w:rsid w:val="008A7B44"/>
    <w:rsid w:val="008A7CE9"/>
    <w:rsid w:val="008B0A23"/>
    <w:rsid w:val="008B57E2"/>
    <w:rsid w:val="008B6B6C"/>
    <w:rsid w:val="008C09B5"/>
    <w:rsid w:val="008C3C83"/>
    <w:rsid w:val="008C49E9"/>
    <w:rsid w:val="008D1203"/>
    <w:rsid w:val="008D15AA"/>
    <w:rsid w:val="008D3777"/>
    <w:rsid w:val="008D3C67"/>
    <w:rsid w:val="008D5DE2"/>
    <w:rsid w:val="008D6685"/>
    <w:rsid w:val="008D7A46"/>
    <w:rsid w:val="008E0455"/>
    <w:rsid w:val="008E05E4"/>
    <w:rsid w:val="008E47E5"/>
    <w:rsid w:val="008E7F56"/>
    <w:rsid w:val="008F069F"/>
    <w:rsid w:val="008F29C9"/>
    <w:rsid w:val="008F4D63"/>
    <w:rsid w:val="008F6BC6"/>
    <w:rsid w:val="008F7B57"/>
    <w:rsid w:val="00900371"/>
    <w:rsid w:val="009003D3"/>
    <w:rsid w:val="009044E1"/>
    <w:rsid w:val="00906810"/>
    <w:rsid w:val="00910D07"/>
    <w:rsid w:val="00910E9E"/>
    <w:rsid w:val="00912466"/>
    <w:rsid w:val="009126A0"/>
    <w:rsid w:val="009134AE"/>
    <w:rsid w:val="0091745B"/>
    <w:rsid w:val="00923309"/>
    <w:rsid w:val="009262DF"/>
    <w:rsid w:val="00932B1B"/>
    <w:rsid w:val="00935D4B"/>
    <w:rsid w:val="0094065B"/>
    <w:rsid w:val="0094097A"/>
    <w:rsid w:val="00942E70"/>
    <w:rsid w:val="009432B6"/>
    <w:rsid w:val="009441E7"/>
    <w:rsid w:val="009443A6"/>
    <w:rsid w:val="0095037E"/>
    <w:rsid w:val="009513C3"/>
    <w:rsid w:val="009521EA"/>
    <w:rsid w:val="00952DA6"/>
    <w:rsid w:val="00953A60"/>
    <w:rsid w:val="009571D8"/>
    <w:rsid w:val="00957614"/>
    <w:rsid w:val="00962AA9"/>
    <w:rsid w:val="009652D0"/>
    <w:rsid w:val="009725E1"/>
    <w:rsid w:val="00972DCA"/>
    <w:rsid w:val="00981272"/>
    <w:rsid w:val="009827E4"/>
    <w:rsid w:val="00983305"/>
    <w:rsid w:val="0098432D"/>
    <w:rsid w:val="00984E9F"/>
    <w:rsid w:val="00986626"/>
    <w:rsid w:val="00986634"/>
    <w:rsid w:val="00990EF4"/>
    <w:rsid w:val="00992F42"/>
    <w:rsid w:val="00997D69"/>
    <w:rsid w:val="009A03F3"/>
    <w:rsid w:val="009A4199"/>
    <w:rsid w:val="009A5415"/>
    <w:rsid w:val="009A6F5A"/>
    <w:rsid w:val="009A74B0"/>
    <w:rsid w:val="009B0379"/>
    <w:rsid w:val="009B1D4D"/>
    <w:rsid w:val="009B5552"/>
    <w:rsid w:val="009C17A9"/>
    <w:rsid w:val="009C1C08"/>
    <w:rsid w:val="009C2A28"/>
    <w:rsid w:val="009C52D9"/>
    <w:rsid w:val="009D15FC"/>
    <w:rsid w:val="009D2282"/>
    <w:rsid w:val="009D2C5C"/>
    <w:rsid w:val="009D2D80"/>
    <w:rsid w:val="009D5870"/>
    <w:rsid w:val="009D6D00"/>
    <w:rsid w:val="009E0373"/>
    <w:rsid w:val="009E11E7"/>
    <w:rsid w:val="009E4257"/>
    <w:rsid w:val="009E4499"/>
    <w:rsid w:val="009F2409"/>
    <w:rsid w:val="009F4685"/>
    <w:rsid w:val="009F69A5"/>
    <w:rsid w:val="009F7E00"/>
    <w:rsid w:val="00A0002E"/>
    <w:rsid w:val="00A000CC"/>
    <w:rsid w:val="00A01737"/>
    <w:rsid w:val="00A02E7C"/>
    <w:rsid w:val="00A0340E"/>
    <w:rsid w:val="00A062F3"/>
    <w:rsid w:val="00A06B73"/>
    <w:rsid w:val="00A13C0F"/>
    <w:rsid w:val="00A177F3"/>
    <w:rsid w:val="00A21193"/>
    <w:rsid w:val="00A22FE9"/>
    <w:rsid w:val="00A2334B"/>
    <w:rsid w:val="00A23579"/>
    <w:rsid w:val="00A24A4E"/>
    <w:rsid w:val="00A26DC4"/>
    <w:rsid w:val="00A3005A"/>
    <w:rsid w:val="00A30D56"/>
    <w:rsid w:val="00A31476"/>
    <w:rsid w:val="00A334F6"/>
    <w:rsid w:val="00A339B2"/>
    <w:rsid w:val="00A405EF"/>
    <w:rsid w:val="00A41A9D"/>
    <w:rsid w:val="00A44F78"/>
    <w:rsid w:val="00A450A9"/>
    <w:rsid w:val="00A465FB"/>
    <w:rsid w:val="00A558AA"/>
    <w:rsid w:val="00A56474"/>
    <w:rsid w:val="00A56884"/>
    <w:rsid w:val="00A60F94"/>
    <w:rsid w:val="00A67CB8"/>
    <w:rsid w:val="00A747DC"/>
    <w:rsid w:val="00A7548B"/>
    <w:rsid w:val="00A7581E"/>
    <w:rsid w:val="00A76320"/>
    <w:rsid w:val="00A769B1"/>
    <w:rsid w:val="00A778CE"/>
    <w:rsid w:val="00A80F79"/>
    <w:rsid w:val="00A81C32"/>
    <w:rsid w:val="00A855AD"/>
    <w:rsid w:val="00A8700E"/>
    <w:rsid w:val="00A924FF"/>
    <w:rsid w:val="00A94517"/>
    <w:rsid w:val="00A95CBE"/>
    <w:rsid w:val="00A97299"/>
    <w:rsid w:val="00AA1F4D"/>
    <w:rsid w:val="00AA1F62"/>
    <w:rsid w:val="00AA2D57"/>
    <w:rsid w:val="00AA5773"/>
    <w:rsid w:val="00AA65E8"/>
    <w:rsid w:val="00AB0620"/>
    <w:rsid w:val="00AB2B70"/>
    <w:rsid w:val="00AB6825"/>
    <w:rsid w:val="00AC0689"/>
    <w:rsid w:val="00AC167F"/>
    <w:rsid w:val="00AC16BA"/>
    <w:rsid w:val="00AC273F"/>
    <w:rsid w:val="00AC68B1"/>
    <w:rsid w:val="00AD0605"/>
    <w:rsid w:val="00AD0B83"/>
    <w:rsid w:val="00AD2391"/>
    <w:rsid w:val="00AD34EA"/>
    <w:rsid w:val="00AD4F9E"/>
    <w:rsid w:val="00AD629C"/>
    <w:rsid w:val="00AD67AB"/>
    <w:rsid w:val="00AE34BF"/>
    <w:rsid w:val="00AE4A79"/>
    <w:rsid w:val="00AE7E17"/>
    <w:rsid w:val="00AF2273"/>
    <w:rsid w:val="00AF3CAB"/>
    <w:rsid w:val="00AF4E54"/>
    <w:rsid w:val="00AF58A9"/>
    <w:rsid w:val="00AF791A"/>
    <w:rsid w:val="00AF7F9A"/>
    <w:rsid w:val="00B00124"/>
    <w:rsid w:val="00B00B2E"/>
    <w:rsid w:val="00B03F5C"/>
    <w:rsid w:val="00B13120"/>
    <w:rsid w:val="00B1534D"/>
    <w:rsid w:val="00B170C6"/>
    <w:rsid w:val="00B22BFD"/>
    <w:rsid w:val="00B23760"/>
    <w:rsid w:val="00B2780D"/>
    <w:rsid w:val="00B35284"/>
    <w:rsid w:val="00B3686E"/>
    <w:rsid w:val="00B42490"/>
    <w:rsid w:val="00B42570"/>
    <w:rsid w:val="00B43780"/>
    <w:rsid w:val="00B43B4F"/>
    <w:rsid w:val="00B43BF2"/>
    <w:rsid w:val="00B43E12"/>
    <w:rsid w:val="00B442D1"/>
    <w:rsid w:val="00B45DC0"/>
    <w:rsid w:val="00B4667A"/>
    <w:rsid w:val="00B477CF"/>
    <w:rsid w:val="00B502B4"/>
    <w:rsid w:val="00B506F9"/>
    <w:rsid w:val="00B53F2A"/>
    <w:rsid w:val="00B54762"/>
    <w:rsid w:val="00B5666B"/>
    <w:rsid w:val="00B570B8"/>
    <w:rsid w:val="00B61A50"/>
    <w:rsid w:val="00B63439"/>
    <w:rsid w:val="00B6462C"/>
    <w:rsid w:val="00B7081F"/>
    <w:rsid w:val="00B74450"/>
    <w:rsid w:val="00B74DAA"/>
    <w:rsid w:val="00B76DDE"/>
    <w:rsid w:val="00B77582"/>
    <w:rsid w:val="00B81F7C"/>
    <w:rsid w:val="00B835BA"/>
    <w:rsid w:val="00B8454F"/>
    <w:rsid w:val="00B84572"/>
    <w:rsid w:val="00B8552F"/>
    <w:rsid w:val="00B86496"/>
    <w:rsid w:val="00B93120"/>
    <w:rsid w:val="00B93794"/>
    <w:rsid w:val="00B947BF"/>
    <w:rsid w:val="00B94C71"/>
    <w:rsid w:val="00B9710D"/>
    <w:rsid w:val="00BA03E4"/>
    <w:rsid w:val="00BA2CBA"/>
    <w:rsid w:val="00BA375E"/>
    <w:rsid w:val="00BA5DCB"/>
    <w:rsid w:val="00BA67DF"/>
    <w:rsid w:val="00BB265A"/>
    <w:rsid w:val="00BB6AF1"/>
    <w:rsid w:val="00BB6E42"/>
    <w:rsid w:val="00BC0B02"/>
    <w:rsid w:val="00BC2456"/>
    <w:rsid w:val="00BC254C"/>
    <w:rsid w:val="00BC7C61"/>
    <w:rsid w:val="00BD0B6D"/>
    <w:rsid w:val="00BD186F"/>
    <w:rsid w:val="00BE3289"/>
    <w:rsid w:val="00BE7331"/>
    <w:rsid w:val="00BE761A"/>
    <w:rsid w:val="00BE782E"/>
    <w:rsid w:val="00BF0C98"/>
    <w:rsid w:val="00BF3D79"/>
    <w:rsid w:val="00BF6076"/>
    <w:rsid w:val="00BF7B1A"/>
    <w:rsid w:val="00C00E1F"/>
    <w:rsid w:val="00C01486"/>
    <w:rsid w:val="00C03D50"/>
    <w:rsid w:val="00C0440D"/>
    <w:rsid w:val="00C13A93"/>
    <w:rsid w:val="00C14137"/>
    <w:rsid w:val="00C176D0"/>
    <w:rsid w:val="00C23AED"/>
    <w:rsid w:val="00C2436D"/>
    <w:rsid w:val="00C24C32"/>
    <w:rsid w:val="00C25F99"/>
    <w:rsid w:val="00C372B0"/>
    <w:rsid w:val="00C372CE"/>
    <w:rsid w:val="00C378AC"/>
    <w:rsid w:val="00C37B14"/>
    <w:rsid w:val="00C40742"/>
    <w:rsid w:val="00C42F3B"/>
    <w:rsid w:val="00C44E4B"/>
    <w:rsid w:val="00C45BEE"/>
    <w:rsid w:val="00C50D9F"/>
    <w:rsid w:val="00C52AC4"/>
    <w:rsid w:val="00C55401"/>
    <w:rsid w:val="00C575E2"/>
    <w:rsid w:val="00C62D29"/>
    <w:rsid w:val="00C63B1E"/>
    <w:rsid w:val="00C660AE"/>
    <w:rsid w:val="00C67028"/>
    <w:rsid w:val="00C702DD"/>
    <w:rsid w:val="00C737DE"/>
    <w:rsid w:val="00C73DCF"/>
    <w:rsid w:val="00C7707F"/>
    <w:rsid w:val="00C7763A"/>
    <w:rsid w:val="00C847E5"/>
    <w:rsid w:val="00C84F19"/>
    <w:rsid w:val="00C878FD"/>
    <w:rsid w:val="00C932C9"/>
    <w:rsid w:val="00C95EB0"/>
    <w:rsid w:val="00CA3354"/>
    <w:rsid w:val="00CB0AD6"/>
    <w:rsid w:val="00CB10E9"/>
    <w:rsid w:val="00CB3957"/>
    <w:rsid w:val="00CB3FEB"/>
    <w:rsid w:val="00CC2B31"/>
    <w:rsid w:val="00CC44D2"/>
    <w:rsid w:val="00CC45D6"/>
    <w:rsid w:val="00CC48B6"/>
    <w:rsid w:val="00CD0FE1"/>
    <w:rsid w:val="00CD290C"/>
    <w:rsid w:val="00CD63C0"/>
    <w:rsid w:val="00CD64A2"/>
    <w:rsid w:val="00CD6916"/>
    <w:rsid w:val="00CD7773"/>
    <w:rsid w:val="00CE15D0"/>
    <w:rsid w:val="00CE4894"/>
    <w:rsid w:val="00CE50D4"/>
    <w:rsid w:val="00CE54CB"/>
    <w:rsid w:val="00CE6842"/>
    <w:rsid w:val="00CE687E"/>
    <w:rsid w:val="00CF136C"/>
    <w:rsid w:val="00CF40A4"/>
    <w:rsid w:val="00CF426B"/>
    <w:rsid w:val="00CF4AFB"/>
    <w:rsid w:val="00CF5D41"/>
    <w:rsid w:val="00D00ED8"/>
    <w:rsid w:val="00D02F80"/>
    <w:rsid w:val="00D047C0"/>
    <w:rsid w:val="00D04EC2"/>
    <w:rsid w:val="00D10BA0"/>
    <w:rsid w:val="00D1145E"/>
    <w:rsid w:val="00D1160E"/>
    <w:rsid w:val="00D12500"/>
    <w:rsid w:val="00D20D6D"/>
    <w:rsid w:val="00D21ED0"/>
    <w:rsid w:val="00D230F2"/>
    <w:rsid w:val="00D3010A"/>
    <w:rsid w:val="00D3463E"/>
    <w:rsid w:val="00D34FAA"/>
    <w:rsid w:val="00D353AC"/>
    <w:rsid w:val="00D35CB4"/>
    <w:rsid w:val="00D37C4E"/>
    <w:rsid w:val="00D40A2C"/>
    <w:rsid w:val="00D40B57"/>
    <w:rsid w:val="00D43A7C"/>
    <w:rsid w:val="00D5044F"/>
    <w:rsid w:val="00D51E3B"/>
    <w:rsid w:val="00D53B9F"/>
    <w:rsid w:val="00D609C1"/>
    <w:rsid w:val="00D610E4"/>
    <w:rsid w:val="00D61777"/>
    <w:rsid w:val="00D61ABE"/>
    <w:rsid w:val="00D61CE3"/>
    <w:rsid w:val="00D6246D"/>
    <w:rsid w:val="00D6259A"/>
    <w:rsid w:val="00D71EF0"/>
    <w:rsid w:val="00D743F8"/>
    <w:rsid w:val="00D75825"/>
    <w:rsid w:val="00D77F38"/>
    <w:rsid w:val="00D80D92"/>
    <w:rsid w:val="00D81103"/>
    <w:rsid w:val="00D81183"/>
    <w:rsid w:val="00D82A89"/>
    <w:rsid w:val="00D83632"/>
    <w:rsid w:val="00D84411"/>
    <w:rsid w:val="00D84E4B"/>
    <w:rsid w:val="00D90BE3"/>
    <w:rsid w:val="00D910BA"/>
    <w:rsid w:val="00D92018"/>
    <w:rsid w:val="00D97BEF"/>
    <w:rsid w:val="00D97CEF"/>
    <w:rsid w:val="00DA17E1"/>
    <w:rsid w:val="00DA1CD1"/>
    <w:rsid w:val="00DA29FF"/>
    <w:rsid w:val="00DA7837"/>
    <w:rsid w:val="00DB0420"/>
    <w:rsid w:val="00DB14EB"/>
    <w:rsid w:val="00DB487B"/>
    <w:rsid w:val="00DB61C6"/>
    <w:rsid w:val="00DC15BA"/>
    <w:rsid w:val="00DC173B"/>
    <w:rsid w:val="00DC5FBF"/>
    <w:rsid w:val="00DC63D1"/>
    <w:rsid w:val="00DD1764"/>
    <w:rsid w:val="00DD3336"/>
    <w:rsid w:val="00DD3683"/>
    <w:rsid w:val="00DD3BB1"/>
    <w:rsid w:val="00DD7925"/>
    <w:rsid w:val="00DD7AE3"/>
    <w:rsid w:val="00DE073B"/>
    <w:rsid w:val="00DE1286"/>
    <w:rsid w:val="00DE20F9"/>
    <w:rsid w:val="00DE2499"/>
    <w:rsid w:val="00DE3A1D"/>
    <w:rsid w:val="00DF02CB"/>
    <w:rsid w:val="00DF0A7F"/>
    <w:rsid w:val="00DF5282"/>
    <w:rsid w:val="00DF5361"/>
    <w:rsid w:val="00E01269"/>
    <w:rsid w:val="00E02A6C"/>
    <w:rsid w:val="00E15AFA"/>
    <w:rsid w:val="00E16A75"/>
    <w:rsid w:val="00E200C9"/>
    <w:rsid w:val="00E22F92"/>
    <w:rsid w:val="00E22FA1"/>
    <w:rsid w:val="00E24CD4"/>
    <w:rsid w:val="00E24F20"/>
    <w:rsid w:val="00E31C81"/>
    <w:rsid w:val="00E3376C"/>
    <w:rsid w:val="00E34E69"/>
    <w:rsid w:val="00E36A20"/>
    <w:rsid w:val="00E400B1"/>
    <w:rsid w:val="00E41027"/>
    <w:rsid w:val="00E4185B"/>
    <w:rsid w:val="00E43715"/>
    <w:rsid w:val="00E44F9B"/>
    <w:rsid w:val="00E453A8"/>
    <w:rsid w:val="00E459F5"/>
    <w:rsid w:val="00E460A4"/>
    <w:rsid w:val="00E47200"/>
    <w:rsid w:val="00E50E9B"/>
    <w:rsid w:val="00E55C5F"/>
    <w:rsid w:val="00E571ED"/>
    <w:rsid w:val="00E659F3"/>
    <w:rsid w:val="00E66A26"/>
    <w:rsid w:val="00E71AAB"/>
    <w:rsid w:val="00E741DB"/>
    <w:rsid w:val="00E75DA5"/>
    <w:rsid w:val="00E81340"/>
    <w:rsid w:val="00E81AF3"/>
    <w:rsid w:val="00E83127"/>
    <w:rsid w:val="00E85F28"/>
    <w:rsid w:val="00E8690C"/>
    <w:rsid w:val="00E86F29"/>
    <w:rsid w:val="00E93F9F"/>
    <w:rsid w:val="00EA0BDF"/>
    <w:rsid w:val="00EA10B5"/>
    <w:rsid w:val="00EA25C4"/>
    <w:rsid w:val="00EA2C69"/>
    <w:rsid w:val="00EA2CED"/>
    <w:rsid w:val="00EA4022"/>
    <w:rsid w:val="00EB1E76"/>
    <w:rsid w:val="00EB2815"/>
    <w:rsid w:val="00EB463E"/>
    <w:rsid w:val="00EB5627"/>
    <w:rsid w:val="00EB565C"/>
    <w:rsid w:val="00EB7B46"/>
    <w:rsid w:val="00EC2888"/>
    <w:rsid w:val="00ED0BC6"/>
    <w:rsid w:val="00ED1B71"/>
    <w:rsid w:val="00ED56A3"/>
    <w:rsid w:val="00ED56D4"/>
    <w:rsid w:val="00ED60B7"/>
    <w:rsid w:val="00EE0A0E"/>
    <w:rsid w:val="00EE3BBC"/>
    <w:rsid w:val="00EE46D3"/>
    <w:rsid w:val="00EF11AE"/>
    <w:rsid w:val="00EF2F1F"/>
    <w:rsid w:val="00EF3AF9"/>
    <w:rsid w:val="00EF6CBA"/>
    <w:rsid w:val="00F078BD"/>
    <w:rsid w:val="00F14038"/>
    <w:rsid w:val="00F1467D"/>
    <w:rsid w:val="00F158A6"/>
    <w:rsid w:val="00F169D0"/>
    <w:rsid w:val="00F170F2"/>
    <w:rsid w:val="00F2057D"/>
    <w:rsid w:val="00F2455B"/>
    <w:rsid w:val="00F36417"/>
    <w:rsid w:val="00F37157"/>
    <w:rsid w:val="00F37E9B"/>
    <w:rsid w:val="00F40702"/>
    <w:rsid w:val="00F43AF6"/>
    <w:rsid w:val="00F44506"/>
    <w:rsid w:val="00F54280"/>
    <w:rsid w:val="00F55E68"/>
    <w:rsid w:val="00F56511"/>
    <w:rsid w:val="00F5704C"/>
    <w:rsid w:val="00F576C7"/>
    <w:rsid w:val="00F60044"/>
    <w:rsid w:val="00F625BB"/>
    <w:rsid w:val="00F62AD4"/>
    <w:rsid w:val="00F643A9"/>
    <w:rsid w:val="00F6697C"/>
    <w:rsid w:val="00F67548"/>
    <w:rsid w:val="00F709B8"/>
    <w:rsid w:val="00F712BF"/>
    <w:rsid w:val="00F73A23"/>
    <w:rsid w:val="00F73A8F"/>
    <w:rsid w:val="00F7442D"/>
    <w:rsid w:val="00F749EA"/>
    <w:rsid w:val="00F82DF2"/>
    <w:rsid w:val="00F83732"/>
    <w:rsid w:val="00F83DB1"/>
    <w:rsid w:val="00F86E2C"/>
    <w:rsid w:val="00F95334"/>
    <w:rsid w:val="00F95F08"/>
    <w:rsid w:val="00F972E2"/>
    <w:rsid w:val="00F975AF"/>
    <w:rsid w:val="00FA2E93"/>
    <w:rsid w:val="00FA61E9"/>
    <w:rsid w:val="00FA6CDF"/>
    <w:rsid w:val="00FA6DD3"/>
    <w:rsid w:val="00FB1D05"/>
    <w:rsid w:val="00FB5211"/>
    <w:rsid w:val="00FB67F4"/>
    <w:rsid w:val="00FB7A4F"/>
    <w:rsid w:val="00FB7BDB"/>
    <w:rsid w:val="00FC251C"/>
    <w:rsid w:val="00FC29E6"/>
    <w:rsid w:val="00FC3129"/>
    <w:rsid w:val="00FC698B"/>
    <w:rsid w:val="00FC69D0"/>
    <w:rsid w:val="00FD0C9A"/>
    <w:rsid w:val="00FD3F01"/>
    <w:rsid w:val="00FD5B0C"/>
    <w:rsid w:val="00FE32B6"/>
    <w:rsid w:val="00FE4565"/>
    <w:rsid w:val="00FE5BC2"/>
    <w:rsid w:val="00FF4AAA"/>
    <w:rsid w:val="00FF7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3"/>
    <o:shapelayout v:ext="edit">
      <o:idmap v:ext="edit" data="1"/>
    </o:shapelayout>
  </w:shapeDefaults>
  <w:decimalSymbol w:val=","/>
  <w:listSeparator w:val=";"/>
  <w14:docId w14:val="3DD34752"/>
  <w15:docId w15:val="{739F532B-9B10-4DE3-A689-57DA92F5B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7B69"/>
  </w:style>
  <w:style w:type="paragraph" w:styleId="1">
    <w:name w:val="heading 1"/>
    <w:basedOn w:val="a0"/>
    <w:next w:val="a0"/>
    <w:link w:val="10"/>
    <w:uiPriority w:val="9"/>
    <w:qFormat/>
    <w:rsid w:val="00377F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F2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B17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0E62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E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BE3289"/>
  </w:style>
  <w:style w:type="paragraph" w:styleId="a7">
    <w:name w:val="footer"/>
    <w:basedOn w:val="a0"/>
    <w:link w:val="a8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E3289"/>
  </w:style>
  <w:style w:type="character" w:styleId="a9">
    <w:name w:val="Hyperlink"/>
    <w:basedOn w:val="a1"/>
    <w:uiPriority w:val="99"/>
    <w:unhideWhenUsed/>
    <w:rsid w:val="00B00B2E"/>
    <w:rPr>
      <w:color w:val="0000FF" w:themeColor="hyperlink"/>
      <w:u w:val="single"/>
    </w:rPr>
  </w:style>
  <w:style w:type="paragraph" w:customStyle="1" w:styleId="s1">
    <w:name w:val="s_1"/>
    <w:basedOn w:val="a0"/>
    <w:rsid w:val="00E86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8C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2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Body Text Indent 3"/>
    <w:basedOn w:val="a0"/>
    <w:link w:val="32"/>
    <w:rsid w:val="002F0DF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F0DF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a">
    <w:name w:val="annotation reference"/>
    <w:basedOn w:val="a1"/>
    <w:uiPriority w:val="99"/>
    <w:semiHidden/>
    <w:unhideWhenUsed/>
    <w:rsid w:val="006E498A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6E49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6E49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49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498A"/>
    <w:rPr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6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E4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0"/>
    <w:link w:val="af2"/>
    <w:uiPriority w:val="34"/>
    <w:qFormat/>
    <w:rsid w:val="006E3AD2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1"/>
    <w:link w:val="af1"/>
    <w:uiPriority w:val="34"/>
    <w:qFormat/>
    <w:locked/>
    <w:rsid w:val="006E3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Символ сноски"/>
    <w:rsid w:val="00A22FE9"/>
    <w:rPr>
      <w:vertAlign w:val="superscript"/>
    </w:rPr>
  </w:style>
  <w:style w:type="paragraph" w:styleId="af4">
    <w:name w:val="footnote text"/>
    <w:basedOn w:val="a0"/>
    <w:link w:val="af5"/>
    <w:uiPriority w:val="99"/>
    <w:rsid w:val="00A22FE9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af5">
    <w:name w:val="Текст сноски Знак"/>
    <w:basedOn w:val="a1"/>
    <w:link w:val="af4"/>
    <w:uiPriority w:val="99"/>
    <w:rsid w:val="00A22FE9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Standard">
    <w:name w:val="Standard"/>
    <w:rsid w:val="00A0173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1z8">
    <w:name w:val="WW8Num1z8"/>
    <w:rsid w:val="005804DC"/>
  </w:style>
  <w:style w:type="character" w:styleId="af6">
    <w:name w:val="footnote reference"/>
    <w:uiPriority w:val="99"/>
    <w:unhideWhenUsed/>
    <w:rsid w:val="006D3DDD"/>
    <w:rPr>
      <w:vertAlign w:val="superscript"/>
    </w:rPr>
  </w:style>
  <w:style w:type="paragraph" w:styleId="af7">
    <w:name w:val="Plain Text"/>
    <w:basedOn w:val="a0"/>
    <w:link w:val="af8"/>
    <w:uiPriority w:val="99"/>
    <w:unhideWhenUsed/>
    <w:rsid w:val="00327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1"/>
    <w:link w:val="af7"/>
    <w:uiPriority w:val="99"/>
    <w:rsid w:val="00327423"/>
    <w:rPr>
      <w:rFonts w:ascii="Consolas" w:eastAsia="Calibri" w:hAnsi="Consolas" w:cs="Times New Roman"/>
      <w:sz w:val="21"/>
      <w:szCs w:val="21"/>
    </w:rPr>
  </w:style>
  <w:style w:type="paragraph" w:styleId="af9">
    <w:name w:val="Body Text Indent"/>
    <w:basedOn w:val="a0"/>
    <w:link w:val="afa"/>
    <w:rsid w:val="00396E5A"/>
    <w:pPr>
      <w:suppressAutoHyphens/>
      <w:spacing w:after="120"/>
      <w:ind w:left="283"/>
    </w:pPr>
    <w:rPr>
      <w:rFonts w:ascii="Calibri" w:eastAsia="Times New Roman" w:hAnsi="Calibri" w:cs="Calibri"/>
      <w:lang w:eastAsia="zh-CN"/>
    </w:rPr>
  </w:style>
  <w:style w:type="character" w:customStyle="1" w:styleId="afa">
    <w:name w:val="Основной текст с отступом Знак"/>
    <w:basedOn w:val="a1"/>
    <w:link w:val="af9"/>
    <w:rsid w:val="00396E5A"/>
    <w:rPr>
      <w:rFonts w:ascii="Calibri" w:eastAsia="Times New Roman" w:hAnsi="Calibri" w:cs="Calibri"/>
      <w:lang w:eastAsia="zh-CN"/>
    </w:rPr>
  </w:style>
  <w:style w:type="paragraph" w:styleId="afb">
    <w:name w:val="Normal (Web)"/>
    <w:basedOn w:val="a0"/>
    <w:uiPriority w:val="99"/>
    <w:rsid w:val="000365C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5z0">
    <w:name w:val="WW8Num5z0"/>
    <w:rsid w:val="002C478F"/>
    <w:rPr>
      <w:rFonts w:hint="default"/>
      <w:sz w:val="24"/>
    </w:rPr>
  </w:style>
  <w:style w:type="character" w:customStyle="1" w:styleId="WW8Num6z0">
    <w:name w:val="WW8Num6z0"/>
    <w:rsid w:val="004361AA"/>
    <w:rPr>
      <w:rFonts w:ascii="Symbol" w:hAnsi="Symbol" w:cs="Symbol" w:hint="default"/>
    </w:rPr>
  </w:style>
  <w:style w:type="paragraph" w:styleId="a">
    <w:name w:val="List Bullet"/>
    <w:basedOn w:val="a0"/>
    <w:uiPriority w:val="99"/>
    <w:unhideWhenUsed/>
    <w:rsid w:val="00CB3FEB"/>
    <w:pPr>
      <w:numPr>
        <w:numId w:val="1"/>
      </w:numPr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7e18a7114bc4b08consplusnonformat">
    <w:name w:val="57e18a7114bc4b08consplusnonformat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1"/>
    <w:rsid w:val="00861D2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c"/>
    <w:rsid w:val="00861D28"/>
    <w:pPr>
      <w:widowControl w:val="0"/>
      <w:shd w:val="clear" w:color="auto" w:fill="FFFFFF"/>
      <w:spacing w:after="0"/>
      <w:ind w:firstLine="400"/>
    </w:pPr>
    <w:rPr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B170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Body Text"/>
    <w:basedOn w:val="a0"/>
    <w:link w:val="afe"/>
    <w:uiPriority w:val="99"/>
    <w:unhideWhenUsed/>
    <w:rsid w:val="00842E16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rsid w:val="00842E16"/>
  </w:style>
  <w:style w:type="paragraph" w:customStyle="1" w:styleId="310">
    <w:name w:val="Основной текст 31"/>
    <w:basedOn w:val="a0"/>
    <w:uiPriority w:val="99"/>
    <w:rsid w:val="00842E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a0"/>
    <w:uiPriority w:val="99"/>
    <w:rsid w:val="00842E16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377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zul">
    <w:name w:val="rezul"/>
    <w:basedOn w:val="a0"/>
    <w:rsid w:val="00007F75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21">
    <w:name w:val="Основной текст (2)_"/>
    <w:link w:val="210"/>
    <w:rsid w:val="00774F6F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0"/>
    <w:link w:val="21"/>
    <w:rsid w:val="00774F6F"/>
    <w:pPr>
      <w:widowControl w:val="0"/>
      <w:shd w:val="clear" w:color="auto" w:fill="FFFFFF"/>
      <w:spacing w:before="480" w:after="0" w:line="480" w:lineRule="exact"/>
      <w:ind w:hanging="400"/>
      <w:jc w:val="both"/>
    </w:pPr>
    <w:rPr>
      <w:sz w:val="28"/>
      <w:szCs w:val="28"/>
    </w:rPr>
  </w:style>
  <w:style w:type="character" w:customStyle="1" w:styleId="Exact">
    <w:name w:val="Подпись к картинке Exact"/>
    <w:basedOn w:val="a1"/>
    <w:link w:val="aff"/>
    <w:rsid w:val="00BC25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2pt">
    <w:name w:val="Основной текст (2) + 12 pt;Полужирный"/>
    <w:basedOn w:val="21"/>
    <w:rsid w:val="00BC25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ff">
    <w:name w:val="Подпись к картинке"/>
    <w:basedOn w:val="a0"/>
    <w:link w:val="Exact"/>
    <w:rsid w:val="00BC254C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0"/>
    <w:rsid w:val="00BC254C"/>
    <w:pPr>
      <w:widowControl w:val="0"/>
      <w:shd w:val="clear" w:color="auto" w:fill="FFFFFF"/>
      <w:spacing w:after="0" w:line="283" w:lineRule="exact"/>
      <w:jc w:val="center"/>
    </w:pPr>
    <w:rPr>
      <w:rFonts w:ascii="Times New Roman" w:eastAsia="Times New Roman" w:hAnsi="Times New Roman" w:cs="Times New Roman"/>
      <w:color w:val="000000"/>
      <w:lang w:eastAsia="ru-RU" w:bidi="ru-RU"/>
    </w:rPr>
  </w:style>
  <w:style w:type="character" w:customStyle="1" w:styleId="40">
    <w:name w:val="Заголовок 4 Знак"/>
    <w:basedOn w:val="a1"/>
    <w:link w:val="4"/>
    <w:uiPriority w:val="9"/>
    <w:rsid w:val="000E625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44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421A4-9194-4DD6-A372-86CC61A33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116</Pages>
  <Words>28804</Words>
  <Characters>164188</Characters>
  <Application>Microsoft Office Word</Application>
  <DocSecurity>0</DocSecurity>
  <Lines>1368</Lines>
  <Paragraphs>385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ПетроченковаТатьяна Васильевна</cp:lastModifiedBy>
  <cp:revision>51</cp:revision>
  <cp:lastPrinted>2025-02-03T12:48:00Z</cp:lastPrinted>
  <dcterms:created xsi:type="dcterms:W3CDTF">2025-04-18T09:20:00Z</dcterms:created>
  <dcterms:modified xsi:type="dcterms:W3CDTF">2025-05-06T08:08:00Z</dcterms:modified>
</cp:coreProperties>
</file>