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DFA" w:rsidRPr="00B84DFA" w:rsidRDefault="00B84DFA" w:rsidP="00B84DFA">
      <w:pPr>
        <w:jc w:val="center"/>
        <w:rPr>
          <w:rFonts w:ascii="Palatino Linotype" w:eastAsia="Calibri" w:hAnsi="Palatino Linotype"/>
          <w:b/>
          <w:sz w:val="26"/>
          <w:szCs w:val="26"/>
        </w:rPr>
      </w:pPr>
      <w:r w:rsidRPr="00B84DFA">
        <w:rPr>
          <w:rFonts w:ascii="Palatino Linotype" w:eastAsia="Calibri" w:hAnsi="Palatino Linotype"/>
          <w:b/>
          <w:sz w:val="26"/>
          <w:szCs w:val="26"/>
        </w:rPr>
        <w:t>РОССИЙСКАЯ ФЕДЕРАЦИЯ</w:t>
      </w:r>
    </w:p>
    <w:p w:rsidR="00B84DFA" w:rsidRPr="00B84DFA" w:rsidRDefault="00B84DFA" w:rsidP="00B84DFA">
      <w:pPr>
        <w:jc w:val="center"/>
        <w:rPr>
          <w:rFonts w:ascii="Palatino Linotype" w:eastAsia="Calibri" w:hAnsi="Palatino Linotype"/>
          <w:b/>
          <w:sz w:val="26"/>
          <w:szCs w:val="26"/>
        </w:rPr>
      </w:pPr>
      <w:r w:rsidRPr="00B84DFA">
        <w:rPr>
          <w:rFonts w:ascii="Palatino Linotype" w:eastAsia="Calibri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B84DFA" w:rsidRPr="00B84DFA" w:rsidRDefault="00D859CF" w:rsidP="00B84DFA">
      <w:pPr>
        <w:rPr>
          <w:rFonts w:eastAsia="Calibri"/>
          <w:sz w:val="20"/>
          <w:szCs w:val="20"/>
        </w:rPr>
      </w:pPr>
      <w:r>
        <w:rPr>
          <w:rFonts w:eastAsia="Calibri"/>
          <w:noProof/>
          <w:sz w:val="20"/>
          <w:szCs w:val="20"/>
        </w:rPr>
        <w:pict>
          <v:line id="Прямая соединительная линия 3" o:spid="_x0000_s1026" style="position:absolute;z-index:25165926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zJcZV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B84DFA" w:rsidRPr="00B84DFA" w:rsidRDefault="00B84DFA" w:rsidP="00B84DFA">
      <w:pPr>
        <w:jc w:val="center"/>
        <w:rPr>
          <w:rFonts w:ascii="Georgia" w:eastAsia="Calibri" w:hAnsi="Georgia"/>
          <w:b/>
          <w:bCs/>
          <w:spacing w:val="20"/>
          <w:sz w:val="44"/>
          <w:szCs w:val="44"/>
        </w:rPr>
      </w:pPr>
      <w:r w:rsidRPr="00B84DFA">
        <w:rPr>
          <w:rFonts w:ascii="Georgia" w:eastAsia="Calibri" w:hAnsi="Georgia"/>
          <w:b/>
          <w:bCs/>
          <w:spacing w:val="20"/>
          <w:sz w:val="44"/>
          <w:szCs w:val="44"/>
        </w:rPr>
        <w:t>П О С Т А Н О В Л Е Н И Е</w:t>
      </w:r>
    </w:p>
    <w:p w:rsidR="00B84DFA" w:rsidRPr="00B84DFA" w:rsidRDefault="00B84DFA" w:rsidP="00B84DFA">
      <w:pPr>
        <w:jc w:val="center"/>
        <w:rPr>
          <w:rFonts w:ascii="Georgia" w:eastAsia="Calibri" w:hAnsi="Georgia"/>
          <w:b/>
          <w:bCs/>
          <w:spacing w:val="20"/>
          <w:sz w:val="44"/>
          <w:szCs w:val="44"/>
        </w:rPr>
      </w:pPr>
    </w:p>
    <w:p w:rsidR="00B84DFA" w:rsidRPr="00B84DFA" w:rsidRDefault="00C956AB" w:rsidP="00B84DFA">
      <w:pPr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от </w:t>
      </w:r>
      <w:r w:rsidR="00CA2D2C">
        <w:rPr>
          <w:rFonts w:eastAsia="Calibri"/>
          <w:sz w:val="26"/>
          <w:szCs w:val="26"/>
        </w:rPr>
        <w:t>__________ 2025</w:t>
      </w:r>
      <w:r w:rsidR="004C3FDA">
        <w:rPr>
          <w:rFonts w:eastAsia="Calibri"/>
          <w:sz w:val="26"/>
          <w:szCs w:val="26"/>
        </w:rPr>
        <w:t>г. № _____</w:t>
      </w:r>
    </w:p>
    <w:p w:rsidR="00B84DFA" w:rsidRPr="00B84DFA" w:rsidRDefault="00B84DFA" w:rsidP="00B84DFA">
      <w:pPr>
        <w:rPr>
          <w:rFonts w:eastAsia="Calibri"/>
          <w:sz w:val="26"/>
          <w:szCs w:val="26"/>
        </w:rPr>
      </w:pPr>
      <w:r w:rsidRPr="00B84DFA">
        <w:rPr>
          <w:rFonts w:eastAsia="Calibri"/>
          <w:sz w:val="26"/>
          <w:szCs w:val="26"/>
        </w:rPr>
        <w:t>г. Трубчевск</w:t>
      </w:r>
    </w:p>
    <w:p w:rsidR="00B84DFA" w:rsidRPr="00B84DFA" w:rsidRDefault="00B84DFA" w:rsidP="00B84DFA">
      <w:pPr>
        <w:rPr>
          <w:rFonts w:eastAsia="Calibri"/>
          <w:color w:val="000000"/>
          <w:sz w:val="26"/>
          <w:szCs w:val="26"/>
        </w:rPr>
      </w:pPr>
    </w:p>
    <w:p w:rsidR="00B84DFA" w:rsidRDefault="00162782" w:rsidP="00B84DFA">
      <w:pPr>
        <w:tabs>
          <w:tab w:val="left" w:pos="9214"/>
        </w:tabs>
        <w:jc w:val="both"/>
        <w:rPr>
          <w:sz w:val="26"/>
          <w:szCs w:val="26"/>
        </w:rPr>
      </w:pPr>
      <w:r w:rsidRPr="00B84DFA">
        <w:rPr>
          <w:sz w:val="26"/>
          <w:szCs w:val="26"/>
        </w:rPr>
        <w:t>О</w:t>
      </w:r>
      <w:r w:rsidR="00AA02E7" w:rsidRPr="00B84DFA">
        <w:rPr>
          <w:sz w:val="26"/>
          <w:szCs w:val="26"/>
        </w:rPr>
        <w:t xml:space="preserve">б </w:t>
      </w:r>
      <w:r w:rsidR="002762EB" w:rsidRPr="00B84DFA">
        <w:rPr>
          <w:sz w:val="26"/>
          <w:szCs w:val="26"/>
        </w:rPr>
        <w:t xml:space="preserve">индексации заработной платы работников </w:t>
      </w:r>
    </w:p>
    <w:p w:rsidR="00B84DFA" w:rsidRDefault="00B84DFA" w:rsidP="00B84DFA">
      <w:pPr>
        <w:tabs>
          <w:tab w:val="left" w:pos="9214"/>
        </w:tabs>
        <w:jc w:val="both"/>
        <w:rPr>
          <w:sz w:val="26"/>
          <w:szCs w:val="26"/>
        </w:rPr>
      </w:pPr>
      <w:r>
        <w:rPr>
          <w:sz w:val="26"/>
          <w:szCs w:val="26"/>
        </w:rPr>
        <w:t>муниципальных</w:t>
      </w:r>
      <w:r w:rsidR="002762EB" w:rsidRPr="00B84DFA">
        <w:rPr>
          <w:sz w:val="26"/>
          <w:szCs w:val="26"/>
        </w:rPr>
        <w:t xml:space="preserve"> учреждений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</w:t>
      </w:r>
    </w:p>
    <w:p w:rsidR="00AA02E7" w:rsidRPr="00B84DFA" w:rsidRDefault="00B84DFA" w:rsidP="00B84DFA">
      <w:pPr>
        <w:tabs>
          <w:tab w:val="left" w:pos="9214"/>
        </w:tabs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муниципального района</w:t>
      </w:r>
      <w:r w:rsidR="003265F2" w:rsidRPr="00B84DFA">
        <w:rPr>
          <w:sz w:val="26"/>
          <w:szCs w:val="26"/>
        </w:rPr>
        <w:t xml:space="preserve"> с 1 </w:t>
      </w:r>
      <w:r w:rsidR="00F115B0">
        <w:rPr>
          <w:sz w:val="26"/>
          <w:szCs w:val="26"/>
        </w:rPr>
        <w:t>октября 202</w:t>
      </w:r>
      <w:r w:rsidR="00CA2D2C">
        <w:rPr>
          <w:sz w:val="26"/>
          <w:szCs w:val="26"/>
        </w:rPr>
        <w:t xml:space="preserve">5 </w:t>
      </w:r>
      <w:r w:rsidR="003265F2" w:rsidRPr="00B84DFA">
        <w:rPr>
          <w:sz w:val="26"/>
          <w:szCs w:val="26"/>
        </w:rPr>
        <w:t>года</w:t>
      </w:r>
    </w:p>
    <w:p w:rsidR="00AA02E7" w:rsidRPr="00B84DFA" w:rsidRDefault="00AA02E7" w:rsidP="00B84DFA">
      <w:pPr>
        <w:tabs>
          <w:tab w:val="left" w:pos="9214"/>
        </w:tabs>
        <w:jc w:val="both"/>
        <w:rPr>
          <w:sz w:val="26"/>
          <w:szCs w:val="26"/>
        </w:rPr>
      </w:pPr>
    </w:p>
    <w:p w:rsidR="009332F6" w:rsidRDefault="009332F6" w:rsidP="00B33E73">
      <w:pPr>
        <w:tabs>
          <w:tab w:val="left" w:pos="921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Руководствуясь постановлением</w:t>
      </w:r>
      <w:r w:rsidRPr="009332F6">
        <w:rPr>
          <w:sz w:val="26"/>
          <w:szCs w:val="26"/>
        </w:rPr>
        <w:t xml:space="preserve"> Правительства Брянской области от </w:t>
      </w:r>
      <w:r w:rsidR="00CA2D2C">
        <w:rPr>
          <w:sz w:val="26"/>
          <w:szCs w:val="26"/>
        </w:rPr>
        <w:t>25</w:t>
      </w:r>
      <w:r w:rsidR="00A33943">
        <w:rPr>
          <w:sz w:val="26"/>
          <w:szCs w:val="26"/>
        </w:rPr>
        <w:t>.08.202</w:t>
      </w:r>
      <w:r w:rsidR="00CA2D2C">
        <w:rPr>
          <w:sz w:val="26"/>
          <w:szCs w:val="26"/>
        </w:rPr>
        <w:t>5 № 445</w:t>
      </w:r>
      <w:r w:rsidRPr="009332F6">
        <w:rPr>
          <w:sz w:val="26"/>
          <w:szCs w:val="26"/>
        </w:rPr>
        <w:t>-п «Об индексации заработной платы работников государственных учреждений Брянской</w:t>
      </w:r>
      <w:r w:rsidR="00354F60">
        <w:rPr>
          <w:sz w:val="26"/>
          <w:szCs w:val="26"/>
        </w:rPr>
        <w:t xml:space="preserve"> области с 1 </w:t>
      </w:r>
      <w:r w:rsidR="00F115B0">
        <w:rPr>
          <w:sz w:val="26"/>
          <w:szCs w:val="26"/>
        </w:rPr>
        <w:t>октября 202</w:t>
      </w:r>
      <w:r w:rsidR="00CA2D2C">
        <w:rPr>
          <w:sz w:val="26"/>
          <w:szCs w:val="26"/>
        </w:rPr>
        <w:t>5</w:t>
      </w:r>
      <w:r w:rsidR="00F115B0">
        <w:rPr>
          <w:sz w:val="26"/>
          <w:szCs w:val="26"/>
        </w:rPr>
        <w:t xml:space="preserve"> </w:t>
      </w:r>
      <w:r w:rsidR="00354F60">
        <w:rPr>
          <w:sz w:val="26"/>
          <w:szCs w:val="26"/>
        </w:rPr>
        <w:t>года»,</w:t>
      </w:r>
      <w:r w:rsidRPr="009332F6">
        <w:rPr>
          <w:sz w:val="26"/>
          <w:szCs w:val="26"/>
        </w:rPr>
        <w:t xml:space="preserve"> в целях стимулирования трудовой деятельности работников </w:t>
      </w:r>
      <w:r w:rsidR="003801D3">
        <w:rPr>
          <w:sz w:val="26"/>
          <w:szCs w:val="26"/>
        </w:rPr>
        <w:t>муниципальных учреждений</w:t>
      </w:r>
      <w:r w:rsidRPr="009332F6">
        <w:rPr>
          <w:sz w:val="26"/>
          <w:szCs w:val="26"/>
        </w:rPr>
        <w:t xml:space="preserve"> </w:t>
      </w:r>
      <w:proofErr w:type="spellStart"/>
      <w:r w:rsidRPr="009332F6">
        <w:rPr>
          <w:sz w:val="26"/>
          <w:szCs w:val="26"/>
        </w:rPr>
        <w:t>Трубчевского</w:t>
      </w:r>
      <w:proofErr w:type="spellEnd"/>
      <w:r w:rsidRPr="009332F6">
        <w:rPr>
          <w:sz w:val="26"/>
          <w:szCs w:val="26"/>
        </w:rPr>
        <w:t xml:space="preserve"> муниципального района</w:t>
      </w:r>
    </w:p>
    <w:p w:rsidR="006C699D" w:rsidRPr="00B84DFA" w:rsidRDefault="009332F6" w:rsidP="00B84DFA">
      <w:pPr>
        <w:ind w:firstLine="708"/>
        <w:jc w:val="both"/>
        <w:rPr>
          <w:bCs/>
          <w:spacing w:val="-14"/>
          <w:sz w:val="26"/>
          <w:szCs w:val="26"/>
        </w:rPr>
      </w:pPr>
      <w:r>
        <w:rPr>
          <w:bCs/>
          <w:spacing w:val="-14"/>
          <w:sz w:val="26"/>
          <w:szCs w:val="26"/>
        </w:rPr>
        <w:t>ПОСТАНОВЛЯЮ</w:t>
      </w:r>
      <w:r w:rsidR="006C699D" w:rsidRPr="00B84DFA">
        <w:rPr>
          <w:bCs/>
          <w:spacing w:val="-14"/>
          <w:sz w:val="26"/>
          <w:szCs w:val="26"/>
        </w:rPr>
        <w:t>:</w:t>
      </w:r>
    </w:p>
    <w:p w:rsidR="00641FD6" w:rsidRPr="00B84DFA" w:rsidRDefault="003265F2" w:rsidP="00A33943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sz w:val="26"/>
          <w:szCs w:val="26"/>
        </w:rPr>
      </w:pPr>
      <w:r w:rsidRPr="00B84DFA">
        <w:rPr>
          <w:sz w:val="26"/>
          <w:szCs w:val="26"/>
        </w:rPr>
        <w:t xml:space="preserve">Произвести с 1 </w:t>
      </w:r>
      <w:r w:rsidR="00F115B0">
        <w:rPr>
          <w:sz w:val="26"/>
          <w:szCs w:val="26"/>
        </w:rPr>
        <w:t>октября 202</w:t>
      </w:r>
      <w:r w:rsidR="00CA2D2C">
        <w:rPr>
          <w:sz w:val="26"/>
          <w:szCs w:val="26"/>
        </w:rPr>
        <w:t>5</w:t>
      </w:r>
      <w:r w:rsidRPr="00B84DFA">
        <w:rPr>
          <w:sz w:val="26"/>
          <w:szCs w:val="26"/>
        </w:rPr>
        <w:t xml:space="preserve"> года индексацию тарифных ставок, окладов (должностных окладов), ставок заработной платы работников </w:t>
      </w:r>
      <w:r w:rsidR="00354F60">
        <w:rPr>
          <w:sz w:val="26"/>
          <w:szCs w:val="26"/>
        </w:rPr>
        <w:t>муниципальных</w:t>
      </w:r>
      <w:r w:rsidR="00354F60" w:rsidRPr="00B84DFA">
        <w:rPr>
          <w:sz w:val="26"/>
          <w:szCs w:val="26"/>
        </w:rPr>
        <w:t xml:space="preserve"> учреждений </w:t>
      </w:r>
      <w:proofErr w:type="spellStart"/>
      <w:r w:rsidR="00354F60">
        <w:rPr>
          <w:sz w:val="26"/>
          <w:szCs w:val="26"/>
        </w:rPr>
        <w:t>Трубчевского</w:t>
      </w:r>
      <w:proofErr w:type="spellEnd"/>
      <w:r w:rsidR="00354F60">
        <w:rPr>
          <w:sz w:val="26"/>
          <w:szCs w:val="26"/>
        </w:rPr>
        <w:t xml:space="preserve"> муниципального района</w:t>
      </w:r>
      <w:r w:rsidR="00354F60" w:rsidRPr="00B84DFA">
        <w:rPr>
          <w:sz w:val="26"/>
          <w:szCs w:val="26"/>
        </w:rPr>
        <w:t xml:space="preserve"> </w:t>
      </w:r>
      <w:r w:rsidRPr="00B84DFA">
        <w:rPr>
          <w:sz w:val="26"/>
          <w:szCs w:val="26"/>
        </w:rPr>
        <w:t>на</w:t>
      </w:r>
      <w:r w:rsidR="000528E0">
        <w:rPr>
          <w:sz w:val="26"/>
          <w:szCs w:val="26"/>
        </w:rPr>
        <w:t xml:space="preserve"> </w:t>
      </w:r>
      <w:r w:rsidR="00A33943">
        <w:rPr>
          <w:sz w:val="26"/>
          <w:szCs w:val="26"/>
        </w:rPr>
        <w:t>4</w:t>
      </w:r>
      <w:r w:rsidR="00C956AB">
        <w:rPr>
          <w:sz w:val="26"/>
          <w:szCs w:val="26"/>
        </w:rPr>
        <w:t>,5</w:t>
      </w:r>
      <w:r w:rsidRPr="00B84DFA">
        <w:rPr>
          <w:sz w:val="26"/>
          <w:szCs w:val="26"/>
        </w:rPr>
        <w:t xml:space="preserve"> процента</w:t>
      </w:r>
      <w:r w:rsidR="00354F60">
        <w:rPr>
          <w:sz w:val="26"/>
          <w:szCs w:val="26"/>
        </w:rPr>
        <w:t>.</w:t>
      </w:r>
    </w:p>
    <w:p w:rsidR="00092E3D" w:rsidRPr="00B84DFA" w:rsidRDefault="00A01D59" w:rsidP="00A33943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Отраслевым </w:t>
      </w:r>
      <w:r w:rsidR="00D95EA5">
        <w:rPr>
          <w:sz w:val="26"/>
          <w:szCs w:val="26"/>
        </w:rPr>
        <w:t xml:space="preserve">(функциональным) </w:t>
      </w:r>
      <w:r>
        <w:rPr>
          <w:sz w:val="26"/>
          <w:szCs w:val="26"/>
        </w:rPr>
        <w:t xml:space="preserve">органам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  <w:r w:rsidR="00092E3D" w:rsidRPr="00B84DFA">
        <w:rPr>
          <w:sz w:val="26"/>
          <w:szCs w:val="26"/>
        </w:rPr>
        <w:t xml:space="preserve">, осуществляющим регулирование в соответствующей сфере деятельности, </w:t>
      </w:r>
      <w:r>
        <w:rPr>
          <w:sz w:val="26"/>
          <w:szCs w:val="26"/>
        </w:rPr>
        <w:t xml:space="preserve">совместно с муниципальными </w:t>
      </w:r>
      <w:r w:rsidR="00652831">
        <w:rPr>
          <w:sz w:val="26"/>
          <w:szCs w:val="26"/>
        </w:rPr>
        <w:t>учреждениями</w:t>
      </w:r>
      <w:r>
        <w:rPr>
          <w:sz w:val="26"/>
          <w:szCs w:val="26"/>
        </w:rPr>
        <w:t xml:space="preserve">, указанными в пункте 1 настоящего постановления, </w:t>
      </w:r>
      <w:r w:rsidR="00092E3D" w:rsidRPr="00B84DFA">
        <w:rPr>
          <w:sz w:val="26"/>
          <w:szCs w:val="26"/>
        </w:rPr>
        <w:t>внести изменения в</w:t>
      </w:r>
      <w:r w:rsidR="0084636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муниципальные </w:t>
      </w:r>
      <w:r w:rsidR="00092E3D" w:rsidRPr="00B84DFA">
        <w:rPr>
          <w:sz w:val="26"/>
          <w:szCs w:val="26"/>
        </w:rPr>
        <w:t xml:space="preserve">нормативные правовые акты, регулирующие вопросы оплаты труда работников </w:t>
      </w:r>
      <w:r>
        <w:rPr>
          <w:sz w:val="26"/>
          <w:szCs w:val="26"/>
        </w:rPr>
        <w:t xml:space="preserve">муниципальных </w:t>
      </w:r>
      <w:r w:rsidR="00092E3D" w:rsidRPr="00B84DFA">
        <w:rPr>
          <w:sz w:val="26"/>
          <w:szCs w:val="26"/>
        </w:rPr>
        <w:t xml:space="preserve">учреждений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  <w:r w:rsidR="00092E3D" w:rsidRPr="00B84DFA">
        <w:rPr>
          <w:sz w:val="26"/>
          <w:szCs w:val="26"/>
        </w:rPr>
        <w:t>.</w:t>
      </w:r>
    </w:p>
    <w:p w:rsidR="00B51BAD" w:rsidRPr="00B84DFA" w:rsidRDefault="00EF5869" w:rsidP="00A33943">
      <w:pPr>
        <w:tabs>
          <w:tab w:val="left" w:pos="1276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  <w:r w:rsidR="00D02973" w:rsidRPr="00B84DFA">
        <w:rPr>
          <w:sz w:val="26"/>
          <w:szCs w:val="26"/>
        </w:rPr>
        <w:t xml:space="preserve"> </w:t>
      </w:r>
      <w:r w:rsidR="00B51BAD" w:rsidRPr="00B84DFA">
        <w:rPr>
          <w:sz w:val="26"/>
          <w:szCs w:val="26"/>
        </w:rPr>
        <w:t xml:space="preserve">обеспечить </w:t>
      </w:r>
      <w:r w:rsidR="00D02973" w:rsidRPr="00B84DFA">
        <w:rPr>
          <w:sz w:val="26"/>
          <w:szCs w:val="26"/>
        </w:rPr>
        <w:t xml:space="preserve">индексацию тарифных ставок, окладов (должностных окладов), ставок заработной платы работников </w:t>
      </w:r>
      <w:r w:rsidR="00B51BAD" w:rsidRPr="00B84DFA">
        <w:rPr>
          <w:sz w:val="26"/>
          <w:szCs w:val="26"/>
        </w:rPr>
        <w:t xml:space="preserve">подведомственных </w:t>
      </w:r>
      <w:r>
        <w:rPr>
          <w:sz w:val="26"/>
          <w:szCs w:val="26"/>
        </w:rPr>
        <w:t>муниципальных</w:t>
      </w:r>
      <w:r w:rsidR="00D02973" w:rsidRPr="00B84DFA">
        <w:rPr>
          <w:sz w:val="26"/>
          <w:szCs w:val="26"/>
        </w:rPr>
        <w:t xml:space="preserve"> </w:t>
      </w:r>
      <w:r w:rsidR="00B51BAD" w:rsidRPr="00B84DFA">
        <w:rPr>
          <w:sz w:val="26"/>
          <w:szCs w:val="26"/>
        </w:rPr>
        <w:t xml:space="preserve">учреждений за счет </w:t>
      </w:r>
      <w:r w:rsidR="00AA14AC" w:rsidRPr="00B84DFA">
        <w:rPr>
          <w:sz w:val="26"/>
          <w:szCs w:val="26"/>
        </w:rPr>
        <w:t>бюджетных</w:t>
      </w:r>
      <w:r w:rsidR="00B51BAD" w:rsidRPr="00B84DFA">
        <w:rPr>
          <w:sz w:val="26"/>
          <w:szCs w:val="26"/>
        </w:rPr>
        <w:t xml:space="preserve"> ассигнований, предусмотренных на </w:t>
      </w:r>
      <w:r w:rsidR="00D02973" w:rsidRPr="00B84DFA">
        <w:rPr>
          <w:sz w:val="26"/>
          <w:szCs w:val="26"/>
        </w:rPr>
        <w:t>соответствующий финансовый год.</w:t>
      </w:r>
    </w:p>
    <w:p w:rsidR="00B572CD" w:rsidRPr="00EF5869" w:rsidRDefault="00B572CD" w:rsidP="00A33943">
      <w:pPr>
        <w:pStyle w:val="a7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EF5869">
        <w:rPr>
          <w:sz w:val="26"/>
          <w:szCs w:val="26"/>
        </w:rPr>
        <w:t>Финансирование расходов, связанных с реализацией настоящего постановления, осуществлять в пределах средств бюджета</w:t>
      </w:r>
      <w:r w:rsidR="00EF5869">
        <w:rPr>
          <w:sz w:val="26"/>
          <w:szCs w:val="26"/>
        </w:rPr>
        <w:t xml:space="preserve"> </w:t>
      </w:r>
      <w:proofErr w:type="spellStart"/>
      <w:r w:rsidR="00EF5869">
        <w:rPr>
          <w:sz w:val="26"/>
          <w:szCs w:val="26"/>
        </w:rPr>
        <w:t>Трубчевского</w:t>
      </w:r>
      <w:proofErr w:type="spellEnd"/>
      <w:r w:rsidR="00EF5869">
        <w:rPr>
          <w:sz w:val="26"/>
          <w:szCs w:val="26"/>
        </w:rPr>
        <w:t xml:space="preserve"> муниципального района</w:t>
      </w:r>
      <w:r w:rsidR="00CA2D2C">
        <w:rPr>
          <w:sz w:val="26"/>
          <w:szCs w:val="26"/>
        </w:rPr>
        <w:t xml:space="preserve"> Брянской области</w:t>
      </w:r>
      <w:r w:rsidRPr="00EF5869">
        <w:rPr>
          <w:sz w:val="26"/>
          <w:szCs w:val="26"/>
        </w:rPr>
        <w:t>, предусмотренных главным распорядителям средств бюджета</w:t>
      </w:r>
      <w:r w:rsidR="00EF5869" w:rsidRPr="00EF5869">
        <w:rPr>
          <w:sz w:val="26"/>
          <w:szCs w:val="26"/>
        </w:rPr>
        <w:t xml:space="preserve"> </w:t>
      </w:r>
      <w:proofErr w:type="spellStart"/>
      <w:r w:rsidR="00EF5869">
        <w:rPr>
          <w:sz w:val="26"/>
          <w:szCs w:val="26"/>
        </w:rPr>
        <w:t>Трубчевского</w:t>
      </w:r>
      <w:proofErr w:type="spellEnd"/>
      <w:r w:rsidR="00EF5869">
        <w:rPr>
          <w:sz w:val="26"/>
          <w:szCs w:val="26"/>
        </w:rPr>
        <w:t xml:space="preserve"> муниципального района</w:t>
      </w:r>
      <w:r w:rsidR="00CA2D2C">
        <w:rPr>
          <w:sz w:val="26"/>
          <w:szCs w:val="26"/>
        </w:rPr>
        <w:t xml:space="preserve"> Брянской области</w:t>
      </w:r>
      <w:r w:rsidR="00EF5869" w:rsidRPr="00EF5869">
        <w:rPr>
          <w:sz w:val="26"/>
          <w:szCs w:val="26"/>
        </w:rPr>
        <w:t xml:space="preserve"> </w:t>
      </w:r>
      <w:r w:rsidRPr="00EF5869">
        <w:rPr>
          <w:sz w:val="26"/>
          <w:szCs w:val="26"/>
        </w:rPr>
        <w:t>на соответствующий финансовый год.</w:t>
      </w:r>
    </w:p>
    <w:p w:rsidR="00B51BAD" w:rsidRPr="00B84DFA" w:rsidRDefault="00B51BAD" w:rsidP="00A33943">
      <w:pPr>
        <w:numPr>
          <w:ilvl w:val="0"/>
          <w:numId w:val="2"/>
        </w:numPr>
        <w:tabs>
          <w:tab w:val="left" w:pos="1276"/>
        </w:tabs>
        <w:ind w:left="0" w:firstLine="709"/>
        <w:contextualSpacing/>
        <w:jc w:val="both"/>
        <w:rPr>
          <w:sz w:val="26"/>
          <w:szCs w:val="26"/>
        </w:rPr>
      </w:pPr>
      <w:r w:rsidRPr="00B84DFA">
        <w:rPr>
          <w:sz w:val="26"/>
          <w:szCs w:val="26"/>
        </w:rPr>
        <w:t>Установить, что при индексации</w:t>
      </w:r>
      <w:r w:rsidR="00A33943">
        <w:rPr>
          <w:sz w:val="26"/>
          <w:szCs w:val="26"/>
        </w:rPr>
        <w:t xml:space="preserve"> </w:t>
      </w:r>
      <w:r w:rsidRPr="00B84DFA">
        <w:rPr>
          <w:sz w:val="26"/>
          <w:szCs w:val="26"/>
        </w:rPr>
        <w:t>тарифных ставок, окладов (должностных окладов), ставок заработной платы их размеры подлежат округлению до целого рубля в сторону увеличения.</w:t>
      </w:r>
    </w:p>
    <w:p w:rsidR="00162782" w:rsidRPr="00A33943" w:rsidRDefault="00162782" w:rsidP="00A33943">
      <w:pPr>
        <w:pStyle w:val="a7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A33943">
        <w:rPr>
          <w:sz w:val="26"/>
          <w:szCs w:val="26"/>
        </w:rPr>
        <w:t xml:space="preserve">Опубликовать </w:t>
      </w:r>
      <w:r w:rsidR="00D859CF">
        <w:rPr>
          <w:sz w:val="26"/>
          <w:szCs w:val="26"/>
        </w:rPr>
        <w:t>настоящее</w:t>
      </w:r>
      <w:bookmarkStart w:id="0" w:name="_GoBack"/>
      <w:bookmarkEnd w:id="0"/>
      <w:r w:rsidRPr="00A33943">
        <w:rPr>
          <w:sz w:val="26"/>
          <w:szCs w:val="26"/>
        </w:rPr>
        <w:t xml:space="preserve"> постановление </w:t>
      </w:r>
      <w:r w:rsidR="00D95EA5" w:rsidRPr="00A33943">
        <w:rPr>
          <w:sz w:val="26"/>
          <w:szCs w:val="26"/>
        </w:rPr>
        <w:t xml:space="preserve">в Информационном бюллетене </w:t>
      </w:r>
      <w:proofErr w:type="spellStart"/>
      <w:r w:rsidR="00D95EA5" w:rsidRPr="00A33943">
        <w:rPr>
          <w:sz w:val="26"/>
          <w:szCs w:val="26"/>
        </w:rPr>
        <w:t>Трубчевского</w:t>
      </w:r>
      <w:proofErr w:type="spellEnd"/>
      <w:r w:rsidR="00D95EA5" w:rsidRPr="00A33943">
        <w:rPr>
          <w:sz w:val="26"/>
          <w:szCs w:val="26"/>
        </w:rPr>
        <w:t xml:space="preserve"> муниципального района и разместить </w:t>
      </w:r>
      <w:r w:rsidRPr="00A33943">
        <w:rPr>
          <w:sz w:val="26"/>
          <w:szCs w:val="26"/>
        </w:rPr>
        <w:t xml:space="preserve">на </w:t>
      </w:r>
      <w:r w:rsidR="00EF5869" w:rsidRPr="00A33943">
        <w:rPr>
          <w:sz w:val="26"/>
          <w:szCs w:val="26"/>
        </w:rPr>
        <w:t xml:space="preserve">официальном сайте администрации </w:t>
      </w:r>
      <w:proofErr w:type="spellStart"/>
      <w:r w:rsidR="00EF5869" w:rsidRPr="00A33943">
        <w:rPr>
          <w:sz w:val="26"/>
          <w:szCs w:val="26"/>
        </w:rPr>
        <w:t>Трубчевского</w:t>
      </w:r>
      <w:proofErr w:type="spellEnd"/>
      <w:r w:rsidR="00EF5869" w:rsidRPr="00A33943">
        <w:rPr>
          <w:sz w:val="26"/>
          <w:szCs w:val="26"/>
        </w:rPr>
        <w:t xml:space="preserve"> муниципального района в сети Интернет</w:t>
      </w:r>
      <w:r w:rsidR="0010061B" w:rsidRPr="00A33943">
        <w:rPr>
          <w:sz w:val="26"/>
          <w:szCs w:val="26"/>
        </w:rPr>
        <w:t>.</w:t>
      </w:r>
    </w:p>
    <w:p w:rsidR="00722118" w:rsidRPr="00B84DFA" w:rsidRDefault="00722118" w:rsidP="00A33943">
      <w:pPr>
        <w:numPr>
          <w:ilvl w:val="0"/>
          <w:numId w:val="2"/>
        </w:numPr>
        <w:tabs>
          <w:tab w:val="left" w:pos="1276"/>
        </w:tabs>
        <w:ind w:left="0" w:firstLine="709"/>
        <w:contextualSpacing/>
        <w:jc w:val="both"/>
        <w:rPr>
          <w:sz w:val="26"/>
          <w:szCs w:val="26"/>
        </w:rPr>
      </w:pPr>
      <w:r w:rsidRPr="00B84DFA">
        <w:rPr>
          <w:sz w:val="26"/>
          <w:szCs w:val="26"/>
        </w:rPr>
        <w:t xml:space="preserve">Настоящее постановление </w:t>
      </w:r>
      <w:r w:rsidR="00D95EA5">
        <w:rPr>
          <w:sz w:val="26"/>
          <w:szCs w:val="26"/>
        </w:rPr>
        <w:t xml:space="preserve">вступает в силу с момента официального опубликования и </w:t>
      </w:r>
      <w:r w:rsidR="006660BC" w:rsidRPr="00B84DFA">
        <w:rPr>
          <w:sz w:val="26"/>
          <w:szCs w:val="26"/>
        </w:rPr>
        <w:t xml:space="preserve">распространяется на правоотношения, возникшие с 1 </w:t>
      </w:r>
      <w:r w:rsidR="00043619">
        <w:rPr>
          <w:sz w:val="26"/>
          <w:szCs w:val="26"/>
        </w:rPr>
        <w:t>октября 202</w:t>
      </w:r>
      <w:r w:rsidR="00CA2D2C">
        <w:rPr>
          <w:sz w:val="26"/>
          <w:szCs w:val="26"/>
        </w:rPr>
        <w:t xml:space="preserve">5 </w:t>
      </w:r>
      <w:r w:rsidR="006660BC" w:rsidRPr="00B84DFA">
        <w:rPr>
          <w:sz w:val="26"/>
          <w:szCs w:val="26"/>
        </w:rPr>
        <w:t>года.</w:t>
      </w:r>
    </w:p>
    <w:p w:rsidR="006C699D" w:rsidRPr="00B84DFA" w:rsidRDefault="00162782" w:rsidP="00A33943">
      <w:pPr>
        <w:numPr>
          <w:ilvl w:val="0"/>
          <w:numId w:val="2"/>
        </w:numPr>
        <w:ind w:left="0" w:firstLine="709"/>
        <w:contextualSpacing/>
        <w:jc w:val="both"/>
        <w:rPr>
          <w:sz w:val="26"/>
          <w:szCs w:val="26"/>
        </w:rPr>
      </w:pPr>
      <w:r w:rsidRPr="00B84DFA">
        <w:rPr>
          <w:sz w:val="26"/>
          <w:szCs w:val="26"/>
        </w:rPr>
        <w:lastRenderedPageBreak/>
        <w:t xml:space="preserve">Контроль за исполнением </w:t>
      </w:r>
      <w:r w:rsidR="00EF5869">
        <w:rPr>
          <w:sz w:val="26"/>
          <w:szCs w:val="26"/>
        </w:rPr>
        <w:t xml:space="preserve">настоящего </w:t>
      </w:r>
      <w:r w:rsidRPr="00B84DFA">
        <w:rPr>
          <w:sz w:val="26"/>
          <w:szCs w:val="26"/>
        </w:rPr>
        <w:t>постановления возложить на заместител</w:t>
      </w:r>
      <w:r w:rsidR="00AA2C0E" w:rsidRPr="00B84DFA">
        <w:rPr>
          <w:sz w:val="26"/>
          <w:szCs w:val="26"/>
        </w:rPr>
        <w:t>ей</w:t>
      </w:r>
      <w:r w:rsidR="00930C05" w:rsidRPr="00B84DFA">
        <w:rPr>
          <w:sz w:val="26"/>
          <w:szCs w:val="26"/>
        </w:rPr>
        <w:t xml:space="preserve"> </w:t>
      </w:r>
      <w:r w:rsidR="00EF5869">
        <w:rPr>
          <w:sz w:val="26"/>
          <w:szCs w:val="26"/>
        </w:rPr>
        <w:t xml:space="preserve">главы администрации </w:t>
      </w:r>
      <w:proofErr w:type="spellStart"/>
      <w:r w:rsidR="00EF5869">
        <w:rPr>
          <w:sz w:val="26"/>
          <w:szCs w:val="26"/>
        </w:rPr>
        <w:t>Трубчевского</w:t>
      </w:r>
      <w:proofErr w:type="spellEnd"/>
      <w:r w:rsidR="00EF5869">
        <w:rPr>
          <w:sz w:val="26"/>
          <w:szCs w:val="26"/>
        </w:rPr>
        <w:t xml:space="preserve"> муниципального района</w:t>
      </w:r>
      <w:r w:rsidR="00930C05" w:rsidRPr="00B84DFA">
        <w:rPr>
          <w:sz w:val="26"/>
          <w:szCs w:val="26"/>
        </w:rPr>
        <w:t>, курирующих соответствующие направления.</w:t>
      </w:r>
    </w:p>
    <w:p w:rsidR="005F6D7E" w:rsidRDefault="005F6D7E" w:rsidP="00B84DFA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contextualSpacing/>
        <w:jc w:val="both"/>
        <w:rPr>
          <w:spacing w:val="3"/>
          <w:sz w:val="26"/>
          <w:szCs w:val="26"/>
        </w:rPr>
      </w:pPr>
    </w:p>
    <w:p w:rsidR="006D341E" w:rsidRPr="00B84DFA" w:rsidRDefault="006D341E" w:rsidP="00B84DFA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contextualSpacing/>
        <w:jc w:val="both"/>
        <w:rPr>
          <w:spacing w:val="3"/>
          <w:sz w:val="26"/>
          <w:szCs w:val="26"/>
        </w:rPr>
      </w:pPr>
    </w:p>
    <w:p w:rsidR="00B33E73" w:rsidRPr="00B33E73" w:rsidRDefault="00CA2D2C" w:rsidP="00B33E73">
      <w:pPr>
        <w:suppressAutoHyphens/>
        <w:rPr>
          <w:rFonts w:eastAsia="Calibri"/>
          <w:b/>
          <w:bCs/>
          <w:sz w:val="26"/>
          <w:szCs w:val="26"/>
          <w:lang w:eastAsia="ar-SA"/>
        </w:rPr>
      </w:pPr>
      <w:r>
        <w:rPr>
          <w:rFonts w:eastAsia="Calibri"/>
          <w:b/>
          <w:bCs/>
          <w:sz w:val="26"/>
          <w:szCs w:val="26"/>
          <w:lang w:eastAsia="ar-SA"/>
        </w:rPr>
        <w:t>Глава</w:t>
      </w:r>
      <w:r w:rsidR="00A33943">
        <w:rPr>
          <w:rFonts w:eastAsia="Calibri"/>
          <w:b/>
          <w:bCs/>
          <w:sz w:val="26"/>
          <w:szCs w:val="26"/>
          <w:lang w:eastAsia="ar-SA"/>
        </w:rPr>
        <w:t xml:space="preserve"> </w:t>
      </w:r>
      <w:r w:rsidR="00B33E73" w:rsidRPr="00B33E73">
        <w:rPr>
          <w:rFonts w:eastAsia="Calibri"/>
          <w:b/>
          <w:bCs/>
          <w:sz w:val="26"/>
          <w:szCs w:val="26"/>
          <w:lang w:eastAsia="ar-SA"/>
        </w:rPr>
        <w:t>администрации</w:t>
      </w:r>
    </w:p>
    <w:p w:rsidR="00B33E73" w:rsidRDefault="00B33E73" w:rsidP="00B33E73">
      <w:pPr>
        <w:suppressAutoHyphens/>
        <w:rPr>
          <w:rFonts w:eastAsia="Calibri"/>
          <w:b/>
          <w:bCs/>
          <w:sz w:val="26"/>
          <w:szCs w:val="26"/>
          <w:lang w:eastAsia="ar-SA"/>
        </w:rPr>
      </w:pPr>
      <w:proofErr w:type="spellStart"/>
      <w:r w:rsidRPr="00B33E73">
        <w:rPr>
          <w:rFonts w:eastAsia="Calibri"/>
          <w:b/>
          <w:bCs/>
          <w:sz w:val="26"/>
          <w:szCs w:val="26"/>
          <w:lang w:eastAsia="ar-SA"/>
        </w:rPr>
        <w:t>Трубчевского</w:t>
      </w:r>
      <w:proofErr w:type="spellEnd"/>
      <w:r w:rsidRPr="00B33E73">
        <w:rPr>
          <w:rFonts w:eastAsia="Calibri"/>
          <w:b/>
          <w:bCs/>
          <w:sz w:val="26"/>
          <w:szCs w:val="26"/>
          <w:lang w:eastAsia="ar-SA"/>
        </w:rPr>
        <w:t xml:space="preserve"> муниципального р</w:t>
      </w:r>
      <w:r w:rsidR="00CA2D2C">
        <w:rPr>
          <w:rFonts w:eastAsia="Calibri"/>
          <w:b/>
          <w:bCs/>
          <w:sz w:val="26"/>
          <w:szCs w:val="26"/>
          <w:lang w:eastAsia="ar-SA"/>
        </w:rPr>
        <w:t>айона</w:t>
      </w:r>
      <w:r w:rsidR="00CA2D2C">
        <w:rPr>
          <w:rFonts w:eastAsia="Calibri"/>
          <w:b/>
          <w:bCs/>
          <w:sz w:val="26"/>
          <w:szCs w:val="26"/>
          <w:lang w:eastAsia="ar-SA"/>
        </w:rPr>
        <w:tab/>
      </w:r>
      <w:r w:rsidR="00CA2D2C">
        <w:rPr>
          <w:rFonts w:eastAsia="Calibri"/>
          <w:b/>
          <w:bCs/>
          <w:sz w:val="26"/>
          <w:szCs w:val="26"/>
          <w:lang w:eastAsia="ar-SA"/>
        </w:rPr>
        <w:tab/>
      </w:r>
      <w:r w:rsidR="00CA2D2C">
        <w:rPr>
          <w:rFonts w:eastAsia="Calibri"/>
          <w:b/>
          <w:bCs/>
          <w:sz w:val="26"/>
          <w:szCs w:val="26"/>
          <w:lang w:eastAsia="ar-SA"/>
        </w:rPr>
        <w:tab/>
        <w:t xml:space="preserve">              </w:t>
      </w:r>
      <w:proofErr w:type="spellStart"/>
      <w:r w:rsidR="00CA2D2C">
        <w:rPr>
          <w:rFonts w:eastAsia="Calibri"/>
          <w:b/>
          <w:bCs/>
          <w:sz w:val="26"/>
          <w:szCs w:val="26"/>
          <w:lang w:eastAsia="ar-SA"/>
        </w:rPr>
        <w:t>И.И.Обыдённов</w:t>
      </w:r>
      <w:proofErr w:type="spellEnd"/>
    </w:p>
    <w:p w:rsidR="00FD1AA4" w:rsidRPr="0049323C" w:rsidRDefault="00FD1AA4" w:rsidP="00FD1AA4">
      <w:pPr>
        <w:suppressAutoHyphens/>
        <w:autoSpaceDE w:val="0"/>
        <w:autoSpaceDN w:val="0"/>
        <w:adjustRightInd w:val="0"/>
        <w:jc w:val="both"/>
        <w:rPr>
          <w:i/>
          <w:iCs/>
          <w:sz w:val="20"/>
          <w:szCs w:val="20"/>
          <w:lang w:eastAsia="ar-SA"/>
        </w:rPr>
      </w:pPr>
      <w:r w:rsidRPr="0049323C">
        <w:rPr>
          <w:i/>
          <w:iCs/>
          <w:sz w:val="20"/>
          <w:szCs w:val="20"/>
          <w:lang w:eastAsia="ar-SA"/>
        </w:rPr>
        <w:t>Нач</w:t>
      </w:r>
      <w:r>
        <w:rPr>
          <w:i/>
          <w:iCs/>
          <w:sz w:val="20"/>
          <w:szCs w:val="20"/>
          <w:lang w:eastAsia="ar-SA"/>
        </w:rPr>
        <w:t>.</w:t>
      </w:r>
      <w:proofErr w:type="spellStart"/>
      <w:r>
        <w:rPr>
          <w:i/>
          <w:iCs/>
          <w:sz w:val="20"/>
          <w:szCs w:val="20"/>
          <w:lang w:eastAsia="ar-SA"/>
        </w:rPr>
        <w:t>орг</w:t>
      </w:r>
      <w:proofErr w:type="spellEnd"/>
      <w:r>
        <w:rPr>
          <w:i/>
          <w:iCs/>
          <w:sz w:val="20"/>
          <w:szCs w:val="20"/>
          <w:lang w:eastAsia="ar-SA"/>
        </w:rPr>
        <w:t>.-</w:t>
      </w:r>
      <w:proofErr w:type="spellStart"/>
      <w:r>
        <w:rPr>
          <w:i/>
          <w:iCs/>
          <w:sz w:val="20"/>
          <w:szCs w:val="20"/>
          <w:lang w:eastAsia="ar-SA"/>
        </w:rPr>
        <w:t>прав.отд</w:t>
      </w:r>
      <w:proofErr w:type="spellEnd"/>
      <w:r>
        <w:rPr>
          <w:i/>
          <w:iCs/>
          <w:sz w:val="20"/>
          <w:szCs w:val="20"/>
          <w:lang w:eastAsia="ar-SA"/>
        </w:rPr>
        <w:t>.</w:t>
      </w:r>
    </w:p>
    <w:p w:rsidR="00FD1AA4" w:rsidRDefault="00FD1AA4" w:rsidP="00FD1AA4">
      <w:pPr>
        <w:suppressAutoHyphens/>
        <w:rPr>
          <w:i/>
          <w:iCs/>
          <w:sz w:val="20"/>
          <w:szCs w:val="20"/>
          <w:lang w:eastAsia="ar-SA"/>
        </w:rPr>
      </w:pPr>
      <w:r>
        <w:rPr>
          <w:i/>
          <w:iCs/>
          <w:sz w:val="20"/>
          <w:szCs w:val="20"/>
          <w:lang w:eastAsia="ar-SA"/>
        </w:rPr>
        <w:t>О.А. Москалева</w:t>
      </w:r>
    </w:p>
    <w:p w:rsidR="00FD1AA4" w:rsidRDefault="00FD1AA4" w:rsidP="00FD1AA4">
      <w:pPr>
        <w:suppressAutoHyphens/>
        <w:rPr>
          <w:i/>
          <w:iCs/>
          <w:sz w:val="20"/>
          <w:szCs w:val="20"/>
          <w:lang w:eastAsia="ar-SA"/>
        </w:rPr>
      </w:pPr>
      <w:proofErr w:type="spellStart"/>
      <w:r>
        <w:rPr>
          <w:i/>
          <w:iCs/>
          <w:sz w:val="20"/>
          <w:szCs w:val="20"/>
          <w:lang w:eastAsia="ar-SA"/>
        </w:rPr>
        <w:t>Зам.главы</w:t>
      </w:r>
      <w:proofErr w:type="spellEnd"/>
      <w:r>
        <w:rPr>
          <w:i/>
          <w:iCs/>
          <w:sz w:val="20"/>
          <w:szCs w:val="20"/>
          <w:lang w:eastAsia="ar-SA"/>
        </w:rPr>
        <w:t xml:space="preserve"> </w:t>
      </w:r>
      <w:proofErr w:type="spellStart"/>
      <w:proofErr w:type="gramStart"/>
      <w:r>
        <w:rPr>
          <w:i/>
          <w:iCs/>
          <w:sz w:val="20"/>
          <w:szCs w:val="20"/>
          <w:lang w:eastAsia="ar-SA"/>
        </w:rPr>
        <w:t>адм.мун</w:t>
      </w:r>
      <w:proofErr w:type="gramEnd"/>
      <w:r>
        <w:rPr>
          <w:i/>
          <w:iCs/>
          <w:sz w:val="20"/>
          <w:szCs w:val="20"/>
          <w:lang w:eastAsia="ar-SA"/>
        </w:rPr>
        <w:t>.р</w:t>
      </w:r>
      <w:proofErr w:type="spellEnd"/>
      <w:r>
        <w:rPr>
          <w:i/>
          <w:iCs/>
          <w:sz w:val="20"/>
          <w:szCs w:val="20"/>
          <w:lang w:eastAsia="ar-SA"/>
        </w:rPr>
        <w:t>-на</w:t>
      </w:r>
    </w:p>
    <w:p w:rsidR="00FD1AA4" w:rsidRDefault="00FD1AA4" w:rsidP="00FD1AA4">
      <w:pPr>
        <w:suppressAutoHyphens/>
        <w:rPr>
          <w:i/>
          <w:iCs/>
          <w:sz w:val="20"/>
          <w:szCs w:val="20"/>
          <w:lang w:eastAsia="ar-SA"/>
        </w:rPr>
      </w:pPr>
      <w:proofErr w:type="spellStart"/>
      <w:r>
        <w:rPr>
          <w:i/>
          <w:iCs/>
          <w:sz w:val="20"/>
          <w:szCs w:val="20"/>
          <w:lang w:eastAsia="ar-SA"/>
        </w:rPr>
        <w:t>А.А.Рыжикова</w:t>
      </w:r>
      <w:proofErr w:type="spellEnd"/>
    </w:p>
    <w:p w:rsidR="00FD1AA4" w:rsidRDefault="00FD1AA4" w:rsidP="00FD1AA4">
      <w:pPr>
        <w:suppressAutoHyphens/>
        <w:rPr>
          <w:i/>
          <w:iCs/>
          <w:sz w:val="20"/>
          <w:szCs w:val="20"/>
          <w:lang w:eastAsia="ar-SA"/>
        </w:rPr>
      </w:pPr>
      <w:proofErr w:type="spellStart"/>
      <w:r>
        <w:rPr>
          <w:i/>
          <w:iCs/>
          <w:sz w:val="20"/>
          <w:szCs w:val="20"/>
          <w:lang w:eastAsia="ar-SA"/>
        </w:rPr>
        <w:t>Зам.главы</w:t>
      </w:r>
      <w:proofErr w:type="spellEnd"/>
      <w:r>
        <w:rPr>
          <w:i/>
          <w:iCs/>
          <w:sz w:val="20"/>
          <w:szCs w:val="20"/>
          <w:lang w:eastAsia="ar-SA"/>
        </w:rPr>
        <w:t xml:space="preserve"> </w:t>
      </w:r>
      <w:proofErr w:type="spellStart"/>
      <w:proofErr w:type="gramStart"/>
      <w:r>
        <w:rPr>
          <w:i/>
          <w:iCs/>
          <w:sz w:val="20"/>
          <w:szCs w:val="20"/>
          <w:lang w:eastAsia="ar-SA"/>
        </w:rPr>
        <w:t>адм.мун</w:t>
      </w:r>
      <w:proofErr w:type="gramEnd"/>
      <w:r>
        <w:rPr>
          <w:i/>
          <w:iCs/>
          <w:sz w:val="20"/>
          <w:szCs w:val="20"/>
          <w:lang w:eastAsia="ar-SA"/>
        </w:rPr>
        <w:t>.р</w:t>
      </w:r>
      <w:proofErr w:type="spellEnd"/>
      <w:r>
        <w:rPr>
          <w:i/>
          <w:iCs/>
          <w:sz w:val="20"/>
          <w:szCs w:val="20"/>
          <w:lang w:eastAsia="ar-SA"/>
        </w:rPr>
        <w:t>-на</w:t>
      </w:r>
    </w:p>
    <w:p w:rsidR="00FD1AA4" w:rsidRDefault="00FD1AA4" w:rsidP="00FD1AA4">
      <w:pPr>
        <w:suppressAutoHyphens/>
        <w:rPr>
          <w:i/>
          <w:iCs/>
          <w:sz w:val="20"/>
          <w:szCs w:val="20"/>
          <w:lang w:eastAsia="ar-SA"/>
        </w:rPr>
      </w:pPr>
      <w:proofErr w:type="spellStart"/>
      <w:r>
        <w:rPr>
          <w:i/>
          <w:iCs/>
          <w:sz w:val="20"/>
          <w:szCs w:val="20"/>
          <w:lang w:eastAsia="ar-SA"/>
        </w:rPr>
        <w:t>С.И.Сидорова</w:t>
      </w:r>
      <w:proofErr w:type="spellEnd"/>
    </w:p>
    <w:p w:rsidR="00CA2D2C" w:rsidRPr="00CA2D2C" w:rsidRDefault="00CA2D2C" w:rsidP="00CA2D2C">
      <w:pPr>
        <w:suppressAutoHyphens/>
        <w:rPr>
          <w:i/>
          <w:iCs/>
          <w:sz w:val="20"/>
          <w:szCs w:val="20"/>
          <w:lang w:eastAsia="ar-SA"/>
        </w:rPr>
      </w:pPr>
      <w:proofErr w:type="spellStart"/>
      <w:r w:rsidRPr="00CA2D2C">
        <w:rPr>
          <w:i/>
          <w:iCs/>
          <w:sz w:val="20"/>
          <w:szCs w:val="20"/>
          <w:lang w:eastAsia="ar-SA"/>
        </w:rPr>
        <w:t>Зам.главы</w:t>
      </w:r>
      <w:proofErr w:type="spellEnd"/>
      <w:r w:rsidRPr="00CA2D2C">
        <w:rPr>
          <w:i/>
          <w:iCs/>
          <w:sz w:val="20"/>
          <w:szCs w:val="20"/>
          <w:lang w:eastAsia="ar-SA"/>
        </w:rPr>
        <w:t xml:space="preserve"> </w:t>
      </w:r>
      <w:proofErr w:type="spellStart"/>
      <w:proofErr w:type="gramStart"/>
      <w:r w:rsidRPr="00CA2D2C">
        <w:rPr>
          <w:i/>
          <w:iCs/>
          <w:sz w:val="20"/>
          <w:szCs w:val="20"/>
          <w:lang w:eastAsia="ar-SA"/>
        </w:rPr>
        <w:t>адм.мун</w:t>
      </w:r>
      <w:proofErr w:type="gramEnd"/>
      <w:r w:rsidRPr="00CA2D2C">
        <w:rPr>
          <w:i/>
          <w:iCs/>
          <w:sz w:val="20"/>
          <w:szCs w:val="20"/>
          <w:lang w:eastAsia="ar-SA"/>
        </w:rPr>
        <w:t>.р</w:t>
      </w:r>
      <w:proofErr w:type="spellEnd"/>
      <w:r w:rsidRPr="00CA2D2C">
        <w:rPr>
          <w:i/>
          <w:iCs/>
          <w:sz w:val="20"/>
          <w:szCs w:val="20"/>
          <w:lang w:eastAsia="ar-SA"/>
        </w:rPr>
        <w:t>-на</w:t>
      </w:r>
    </w:p>
    <w:p w:rsidR="00CA2D2C" w:rsidRPr="0049323C" w:rsidRDefault="00CA2D2C" w:rsidP="00CA2D2C">
      <w:pPr>
        <w:suppressAutoHyphens/>
        <w:rPr>
          <w:i/>
          <w:iCs/>
          <w:sz w:val="20"/>
          <w:szCs w:val="20"/>
          <w:lang w:eastAsia="ar-SA"/>
        </w:rPr>
      </w:pPr>
      <w:r>
        <w:rPr>
          <w:i/>
          <w:iCs/>
          <w:sz w:val="20"/>
          <w:szCs w:val="20"/>
          <w:lang w:eastAsia="ar-SA"/>
        </w:rPr>
        <w:t>Е.А.Слободчиков</w:t>
      </w:r>
    </w:p>
    <w:p w:rsidR="00FD1AA4" w:rsidRPr="00B33E73" w:rsidRDefault="00FD1AA4" w:rsidP="00B33E73">
      <w:pPr>
        <w:suppressAutoHyphens/>
        <w:rPr>
          <w:rFonts w:eastAsia="Calibri"/>
          <w:b/>
          <w:bCs/>
          <w:sz w:val="26"/>
          <w:szCs w:val="26"/>
          <w:lang w:eastAsia="ar-SA"/>
        </w:rPr>
      </w:pPr>
    </w:p>
    <w:sectPr w:rsidR="00FD1AA4" w:rsidRPr="00B33E73" w:rsidSect="00FE4B90">
      <w:pgSz w:w="11906" w:h="16838"/>
      <w:pgMar w:top="1438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304EB"/>
    <w:multiLevelType w:val="hybridMultilevel"/>
    <w:tmpl w:val="6F7C420E"/>
    <w:lvl w:ilvl="0" w:tplc="0D246740">
      <w:start w:val="8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4C1B5A3F"/>
    <w:multiLevelType w:val="multilevel"/>
    <w:tmpl w:val="5DDE7D5E"/>
    <w:lvl w:ilvl="0">
      <w:start w:val="1"/>
      <w:numFmt w:val="decimal"/>
      <w:lvlText w:val="%1."/>
      <w:lvlJc w:val="left"/>
      <w:pPr>
        <w:ind w:left="1110" w:hanging="5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2" w15:restartNumberingAfterBreak="0">
    <w:nsid w:val="6B265496"/>
    <w:multiLevelType w:val="hybridMultilevel"/>
    <w:tmpl w:val="9DCC08F6"/>
    <w:lvl w:ilvl="0" w:tplc="785A8A6A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6C699D"/>
    <w:rsid w:val="00002335"/>
    <w:rsid w:val="00003B1E"/>
    <w:rsid w:val="000104F2"/>
    <w:rsid w:val="00011E51"/>
    <w:rsid w:val="00012BD4"/>
    <w:rsid w:val="00015B28"/>
    <w:rsid w:val="00016FEB"/>
    <w:rsid w:val="00022077"/>
    <w:rsid w:val="00022D21"/>
    <w:rsid w:val="00025C77"/>
    <w:rsid w:val="00030B6C"/>
    <w:rsid w:val="00031287"/>
    <w:rsid w:val="000319E7"/>
    <w:rsid w:val="00031BA8"/>
    <w:rsid w:val="00034243"/>
    <w:rsid w:val="00037784"/>
    <w:rsid w:val="0004057F"/>
    <w:rsid w:val="00043619"/>
    <w:rsid w:val="0004656B"/>
    <w:rsid w:val="00046AD5"/>
    <w:rsid w:val="0005090A"/>
    <w:rsid w:val="00050B1E"/>
    <w:rsid w:val="000528E0"/>
    <w:rsid w:val="00052ED1"/>
    <w:rsid w:val="000537B6"/>
    <w:rsid w:val="00060345"/>
    <w:rsid w:val="00060B29"/>
    <w:rsid w:val="00061CDB"/>
    <w:rsid w:val="00062FCD"/>
    <w:rsid w:val="00064825"/>
    <w:rsid w:val="00065BCB"/>
    <w:rsid w:val="000673B8"/>
    <w:rsid w:val="00071D04"/>
    <w:rsid w:val="00073DA3"/>
    <w:rsid w:val="0007402F"/>
    <w:rsid w:val="0007425F"/>
    <w:rsid w:val="0007496F"/>
    <w:rsid w:val="000765C4"/>
    <w:rsid w:val="000778E5"/>
    <w:rsid w:val="00077FBE"/>
    <w:rsid w:val="00080B33"/>
    <w:rsid w:val="00081EE3"/>
    <w:rsid w:val="000821A4"/>
    <w:rsid w:val="00082F83"/>
    <w:rsid w:val="00092E3D"/>
    <w:rsid w:val="000938D8"/>
    <w:rsid w:val="00095619"/>
    <w:rsid w:val="000969B8"/>
    <w:rsid w:val="000A09D8"/>
    <w:rsid w:val="000A0A80"/>
    <w:rsid w:val="000A3481"/>
    <w:rsid w:val="000A36E2"/>
    <w:rsid w:val="000A384B"/>
    <w:rsid w:val="000A4C12"/>
    <w:rsid w:val="000A4E24"/>
    <w:rsid w:val="000A515D"/>
    <w:rsid w:val="000A60C6"/>
    <w:rsid w:val="000B2199"/>
    <w:rsid w:val="000B3B7D"/>
    <w:rsid w:val="000C05BF"/>
    <w:rsid w:val="000C161D"/>
    <w:rsid w:val="000C1698"/>
    <w:rsid w:val="000C31A3"/>
    <w:rsid w:val="000C6D51"/>
    <w:rsid w:val="000C6F48"/>
    <w:rsid w:val="000C7098"/>
    <w:rsid w:val="000D0228"/>
    <w:rsid w:val="000D20E8"/>
    <w:rsid w:val="000E361A"/>
    <w:rsid w:val="000E4226"/>
    <w:rsid w:val="000E50C3"/>
    <w:rsid w:val="000E5DF6"/>
    <w:rsid w:val="000F020C"/>
    <w:rsid w:val="000F0825"/>
    <w:rsid w:val="000F4561"/>
    <w:rsid w:val="000F6A2C"/>
    <w:rsid w:val="000F6A9A"/>
    <w:rsid w:val="000F6DF0"/>
    <w:rsid w:val="0010061B"/>
    <w:rsid w:val="0010233A"/>
    <w:rsid w:val="00111E92"/>
    <w:rsid w:val="001140B1"/>
    <w:rsid w:val="00114BE2"/>
    <w:rsid w:val="00120183"/>
    <w:rsid w:val="00121087"/>
    <w:rsid w:val="00122C10"/>
    <w:rsid w:val="001236BF"/>
    <w:rsid w:val="00124492"/>
    <w:rsid w:val="00126647"/>
    <w:rsid w:val="001302D1"/>
    <w:rsid w:val="0013104A"/>
    <w:rsid w:val="00132DF7"/>
    <w:rsid w:val="00134C8E"/>
    <w:rsid w:val="00134F11"/>
    <w:rsid w:val="0014062F"/>
    <w:rsid w:val="00141F7A"/>
    <w:rsid w:val="00142BE2"/>
    <w:rsid w:val="00142FFA"/>
    <w:rsid w:val="00143275"/>
    <w:rsid w:val="00143E7B"/>
    <w:rsid w:val="00144CEE"/>
    <w:rsid w:val="00146DBA"/>
    <w:rsid w:val="001545D4"/>
    <w:rsid w:val="00162066"/>
    <w:rsid w:val="00162782"/>
    <w:rsid w:val="001627DF"/>
    <w:rsid w:val="0016505F"/>
    <w:rsid w:val="001661BE"/>
    <w:rsid w:val="0016662F"/>
    <w:rsid w:val="001670F2"/>
    <w:rsid w:val="00170A23"/>
    <w:rsid w:val="00172565"/>
    <w:rsid w:val="00172B56"/>
    <w:rsid w:val="00173A2B"/>
    <w:rsid w:val="001761EB"/>
    <w:rsid w:val="001767B3"/>
    <w:rsid w:val="00176B36"/>
    <w:rsid w:val="00180825"/>
    <w:rsid w:val="0018092F"/>
    <w:rsid w:val="0018599F"/>
    <w:rsid w:val="0018699B"/>
    <w:rsid w:val="00186DC3"/>
    <w:rsid w:val="0019070D"/>
    <w:rsid w:val="00194051"/>
    <w:rsid w:val="00196270"/>
    <w:rsid w:val="001A2B18"/>
    <w:rsid w:val="001A33C8"/>
    <w:rsid w:val="001A4929"/>
    <w:rsid w:val="001A4FCB"/>
    <w:rsid w:val="001B0BA4"/>
    <w:rsid w:val="001B18BF"/>
    <w:rsid w:val="001B5A70"/>
    <w:rsid w:val="001B69D1"/>
    <w:rsid w:val="001C085E"/>
    <w:rsid w:val="001C3F6B"/>
    <w:rsid w:val="001C41BB"/>
    <w:rsid w:val="001C4705"/>
    <w:rsid w:val="001C53FD"/>
    <w:rsid w:val="001C6066"/>
    <w:rsid w:val="001C6D51"/>
    <w:rsid w:val="001C6F56"/>
    <w:rsid w:val="001D01C3"/>
    <w:rsid w:val="001D022D"/>
    <w:rsid w:val="001D1554"/>
    <w:rsid w:val="001D247E"/>
    <w:rsid w:val="001D3D7F"/>
    <w:rsid w:val="001D4AD6"/>
    <w:rsid w:val="001E2377"/>
    <w:rsid w:val="001E2425"/>
    <w:rsid w:val="001E7FB2"/>
    <w:rsid w:val="001F15EE"/>
    <w:rsid w:val="001F1929"/>
    <w:rsid w:val="001F1E12"/>
    <w:rsid w:val="001F229A"/>
    <w:rsid w:val="001F3FF0"/>
    <w:rsid w:val="001F42CF"/>
    <w:rsid w:val="001F5B46"/>
    <w:rsid w:val="001F6157"/>
    <w:rsid w:val="00201ECF"/>
    <w:rsid w:val="00203310"/>
    <w:rsid w:val="002035FF"/>
    <w:rsid w:val="00203796"/>
    <w:rsid w:val="00204835"/>
    <w:rsid w:val="00205749"/>
    <w:rsid w:val="002074AE"/>
    <w:rsid w:val="002118C4"/>
    <w:rsid w:val="002130CB"/>
    <w:rsid w:val="0021381B"/>
    <w:rsid w:val="00214B18"/>
    <w:rsid w:val="002152D9"/>
    <w:rsid w:val="0021628F"/>
    <w:rsid w:val="002164CB"/>
    <w:rsid w:val="002171F3"/>
    <w:rsid w:val="002173E5"/>
    <w:rsid w:val="002215B4"/>
    <w:rsid w:val="0022552A"/>
    <w:rsid w:val="00226DEB"/>
    <w:rsid w:val="00227C87"/>
    <w:rsid w:val="002309C2"/>
    <w:rsid w:val="00233C01"/>
    <w:rsid w:val="002371D3"/>
    <w:rsid w:val="00237E71"/>
    <w:rsid w:val="00240092"/>
    <w:rsid w:val="002406A0"/>
    <w:rsid w:val="002423E4"/>
    <w:rsid w:val="002445A7"/>
    <w:rsid w:val="002561A1"/>
    <w:rsid w:val="002575CB"/>
    <w:rsid w:val="002577FD"/>
    <w:rsid w:val="00260AED"/>
    <w:rsid w:val="002620FD"/>
    <w:rsid w:val="00264D4E"/>
    <w:rsid w:val="00265BF3"/>
    <w:rsid w:val="00266B9C"/>
    <w:rsid w:val="00267125"/>
    <w:rsid w:val="0026732D"/>
    <w:rsid w:val="00274A63"/>
    <w:rsid w:val="0027598B"/>
    <w:rsid w:val="00275F22"/>
    <w:rsid w:val="002762EB"/>
    <w:rsid w:val="00276764"/>
    <w:rsid w:val="002773E1"/>
    <w:rsid w:val="00277EFB"/>
    <w:rsid w:val="00280BFC"/>
    <w:rsid w:val="00281013"/>
    <w:rsid w:val="00282D7C"/>
    <w:rsid w:val="00282E06"/>
    <w:rsid w:val="00282F15"/>
    <w:rsid w:val="0028531F"/>
    <w:rsid w:val="00285DCF"/>
    <w:rsid w:val="002907F5"/>
    <w:rsid w:val="00294067"/>
    <w:rsid w:val="002975A7"/>
    <w:rsid w:val="002A1579"/>
    <w:rsid w:val="002A17D8"/>
    <w:rsid w:val="002A18A5"/>
    <w:rsid w:val="002B050F"/>
    <w:rsid w:val="002B6CB2"/>
    <w:rsid w:val="002B6DE8"/>
    <w:rsid w:val="002B79EE"/>
    <w:rsid w:val="002C57B1"/>
    <w:rsid w:val="002C5F78"/>
    <w:rsid w:val="002D0D84"/>
    <w:rsid w:val="002D14E8"/>
    <w:rsid w:val="002D3289"/>
    <w:rsid w:val="002D3A62"/>
    <w:rsid w:val="002D59A3"/>
    <w:rsid w:val="002D63E8"/>
    <w:rsid w:val="002D6EEA"/>
    <w:rsid w:val="002E0D6A"/>
    <w:rsid w:val="002E1723"/>
    <w:rsid w:val="002E2ED7"/>
    <w:rsid w:val="002E4184"/>
    <w:rsid w:val="002E51FE"/>
    <w:rsid w:val="002E63AD"/>
    <w:rsid w:val="002F0268"/>
    <w:rsid w:val="002F02AF"/>
    <w:rsid w:val="002F40A7"/>
    <w:rsid w:val="002F5FBF"/>
    <w:rsid w:val="002F7DC1"/>
    <w:rsid w:val="00300505"/>
    <w:rsid w:val="00303432"/>
    <w:rsid w:val="0030361A"/>
    <w:rsid w:val="00303C00"/>
    <w:rsid w:val="00303C41"/>
    <w:rsid w:val="00307897"/>
    <w:rsid w:val="003152FB"/>
    <w:rsid w:val="003162CD"/>
    <w:rsid w:val="003265F2"/>
    <w:rsid w:val="0032772F"/>
    <w:rsid w:val="00330A98"/>
    <w:rsid w:val="00333EE1"/>
    <w:rsid w:val="0033448F"/>
    <w:rsid w:val="00334963"/>
    <w:rsid w:val="00336CC1"/>
    <w:rsid w:val="0033755D"/>
    <w:rsid w:val="00337CA1"/>
    <w:rsid w:val="00337F33"/>
    <w:rsid w:val="00340ED1"/>
    <w:rsid w:val="003435E0"/>
    <w:rsid w:val="00344AEA"/>
    <w:rsid w:val="00345E34"/>
    <w:rsid w:val="00350D54"/>
    <w:rsid w:val="00354F60"/>
    <w:rsid w:val="003570B5"/>
    <w:rsid w:val="003576FA"/>
    <w:rsid w:val="003628EB"/>
    <w:rsid w:val="00363279"/>
    <w:rsid w:val="00365B9D"/>
    <w:rsid w:val="003801D3"/>
    <w:rsid w:val="00381390"/>
    <w:rsid w:val="003817C5"/>
    <w:rsid w:val="00382350"/>
    <w:rsid w:val="00384830"/>
    <w:rsid w:val="00385273"/>
    <w:rsid w:val="00386631"/>
    <w:rsid w:val="00387C3A"/>
    <w:rsid w:val="00391818"/>
    <w:rsid w:val="00393BB5"/>
    <w:rsid w:val="00394449"/>
    <w:rsid w:val="00396250"/>
    <w:rsid w:val="003A0962"/>
    <w:rsid w:val="003A43E9"/>
    <w:rsid w:val="003A51C6"/>
    <w:rsid w:val="003A59F0"/>
    <w:rsid w:val="003A6BDA"/>
    <w:rsid w:val="003B2648"/>
    <w:rsid w:val="003B29E0"/>
    <w:rsid w:val="003B2DC9"/>
    <w:rsid w:val="003B3038"/>
    <w:rsid w:val="003B479D"/>
    <w:rsid w:val="003B52F1"/>
    <w:rsid w:val="003B5B7C"/>
    <w:rsid w:val="003C716F"/>
    <w:rsid w:val="003D0AFB"/>
    <w:rsid w:val="003D0CDA"/>
    <w:rsid w:val="003D3388"/>
    <w:rsid w:val="003D33A4"/>
    <w:rsid w:val="003D3E03"/>
    <w:rsid w:val="003D3E58"/>
    <w:rsid w:val="003D6286"/>
    <w:rsid w:val="003D6FD7"/>
    <w:rsid w:val="003D7562"/>
    <w:rsid w:val="003E34A3"/>
    <w:rsid w:val="003E565D"/>
    <w:rsid w:val="003E7B1E"/>
    <w:rsid w:val="003F1466"/>
    <w:rsid w:val="003F22AE"/>
    <w:rsid w:val="003F2C60"/>
    <w:rsid w:val="003F2FFE"/>
    <w:rsid w:val="003F30A7"/>
    <w:rsid w:val="0040223D"/>
    <w:rsid w:val="00404BAB"/>
    <w:rsid w:val="0040525A"/>
    <w:rsid w:val="00406BFA"/>
    <w:rsid w:val="00410E36"/>
    <w:rsid w:val="00413ACA"/>
    <w:rsid w:val="00415FEE"/>
    <w:rsid w:val="00417536"/>
    <w:rsid w:val="0041786C"/>
    <w:rsid w:val="004230A7"/>
    <w:rsid w:val="00423616"/>
    <w:rsid w:val="0044486F"/>
    <w:rsid w:val="004456A1"/>
    <w:rsid w:val="00445962"/>
    <w:rsid w:val="00445978"/>
    <w:rsid w:val="00453067"/>
    <w:rsid w:val="004562D5"/>
    <w:rsid w:val="0046487E"/>
    <w:rsid w:val="00473C0B"/>
    <w:rsid w:val="0047543E"/>
    <w:rsid w:val="00475882"/>
    <w:rsid w:val="00475C2E"/>
    <w:rsid w:val="0048025E"/>
    <w:rsid w:val="00485CBC"/>
    <w:rsid w:val="0049018B"/>
    <w:rsid w:val="0049023A"/>
    <w:rsid w:val="00491B0F"/>
    <w:rsid w:val="004A1B9E"/>
    <w:rsid w:val="004A31A5"/>
    <w:rsid w:val="004A3A3C"/>
    <w:rsid w:val="004B3218"/>
    <w:rsid w:val="004B55C8"/>
    <w:rsid w:val="004B6714"/>
    <w:rsid w:val="004C09E8"/>
    <w:rsid w:val="004C0D28"/>
    <w:rsid w:val="004C1360"/>
    <w:rsid w:val="004C193D"/>
    <w:rsid w:val="004C29AD"/>
    <w:rsid w:val="004C3FDA"/>
    <w:rsid w:val="004C604B"/>
    <w:rsid w:val="004D0330"/>
    <w:rsid w:val="004D0A66"/>
    <w:rsid w:val="004D0AD1"/>
    <w:rsid w:val="004D0D3C"/>
    <w:rsid w:val="004D0FAD"/>
    <w:rsid w:val="004D393A"/>
    <w:rsid w:val="004D6171"/>
    <w:rsid w:val="004D724A"/>
    <w:rsid w:val="004E04CD"/>
    <w:rsid w:val="004E59E2"/>
    <w:rsid w:val="004E71D5"/>
    <w:rsid w:val="004E7265"/>
    <w:rsid w:val="004E78DE"/>
    <w:rsid w:val="004F0BA9"/>
    <w:rsid w:val="004F32F1"/>
    <w:rsid w:val="004F5BA8"/>
    <w:rsid w:val="004F655D"/>
    <w:rsid w:val="004F6AE5"/>
    <w:rsid w:val="004F737B"/>
    <w:rsid w:val="00501156"/>
    <w:rsid w:val="005012B4"/>
    <w:rsid w:val="0050403A"/>
    <w:rsid w:val="005075F7"/>
    <w:rsid w:val="00512951"/>
    <w:rsid w:val="0051400E"/>
    <w:rsid w:val="00515A3D"/>
    <w:rsid w:val="0051679E"/>
    <w:rsid w:val="00517ED3"/>
    <w:rsid w:val="005202DE"/>
    <w:rsid w:val="00521381"/>
    <w:rsid w:val="005246AF"/>
    <w:rsid w:val="00525F9A"/>
    <w:rsid w:val="00526745"/>
    <w:rsid w:val="00527228"/>
    <w:rsid w:val="00532B27"/>
    <w:rsid w:val="005363E3"/>
    <w:rsid w:val="00537931"/>
    <w:rsid w:val="00537DA7"/>
    <w:rsid w:val="0054090D"/>
    <w:rsid w:val="00540E07"/>
    <w:rsid w:val="00542F06"/>
    <w:rsid w:val="00545003"/>
    <w:rsid w:val="00546359"/>
    <w:rsid w:val="00546462"/>
    <w:rsid w:val="00550FDE"/>
    <w:rsid w:val="0055115B"/>
    <w:rsid w:val="0055156F"/>
    <w:rsid w:val="0055213C"/>
    <w:rsid w:val="00555856"/>
    <w:rsid w:val="00555B43"/>
    <w:rsid w:val="00555E4E"/>
    <w:rsid w:val="005605B7"/>
    <w:rsid w:val="00562F28"/>
    <w:rsid w:val="0056483A"/>
    <w:rsid w:val="00566264"/>
    <w:rsid w:val="00570F93"/>
    <w:rsid w:val="00571FF8"/>
    <w:rsid w:val="00575DD1"/>
    <w:rsid w:val="00576770"/>
    <w:rsid w:val="00576B44"/>
    <w:rsid w:val="005774C3"/>
    <w:rsid w:val="00577ADF"/>
    <w:rsid w:val="00582387"/>
    <w:rsid w:val="00583360"/>
    <w:rsid w:val="00583F0A"/>
    <w:rsid w:val="00585814"/>
    <w:rsid w:val="005877D4"/>
    <w:rsid w:val="00590035"/>
    <w:rsid w:val="0059432F"/>
    <w:rsid w:val="00594418"/>
    <w:rsid w:val="00594A94"/>
    <w:rsid w:val="005A1B82"/>
    <w:rsid w:val="005A3914"/>
    <w:rsid w:val="005A564A"/>
    <w:rsid w:val="005A592C"/>
    <w:rsid w:val="005A6D8C"/>
    <w:rsid w:val="005B176C"/>
    <w:rsid w:val="005B4AD9"/>
    <w:rsid w:val="005B4AE0"/>
    <w:rsid w:val="005C1C6D"/>
    <w:rsid w:val="005C343B"/>
    <w:rsid w:val="005D0DBA"/>
    <w:rsid w:val="005D49FE"/>
    <w:rsid w:val="005D5CDC"/>
    <w:rsid w:val="005E02F9"/>
    <w:rsid w:val="005E1FDA"/>
    <w:rsid w:val="005E234D"/>
    <w:rsid w:val="005E26D4"/>
    <w:rsid w:val="005E2C63"/>
    <w:rsid w:val="005E6428"/>
    <w:rsid w:val="005E7301"/>
    <w:rsid w:val="005F0FF5"/>
    <w:rsid w:val="005F3F6E"/>
    <w:rsid w:val="005F6D7E"/>
    <w:rsid w:val="005F789D"/>
    <w:rsid w:val="006005F0"/>
    <w:rsid w:val="00600B4D"/>
    <w:rsid w:val="00602B5A"/>
    <w:rsid w:val="00603D2D"/>
    <w:rsid w:val="00603FC4"/>
    <w:rsid w:val="00603FCE"/>
    <w:rsid w:val="0060748A"/>
    <w:rsid w:val="00610E15"/>
    <w:rsid w:val="00610EFA"/>
    <w:rsid w:val="00612656"/>
    <w:rsid w:val="00614F82"/>
    <w:rsid w:val="00617991"/>
    <w:rsid w:val="006243CB"/>
    <w:rsid w:val="00624EEA"/>
    <w:rsid w:val="00625D82"/>
    <w:rsid w:val="00626454"/>
    <w:rsid w:val="0062795F"/>
    <w:rsid w:val="00627BD5"/>
    <w:rsid w:val="006301C4"/>
    <w:rsid w:val="00634993"/>
    <w:rsid w:val="00637827"/>
    <w:rsid w:val="00640453"/>
    <w:rsid w:val="00641FD6"/>
    <w:rsid w:val="00642B1E"/>
    <w:rsid w:val="00643309"/>
    <w:rsid w:val="00644275"/>
    <w:rsid w:val="00644A98"/>
    <w:rsid w:val="0064770C"/>
    <w:rsid w:val="00650DE0"/>
    <w:rsid w:val="00652831"/>
    <w:rsid w:val="00654829"/>
    <w:rsid w:val="006579E1"/>
    <w:rsid w:val="00660F86"/>
    <w:rsid w:val="006627C9"/>
    <w:rsid w:val="006633FC"/>
    <w:rsid w:val="00663DB5"/>
    <w:rsid w:val="00664D76"/>
    <w:rsid w:val="00665CB7"/>
    <w:rsid w:val="00665E80"/>
    <w:rsid w:val="006660BC"/>
    <w:rsid w:val="00673E2A"/>
    <w:rsid w:val="006748AD"/>
    <w:rsid w:val="00674BEF"/>
    <w:rsid w:val="00674CC3"/>
    <w:rsid w:val="00677E36"/>
    <w:rsid w:val="006805FF"/>
    <w:rsid w:val="00680759"/>
    <w:rsid w:val="006832D9"/>
    <w:rsid w:val="00683464"/>
    <w:rsid w:val="006904F8"/>
    <w:rsid w:val="00691FCB"/>
    <w:rsid w:val="00695A51"/>
    <w:rsid w:val="006A067E"/>
    <w:rsid w:val="006A1C0C"/>
    <w:rsid w:val="006A255D"/>
    <w:rsid w:val="006A2C60"/>
    <w:rsid w:val="006A2DF2"/>
    <w:rsid w:val="006A38B8"/>
    <w:rsid w:val="006A613B"/>
    <w:rsid w:val="006A6BA6"/>
    <w:rsid w:val="006A7DC5"/>
    <w:rsid w:val="006B00C5"/>
    <w:rsid w:val="006B1D53"/>
    <w:rsid w:val="006B1F7C"/>
    <w:rsid w:val="006B4D73"/>
    <w:rsid w:val="006B4EC9"/>
    <w:rsid w:val="006B7A8A"/>
    <w:rsid w:val="006C08A4"/>
    <w:rsid w:val="006C699D"/>
    <w:rsid w:val="006C7C6E"/>
    <w:rsid w:val="006C7D64"/>
    <w:rsid w:val="006D16FF"/>
    <w:rsid w:val="006D1840"/>
    <w:rsid w:val="006D341E"/>
    <w:rsid w:val="006D5508"/>
    <w:rsid w:val="006D666D"/>
    <w:rsid w:val="006E104D"/>
    <w:rsid w:val="006E1903"/>
    <w:rsid w:val="006E22ED"/>
    <w:rsid w:val="006E25E1"/>
    <w:rsid w:val="006E2908"/>
    <w:rsid w:val="006E5726"/>
    <w:rsid w:val="006E7D88"/>
    <w:rsid w:val="006F07FA"/>
    <w:rsid w:val="006F163E"/>
    <w:rsid w:val="006F3341"/>
    <w:rsid w:val="006F4AD8"/>
    <w:rsid w:val="006F776F"/>
    <w:rsid w:val="006F7A9C"/>
    <w:rsid w:val="0070169E"/>
    <w:rsid w:val="0070492F"/>
    <w:rsid w:val="00705B1B"/>
    <w:rsid w:val="00705DF5"/>
    <w:rsid w:val="00706A07"/>
    <w:rsid w:val="00706ECD"/>
    <w:rsid w:val="00707C87"/>
    <w:rsid w:val="00710A34"/>
    <w:rsid w:val="007124DC"/>
    <w:rsid w:val="00712AC1"/>
    <w:rsid w:val="00714808"/>
    <w:rsid w:val="0071505F"/>
    <w:rsid w:val="00715C15"/>
    <w:rsid w:val="0071796D"/>
    <w:rsid w:val="0072045A"/>
    <w:rsid w:val="00721498"/>
    <w:rsid w:val="0072188A"/>
    <w:rsid w:val="00722118"/>
    <w:rsid w:val="00722B2D"/>
    <w:rsid w:val="00722EC6"/>
    <w:rsid w:val="00723820"/>
    <w:rsid w:val="0072478F"/>
    <w:rsid w:val="00725BAD"/>
    <w:rsid w:val="00732BDE"/>
    <w:rsid w:val="00734FED"/>
    <w:rsid w:val="00741D12"/>
    <w:rsid w:val="0074250C"/>
    <w:rsid w:val="007425EC"/>
    <w:rsid w:val="007429BA"/>
    <w:rsid w:val="00742DAF"/>
    <w:rsid w:val="007450DC"/>
    <w:rsid w:val="00746EB9"/>
    <w:rsid w:val="00747D54"/>
    <w:rsid w:val="007523F8"/>
    <w:rsid w:val="00753EB0"/>
    <w:rsid w:val="00760836"/>
    <w:rsid w:val="00760ED9"/>
    <w:rsid w:val="00760F5F"/>
    <w:rsid w:val="00761668"/>
    <w:rsid w:val="00761BD7"/>
    <w:rsid w:val="007635A7"/>
    <w:rsid w:val="00770E01"/>
    <w:rsid w:val="00771A42"/>
    <w:rsid w:val="00774A9C"/>
    <w:rsid w:val="00775144"/>
    <w:rsid w:val="007776C2"/>
    <w:rsid w:val="00777C14"/>
    <w:rsid w:val="00781F28"/>
    <w:rsid w:val="007827D9"/>
    <w:rsid w:val="007833CD"/>
    <w:rsid w:val="0078350F"/>
    <w:rsid w:val="00794F96"/>
    <w:rsid w:val="00795450"/>
    <w:rsid w:val="007A091D"/>
    <w:rsid w:val="007A1D99"/>
    <w:rsid w:val="007A21CC"/>
    <w:rsid w:val="007A6E2F"/>
    <w:rsid w:val="007B117B"/>
    <w:rsid w:val="007B1992"/>
    <w:rsid w:val="007B3A08"/>
    <w:rsid w:val="007C1CF1"/>
    <w:rsid w:val="007C2000"/>
    <w:rsid w:val="007C2E84"/>
    <w:rsid w:val="007C315C"/>
    <w:rsid w:val="007C31A1"/>
    <w:rsid w:val="007C6B92"/>
    <w:rsid w:val="007D12B6"/>
    <w:rsid w:val="007D12BA"/>
    <w:rsid w:val="007D74C3"/>
    <w:rsid w:val="007E20DE"/>
    <w:rsid w:val="007E550B"/>
    <w:rsid w:val="007E5EE6"/>
    <w:rsid w:val="007F3AC1"/>
    <w:rsid w:val="007F51DE"/>
    <w:rsid w:val="007F7803"/>
    <w:rsid w:val="0080150E"/>
    <w:rsid w:val="008016BF"/>
    <w:rsid w:val="008041AA"/>
    <w:rsid w:val="0080666D"/>
    <w:rsid w:val="008070FB"/>
    <w:rsid w:val="00810CA0"/>
    <w:rsid w:val="008148E0"/>
    <w:rsid w:val="00815482"/>
    <w:rsid w:val="0081647C"/>
    <w:rsid w:val="008175C0"/>
    <w:rsid w:val="008179B3"/>
    <w:rsid w:val="00821334"/>
    <w:rsid w:val="00822436"/>
    <w:rsid w:val="00822565"/>
    <w:rsid w:val="00823588"/>
    <w:rsid w:val="00825B82"/>
    <w:rsid w:val="00832117"/>
    <w:rsid w:val="008333B9"/>
    <w:rsid w:val="00833CFA"/>
    <w:rsid w:val="008372F5"/>
    <w:rsid w:val="008413BA"/>
    <w:rsid w:val="0084153C"/>
    <w:rsid w:val="008417EE"/>
    <w:rsid w:val="0084194D"/>
    <w:rsid w:val="00844E0E"/>
    <w:rsid w:val="00845076"/>
    <w:rsid w:val="00845544"/>
    <w:rsid w:val="00846360"/>
    <w:rsid w:val="0084777B"/>
    <w:rsid w:val="00852575"/>
    <w:rsid w:val="00852AC9"/>
    <w:rsid w:val="0085523E"/>
    <w:rsid w:val="00855C3A"/>
    <w:rsid w:val="00862769"/>
    <w:rsid w:val="00867037"/>
    <w:rsid w:val="00870AAE"/>
    <w:rsid w:val="00873ABD"/>
    <w:rsid w:val="008745D1"/>
    <w:rsid w:val="008750EE"/>
    <w:rsid w:val="0087708F"/>
    <w:rsid w:val="00880691"/>
    <w:rsid w:val="0088580D"/>
    <w:rsid w:val="00887ADD"/>
    <w:rsid w:val="00887C12"/>
    <w:rsid w:val="00890236"/>
    <w:rsid w:val="00894B8A"/>
    <w:rsid w:val="00897845"/>
    <w:rsid w:val="00897F8C"/>
    <w:rsid w:val="008A3F25"/>
    <w:rsid w:val="008A6CD6"/>
    <w:rsid w:val="008B1783"/>
    <w:rsid w:val="008B435A"/>
    <w:rsid w:val="008B45CC"/>
    <w:rsid w:val="008B50B1"/>
    <w:rsid w:val="008C4E91"/>
    <w:rsid w:val="008C6561"/>
    <w:rsid w:val="008C7377"/>
    <w:rsid w:val="008D2D30"/>
    <w:rsid w:val="008D3259"/>
    <w:rsid w:val="008D3492"/>
    <w:rsid w:val="008D5122"/>
    <w:rsid w:val="008D5A81"/>
    <w:rsid w:val="008D66DE"/>
    <w:rsid w:val="008D78DA"/>
    <w:rsid w:val="008E0184"/>
    <w:rsid w:val="008E3D2F"/>
    <w:rsid w:val="008E48AE"/>
    <w:rsid w:val="008F157D"/>
    <w:rsid w:val="008F2E2B"/>
    <w:rsid w:val="008F3CA2"/>
    <w:rsid w:val="008F63A5"/>
    <w:rsid w:val="008F6859"/>
    <w:rsid w:val="009022B0"/>
    <w:rsid w:val="009044C1"/>
    <w:rsid w:val="009060EF"/>
    <w:rsid w:val="00906273"/>
    <w:rsid w:val="00914F9B"/>
    <w:rsid w:val="009155E7"/>
    <w:rsid w:val="0092014D"/>
    <w:rsid w:val="0092332C"/>
    <w:rsid w:val="0092564D"/>
    <w:rsid w:val="00925E8D"/>
    <w:rsid w:val="00926D6B"/>
    <w:rsid w:val="009270EE"/>
    <w:rsid w:val="00930C05"/>
    <w:rsid w:val="00931F6D"/>
    <w:rsid w:val="009320F1"/>
    <w:rsid w:val="009332F6"/>
    <w:rsid w:val="009338C2"/>
    <w:rsid w:val="0094147E"/>
    <w:rsid w:val="00943962"/>
    <w:rsid w:val="009444E9"/>
    <w:rsid w:val="0094677C"/>
    <w:rsid w:val="009470EA"/>
    <w:rsid w:val="00950774"/>
    <w:rsid w:val="009523CF"/>
    <w:rsid w:val="009561B6"/>
    <w:rsid w:val="0095664A"/>
    <w:rsid w:val="00957D80"/>
    <w:rsid w:val="0096112B"/>
    <w:rsid w:val="009665F3"/>
    <w:rsid w:val="00967D6F"/>
    <w:rsid w:val="0097155C"/>
    <w:rsid w:val="00971B0D"/>
    <w:rsid w:val="00976419"/>
    <w:rsid w:val="00981962"/>
    <w:rsid w:val="00981D87"/>
    <w:rsid w:val="00985379"/>
    <w:rsid w:val="009873CE"/>
    <w:rsid w:val="00991C47"/>
    <w:rsid w:val="00995712"/>
    <w:rsid w:val="00997637"/>
    <w:rsid w:val="009A09EB"/>
    <w:rsid w:val="009A15F6"/>
    <w:rsid w:val="009A39D8"/>
    <w:rsid w:val="009A4819"/>
    <w:rsid w:val="009A7C87"/>
    <w:rsid w:val="009B2D94"/>
    <w:rsid w:val="009B367C"/>
    <w:rsid w:val="009B3985"/>
    <w:rsid w:val="009B3F97"/>
    <w:rsid w:val="009B4212"/>
    <w:rsid w:val="009B63BE"/>
    <w:rsid w:val="009B6511"/>
    <w:rsid w:val="009C1126"/>
    <w:rsid w:val="009C32A6"/>
    <w:rsid w:val="009C34F3"/>
    <w:rsid w:val="009C40C5"/>
    <w:rsid w:val="009C46FE"/>
    <w:rsid w:val="009C4E6A"/>
    <w:rsid w:val="009C66AA"/>
    <w:rsid w:val="009C6D63"/>
    <w:rsid w:val="009D0C64"/>
    <w:rsid w:val="009D17E2"/>
    <w:rsid w:val="009D48D1"/>
    <w:rsid w:val="009D4BF4"/>
    <w:rsid w:val="009D4EC3"/>
    <w:rsid w:val="009E0012"/>
    <w:rsid w:val="009E1BA1"/>
    <w:rsid w:val="009E22DE"/>
    <w:rsid w:val="009E2D75"/>
    <w:rsid w:val="009E35B2"/>
    <w:rsid w:val="009E52B8"/>
    <w:rsid w:val="009E696A"/>
    <w:rsid w:val="009E7428"/>
    <w:rsid w:val="009F050D"/>
    <w:rsid w:val="009F0D9F"/>
    <w:rsid w:val="009F1250"/>
    <w:rsid w:val="009F6067"/>
    <w:rsid w:val="009F72E9"/>
    <w:rsid w:val="00A00226"/>
    <w:rsid w:val="00A0036F"/>
    <w:rsid w:val="00A00E00"/>
    <w:rsid w:val="00A01D59"/>
    <w:rsid w:val="00A04DE4"/>
    <w:rsid w:val="00A06CDE"/>
    <w:rsid w:val="00A1056E"/>
    <w:rsid w:val="00A11936"/>
    <w:rsid w:val="00A12CD0"/>
    <w:rsid w:val="00A13427"/>
    <w:rsid w:val="00A135F4"/>
    <w:rsid w:val="00A15DD1"/>
    <w:rsid w:val="00A16E1E"/>
    <w:rsid w:val="00A17B21"/>
    <w:rsid w:val="00A20A56"/>
    <w:rsid w:val="00A23CC6"/>
    <w:rsid w:val="00A24CAC"/>
    <w:rsid w:val="00A302E9"/>
    <w:rsid w:val="00A31A2B"/>
    <w:rsid w:val="00A31F56"/>
    <w:rsid w:val="00A33943"/>
    <w:rsid w:val="00A34263"/>
    <w:rsid w:val="00A40D67"/>
    <w:rsid w:val="00A449CA"/>
    <w:rsid w:val="00A45AC1"/>
    <w:rsid w:val="00A5507F"/>
    <w:rsid w:val="00A56D23"/>
    <w:rsid w:val="00A5786D"/>
    <w:rsid w:val="00A60E3C"/>
    <w:rsid w:val="00A618E3"/>
    <w:rsid w:val="00A62689"/>
    <w:rsid w:val="00A646E4"/>
    <w:rsid w:val="00A714E7"/>
    <w:rsid w:val="00A71DF3"/>
    <w:rsid w:val="00A74DA1"/>
    <w:rsid w:val="00A75B82"/>
    <w:rsid w:val="00A768B8"/>
    <w:rsid w:val="00A80DD9"/>
    <w:rsid w:val="00A83025"/>
    <w:rsid w:val="00A846AC"/>
    <w:rsid w:val="00A8602D"/>
    <w:rsid w:val="00A86CD1"/>
    <w:rsid w:val="00A907A8"/>
    <w:rsid w:val="00A9091D"/>
    <w:rsid w:val="00A9406B"/>
    <w:rsid w:val="00A9440D"/>
    <w:rsid w:val="00AA02E7"/>
    <w:rsid w:val="00AA14AC"/>
    <w:rsid w:val="00AA2C0E"/>
    <w:rsid w:val="00AA3230"/>
    <w:rsid w:val="00AA3A2C"/>
    <w:rsid w:val="00AA3F9D"/>
    <w:rsid w:val="00AB00DA"/>
    <w:rsid w:val="00AB3A51"/>
    <w:rsid w:val="00AB50A2"/>
    <w:rsid w:val="00AB7CDC"/>
    <w:rsid w:val="00AC03A8"/>
    <w:rsid w:val="00AC2385"/>
    <w:rsid w:val="00AC6A93"/>
    <w:rsid w:val="00AC7619"/>
    <w:rsid w:val="00AC7E23"/>
    <w:rsid w:val="00AD06D6"/>
    <w:rsid w:val="00AD1378"/>
    <w:rsid w:val="00AD3358"/>
    <w:rsid w:val="00AD5F93"/>
    <w:rsid w:val="00AD695F"/>
    <w:rsid w:val="00AD7A59"/>
    <w:rsid w:val="00AE38E4"/>
    <w:rsid w:val="00AE470B"/>
    <w:rsid w:val="00AE6C74"/>
    <w:rsid w:val="00AE6EDC"/>
    <w:rsid w:val="00AE7266"/>
    <w:rsid w:val="00AF05D9"/>
    <w:rsid w:val="00AF15A5"/>
    <w:rsid w:val="00AF6715"/>
    <w:rsid w:val="00AF78E6"/>
    <w:rsid w:val="00B00874"/>
    <w:rsid w:val="00B06E77"/>
    <w:rsid w:val="00B12A73"/>
    <w:rsid w:val="00B14534"/>
    <w:rsid w:val="00B212F9"/>
    <w:rsid w:val="00B27A52"/>
    <w:rsid w:val="00B3329A"/>
    <w:rsid w:val="00B33E73"/>
    <w:rsid w:val="00B379CF"/>
    <w:rsid w:val="00B40037"/>
    <w:rsid w:val="00B4096C"/>
    <w:rsid w:val="00B41E2F"/>
    <w:rsid w:val="00B4206B"/>
    <w:rsid w:val="00B4214F"/>
    <w:rsid w:val="00B436CA"/>
    <w:rsid w:val="00B450EB"/>
    <w:rsid w:val="00B46A99"/>
    <w:rsid w:val="00B473C0"/>
    <w:rsid w:val="00B478E6"/>
    <w:rsid w:val="00B5194D"/>
    <w:rsid w:val="00B51BAD"/>
    <w:rsid w:val="00B54172"/>
    <w:rsid w:val="00B54F09"/>
    <w:rsid w:val="00B55D91"/>
    <w:rsid w:val="00B563B8"/>
    <w:rsid w:val="00B572CD"/>
    <w:rsid w:val="00B61EC9"/>
    <w:rsid w:val="00B61ECD"/>
    <w:rsid w:val="00B62348"/>
    <w:rsid w:val="00B62C72"/>
    <w:rsid w:val="00B65D4A"/>
    <w:rsid w:val="00B6654A"/>
    <w:rsid w:val="00B66F55"/>
    <w:rsid w:val="00B66FAD"/>
    <w:rsid w:val="00B67D4E"/>
    <w:rsid w:val="00B70365"/>
    <w:rsid w:val="00B71820"/>
    <w:rsid w:val="00B763B7"/>
    <w:rsid w:val="00B80EA7"/>
    <w:rsid w:val="00B818C1"/>
    <w:rsid w:val="00B833DF"/>
    <w:rsid w:val="00B83A65"/>
    <w:rsid w:val="00B84DFA"/>
    <w:rsid w:val="00B8647A"/>
    <w:rsid w:val="00B8682D"/>
    <w:rsid w:val="00B901D4"/>
    <w:rsid w:val="00B93952"/>
    <w:rsid w:val="00B93C3D"/>
    <w:rsid w:val="00B94B2E"/>
    <w:rsid w:val="00B95C0F"/>
    <w:rsid w:val="00B97FFA"/>
    <w:rsid w:val="00BA388F"/>
    <w:rsid w:val="00BA4906"/>
    <w:rsid w:val="00BA4F49"/>
    <w:rsid w:val="00BA6AC8"/>
    <w:rsid w:val="00BA78F4"/>
    <w:rsid w:val="00BA7D69"/>
    <w:rsid w:val="00BB05D4"/>
    <w:rsid w:val="00BB4437"/>
    <w:rsid w:val="00BB474A"/>
    <w:rsid w:val="00BB55AB"/>
    <w:rsid w:val="00BB57FD"/>
    <w:rsid w:val="00BB5E8D"/>
    <w:rsid w:val="00BB7A00"/>
    <w:rsid w:val="00BC5126"/>
    <w:rsid w:val="00BC5B33"/>
    <w:rsid w:val="00BC7533"/>
    <w:rsid w:val="00BD0A7C"/>
    <w:rsid w:val="00BD3B9F"/>
    <w:rsid w:val="00BD585D"/>
    <w:rsid w:val="00BD6481"/>
    <w:rsid w:val="00BD66DC"/>
    <w:rsid w:val="00BE2DD7"/>
    <w:rsid w:val="00BE3CA5"/>
    <w:rsid w:val="00BE4517"/>
    <w:rsid w:val="00BE4C8C"/>
    <w:rsid w:val="00BF0718"/>
    <w:rsid w:val="00BF21D4"/>
    <w:rsid w:val="00BF2EA8"/>
    <w:rsid w:val="00BF3040"/>
    <w:rsid w:val="00BF43C0"/>
    <w:rsid w:val="00BF4D6C"/>
    <w:rsid w:val="00BF5390"/>
    <w:rsid w:val="00BF654D"/>
    <w:rsid w:val="00BF6D59"/>
    <w:rsid w:val="00BF7A90"/>
    <w:rsid w:val="00C01EB8"/>
    <w:rsid w:val="00C024ED"/>
    <w:rsid w:val="00C02CD1"/>
    <w:rsid w:val="00C07993"/>
    <w:rsid w:val="00C11320"/>
    <w:rsid w:val="00C135E9"/>
    <w:rsid w:val="00C1559F"/>
    <w:rsid w:val="00C162D8"/>
    <w:rsid w:val="00C2162C"/>
    <w:rsid w:val="00C21FCA"/>
    <w:rsid w:val="00C24CA7"/>
    <w:rsid w:val="00C256FC"/>
    <w:rsid w:val="00C32BD8"/>
    <w:rsid w:val="00C32C52"/>
    <w:rsid w:val="00C332BA"/>
    <w:rsid w:val="00C33CC8"/>
    <w:rsid w:val="00C34D09"/>
    <w:rsid w:val="00C35D3A"/>
    <w:rsid w:val="00C41C33"/>
    <w:rsid w:val="00C43145"/>
    <w:rsid w:val="00C44153"/>
    <w:rsid w:val="00C44369"/>
    <w:rsid w:val="00C47C3B"/>
    <w:rsid w:val="00C5085D"/>
    <w:rsid w:val="00C51EFA"/>
    <w:rsid w:val="00C52118"/>
    <w:rsid w:val="00C521E9"/>
    <w:rsid w:val="00C5302A"/>
    <w:rsid w:val="00C53217"/>
    <w:rsid w:val="00C55BBB"/>
    <w:rsid w:val="00C565E2"/>
    <w:rsid w:val="00C57707"/>
    <w:rsid w:val="00C64551"/>
    <w:rsid w:val="00C658A3"/>
    <w:rsid w:val="00C67A39"/>
    <w:rsid w:val="00C67AB1"/>
    <w:rsid w:val="00C707F5"/>
    <w:rsid w:val="00C70A85"/>
    <w:rsid w:val="00C70B50"/>
    <w:rsid w:val="00C775C5"/>
    <w:rsid w:val="00C802CB"/>
    <w:rsid w:val="00C82736"/>
    <w:rsid w:val="00C8417F"/>
    <w:rsid w:val="00C850C6"/>
    <w:rsid w:val="00C85A1F"/>
    <w:rsid w:val="00C875A2"/>
    <w:rsid w:val="00C87EA5"/>
    <w:rsid w:val="00C904DE"/>
    <w:rsid w:val="00C90DFC"/>
    <w:rsid w:val="00C94A4D"/>
    <w:rsid w:val="00C953EC"/>
    <w:rsid w:val="00C956AB"/>
    <w:rsid w:val="00CA0D96"/>
    <w:rsid w:val="00CA1BD1"/>
    <w:rsid w:val="00CA2405"/>
    <w:rsid w:val="00CA2D2C"/>
    <w:rsid w:val="00CA4BC9"/>
    <w:rsid w:val="00CA5BAE"/>
    <w:rsid w:val="00CA771C"/>
    <w:rsid w:val="00CB0600"/>
    <w:rsid w:val="00CB1A52"/>
    <w:rsid w:val="00CB304D"/>
    <w:rsid w:val="00CB5476"/>
    <w:rsid w:val="00CB648D"/>
    <w:rsid w:val="00CB64F3"/>
    <w:rsid w:val="00CC3BEE"/>
    <w:rsid w:val="00CC4C92"/>
    <w:rsid w:val="00CC6BAE"/>
    <w:rsid w:val="00CD0C60"/>
    <w:rsid w:val="00CD1C11"/>
    <w:rsid w:val="00CD67FF"/>
    <w:rsid w:val="00CD6DC8"/>
    <w:rsid w:val="00CE0F27"/>
    <w:rsid w:val="00CE28B3"/>
    <w:rsid w:val="00CE3052"/>
    <w:rsid w:val="00CE3FEB"/>
    <w:rsid w:val="00CE4283"/>
    <w:rsid w:val="00CE57F8"/>
    <w:rsid w:val="00CE6553"/>
    <w:rsid w:val="00CF0645"/>
    <w:rsid w:val="00CF0A82"/>
    <w:rsid w:val="00CF6757"/>
    <w:rsid w:val="00D0011E"/>
    <w:rsid w:val="00D00666"/>
    <w:rsid w:val="00D007E8"/>
    <w:rsid w:val="00D0124F"/>
    <w:rsid w:val="00D02973"/>
    <w:rsid w:val="00D04C23"/>
    <w:rsid w:val="00D04C3F"/>
    <w:rsid w:val="00D05FF9"/>
    <w:rsid w:val="00D07152"/>
    <w:rsid w:val="00D07822"/>
    <w:rsid w:val="00D123B1"/>
    <w:rsid w:val="00D15A5A"/>
    <w:rsid w:val="00D15EE7"/>
    <w:rsid w:val="00D167FF"/>
    <w:rsid w:val="00D16EC4"/>
    <w:rsid w:val="00D16FAC"/>
    <w:rsid w:val="00D20FC7"/>
    <w:rsid w:val="00D21402"/>
    <w:rsid w:val="00D21D1C"/>
    <w:rsid w:val="00D21DE7"/>
    <w:rsid w:val="00D23A03"/>
    <w:rsid w:val="00D24F86"/>
    <w:rsid w:val="00D26736"/>
    <w:rsid w:val="00D2788B"/>
    <w:rsid w:val="00D32B13"/>
    <w:rsid w:val="00D330D7"/>
    <w:rsid w:val="00D33747"/>
    <w:rsid w:val="00D3384F"/>
    <w:rsid w:val="00D3413D"/>
    <w:rsid w:val="00D34842"/>
    <w:rsid w:val="00D373E9"/>
    <w:rsid w:val="00D37604"/>
    <w:rsid w:val="00D4348F"/>
    <w:rsid w:val="00D442E3"/>
    <w:rsid w:val="00D45C43"/>
    <w:rsid w:val="00D46F1D"/>
    <w:rsid w:val="00D50664"/>
    <w:rsid w:val="00D51AFD"/>
    <w:rsid w:val="00D521E2"/>
    <w:rsid w:val="00D5271C"/>
    <w:rsid w:val="00D53ACA"/>
    <w:rsid w:val="00D5428F"/>
    <w:rsid w:val="00D556DB"/>
    <w:rsid w:val="00D61B6C"/>
    <w:rsid w:val="00D65E80"/>
    <w:rsid w:val="00D67E4D"/>
    <w:rsid w:val="00D71C79"/>
    <w:rsid w:val="00D75090"/>
    <w:rsid w:val="00D752D5"/>
    <w:rsid w:val="00D76664"/>
    <w:rsid w:val="00D818D2"/>
    <w:rsid w:val="00D826C9"/>
    <w:rsid w:val="00D832A6"/>
    <w:rsid w:val="00D8432C"/>
    <w:rsid w:val="00D859CF"/>
    <w:rsid w:val="00D8708E"/>
    <w:rsid w:val="00D92A03"/>
    <w:rsid w:val="00D93371"/>
    <w:rsid w:val="00D93841"/>
    <w:rsid w:val="00D95EA5"/>
    <w:rsid w:val="00D977D9"/>
    <w:rsid w:val="00D97CA9"/>
    <w:rsid w:val="00DA1881"/>
    <w:rsid w:val="00DA367A"/>
    <w:rsid w:val="00DA61F3"/>
    <w:rsid w:val="00DA7CB2"/>
    <w:rsid w:val="00DA7E21"/>
    <w:rsid w:val="00DB15A1"/>
    <w:rsid w:val="00DB19CC"/>
    <w:rsid w:val="00DB1C6B"/>
    <w:rsid w:val="00DB3DD5"/>
    <w:rsid w:val="00DB479F"/>
    <w:rsid w:val="00DB7107"/>
    <w:rsid w:val="00DB7402"/>
    <w:rsid w:val="00DC008F"/>
    <w:rsid w:val="00DC4126"/>
    <w:rsid w:val="00DC6ECB"/>
    <w:rsid w:val="00DC7A7E"/>
    <w:rsid w:val="00DD300A"/>
    <w:rsid w:val="00DD5EA0"/>
    <w:rsid w:val="00DD6FF8"/>
    <w:rsid w:val="00DE0536"/>
    <w:rsid w:val="00DE109A"/>
    <w:rsid w:val="00DE5E66"/>
    <w:rsid w:val="00DE7565"/>
    <w:rsid w:val="00DF0F05"/>
    <w:rsid w:val="00DF1B9A"/>
    <w:rsid w:val="00DF1D88"/>
    <w:rsid w:val="00DF248B"/>
    <w:rsid w:val="00DF34F8"/>
    <w:rsid w:val="00DF3822"/>
    <w:rsid w:val="00DF556F"/>
    <w:rsid w:val="00DF5E4A"/>
    <w:rsid w:val="00DF6812"/>
    <w:rsid w:val="00DF7642"/>
    <w:rsid w:val="00E02596"/>
    <w:rsid w:val="00E030BD"/>
    <w:rsid w:val="00E04605"/>
    <w:rsid w:val="00E05B84"/>
    <w:rsid w:val="00E121F4"/>
    <w:rsid w:val="00E13863"/>
    <w:rsid w:val="00E15E00"/>
    <w:rsid w:val="00E22506"/>
    <w:rsid w:val="00E2260E"/>
    <w:rsid w:val="00E25ADE"/>
    <w:rsid w:val="00E25BEA"/>
    <w:rsid w:val="00E316B5"/>
    <w:rsid w:val="00E32C90"/>
    <w:rsid w:val="00E331AD"/>
    <w:rsid w:val="00E340DE"/>
    <w:rsid w:val="00E376C3"/>
    <w:rsid w:val="00E42519"/>
    <w:rsid w:val="00E42D0D"/>
    <w:rsid w:val="00E55F3A"/>
    <w:rsid w:val="00E63323"/>
    <w:rsid w:val="00E65D22"/>
    <w:rsid w:val="00E669DF"/>
    <w:rsid w:val="00E708FD"/>
    <w:rsid w:val="00E7392E"/>
    <w:rsid w:val="00E73D0C"/>
    <w:rsid w:val="00E759EC"/>
    <w:rsid w:val="00E80D34"/>
    <w:rsid w:val="00E83F66"/>
    <w:rsid w:val="00E84298"/>
    <w:rsid w:val="00E848F1"/>
    <w:rsid w:val="00E86D09"/>
    <w:rsid w:val="00E93817"/>
    <w:rsid w:val="00E93B0A"/>
    <w:rsid w:val="00E96B3D"/>
    <w:rsid w:val="00EA3523"/>
    <w:rsid w:val="00EA6BE6"/>
    <w:rsid w:val="00EA7FF5"/>
    <w:rsid w:val="00EB69A8"/>
    <w:rsid w:val="00EC1869"/>
    <w:rsid w:val="00EC4079"/>
    <w:rsid w:val="00EC7BDA"/>
    <w:rsid w:val="00ED119E"/>
    <w:rsid w:val="00ED22E8"/>
    <w:rsid w:val="00ED3E1E"/>
    <w:rsid w:val="00ED5578"/>
    <w:rsid w:val="00ED6B60"/>
    <w:rsid w:val="00EE55DF"/>
    <w:rsid w:val="00EF3E4C"/>
    <w:rsid w:val="00EF50EC"/>
    <w:rsid w:val="00EF5869"/>
    <w:rsid w:val="00EF6BBF"/>
    <w:rsid w:val="00EF6D96"/>
    <w:rsid w:val="00EF7A3A"/>
    <w:rsid w:val="00F00490"/>
    <w:rsid w:val="00F05CD1"/>
    <w:rsid w:val="00F071F0"/>
    <w:rsid w:val="00F10D36"/>
    <w:rsid w:val="00F11505"/>
    <w:rsid w:val="00F115B0"/>
    <w:rsid w:val="00F11E27"/>
    <w:rsid w:val="00F13572"/>
    <w:rsid w:val="00F137DB"/>
    <w:rsid w:val="00F14437"/>
    <w:rsid w:val="00F157AA"/>
    <w:rsid w:val="00F20386"/>
    <w:rsid w:val="00F2685E"/>
    <w:rsid w:val="00F308D6"/>
    <w:rsid w:val="00F31FA7"/>
    <w:rsid w:val="00F33982"/>
    <w:rsid w:val="00F34CC7"/>
    <w:rsid w:val="00F363DF"/>
    <w:rsid w:val="00F3689D"/>
    <w:rsid w:val="00F4085B"/>
    <w:rsid w:val="00F4525F"/>
    <w:rsid w:val="00F46751"/>
    <w:rsid w:val="00F56AC5"/>
    <w:rsid w:val="00F60073"/>
    <w:rsid w:val="00F61268"/>
    <w:rsid w:val="00F629A5"/>
    <w:rsid w:val="00F705F9"/>
    <w:rsid w:val="00F710B1"/>
    <w:rsid w:val="00F72174"/>
    <w:rsid w:val="00F74087"/>
    <w:rsid w:val="00F77DFA"/>
    <w:rsid w:val="00F8036F"/>
    <w:rsid w:val="00F91C07"/>
    <w:rsid w:val="00F9266C"/>
    <w:rsid w:val="00F93761"/>
    <w:rsid w:val="00F9549B"/>
    <w:rsid w:val="00F96942"/>
    <w:rsid w:val="00FA0768"/>
    <w:rsid w:val="00FA1DDD"/>
    <w:rsid w:val="00FB0BA7"/>
    <w:rsid w:val="00FB1226"/>
    <w:rsid w:val="00FB1ABD"/>
    <w:rsid w:val="00FB5003"/>
    <w:rsid w:val="00FB755A"/>
    <w:rsid w:val="00FB7AC1"/>
    <w:rsid w:val="00FB7C1E"/>
    <w:rsid w:val="00FC2AA5"/>
    <w:rsid w:val="00FC2C95"/>
    <w:rsid w:val="00FC30BA"/>
    <w:rsid w:val="00FC4C1F"/>
    <w:rsid w:val="00FC5F9B"/>
    <w:rsid w:val="00FC65C2"/>
    <w:rsid w:val="00FD0E8E"/>
    <w:rsid w:val="00FD1AA4"/>
    <w:rsid w:val="00FD205B"/>
    <w:rsid w:val="00FD33EB"/>
    <w:rsid w:val="00FD4936"/>
    <w:rsid w:val="00FD4986"/>
    <w:rsid w:val="00FD5077"/>
    <w:rsid w:val="00FD5B08"/>
    <w:rsid w:val="00FD68B0"/>
    <w:rsid w:val="00FE1731"/>
    <w:rsid w:val="00FE1D5C"/>
    <w:rsid w:val="00FE217C"/>
    <w:rsid w:val="00FE2410"/>
    <w:rsid w:val="00FE3349"/>
    <w:rsid w:val="00FE4B90"/>
    <w:rsid w:val="00FE4C28"/>
    <w:rsid w:val="00FE53ED"/>
    <w:rsid w:val="00FE7A8A"/>
    <w:rsid w:val="00FF36F0"/>
    <w:rsid w:val="00FF5A81"/>
    <w:rsid w:val="00FF682E"/>
    <w:rsid w:val="00FF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6F42250"/>
  <w15:docId w15:val="{42E179EC-6D12-4F41-9166-524497263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99D"/>
    <w:rPr>
      <w:sz w:val="24"/>
      <w:szCs w:val="24"/>
    </w:rPr>
  </w:style>
  <w:style w:type="paragraph" w:styleId="1">
    <w:name w:val="heading 1"/>
    <w:basedOn w:val="a"/>
    <w:next w:val="a"/>
    <w:qFormat/>
    <w:rsid w:val="002074A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paragraph" w:styleId="2">
    <w:name w:val="heading 2"/>
    <w:basedOn w:val="a"/>
    <w:next w:val="a"/>
    <w:qFormat/>
    <w:rsid w:val="003265F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6C699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3">
    <w:name w:val="Гипертекстовая ссылка"/>
    <w:rsid w:val="006C699D"/>
    <w:rPr>
      <w:rFonts w:cs="Times New Roman"/>
      <w:color w:val="008000"/>
    </w:rPr>
  </w:style>
  <w:style w:type="paragraph" w:styleId="a4">
    <w:name w:val="Balloon Text"/>
    <w:basedOn w:val="a"/>
    <w:link w:val="a5"/>
    <w:rsid w:val="00AF05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AF05D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15A3D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515A3D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formattexttopleveltext">
    <w:name w:val="formattext topleveltext"/>
    <w:basedOn w:val="a"/>
    <w:rsid w:val="003265F2"/>
    <w:pPr>
      <w:spacing w:before="100" w:beforeAutospacing="1" w:after="100" w:afterAutospacing="1"/>
    </w:pPr>
  </w:style>
  <w:style w:type="character" w:customStyle="1" w:styleId="blk">
    <w:name w:val="blk"/>
    <w:basedOn w:val="a0"/>
    <w:rsid w:val="003265F2"/>
  </w:style>
  <w:style w:type="character" w:customStyle="1" w:styleId="hl">
    <w:name w:val="hl"/>
    <w:basedOn w:val="a0"/>
    <w:rsid w:val="003265F2"/>
  </w:style>
  <w:style w:type="character" w:styleId="a6">
    <w:name w:val="Hyperlink"/>
    <w:rsid w:val="003265F2"/>
    <w:rPr>
      <w:color w:val="0000FF"/>
      <w:u w:val="single"/>
    </w:rPr>
  </w:style>
  <w:style w:type="paragraph" w:customStyle="1" w:styleId="Default">
    <w:name w:val="Default"/>
    <w:rsid w:val="004802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EF58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0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2714</CharactersWithSpaces>
  <SharedDoc>false</SharedDoc>
  <HLinks>
    <vt:vector size="6" baseType="variant">
      <vt:variant>
        <vt:i4>3342437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consultantplus://offline/ref=F7292D1FB87D5510303FB0AA6205C3328D798F6A57AE34027BDE17D912BB04D0p2O1L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upr1502</dc:creator>
  <cp:lastModifiedBy>OP-BOSS</cp:lastModifiedBy>
  <cp:revision>46</cp:revision>
  <cp:lastPrinted>2025-09-09T11:16:00Z</cp:lastPrinted>
  <dcterms:created xsi:type="dcterms:W3CDTF">2017-12-22T13:16:00Z</dcterms:created>
  <dcterms:modified xsi:type="dcterms:W3CDTF">2025-09-09T11:16:00Z</dcterms:modified>
</cp:coreProperties>
</file>