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3CB" w:rsidRDefault="004E23CB" w:rsidP="004E23CB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4E23CB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7D06A8">
        <w:t>__________2025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575CBB">
        <w:t>______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1E571F" w:rsidRDefault="00575CBB" w:rsidP="001E57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Руководствуясь постановлением администрации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</w:t>
      </w:r>
      <w:r w:rsidR="007D06A8">
        <w:rPr>
          <w:rFonts w:ascii="Times New Roman" w:eastAsiaTheme="minorHAnsi" w:hAnsi="Times New Roman" w:cs="Times New Roman"/>
          <w:sz w:val="26"/>
          <w:szCs w:val="26"/>
          <w:lang w:eastAsia="en-US"/>
        </w:rPr>
        <w:t>ьного района от 04.09.2025 № 527</w:t>
      </w: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«Об индексации заработной платы работников муниципальных учреждений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с 1 октября 202</w:t>
      </w:r>
      <w:r w:rsidR="007D06A8"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года», в соответствии с Положением об администрации </w:t>
      </w: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5E72AD">
        <w:rPr>
          <w:rFonts w:ascii="Times New Roman" w:hAnsi="Times New Roman" w:cs="Times New Roman"/>
          <w:sz w:val="26"/>
          <w:szCs w:val="26"/>
        </w:rPr>
        <w:t>,</w:t>
      </w:r>
      <w:r w:rsidR="003875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75CBB" w:rsidRDefault="005E72AD" w:rsidP="00575CBB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</w:pPr>
      <w:r w:rsidRPr="001E571F">
        <w:rPr>
          <w:spacing w:val="2"/>
        </w:rPr>
        <w:t xml:space="preserve">Внести изменения в </w:t>
      </w:r>
      <w:r w:rsidRPr="001E571F"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Pr="001E571F">
        <w:rPr>
          <w:spacing w:val="2"/>
        </w:rPr>
        <w:t>Трубчевского</w:t>
      </w:r>
      <w:proofErr w:type="spellEnd"/>
      <w:r w:rsidRPr="001E571F">
        <w:rPr>
          <w:spacing w:val="2"/>
        </w:rPr>
        <w:t xml:space="preserve"> муниципального района </w:t>
      </w:r>
      <w:r w:rsidRPr="001E571F">
        <w:t xml:space="preserve">по виду экономической деятельности «Деятельность органов местного самоуправления по управлению вопросами общего характера», утвержденное постановлением администрации </w:t>
      </w:r>
      <w:proofErr w:type="spellStart"/>
      <w:r w:rsidRPr="001E571F">
        <w:t>Трубчевского</w:t>
      </w:r>
      <w:proofErr w:type="spellEnd"/>
      <w:r w:rsidRPr="001E571F">
        <w:t xml:space="preserve"> муниципального района от 28.10.2022 № 925 (далее – Примерное положение)</w:t>
      </w:r>
      <w:r w:rsidR="00357AAF" w:rsidRPr="001E571F">
        <w:t>:</w:t>
      </w:r>
      <w:r w:rsidR="00575CBB">
        <w:t xml:space="preserve"> </w:t>
      </w:r>
    </w:p>
    <w:p w:rsidR="002909C3" w:rsidRPr="00A546C7" w:rsidRDefault="00575CBB" w:rsidP="00575CBB">
      <w:pPr>
        <w:pStyle w:val="22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left="709"/>
        <w:jc w:val="both"/>
      </w:pPr>
      <w:r>
        <w:t>п</w:t>
      </w:r>
      <w:r w:rsidR="005E72AD">
        <w:t xml:space="preserve">риложение </w:t>
      </w:r>
      <w:r w:rsidR="005E72AD" w:rsidRPr="00A546C7">
        <w:t xml:space="preserve">к Примерному положению </w:t>
      </w:r>
      <w:r w:rsidR="00357AAF">
        <w:t xml:space="preserve">изложить </w:t>
      </w:r>
      <w:r w:rsidR="005E72AD" w:rsidRPr="00A546C7">
        <w:t xml:space="preserve">в </w:t>
      </w:r>
      <w:r>
        <w:t xml:space="preserve">следующей </w:t>
      </w:r>
      <w:r w:rsidR="005E72AD" w:rsidRPr="00A546C7">
        <w:t>редакции:</w:t>
      </w:r>
    </w:p>
    <w:p w:rsidR="00A546C7" w:rsidRPr="00A546C7" w:rsidRDefault="00A546C7" w:rsidP="00A546C7">
      <w:pPr>
        <w:pStyle w:val="a4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546C7">
        <w:rPr>
          <w:rFonts w:ascii="Times New Roman" w:hAnsi="Times New Roman" w:cs="Times New Roman"/>
          <w:sz w:val="26"/>
          <w:szCs w:val="26"/>
        </w:rPr>
        <w:t>Приложение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к </w:t>
      </w:r>
      <w:r w:rsidR="007B5DFD">
        <w:rPr>
          <w:rFonts w:ascii="Times New Roman" w:hAnsi="Times New Roman" w:cs="Times New Roman"/>
          <w:sz w:val="26"/>
          <w:szCs w:val="26"/>
        </w:rPr>
        <w:t>Примерному п</w:t>
      </w:r>
      <w:r w:rsidRPr="00A546C7">
        <w:rPr>
          <w:rFonts w:ascii="Times New Roman" w:hAnsi="Times New Roman" w:cs="Times New Roman"/>
          <w:sz w:val="26"/>
          <w:szCs w:val="26"/>
        </w:rPr>
        <w:t xml:space="preserve">оложению об оплате труда работников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7B5DF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A546C7" w:rsidRPr="00D71792" w:rsidTr="0014634A">
        <w:trPr>
          <w:trHeight w:val="607"/>
        </w:trPr>
        <w:tc>
          <w:tcPr>
            <w:tcW w:w="836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391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391" w:type="dxa"/>
          </w:tcPr>
          <w:p w:rsidR="00A546C7" w:rsidRPr="00D71792" w:rsidRDefault="007D06A8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16 381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391" w:type="dxa"/>
          </w:tcPr>
          <w:p w:rsidR="00A546C7" w:rsidRPr="00D71792" w:rsidRDefault="00B941CE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12 547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391" w:type="dxa"/>
          </w:tcPr>
          <w:p w:rsidR="00A546C7" w:rsidRPr="00D71792" w:rsidRDefault="00B941CE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10 740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Главный специалист </w:t>
            </w:r>
          </w:p>
        </w:tc>
        <w:tc>
          <w:tcPr>
            <w:tcW w:w="2391" w:type="dxa"/>
          </w:tcPr>
          <w:p w:rsidR="0014634A" w:rsidRPr="00D71792" w:rsidRDefault="003E1C30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9 000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Системный администратор</w:t>
            </w:r>
          </w:p>
        </w:tc>
        <w:tc>
          <w:tcPr>
            <w:tcW w:w="2391" w:type="dxa"/>
          </w:tcPr>
          <w:p w:rsidR="0014634A" w:rsidRPr="00D71792" w:rsidRDefault="00C9074C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8 691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Ведущий специалист </w:t>
            </w:r>
          </w:p>
        </w:tc>
        <w:tc>
          <w:tcPr>
            <w:tcW w:w="2391" w:type="dxa"/>
          </w:tcPr>
          <w:p w:rsidR="0014634A" w:rsidRPr="00D71792" w:rsidRDefault="00C9074C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8 691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</w:p>
        </w:tc>
        <w:tc>
          <w:tcPr>
            <w:tcW w:w="2391" w:type="dxa"/>
          </w:tcPr>
          <w:p w:rsidR="0014634A" w:rsidRPr="00D71792" w:rsidRDefault="00C9074C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7 557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4634A" w:rsidRPr="00D71792" w:rsidTr="0014634A">
        <w:tc>
          <w:tcPr>
            <w:tcW w:w="836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922" w:type="dxa"/>
          </w:tcPr>
          <w:p w:rsidR="0014634A" w:rsidRPr="00D71792" w:rsidRDefault="0014634A" w:rsidP="0014634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ТОСП населенного пункта</w:t>
            </w:r>
          </w:p>
        </w:tc>
        <w:tc>
          <w:tcPr>
            <w:tcW w:w="2391" w:type="dxa"/>
          </w:tcPr>
          <w:p w:rsidR="0014634A" w:rsidRPr="00D71792" w:rsidRDefault="00C9074C" w:rsidP="0014634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7 557</w:t>
            </w:r>
            <w:r w:rsidR="0014634A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391" w:type="dxa"/>
          </w:tcPr>
          <w:p w:rsidR="00A546C7" w:rsidRPr="00D71792" w:rsidRDefault="00C9074C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4 678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14634A">
        <w:tc>
          <w:tcPr>
            <w:tcW w:w="836" w:type="dxa"/>
          </w:tcPr>
          <w:p w:rsidR="00A546C7" w:rsidRPr="00D71792" w:rsidRDefault="0014634A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391" w:type="dxa"/>
          </w:tcPr>
          <w:p w:rsidR="00A546C7" w:rsidRPr="00D71792" w:rsidRDefault="00C9074C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4 678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38750F" w:rsidRPr="00D71792" w:rsidTr="0014634A">
        <w:tc>
          <w:tcPr>
            <w:tcW w:w="836" w:type="dxa"/>
          </w:tcPr>
          <w:p w:rsidR="0038750F" w:rsidRPr="00D71792" w:rsidRDefault="0038750F" w:rsidP="0038750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922" w:type="dxa"/>
          </w:tcPr>
          <w:p w:rsidR="0038750F" w:rsidRPr="00D71792" w:rsidRDefault="0038750F" w:rsidP="0038750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Рабочий по обслуживанию и эксплуатации зданий, сооружений и прилегающих к ним территорий</w:t>
            </w:r>
          </w:p>
        </w:tc>
        <w:tc>
          <w:tcPr>
            <w:tcW w:w="2391" w:type="dxa"/>
          </w:tcPr>
          <w:p w:rsidR="0038750F" w:rsidRPr="00D71792" w:rsidRDefault="00C9074C" w:rsidP="0038750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4 678</w:t>
            </w:r>
            <w:r w:rsidR="0038750F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A546C7" w:rsidRP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опубликовать в Информационном 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575CBB">
        <w:t>01 октября 202</w:t>
      </w:r>
      <w:r w:rsidR="00C9074C">
        <w:t>5</w:t>
      </w:r>
      <w:r w:rsidR="00575CBB">
        <w:t xml:space="preserve"> </w:t>
      </w:r>
      <w:r w:rsidRPr="00A546C7">
        <w:t>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A546C7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r w:rsidR="00A546C7">
        <w:t>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575CBB">
        <w:t>Сидорову С.И.</w:t>
      </w:r>
    </w:p>
    <w:p w:rsidR="008D13A4" w:rsidRDefault="008D13A4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C9074C" w:rsidRDefault="00C9074C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C9074C" w:rsidRDefault="00C9074C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575CBB" w:rsidRPr="00575CBB" w:rsidRDefault="00C9074C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Глава </w:t>
      </w:r>
      <w:r w:rsidR="00575CBB"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администрации</w:t>
      </w:r>
    </w:p>
    <w:p w:rsidR="00575CBB" w:rsidRPr="00575CBB" w:rsidRDefault="00575CBB" w:rsidP="00575CB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spellStart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75CB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                                            </w:t>
      </w:r>
      <w:r w:rsidR="00C9074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</w:t>
      </w:r>
      <w:proofErr w:type="spellStart"/>
      <w:r w:rsidR="00C9074C">
        <w:rPr>
          <w:rFonts w:ascii="Times New Roman" w:eastAsiaTheme="minorHAnsi" w:hAnsi="Times New Roman" w:cs="Times New Roman"/>
          <w:sz w:val="26"/>
          <w:szCs w:val="26"/>
          <w:lang w:eastAsia="en-US"/>
        </w:rPr>
        <w:t>И.И.Обыдённов</w:t>
      </w:r>
      <w:proofErr w:type="spellEnd"/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C400E"/>
    <w:multiLevelType w:val="multilevel"/>
    <w:tmpl w:val="38101C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561C0E"/>
    <w:multiLevelType w:val="multilevel"/>
    <w:tmpl w:val="0BCCD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342FA"/>
    <w:rsid w:val="000752C1"/>
    <w:rsid w:val="000779F5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4634A"/>
    <w:rsid w:val="001641A3"/>
    <w:rsid w:val="00171B58"/>
    <w:rsid w:val="001857EC"/>
    <w:rsid w:val="001A6E39"/>
    <w:rsid w:val="001D410C"/>
    <w:rsid w:val="001D6F82"/>
    <w:rsid w:val="001E4878"/>
    <w:rsid w:val="001E571F"/>
    <w:rsid w:val="001F475B"/>
    <w:rsid w:val="00225DDF"/>
    <w:rsid w:val="002516C4"/>
    <w:rsid w:val="00260239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6E7"/>
    <w:rsid w:val="00321E14"/>
    <w:rsid w:val="00340E45"/>
    <w:rsid w:val="00350212"/>
    <w:rsid w:val="00357AAF"/>
    <w:rsid w:val="00370CF0"/>
    <w:rsid w:val="00374C2B"/>
    <w:rsid w:val="00380827"/>
    <w:rsid w:val="00384A57"/>
    <w:rsid w:val="0038750F"/>
    <w:rsid w:val="003B549B"/>
    <w:rsid w:val="003B6806"/>
    <w:rsid w:val="003D5B8B"/>
    <w:rsid w:val="003E1C30"/>
    <w:rsid w:val="003F2A7D"/>
    <w:rsid w:val="003F7ABC"/>
    <w:rsid w:val="004026BE"/>
    <w:rsid w:val="0040512D"/>
    <w:rsid w:val="004722DA"/>
    <w:rsid w:val="00496161"/>
    <w:rsid w:val="004C6D72"/>
    <w:rsid w:val="004C7167"/>
    <w:rsid w:val="004E23CB"/>
    <w:rsid w:val="004E36B4"/>
    <w:rsid w:val="00514C6B"/>
    <w:rsid w:val="00540FA8"/>
    <w:rsid w:val="00542F09"/>
    <w:rsid w:val="00545BFD"/>
    <w:rsid w:val="0054753F"/>
    <w:rsid w:val="00575CBB"/>
    <w:rsid w:val="00586C64"/>
    <w:rsid w:val="005A1CB4"/>
    <w:rsid w:val="005B1450"/>
    <w:rsid w:val="005B3957"/>
    <w:rsid w:val="005C270A"/>
    <w:rsid w:val="005D1BC2"/>
    <w:rsid w:val="005D6B2A"/>
    <w:rsid w:val="005E4712"/>
    <w:rsid w:val="005E72AD"/>
    <w:rsid w:val="00602BA0"/>
    <w:rsid w:val="00612D5E"/>
    <w:rsid w:val="00634D5F"/>
    <w:rsid w:val="00636CF1"/>
    <w:rsid w:val="00645532"/>
    <w:rsid w:val="0066193A"/>
    <w:rsid w:val="0068385F"/>
    <w:rsid w:val="00687F1F"/>
    <w:rsid w:val="006A7A93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31C46"/>
    <w:rsid w:val="0074474C"/>
    <w:rsid w:val="0074543E"/>
    <w:rsid w:val="00755A85"/>
    <w:rsid w:val="00774AD3"/>
    <w:rsid w:val="00780F36"/>
    <w:rsid w:val="00786680"/>
    <w:rsid w:val="00797A46"/>
    <w:rsid w:val="007B5DFD"/>
    <w:rsid w:val="007C0CAD"/>
    <w:rsid w:val="007D06A8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2048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9D0484"/>
    <w:rsid w:val="00A1042A"/>
    <w:rsid w:val="00A50D50"/>
    <w:rsid w:val="00A546C7"/>
    <w:rsid w:val="00A61162"/>
    <w:rsid w:val="00A679EA"/>
    <w:rsid w:val="00A768B5"/>
    <w:rsid w:val="00AA679C"/>
    <w:rsid w:val="00AB2AB9"/>
    <w:rsid w:val="00AC297C"/>
    <w:rsid w:val="00AD74A8"/>
    <w:rsid w:val="00AE7985"/>
    <w:rsid w:val="00AF31CD"/>
    <w:rsid w:val="00B04AE4"/>
    <w:rsid w:val="00B522AB"/>
    <w:rsid w:val="00B66CDA"/>
    <w:rsid w:val="00B70FFF"/>
    <w:rsid w:val="00B83D2B"/>
    <w:rsid w:val="00B941CE"/>
    <w:rsid w:val="00BB381E"/>
    <w:rsid w:val="00BE1667"/>
    <w:rsid w:val="00C003E1"/>
    <w:rsid w:val="00C0353B"/>
    <w:rsid w:val="00C16475"/>
    <w:rsid w:val="00C72341"/>
    <w:rsid w:val="00C816B7"/>
    <w:rsid w:val="00C82360"/>
    <w:rsid w:val="00C9074C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80C32"/>
    <w:rsid w:val="00D96CB2"/>
    <w:rsid w:val="00DB32C2"/>
    <w:rsid w:val="00DB3933"/>
    <w:rsid w:val="00DB4231"/>
    <w:rsid w:val="00DD0D5C"/>
    <w:rsid w:val="00E05D9A"/>
    <w:rsid w:val="00E5114E"/>
    <w:rsid w:val="00E53E5A"/>
    <w:rsid w:val="00E9785C"/>
    <w:rsid w:val="00EA210F"/>
    <w:rsid w:val="00EC6726"/>
    <w:rsid w:val="00EE081A"/>
    <w:rsid w:val="00EE28D9"/>
    <w:rsid w:val="00EE3447"/>
    <w:rsid w:val="00EE3EDE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025C22"/>
  <w15:docId w15:val="{100D46F0-7A75-4469-8FAD-D446421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158</cp:revision>
  <cp:lastPrinted>2024-10-08T12:26:00Z</cp:lastPrinted>
  <dcterms:created xsi:type="dcterms:W3CDTF">2020-02-27T18:39:00Z</dcterms:created>
  <dcterms:modified xsi:type="dcterms:W3CDTF">2025-09-09T11:46:00Z</dcterms:modified>
</cp:coreProperties>
</file>